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znanstvenom području: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arga, Matija
]]>          <w:br/>
<![CDATA[Poslovna informatika i inovacije.. Koprivnica: Sveučilište Sjever, 2023 (monografija)
]]>          <w:br/>
        </w:t>
      </w:r>
    </w:p>
    <w:p>
      <w:pPr/>
      <w:r>
        <w:rPr/>
        <w:t xml:space="preserve">
<![CDATA[Kraljević, Sanja; Gračanin, Jakob
]]>          <w:br/>
<![CDATA[Napredne baze podataka.. Zagreb: Tehničko veleučilište u Zagrebu, 2023 (prirucnik). (https://www.bib.irb.hr:8443/1279388)
]]>          <w:br/>
        </w:t>
      </w:r>
    </w:p>
    <w:p>
      <w:pPr/>
      <w:r>
        <w:rPr/>
        <w:t xml:space="preserve">
<![CDATA[Marko Kršulja; Damir Karabaić
]]>          <w:br/>
<![CDATA[Priručnik za stručnu praksuTehničkog fakulteta u Puli.. Pula: B1 d.o.o., 2023 (prirucnik)
]]>          <w:br/>
        </w:t>
      </w:r>
    </w:p>
    <w:p>
      <w:pPr/>
      <w:r>
        <w:rPr/>
        <w:t xml:space="preserve">
<![CDATA[Kudelić, Robert
]]>          <w:br/>
<![CDATA[Feedback Arc Set: A History of the Problem and Algorithms.. Cham: Springer, 2022 (monografija) doi:10.1007/978-3-031-10515-9
]]>          <w:br/>
        </w:t>
      </w:r>
    </w:p>
    <w:p>
      <w:pPr/>
      <w:r>
        <w:rPr/>
        <w:t xml:space="preserve">
<![CDATA[Dunđer, Ivan
]]>          <w:br/>
<![CDATA[Tehnologija statističkog strojnog prevođenja.. Split: Redak, 2022 (monografija)
]]>          <w:br/>
        </w:t>
      </w:r>
    </w:p>
    <w:p>
      <w:pPr/>
      <w:r>
        <w:rPr/>
        <w:t xml:space="preserve">
<![CDATA[Stojanović, Radovan; Jóźwiak, Lech; Jurišić, Dražen; Lutovac, Budimir
]]>          <w:br/>
<![CDATA[Proceedings of the 11th Mediterranean Conference on Embedded Computing (MECO) 2022.. Budva: Institute of Electrical and Electronics Engineers (IEEE), 2022 (zbornik)
]]>          <w:br/>
        </w:t>
      </w:r>
    </w:p>
    <w:p>
      <w:pPr/>
      <w:r>
        <w:rPr/>
        <w:t xml:space="preserve">
<![CDATA[Lukačević, Igor
]]>          <w:br/>
<![CDATA[Vizualizacija fizikalnih problema.. Osijek: Sveučilište Josipa Jurja Strossmayera u Osijeku, 2022 (monografija). (https://www.bib.irb.hr:8443/1257542)
]]>          <w:br/>
        </w:t>
      </w:r>
    </w:p>
    <w:p>
      <w:pPr/>
      <w:r>
        <w:rPr/>
        <w:t xml:space="preserve">
<![CDATA[Aglić Aljinović, Andrea; Petrinović, Davor
]]>          <w:br/>
<![CDATA[Smjernice za verifikaciju alokacije ECTS bodova.. Zagreb: Fakultet elektrotehnike i računarstva Sveučilišta u Zagrebu, 2022 (prirucnik). (https://www.bib.irb.hr:8443/1224550)
]]>          <w:br/>
        </w:t>
      </w:r>
    </w:p>
    <w:p>
      <w:pPr/>
      <w:r>
        <w:rPr/>
        <w:t xml:space="preserve">
<![CDATA[Dakić, Vedran; Redžepagić, Jasmin
]]>          <w:br/>
<![CDATA[Linux command line and shell scripting techniques.. Birmingham: Packt Publishing, 2022 (prirucnik)
]]>          <w:br/>
        </w:t>
      </w:r>
    </w:p>
    <w:p>
      <w:pPr/>
      <w:r>
        <w:rPr/>
        <w:t xml:space="preserve">
<![CDATA[Ivanović, Milan; Lacković, Zlatko; Katinić, Marko; Karakašić, Mirko; Petrović, Ivica; Glavaš, Hrvoje; Vidaković, Držislav; Kraljević, Drago; Jagurinac, Ivana; Ambroš, Franjo et al.
]]>          <w:br/>
<![CDATA[30 godina OTO konferencija - znanstveno-stručni skupovi OTO od 1990. do 2021. godine.. Osijek: Naklada Alberta ; Panon – Institut za strateške studije, 2022 (monografija). (https://www.bib.irb.hr:8443/1232906)
]]>          <w:br/>
        </w:t>
      </w:r>
    </w:p>
    <w:p>
      <w:pPr/>
      <w:r>
        <w:rPr/>
        <w:t xml:space="preserve">
<![CDATA[Hercigonja, Zoran
]]>          <w:br/>
<![CDATA[Metodika e-učenja : savjeti i preporuke za rad na daljinu.. Varaždin: Fronta Impress, 2022 (monografija)
]]>          <w:br/>
        </w:t>
      </w:r>
    </w:p>
    <w:p>
      <w:pPr/>
      <w:r>
        <w:rPr/>
        <w:t xml:space="preserve">
<![CDATA[Kotsev, Alexander; Minghini, Marco; Cetl, Vlado; Penninga, Friso; Robbrecht, Joeri; Lutz, Michael
]]>          <w:br/>
<![CDATA[INSPIRE - A Public Sector Contribution to the European Green Deal Data Space.. Luxembourg: Publications Office of the European Union, 2021 (monografija) doi:10.2760/8563
]]>          <w:br/>
        </w:t>
      </w:r>
    </w:p>
    <w:p>
      <w:pPr/>
      <w:r>
        <w:rPr/>
        <w:t xml:space="preserve">
<![CDATA[Strmečki, Tihana
]]>          <w:br/>
<![CDATA[Matematika 1.. Zagreb: Tehničko veleučilište u Zagrebu, 2021 (ostalo). (https://www.bib.irb.hr:8443/1146899)
]]>          <w:br/>
        </w:t>
      </w:r>
    </w:p>
    <w:p>
      <w:pPr/>
      <w:r>
        <w:rPr/>
        <w:t xml:space="preserve">
<![CDATA[Mihajlović, Željka; Čupić, Marko
]]>          <w:br/>
<![CDATA[Interaktivna računalna grafikakroz primjere u OpenGL-u.. Zagreb: Graphis, 2021 (ostalo)
]]>          <w:br/>
        </w:t>
      </w:r>
    </w:p>
    <w:p>
      <w:pPr/>
      <w:r>
        <w:rPr/>
        <w:t xml:space="preserve">
<![CDATA[Stipaničev, Darko; Šerić , Ljiljana; Braović, Maja
]]>          <w:br/>
<![CDATA[Uvod u umjetnu inteligenciju.. Split: Fakultet elektrotehnike, strojarstva i brodogradnje Sveučilišta u Splitu, 2021 (monografija)
]]>          <w:br/>
        </w:t>
      </w:r>
    </w:p>
    <w:p>
      <w:pPr/>
      <w:r>
        <w:rPr/>
        <w:t xml:space="preserve">
<![CDATA[Scitovski, Rudolf; Sabo, Kristian; Martinez Alvarez, Francisco; Ungar, Šime
]]>          <w:br/>
<![CDATA[Cluster Analysis and Applications.. Cham: Springer, 2021 (monografija) doi:10.1007/978-3-030-74552-3
]]>          <w:br/>
        </w:t>
      </w:r>
    </w:p>
    <w:p>
      <w:pPr/>
      <w:r>
        <w:rPr/>
        <w:t xml:space="preserve">
<![CDATA[Domović, Daniel; Glogar, Martinia Ira; Hursa Šajatović, Anica; Rolich, Tomislav
]]>          <w:br/>
<![CDATA[Primjena inteligentnih algoritama u tekstilnoj tehnologiji.. Zagreb: Tekstilno-tehnološki fakultet Sveučilišta u Zagrebu, 2021 (monografija)
]]>          <w:br/>
        </w:t>
      </w:r>
    </w:p>
    <w:p>
      <w:pPr/>
      <w:r>
        <w:rPr/>
        <w:t xml:space="preserve">
<![CDATA[Stojanović, Radovan; Jóźwiak, Lech; Milutinović, Veljko; Lutovac, Budimir; Jurišić, Dražen
]]>          <w:br/>
<![CDATA[Proceedings of the 10th Mediterranean Conference on Embedded Computing (MECO) 2021-10th jubilee edition.. Budva: Institute of Electrical and Electronics Engineers (IEEE), 2021 (zbornik)
]]>          <w:br/>
        </w:t>
      </w:r>
    </w:p>
    <w:p>
      <w:pPr/>
      <w:r>
        <w:rPr/>
        <w:t xml:space="preserve">
<![CDATA[Hoić-Božić, Nataša; Holenko Dlab, Martina
]]>          <w:br/>
<![CDATA[Uvod u e-učenje: obrazovni izazovi digitalnog doba.. Rijeka: Sveučilište u Rijeci, 2021 (ostalo). (https://www.bib.irb.hr:8443/1185272)
]]>          <w:br/>
        </w:t>
      </w:r>
    </w:p>
    <w:p>
      <w:pPr/>
      <w:r>
        <w:rPr/>
        <w:t xml:space="preserve">
<![CDATA[Kožar, Ivica
]]>          <w:br/>
<![CDATA[Uvod u rad i programiranje na HP Prime kalkulatoru.. Rijeka: Građevinski fakultet Sveučilišta u Rijeci, 2021 (prirucnik)
]]>          <w:br/>
        </w:t>
      </w:r>
    </w:p>
    <w:p>
      <w:pPr/>
      <w:r>
        <w:rPr/>
        <w:t xml:space="preserve">
<![CDATA[Kopal, Robert; Korkut, Darija
]]>          <w:br/>
<![CDATA[Analitički menadžment.. Zagreb: Visoko učilište Effectus, 2020 (monografija)
]]>          <w:br/>
        </w:t>
      </w:r>
    </w:p>
    <w:p>
      <w:pPr/>
      <w:r>
        <w:rPr/>
        <w:t xml:space="preserve">
<![CDATA[Stojanović, Radovan; Jóźwiak, Lech; Jurišić, Dražen; Lutovac, Budimir
]]>          <w:br/>
<![CDATA[Proceedings of the 9th Mediterranean Conference on Embedded Computing (MECO) 2020.. Budva: Institute of Electrical and Electronics Engineers (IEEE), 2020 (zbornik)
]]>          <w:br/>
        </w:t>
      </w:r>
    </w:p>
    <w:p>
      <w:pPr/>
      <w:r>
        <w:rPr/>
        <w:t xml:space="preserve">
<![CDATA[Dakić, Vedran
]]>          <w:br/>
<![CDATA[Mastering KVM virtualization.. Birmingham: Packt Publishing, 2020 (prirucnik)
]]>          <w:br/>
        </w:t>
      </w:r>
    </w:p>
    <w:p>
      <w:pPr/>
      <w:r>
        <w:rPr/>
        <w:t xml:space="preserve">
<![CDATA[Dakić, Vedran
]]>          <w:br/>
<![CDATA[Operacijski sustavi - mrežna infrastruktura i servisi.. Zagreb: Algebra, 2020 (prirucnik)
]]>          <w:br/>
        </w:t>
      </w:r>
    </w:p>
    <w:p>
      <w:pPr/>
      <w:r>
        <w:rPr/>
        <w:t xml:space="preserve">
<![CDATA[Artur Debogović, struč. spec. ing. comp.dr. sc.Damir Delija, v. pred.mr. sc.Goran Sirovatka, pred.
]]>          <w:br/>
<![CDATA[Alati za penetracijsko testiranje web aplikacija na operacijskom sustavu Kali Lin.. Zagreb: Visoka škola za informacijske tehnologije, 2020 (prirucnik)
]]>          <w:br/>
        </w:t>
      </w:r>
    </w:p>
    <w:p>
      <w:pPr/>
      <w:r>
        <w:rPr/>
        <w:t xml:space="preserve">
<![CDATA[DEBOGOVIĆ, ARTUR; DELIJA, DAMIR; SIROVATKA, GORAN
]]>          <w:br/>
<![CDATA[ALATI ZA PENETRACIJSKO TESTIRANJE WEB APLIKACIJANA OPERACIJSKOM SUSTAVU KALI LINUX.. Zagreb: Intus informatika, 2020 (prirucnik)
]]>          <w:br/>
        </w:t>
      </w:r>
    </w:p>
    <w:p>
      <w:pPr/>
      <w:r>
        <w:rPr/>
        <w:t xml:space="preserve">
<![CDATA[Hercigonja, Zoran
]]>          <w:br/>
<![CDATA[Microsoft Small Basic za početnike.. Varaždin: Fronta Impress, 2020 (prirucnik)
]]>          <w:br/>
        </w:t>
      </w:r>
    </w:p>
    <w:p>
      <w:pPr/>
      <w:r>
        <w:rPr/>
        <w:t xml:space="preserve">
<![CDATA[Dmitrović, Nikola; Kurdija, Adrian Satja
]]>          <w:br/>
<![CDATA[Algoritmi u Pythonu.. Zagreb: Školska knjiga, 2019 (prirucnik)
]]>          <w:br/>
        </w:t>
      </w:r>
    </w:p>
    <w:p>
      <w:pPr/>
      <w:r>
        <w:rPr/>
        <w:t xml:space="preserve">
<![CDATA[Filko, Damir; Keser, Tomislav; Slišković, Dražen
]]>          <w:br/>
<![CDATA[Industrijska automatizacija, Priručnik za laboratorijske vježbe.. Osijek: Fakultet elektrotehnike, računarstva i informacijskih tehnologija Sveučilišta Josipa Jurja Strossmayera u Osijeku, 2019 (prirucnik)
]]>          <w:br/>
        </w:t>
      </w:r>
    </w:p>
    <w:p>
      <w:pPr/>
      <w:r>
        <w:rPr/>
        <w:t xml:space="preserve">
<![CDATA[Dakić, Vedran; Car, Dario
]]>          <w:br/>
<![CDATA[Planiranje napredne infrastrukture.. Zagreb: Algebra, 2019 (prirucnik)
]]>          <w:br/>
        </w:t>
      </w:r>
    </w:p>
    <w:p>
      <w:pPr/>
      <w:r>
        <w:rPr/>
        <w:t xml:space="preserve">
<![CDATA[Zoran Hercigonja, mag.edu.inf.
]]>          <w:br/>
<![CDATA[PRIMJERI PISANIH PRIPREMA ZA IZVEDBU NASTAVNOG SATA IZ METODIKE NASTAVE INFORMATIKE ZA OSNOVNE I SREDNJE ŠKOLE.. Varaždin: Vlastita naklada, 2019 (prirucnik). (https://www.bib.irb.hr:8443/888254)
]]>          <w:br/>
        </w:t>
      </w:r>
    </w:p>
    <w:p>
      <w:pPr/>
      <w:r>
        <w:rPr/>
        <w:t xml:space="preserve">
<![CDATA[Stojanović, Radovan; Jóźwiak, Lech; Lutovac, Budimir; Jurišić, Dražen
]]>          <w:br/>
<![CDATA[Proceedings of the 8th Mediterranean Conference on Embedded Computing (MECO) 2019.. Budva: Institute of Electrical and Electronics Engineers (IEEE), 2019 (zbornik)
]]>          <w:br/>
        </w:t>
      </w:r>
    </w:p>
    <w:p>
      <w:pPr/>
      <w:r>
        <w:rPr/>
        <w:t xml:space="preserve">
<![CDATA[Skansi, Sandro
]]>          <w:br/>
<![CDATA[Logika i dokazi (drugo izdanje knjige, prvo izdanje kao sveučilišni udžbenik).. Zagreb: Hrvatski studiji Sveučilišta u Zagrebu ; Element, 2019 (monografija)
]]>          <w:br/>
        </w:t>
      </w:r>
    </w:p>
    <w:p>
      <w:pPr/>
      <w:r>
        <w:rPr/>
        <w:t xml:space="preserve">
<![CDATA[Zoran, Hercigonja
]]>          <w:br/>
<![CDATA[Microsoft small basic-Zbirka riješenih zadataka u Microsoft Small Basic-u namijenjena učenicima srednjih škola različitih usmjerenja.. Imbriovec Jalžabetski: Vlastita naklada, 2019 (monografija). (https://www.bib.irb.hr:8443/884675)
]]>          <w:br/>
        </w:t>
      </w:r>
    </w:p>
    <w:p>
      <w:pPr/>
      <w:r>
        <w:rPr/>
        <w:t xml:space="preserve">
<![CDATA[Hercigonja, Zoran
]]>          <w:br/>
<![CDATA[Vizualizacija postupaka rješavanja programskih zadataka u programskom jeziku Python.. Varaždin: Vlastita naklada, 2019 (monografija). (https://www.bib.irb.hr:8443/888706)
]]>          <w:br/>
        </w:t>
      </w:r>
    </w:p>
    <w:p>
      <w:pPr/>
      <w:r>
        <w:rPr/>
        <w:t xml:space="preserve">
<![CDATA[Dakić, Vedran; Car, Dario
]]>          <w:br/>
<![CDATA[Administracija operacijskog sustava.. Zagreb: Algebra, 2019 (prirucnik)
]]>          <w:br/>
        </w:t>
      </w:r>
    </w:p>
    <w:p>
      <w:pPr/>
      <w:r>
        <w:rPr/>
        <w:t xml:space="preserve">
<![CDATA[Stojanović, Radovan; Jóźwiak, Lech; Jurišić, Dražen; Lutovac, Budimir
]]>          <w:br/>
<![CDATA[Proceedings of the 7th Mediterranean Conference on Embedded Computing (MECO) 2018.. Budva: Institute of Electrical and Electronics Engineers (IEEE), 2018 (zbornik)
]]>          <w:br/>
        </w:t>
      </w:r>
    </w:p>
    <w:p>
      <w:pPr/>
      <w:r>
        <w:rPr/>
        <w:t xml:space="preserve">
<![CDATA[Skansi, Sandro
]]>          <w:br/>
<![CDATA[Introduction to Deep Learning: From Logical Calculus to Artificial Intelligence.. London : Delhi: Springer, 2018 (monografija) doi:10.1007/978-3-319-73004-2
]]>          <w:br/>
        </w:t>
      </w:r>
    </w:p>
    <w:p>
      <w:pPr/>
      <w:r>
        <w:rPr/>
        <w:t xml:space="preserve">
<![CDATA[Veža, Ivica; Gjeldum, Nikola; Mladineo, Marko
]]>          <w:br/>
<![CDATA[Inovativno pametno poduzeće.. Split: Fakultet elektrotehnike, strojarstva i brodogradnje Sveučilišta u Splitu, 2018 (monografija). (https://www.bib.irb.hr:8443/951550)
]]>          <w:br/>
        </w:t>
      </w:r>
    </w:p>
    <w:p>
      <w:pPr/>
      <w:r>
        <w:rPr/>
        <w:t xml:space="preserve">
<![CDATA[Varga, Matija
]]>          <w:br/>
<![CDATA[PROGRAMIRANJE u programskim jezicima Python i Visual Basic.. Čakovec: Udruga financijsko-informatičkih stručnjaka Međimurja, 2018 (monografija)
]]>          <w:br/>
        </w:t>
      </w:r>
    </w:p>
    <w:p>
      <w:pPr/>
      <w:r>
        <w:rPr/>
        <w:t xml:space="preserve">
<![CDATA[Dakić, Vedran; Car, Dario
]]>          <w:br/>
<![CDATA[Administracija operacijskog sustava.. Zagreb: Algebra, 2018 (prirucnik)
]]>          <w:br/>
        </w:t>
      </w:r>
    </w:p>
    <w:p>
      <w:pPr/>
      <w:r>
        <w:rPr/>
        <w:t xml:space="preserve">
<![CDATA[Dakić, Vedran; Franković, Marin; Car, Dario; Knezović, Željka; Pavleković, Igor; Pilat, Goran; Turčin, Ivan; 
]]>          <w:br/>
<![CDATA[Kolaboracijski sustavi.. Zagreb: Algebra, 2018 (prirucnik)
]]>          <w:br/>
        </w:t>
      </w:r>
    </w:p>
    <w:p>
      <w:pPr/>
      <w:r>
        <w:rPr/>
        <w:t xml:space="preserve">
<![CDATA[Kramberger, Tin; Duk, Sanja; Kovačević, Renata
]]>          <w:br/>
<![CDATA[Baze podataka.. Zagreb: Tehničko veleučilište u Zagrebu, 2018 (ostalo). (https://www.bib.irb.hr:8443/1044693)
]]>          <w:br/>
        </w:t>
      </w:r>
    </w:p>
    <w:p>
      <w:pPr/>
      <w:r>
        <w:rPr/>
        <w:t xml:space="preserve">
<![CDATA[Car, Željka; Ivšac Pavliša, Jasmina; Rašan, Ivana
]]>          <w:br/>
<![CDATA[Digitalna tehnologija za potporu posebnim odgojno-obrazovnim potrebama.. Zagreb: CARNET, 2018 (prirucnik)
]]>          <w:br/>
        </w:t>
      </w:r>
    </w:p>
    <w:p>
      <w:pPr/>
      <w:r>
        <w:rPr/>
        <w:t xml:space="preserve">
<![CDATA[Budin, Leo; Brođanac, Predrag; Markučič, Zlatka; Perić, Smiljana; Škvorc, Dejan; Babić, Magdalena
]]>          <w:br/>
<![CDATA[Računalno razmišljanje i programiranje u Pythonu.. Zagreb: Element, 2017 (prirucnik)
]]>          <w:br/>
        </w:t>
      </w:r>
    </w:p>
    <w:p>
      <w:pPr/>
      <w:r>
        <w:rPr/>
        <w:t xml:space="preserve">
<![CDATA[Dakić, Vedran; Franković, Marin; Zlatović, Aleksandar
]]>          <w:br/>
<![CDATA[Virtualizacija IT infrastrukture.. Zagreb: Algebra, 2017 (prirucnik)
]]>          <w:br/>
        </w:t>
      </w:r>
    </w:p>
    <w:p>
      <w:pPr/>
      <w:r>
        <w:rPr/>
        <w:t xml:space="preserve">
<![CDATA[Zoran Hercigonja, mag.edu.inf.
]]>          <w:br/>
<![CDATA[Računalna detekcija plagijata.. Varaždin: Vlastita naklada, 2017 (elektroničko izdanje). (https://www.bib.irb.hr:8443/888255)
]]>          <w:br/>
        </w:t>
      </w:r>
    </w:p>
    <w:p>
      <w:pPr/>
      <w:r>
        <w:rPr/>
        <w:t xml:space="preserve">
<![CDATA[Zoran, Hercigonja
]]>          <w:br/>
<![CDATA[Programiranje u Pythonu : Zbirka riješenih i pojašnjenih zadataka u programskom jeziku Python za učenike drugog razreda srednje škole.. Imbriovec Jalžabetski: Vlastita naklada, 2017 (monografija). (https://www.bib.irb.hr:8443/884671)
]]>          <w:br/>
        </w:t>
      </w:r>
    </w:p>
    <w:p>
      <w:pPr/>
      <w:r>
        <w:rPr/>
        <w:t xml:space="preserve">
<![CDATA[Dakić, Vedran; 
]]>          <w:br/>
<![CDATA[Operacijski sustavi - mrežna infrastruktura i servisi.. Zagreb: Algebra, 2017 (prirucnik)
]]>          <w:br/>
        </w:t>
      </w:r>
    </w:p>
    <w:p>
      <w:pPr/>
      <w:r>
        <w:rPr/>
        <w:t xml:space="preserve">
<![CDATA[Dakić, Vedran; Stanisavljević, Vladimir; Sedak, Robert
]]>          <w:br/>
<![CDATA[Otvoreni operacijski sustavi.. Zagreb: Algebra, 2017 (prirucnik)
]]>          <w:br/>
        </w:t>
      </w:r>
    </w:p>
    <w:p>
      <w:pPr/>
      <w:r>
        <w:rPr/>
        <w:t xml:space="preserve">
<![CDATA[Hercigonja, Zoran
]]>          <w:br/>
<![CDATA[Konceptualno modeliranja podataka.. Varaždin: Vlastita naklada, 2017 (elektroničko izdanje-priručnik)
]]>          <w:br/>
        </w:t>
      </w:r>
    </w:p>
    <w:p>
      <w:pPr/>
      <w:r>
        <w:rPr/>
        <w:t xml:space="preserve">
<![CDATA[Hercigonja, Zoran
]]>          <w:br/>
<![CDATA[Funkcijske zavisnosti u bazama podataka.. Varaždin: Vlastita naklada, 2017 (elektroničko izdanje-priručnik). (https://www.bib.irb.hr:8443/887380)
]]>          <w:br/>
        </w:t>
      </w:r>
    </w:p>
    <w:p>
      <w:pPr/>
      <w:r>
        <w:rPr/>
        <w:t xml:space="preserve">
<![CDATA[Dakić, Vedran
]]>          <w:br/>
<![CDATA[Sustavi za pohranu podataka.. Zagreb: Algebra, 2017 (prirucnik)
]]>          <w:br/>
        </w:t>
      </w:r>
    </w:p>
    <w:p>
      <w:pPr/>
      <w:r>
        <w:rPr/>
        <w:t xml:space="preserve">
<![CDATA[Kopal, Robert; Korkut, Darija; Krnjašić, Saša
]]>          <w:br/>
<![CDATA[Analiza (socijalnih) mreža.. Zagreb: Algebra ; Combis, 2017 (monografija)
]]>          <w:br/>
        </w:t>
      </w:r>
    </w:p>
    <w:p>
      <w:pPr/>
      <w:r>
        <w:rPr/>
        <w:t xml:space="preserve">
<![CDATA[Žufić, Janko; Žajgar, Tomislava
]]>          <w:br/>
<![CDATA[Web 2.0 alati za učitelje.. Pula: Fakultet za odgojne i obrazovne znanosti Sveučilišta Jurja Dobrile u Puli, 2017 (monografija)
]]>          <w:br/>
        </w:t>
      </w:r>
    </w:p>
    <w:p>
      <w:pPr/>
      <w:r>
        <w:rPr/>
        <w:t xml:space="preserve">
<![CDATA[Ribarić, Slobodan
]]>          <w:br/>
<![CDATA[Zbirka riješenih zadataka iz Građe računala, Arhitekture i organizacije računarskih sustava.. Zagreb: Merkur A.B.D., 2017 (prirucnik)
]]>          <w:br/>
        </w:t>
      </w:r>
    </w:p>
    <w:p>
      <w:pPr/>
      <w:r>
        <w:rPr/>
        <w:t xml:space="preserve">
<![CDATA[Sandro Skansi
]]>          <w:br/>
<![CDATA[Logika i dokazi.. Zagreb: Element, 2016 (monografija)
]]>          <w:br/>
        </w:t>
      </w:r>
    </w:p>
    <w:p>
      <w:pPr/>
      <w:r>
        <w:rPr/>
        <w:t xml:space="preserve">
<![CDATA[Kalafatić, Zoran; Pošćić, Antonio; Šegvić, Siniša; Šribar, Julijan.
]]>          <w:br/>
<![CDATA[Python za znatiželjne.. Zagreb: Element, 2016 (prirucnik)
]]>          <w:br/>
        </w:t>
      </w:r>
    </w:p>
    <w:p>
      <w:pPr/>
      <w:r>
        <w:rPr/>
        <w:t xml:space="preserve">
<![CDATA[Resig, John; Bibeault, Bear; Maras, Josip; 
]]>          <w:br/>
<![CDATA[Secrets of the JavaScript Ninja, Second Edition., 2016 (monografija)
]]>          <w:br/>
        </w:t>
      </w:r>
    </w:p>
    <w:p>
      <w:pPr/>
      <w:r>
        <w:rPr/>
        <w:t xml:space="preserve">
<![CDATA[Petković, Tomislav
]]>          <w:br/>
<![CDATA[UVOD U ZNANOST O TOPLINI I TERMODINAMICI, 2. dopunjeno izdanje.. Zagreb: Element, 2016 (Udžbenik)
]]>          <w:br/>
        </w:t>
      </w:r>
    </w:p>
    <w:p>
      <w:pPr/>
      <w:r>
        <w:rPr/>
        <w:t xml:space="preserve">
<![CDATA[Galić, Zdravko
]]>          <w:br/>
<![CDATA[Spatio-Temporal Data Streams.. New York (NY): Springer, 2016 (Knjiga)
]]>          <w:br/>
        </w:t>
      </w:r>
    </w:p>
    <w:p>
      <w:pPr/>
      <w:r>
        <w:rPr/>
        <w:t xml:space="preserve">
<![CDATA[Manger, Robert
]]>          <w:br/>
<![CDATA[Softversko inženjerstvo.. Zagreb: Element, 2016 (monografija)
]]>          <w:br/>
        </w:t>
      </w:r>
    </w:p>
    <w:p>
      <w:pPr/>
      <w:r>
        <w:rPr/>
        <w:t xml:space="preserve">
<![CDATA[Dakić, Vedran; Cmuk, Drago; Franković, Marin; Turčin, Ivan
]]>          <w:br/>
<![CDATA[LDAP sustavi.. Zagreb: Algebra, 2015 (prirucnik)
]]>          <w:br/>
        </w:t>
      </w:r>
    </w:p>
    <w:p>
      <w:pPr/>
      <w:r>
        <w:rPr/>
        <w:t xml:space="preserve">
<![CDATA[Dakić, Vedran; Stanisavljević, Vladimir; Goll, Adrian; Almaši, Josip; Sedak, Robert
]]>          <w:br/>
<![CDATA[Otvoreni operacijski sustavi.. Zagreb: Algebra, 2015 (prirucnik)
]]>          <w:br/>
        </w:t>
      </w:r>
    </w:p>
    <w:p>
      <w:pPr/>
      <w:r>
        <w:rPr/>
        <w:t xml:space="preserve">
<![CDATA[Varga, Matija; Varga, Vesna
]]>          <w:br/>
<![CDATA[Kontroling informacijskih sustava i financija energetskih tvrtki.. Čakovec: Udruga financijsko-informatičkih stručnjaka Međimurja, 2015 (monografija)
]]>          <w:br/>
        </w:t>
      </w:r>
    </w:p>
    <w:p>
      <w:pPr/>
      <w:r>
        <w:rPr/>
        <w:t xml:space="preserve">
<![CDATA[Manger, Robert
]]>          <w:br/>
<![CDATA[Strukture podataka i algoritmi.. Zagreb: Element, 2015 (monografija)
]]>          <w:br/>
        </w:t>
      </w:r>
    </w:p>
    <w:p>
      <w:pPr/>
      <w:r>
        <w:rPr/>
        <w:t xml:space="preserve">
<![CDATA[Stojanović, Radovan; Jóźwiak, Lech; Jurišić, Dražen
]]>          <w:br/>
<![CDATA[Proceedings of the 4th Mediterranean Conference on Embedded Computing (MECO) 2015.. Budva: Institute of Electrical and Electronics Engineers (IEEE), 2015 (zbornik)
]]>          <w:br/>
        </w:t>
      </w:r>
    </w:p>
    <w:p>
      <w:pPr/>
      <w:r>
        <w:rPr/>
        <w:t xml:space="preserve">
<![CDATA[Vuk, Damir; Ciriković, Enes
]]>          <w:br/>
<![CDATA[„Priručnik za laboratorijske vježbe iz baza podataka“.. Virovitica: Visoka škola za menadžment u turizmu i informatici u Virovitici, 2015 (Obrazovni materijali). (https://www.bib.irb.hr:8443/933603)
]]>          <w:br/>
        </w:t>
      </w:r>
    </w:p>
    <w:p>
      <w:pPr/>
      <w:r>
        <w:rPr/>
        <w:t xml:space="preserve">
<![CDATA[Dakić, Vedran; Franković, Marin; Knezović, Željka; Pavleković, Igor; Pilat, Goran; Turčin, Ivan; 
]]>          <w:br/>
<![CDATA[Kolaboracijski sustavi.. Zagreb: Algebra, 2015 (prirucnik)
]]>          <w:br/>
        </w:t>
      </w:r>
    </w:p>
    <w:p>
      <w:pPr/>
      <w:r>
        <w:rPr/>
        <w:t xml:space="preserve">
<![CDATA[Dakić, Vedran; Franković, Marin; Zlatović, Aleksandar
]]>          <w:br/>
<![CDATA[Virtualizacija IT infrastrukture.. Zagreb: Algebra, 2015 (prirucnik)
]]>          <w:br/>
        </w:t>
      </w:r>
    </w:p>
    <w:p>
      <w:pPr/>
      <w:r>
        <w:rPr/>
        <w:t xml:space="preserve">
<![CDATA[Dakić, Vedran
]]>          <w:br/>
<![CDATA[Napredno administriranje otvorenih operacijskih sustava.. Zagreb: Algebra, 2015 (prirucnik)
]]>          <w:br/>
        </w:t>
      </w:r>
    </w:p>
    <w:p>
      <w:pPr/>
      <w:r>
        <w:rPr/>
        <w:t xml:space="preserve">
<![CDATA[Jadrić, Mario; Ćukušić, Maja
]]>          <w:br/>
<![CDATA[IT-sigurnost.. Zagreb: Sveučilišni računski centar Sveučilišta u Zagrebu (Srce), 2015 (prirucnik)
]]>          <w:br/>
        </w:t>
      </w:r>
    </w:p>
    <w:p>
      <w:pPr/>
      <w:r>
        <w:rPr/>
        <w:t xml:space="preserve">
<![CDATA[Spahić, Amir; Grd, Petra; Sobodić, Aleksandra; Škvorc, Lana; Grabar, Darko; 
]]>          <w:br/>
<![CDATA[Upravljanje znanjem 2.0 za MSP.. Varšava: Management Observatory Foundation, 2015 (prirucnik). (https://www.bib.irb.hr:8443/740473)
]]>          <w:br/>
        </w:t>
      </w:r>
    </w:p>
    <w:p>
      <w:pPr/>
      <w:r>
        <w:rPr/>
        <w:t xml:space="preserve">
<![CDATA[Stojanović, Radovan; Jóźwiak, Lech; Jurišić, Dražen
]]>          <w:br/>
<![CDATA[Proceedings of the 3rd Mediterranean Conference on Embedded Computing (MECO) 2014.. Budva: Institute of Electrical and Electronics Engineers (IEEE), 2014 (zbornik)
]]>          <w:br/>
        </w:t>
      </w:r>
    </w:p>
    <w:p>
      <w:pPr/>
      <w:r>
        <w:rPr/>
        <w:t xml:space="preserve">
<![CDATA[Klepac, Goran; Kopal, Robert; Mršić, Leo
]]>          <w:br/>
<![CDATA[Developing Churn Models Using Data Mining Techniques and Social Network Analysis., 2014 (monografija)
]]>          <w:br/>
        </w:t>
      </w:r>
    </w:p>
    <w:p>
      <w:pPr/>
      <w:r>
        <w:rPr/>
        <w:t xml:space="preserve">
<![CDATA[Čičin-Šain, Marina; Babić, Snježana
]]>          <w:br/>
<![CDATA[Početnica - MEMA.. Rijeka: Društvo kibernetičara Rijeka, 2014 (Priručnik za učiteljice i učitelje)
]]>          <w:br/>
        </w:t>
      </w:r>
    </w:p>
    <w:p>
      <w:pPr/>
      <w:r>
        <w:rPr/>
        <w:t xml:space="preserve">
<![CDATA[Bojanić, Stjenka
]]>          <w:br/>
<![CDATA[Mikrokontroleri - Uvod u inventivnu primjenu.. Zagreb: Intus informatika, 2014 (monografija)
]]>          <w:br/>
        </w:t>
      </w:r>
    </w:p>
    <w:p>
      <w:pPr/>
      <w:r>
        <w:rPr/>
        <w:t xml:space="preserve">
<![CDATA[Varga, Matija
]]>          <w:br/>
<![CDATA[Informatičke tehnologije u primjeni : kroz različita područja.. Čakovec: Udruga financijsko-informatičkih stručnjaka Međimurja, 2013 (monografija)
]]>          <w:br/>
        </w:t>
      </w:r>
    </w:p>
    <w:p>
      <w:pPr/>
      <w:r>
        <w:rPr/>
        <w:t xml:space="preserve">
<![CDATA[Dovedan Han, Zdravko
]]>          <w:br/>
<![CDATA[Formalni jezici i prevodioci : prevođenje i primjene.. Zagreb: Element, 2013 (monografija)
]]>          <w:br/>
        </w:t>
      </w:r>
    </w:p>
    <w:p>
      <w:pPr/>
      <w:r>
        <w:rPr/>
        <w:t xml:space="preserve">
<![CDATA[Manger, Robert
]]>          <w:br/>
<![CDATA[Baze podataka.. Zagreb: Element, 2012 (monografija)
]]>          <w:br/>
        </w:t>
      </w:r>
    </w:p>
    <w:p>
      <w:pPr/>
      <w:r>
        <w:rPr/>
        <w:t xml:space="preserve">
<![CDATA[Lorincz, Josip
]]>          <w:br/>
<![CDATA[Optimizing energy consumption of wireless access networks.. Saarbrücken: Lambert Academic Publishing, 2012 (monografija)
]]>          <w:br/>
        </w:t>
      </w:r>
    </w:p>
    <w:p>
      <w:pPr/>
      <w:r>
        <w:rPr/>
        <w:t xml:space="preserve">
<![CDATA[Mitrović, Ivica
]]>          <w:br/>
<![CDATA[Dizajniranje novih medija, Dizajn i novi mediji – hrvatski kontekst (1995-2010).. Split: Odsjek za Dizajn vizualnih komunikacija (DVK) Umjetničke akademije Sveučilišta u Splitu, 2012 (Udžbenik)
]]>          <w:br/>
        </w:t>
      </w:r>
    </w:p>
    <w:p>
      <w:pPr/>
      <w:r>
        <w:rPr/>
        <w:t xml:space="preserve">
<![CDATA[Šimović, Vladimir; Milković, Marin; Varga, Matija
]]>          <w:br/>
<![CDATA[Metodičko-didaktički priručnik za poučavanje programiranja u C i C++ programskim jezicima prema Addie modelu : multimedijski pristup, praktični primjeri.., 2012 (prirucnik)
]]>          <w:br/>
        </w:t>
      </w:r>
    </w:p>
    <w:p>
      <w:pPr/>
      <w:r>
        <w:rPr/>
        <w:t xml:space="preserve">
<![CDATA[Fuernkranz, Johannes; Gamberger, Dragan; Lavrač, Nada
]]>          <w:br/>
<![CDATA[Foundations of Rule Learning.. Heidelberg: Springer, 2012 (monografija)
]]>          <w:br/>
        </w:t>
      </w:r>
    </w:p>
    <w:p>
      <w:pPr/>
      <w:r>
        <w:rPr/>
        <w:t xml:space="preserve">
<![CDATA[Stojanović, Aleksandar
]]>          <w:br/>
<![CDATA[Elementi računalnih programa s primjerima u Pythonu i Scali.. Zagreb: Element, 2012 (prirucnik)
]]>          <w:br/>
        </w:t>
      </w:r>
    </w:p>
    <w:p>
      <w:pPr/>
      <w:r>
        <w:rPr/>
        <w:t xml:space="preserve">
<![CDATA[Šimović, Vladimir; Milković, Marin; Varga, Matija
]]>          <w:br/>
<![CDATA[Metodičko-didaktički priručnik za poučavanje programiranja u C i C++ programskim jezicima prema Addie modelu : multimedijski pristup, praktični primjeri.. Varaždin: Veleučilište u Varaždinu, 2012 (prirucnik)
]]>          <w:br/>
        </w:t>
      </w:r>
    </w:p>
    <w:p>
      <w:pPr/>
      <w:r>
        <w:rPr/>
        <w:t xml:space="preserve">
<![CDATA[Dovedan Han, Zdravko
]]>          <w:br/>
<![CDATA[Formalni jezici i prevodioci : regularni izrazi, gramatike, automati.. Zagreb: Element, 2012 (monografija)
]]>          <w:br/>
        </w:t>
      </w:r>
    </w:p>
    <w:p>
      <w:pPr/>
      <w:r>
        <w:rPr/>
        <w:t xml:space="preserve">
<![CDATA[Grundler, Darko; Gvozdanović, Toma; Ikica, Zoran; Kos, Igor; Milijaš, Ljiljana; Srnec, Tamara; Širanović, Željko; Zvonarek, Ljiljana
]]>          <w:br/>
<![CDATA[ECDL 5.0 (WINDOWS 7, OFFICE 2010): osnovni program- 7 modula.. Varaždin: PRO-MIL, 2012 (prirucnik)
]]>          <w:br/>
        </w:t>
      </w:r>
    </w:p>
    <w:p>
      <w:pPr/>
      <w:r>
        <w:rPr/>
        <w:t xml:space="preserve">
<![CDATA[Babić, Domagoj; Rakamarić, Zvonimir; Lorincz, Josip
]]>          <w:br/>
<![CDATA[Vodič za poslijediplomski studij u inozemstvu.. Križevci: Udruga P.O.I.N.T. Križevci, 2012 (prirucnik). (https://www.bib.irb.hr:8443/589769)
]]>          <w:br/>
        </w:t>
      </w:r>
    </w:p>
    <w:p>
      <w:pPr/>
      <w:r>
        <w:rPr/>
        <w:t xml:space="preserve">
<![CDATA[Dakić, Vedran; Stanisavljević, Vladimir; Goll, Adrian; Almaši, Josip; Sedak, Robert
]]>          <w:br/>
<![CDATA[Otvoreni operacijski sustavi.. Zagreb: Algebra, 2012 (prirucnik)
]]>          <w:br/>
        </w:t>
      </w:r>
    </w:p>
    <w:p>
      <w:pPr/>
      <w:r>
        <w:rPr/>
        <w:t xml:space="preserve">
<![CDATA[Žagar, Martin
]]>          <w:br/>
<![CDATA[4D Medical Data Compression Architecture.. Saarbrücken: Lambert Academic Publishing, 2011 (monografija)
]]>          <w:br/>
        </w:t>
      </w:r>
    </w:p>
    <w:p>
      <w:pPr/>
      <w:r>
        <w:rPr/>
        <w:t xml:space="preserve">
<![CDATA[Obsieger, Boris
]]>          <w:br/>
<![CDATA[Numerical Methods III - Approximation of Functions., 2011 (monografija)
]]>          <w:br/>
        </w:t>
      </w:r>
    </w:p>
    <w:p>
      <w:pPr/>
      <w:r>
        <w:rPr/>
        <w:t xml:space="preserve">
<![CDATA[Krile, Srećko
]]>          <w:br/>
<![CDATA[Komunikacijski sustavi u pomorstvu - Mobilne radiomreže., 2011 (monografija)
]]>          <w:br/>
        </w:t>
      </w:r>
    </w:p>
    <w:p>
      <w:pPr/>
      <w:r>
        <w:rPr/>
        <w:t xml:space="preserve">
<![CDATA[Moravek, Davor
]]>          <w:br/>
<![CDATA[Uvod u Usenet., 2011 (ostalo)
]]>          <w:br/>
        </w:t>
      </w:r>
    </w:p>
    <w:p>
      <w:pPr/>
      <w:r>
        <w:rPr/>
        <w:t xml:space="preserve">
<![CDATA[Ćosić, Jasmin
]]>          <w:br/>
<![CDATA[Demistificirana Informatika.. Bihać: Grafičar, Bihać, 2010 (Priručnik i skripta)
]]>          <w:br/>
        </w:t>
      </w:r>
    </w:p>
    <w:p>
      <w:pPr/>
      <w:r>
        <w:rPr/>
        <w:t xml:space="preserve">
<![CDATA[Teković, Alberto
]]>          <w:br/>
<![CDATA[Bežićne računalne mreže : priručnik.. Zagreb: Algebra, 2010 (prirucnik)
]]>          <w:br/>
        </w:t>
      </w:r>
    </w:p>
    <w:p>
      <w:pPr/>
      <w:r>
        <w:rPr/>
        <w:t xml:space="preserve">
<![CDATA[Balen, Josip
]]>          <w:br/>
<![CDATA[Osnove uredske informatike, 2. izdanje.. Đakovo: Memoria, 2009 (ostalo)
]]>          <w:br/>
        </w:t>
      </w:r>
    </w:p>
    <w:p>
      <w:pPr/>
      <w:r>
        <w:rPr/>
        <w:t xml:space="preserve">
<![CDATA[Hocenski, Željko; Keser, Tomislav; Hocenski, Verica
]]>          <w:br/>
<![CDATA[Primjena programskog inženjerstva u upravljanju kvalitetom i dijagnosticiranju u keramičkoj industriji.. Osijek: Fakultet elektrotehnike, računarstva i informacijskih tehnologija Sveučilišta Josipa Jurja Strossmayera u Osijeku, 2009 (monografija)
]]>          <w:br/>
        </w:t>
      </w:r>
    </w:p>
    <w:p>
      <w:pPr/>
      <w:r>
        <w:rPr/>
        <w:t xml:space="preserve">
<![CDATA[Gajski, Daniel D.; Abdi, Samar; Gerstlauer, A.; Schirner, G.
]]>          <w:br/>
<![CDATA[Embedded system design: modeling, synthesis and verification.. New York (NY): Springer, 2009 (ostalo)
]]>          <w:br/>
        </w:t>
      </w:r>
    </w:p>
    <w:p>
      <w:pPr/>
      <w:r>
        <w:rPr/>
        <w:t xml:space="preserve">
<![CDATA[Barišić, Branimir
]]>          <w:br/>
<![CDATA[Concurrent Product and Technology Development.. Rijeka: Fintrade & Tours, 2009 (monografija)
]]>          <w:br/>
        </w:t>
      </w:r>
    </w:p>
    <w:p>
      <w:pPr/>
      <w:r>
        <w:rPr/>
        <w:t xml:space="preserve">
<![CDATA[Ćosić, Krešimir; Marendić, Petar
]]>          <w:br/>
<![CDATA[Naučite programirati uz C++.. Zagreb: Element, 2009 (prirucnik)
]]>          <w:br/>
        </w:t>
      </w:r>
    </w:p>
    <w:p>
      <w:pPr/>
      <w:r>
        <w:rPr/>
        <w:t xml:space="preserve">
<![CDATA[Bonacin, Dobromir
]]>          <w:br/>
<![CDATA[Uvod u informatiku.. Travnik: Univerzitet u Travniku, 2008 (Udžbenici i skripta). (https://www.bib.irb.hr:8443/360292)
]]>          <w:br/>
        </w:t>
      </w:r>
    </w:p>
    <w:p>
      <w:pPr/>
      <w:r>
        <w:rPr/>
        <w:t xml:space="preserve">
<![CDATA[Bosnić, Ivana
]]>          <w:br/>
<![CDATA[OpenOffice.org priručnik: Impress - prezentacije.. Zagreb: Hrvatska udruga za otvorene sustave i Internet, 2008 (prirucnik)
]]>          <w:br/>
        </w:t>
      </w:r>
    </w:p>
    <w:p>
      <w:pPr/>
      <w:r>
        <w:rPr/>
        <w:t xml:space="preserve">
<![CDATA[Pilić, Šime
]]>          <w:br/>
<![CDATA[Knjiga o nastavnicima.. Split: Filozofski fakultet Sveučilišta u Splitu, 2008 (monografija). (https://www.bib.irb.hr:8443/402826)
]]>          <w:br/>
        </w:t>
      </w:r>
    </w:p>
    <w:p>
      <w:pPr/>
      <w:r>
        <w:rPr/>
        <w:t xml:space="preserve">
<![CDATA[Colnarič, Matjaž; Verber, Domen; Halang, Wolfgang A.
]]>          <w:br/>
<![CDATA[Distributed embedded control systems: improving dependability with coherent design (Advances in industrial control).. Berlin : London: Springer, 2008 (monografija)
]]>          <w:br/>
        </w:t>
      </w:r>
    </w:p>
    <w:p>
      <w:pPr/>
      <w:r>
        <w:rPr/>
        <w:t xml:space="preserve">
<![CDATA[Bosnić, Ivana
]]>          <w:br/>
<![CDATA[OpenOffice.org priručnik: Writer - obrada teksta.. Zagreb: Hrvatska udruga za otvorene sustave i Internet, 2008 (prirucnik)
]]>          <w:br/>
        </w:t>
      </w:r>
    </w:p>
    <w:p>
      <w:pPr/>
      <w:r>
        <w:rPr/>
        <w:t xml:space="preserve">
<![CDATA[Pap, Klaudio; Žiljak, Ivana; Žiljak-Vujić, Jana
]]>          <w:br/>
<![CDATA[Design of Digital Screening.. Zagreb: FotoSoft (FS), 2008 (monografija)
]]>          <w:br/>
        </w:t>
      </w:r>
    </w:p>
    <w:p>
      <w:pPr/>
      <w:r>
        <w:rPr/>
        <w:t xml:space="preserve">
<![CDATA[Chris Grover, Matthew MacDonald, E. [Emily] A. Vander Veer
]]>          <w:br/>
<![CDATA[Office 2007 : kompletan priručnik.. Zagreb: Dobar plan, 2008 (prirucnik)
]]>          <w:br/>
        </w:t>
      </w:r>
    </w:p>
    <w:p>
      <w:pPr/>
      <w:r>
        <w:rPr/>
        <w:t xml:space="preserve">
<![CDATA[Žiljak, Ivana; Pap, Klaudio; Žiljak-Vujić, Jana
]]>          <w:br/>
<![CDATA[Infraredesign.. Zagreb: FotoSoft (FS), 2008 (monografija)
]]>          <w:br/>
        </w:t>
      </w:r>
    </w:p>
    <w:p>
      <w:pPr/>
      <w:r>
        <w:rPr/>
        <w:t xml:space="preserve">
<![CDATA[Blagojević, Branko; Ban, Dario
]]>          <w:br/>
<![CDATA[VISIO.. Split: Fakultet elektrotehnike, strojarstva i brodogradnje Sveučilišta u Splitu, 2008 (prirucnik)
]]>          <w:br/>
        </w:t>
      </w:r>
    </w:p>
    <w:p>
      <w:pPr/>
      <w:r>
        <w:rPr/>
        <w:t xml:space="preserve">
<![CDATA[Paunović, Vlatka
]]>          <w:br/>
<![CDATA[OpenOffice.org priručnik: Calc - tablične kalkulacije.. Zagreb: Hrvatska udruga za otvorene sustave i Internet ; Središnji državni ured za e-Hrvatsku, 2008 (prirucnik)
]]>          <w:br/>
        </w:t>
      </w:r>
    </w:p>
    <w:p>
      <w:pPr/>
      <w:r>
        <w:rPr/>
        <w:t xml:space="preserve">
<![CDATA[Pilić, Šime
]]>          <w:br/>
<![CDATA[Knjiga o nastavnicima.. Split: Filozofski fakultet Sveučilišta u Splitu, 2008 (monografija)
]]>          <w:br/>
        </w:t>
      </w:r>
    </w:p>
    <w:p>
      <w:pPr/>
      <w:r>
        <w:rPr/>
        <w:t xml:space="preserve">
<![CDATA[Galić, Zdravko
]]>          <w:br/>
<![CDATA[Geoprostorne baze podataka.. Zagreb: Golden marketing - Tehnička knjiga, 2006 (Sveučilišni udžbenik)
]]>          <w:br/>
        </w:t>
      </w:r>
    </w:p>
    <w:p>
      <w:pPr/>
      <w:r>
        <w:rPr/>
        <w:t xml:space="preserve">
<![CDATA[Klepac, Goran; Mršić, Leo
]]>          <w:br/>
<![CDATA[Poslovna inteligencija kroz poslovne slučajeve.. Zagreb: Lider Media ; TIM press, 2006 (monografija)
]]>          <w:br/>
        </w:t>
      </w:r>
    </w:p>
    <w:p>
      <w:pPr/>
      <w:r>
        <w:rPr/>
        <w:t xml:space="preserve">
<![CDATA[Barišić, Mario
]]>          <w:br/>
<![CDATA[Automatizirana nakladnička knjižna produkcija.. Zagreb: Acta Graphica, 2005 (monografija)
]]>          <w:br/>
        </w:t>
      </w:r>
    </w:p>
    <w:p>
      <w:pPr/>
      <w:r>
        <w:rPr/>
        <w:t xml:space="preserve">
<![CDATA[Petričević, Vinko
]]>          <w:br/>
<![CDATA[LOGO za napredne.. Vinkovci: Vlastita naklada, 2005 (prirucnik)
]]>          <w:br/>
        </w:t>
      </w:r>
    </w:p>
    <w:p>
      <w:pPr/>
      <w:r>
        <w:rPr/>
        <w:t xml:space="preserve">
<![CDATA[Peruško, Uroš; Glavinić, Vlado
]]>          <w:br/>
<![CDATA[Digitalni sustavi.. Zagreb: Školska knjiga, 2005 (sveučilišni udžbenik)
]]>          <w:br/>
        </w:t>
      </w:r>
    </w:p>
    <w:p>
      <w:pPr/>
      <w:r>
        <w:rPr/>
        <w:t xml:space="preserve">
<![CDATA[Ribarić, Slobodan
]]>          <w:br/>
<![CDATA[Arhitektura računala.. Zagreb: Školska knjiga, 2004 (monografija)
]]>          <w:br/>
        </w:t>
      </w:r>
    </w:p>
    <w:p>
      <w:pPr/>
      <w:r>
        <w:rPr/>
        <w:t xml:space="preserve">
<![CDATA[Kovačević, Željko
]]>          <w:br/>
<![CDATA[C++ analiza i primjena.. Zagreb: Školska knjiga, 2004 (prirucnik)
]]>          <w:br/>
        </w:t>
      </w:r>
    </w:p>
    <w:p>
      <w:pPr/>
      <w:r>
        <w:rPr/>
        <w:t xml:space="preserve">
<![CDATA[Delimar, Domagoj; Bićanić, Goran
]]>          <w:br/>
<![CDATA[Kirurški čvorovi i šivanje.. Zagreb: Klinika za ortopediju Kliničkog bolničkog centra Zagreb ; Medicinski fakultet Sveučilišta u Zagrebu, 2003 (prirucnik)
]]>          <w:br/>
        </w:t>
      </w:r>
    </w:p>
    <w:p>
      <w:pPr/>
      <w:r>
        <w:rPr/>
        <w:t xml:space="preserve">
<![CDATA[Baranović, Mirta; Borčić, Marina; Hunjet, Dubravko; Kalafatić, Valdi; Kranjčec, Denis; Mesarić, Josip; Peh, Branko
]]>          <w:br/>
<![CDATA[Informacijski sustav visokih učilišta.. Zagreb: Ministarstvo znanosti i tehnologije Republike Hrvatske, 2003 (prirucnik)
]]>          <w:br/>
        </w:t>
      </w:r>
    </w:p>
    <w:p>
      <w:pPr/>
      <w:r>
        <w:rPr/>
        <w:t xml:space="preserve">
<![CDATA[Štambuk, Anuška
]]>          <w:br/>
<![CDATA[English in Electrical Engineering and Computing.. Split: Fakultet elektrotehnike, strojarstva i brodogradnje Sveučilišta u Splitu, 2002 (prirucnik)
]]>          <w:br/>
        </w:t>
      </w:r>
    </w:p>
    <w:p>
      <w:pPr/>
      <w:r>
        <w:rPr/>
        <w:t xml:space="preserve">
<![CDATA[Kovačić, Zdenko; Bogdan, Stjepan; Krajči, Vesna
]]>          <w:br/>
<![CDATA[Osnove robotike.. Zagreb: Graphis, 2002 (monografija)
]]>          <w:br/>
        </w:t>
      </w:r>
    </w:p>
    <w:p>
      <w:pPr/>
      <w:r>
        <w:rPr/>
        <w:t xml:space="preserve">
<![CDATA[Ribarić, Slobodan
]]>          <w:br/>
<![CDATA[Naprednije arhitekture mikroprocesora.. Zagreb: Element, 2002 (Sveučilišni udžbenik)
]]>          <w:br/>
        </w:t>
      </w:r>
    </w:p>
    <w:p>
      <w:pPr/>
      <w:r>
        <w:rPr/>
        <w:t xml:space="preserve">
<![CDATA[Kordić, Ivan
]]>          <w:br/>
<![CDATA[Što nam je činiti?.. Zagreb: Naklada Jurčić, 2001 (ostalo)
]]>          <w:br/>
        </w:t>
      </w:r>
    </w:p>
    <w:p>
      <w:pPr/>
      <w:r>
        <w:rPr/>
        <w:t xml:space="preserve">
<![CDATA[Gerstlauer, Andreas; Doemer, Rainer; Peng, Junyu; Gajski, Daniel D.
]]>          <w:br/>
<![CDATA[System-level Design: A Practical guide with SpecC.. Boston (MA): Kluwer Academic Publishers, 2001 (ostalo)
]]>          <w:br/>
        </w:t>
      </w:r>
    </w:p>
    <w:p>
      <w:pPr/>
      <w:r>
        <w:rPr/>
        <w:t xml:space="preserve">
<![CDATA[Zoraja, Ivan
]]>          <w:br/>
<![CDATA[Online Monitoring in Software DSM Systems.. Aachen: Shaker, 2000 (ostalo)
]]>          <w:br/>
        </w:t>
      </w:r>
    </w:p>
    <w:p>
      <w:pPr/>
      <w:r>
        <w:rPr/>
        <w:t xml:space="preserve">
<![CDATA[Gajski, Daniel D.; Zhu, Jianwen; Doemer, Rainer; Gerstlauer, Andreas; Zhao, S.
]]>          <w:br/>
<![CDATA[SpecC: Specification Language and Methodology.. Boston (MA): Kluwer Academic Publishers, 2000 (ostalo)
]]>          <w:br/>
        </w:t>
      </w:r>
    </w:p>
    <w:p>
      <w:pPr/>
      <w:r>
        <w:rPr/>
        <w:t xml:space="preserve">
<![CDATA[Capin, Tolga; Pandžić, Igor; Magnenat-Thalmann, Nadia; Thalmann, Daniel
]]>          <w:br/>
<![CDATA[Avatars in Networked Virtual Environments.. Chichester: John Wiley & Sons, 1999 (monografija)
]]>          <w:br/>
        </w:t>
      </w:r>
    </w:p>
    <w:p>
      <w:pPr/>
      <w:r>
        <w:rPr/>
        <w:t xml:space="preserve">
<![CDATA[Meigs, Robert F; Meigs, Walter B
]]>          <w:br/>
<![CDATA[Računovodstvo - temelj poslovnog odlučivanja.. Zagreb: MATE, 1999 (monografija)
]]>          <w:br/>
        </w:t>
      </w:r>
    </w:p>
    <w:p>
      <w:pPr/>
      <w:r>
        <w:rPr/>
        <w:t xml:space="preserve">
<![CDATA[Tomac, Nikola
]]>          <w:br/>
<![CDATA[Lage WEB sider.. Narvik: UiT The Arctic University of Norway in Narvik, 1997 (prirucnik)
]]>          <w:br/>
        </w:t>
      </w:r>
    </w:p>
    <w:p>
      <w:pPr/>
      <w:r>
        <w:rPr/>
        <w:t xml:space="preserve">
<![CDATA[Tomac, Nikola
]]>          <w:br/>
<![CDATA[Innforming i Skanning AV Bilder.. Narvik: UiT The Arctic University of Norway in Narvik, 1997 (prirucnik)
]]>          <w:br/>
        </w:t>
      </w:r>
    </w:p>
    <w:p>
      <w:pPr/>
      <w:r>
        <w:rPr/>
        <w:t xml:space="preserve">
<![CDATA[Ribarić, Slobodan
]]>          <w:br/>
<![CDATA[Naprednije arhitekture mikroprocesora.. Zagreb: Element, 1997 (monografija)
]]>          <w:br/>
        </w:t>
      </w:r>
    </w:p>
    <w:p>
      <w:pPr/>
      <w:r>
        <w:rPr/>
        <w:t xml:space="preserve">
<![CDATA[Gajski, Daniel D.
]]>          <w:br/>
<![CDATA[Principles of Digital Design.. Upper Saddle River (NJ): Prentice Hall, 1997 (ostalo)
]]>          <w:br/>
        </w:t>
      </w:r>
    </w:p>
    <w:p>
      <w:pPr/>
      <w:r>
        <w:rPr/>
        <w:t xml:space="preserve">
<![CDATA[Bekić, Zoran; Breyer, Hana; Čečuk, Ana Marija; Igaly, Čedomir; Meter, Darija; Milinović, Miroslav; Vedriš, Mladen
]]>          <w:br/>
<![CDATA[CARNet : priručnik za korisnika.. Zagreb: mikroPROM, 1996 (prirucnik)
]]>          <w:br/>
        </w:t>
      </w:r>
    </w:p>
    <w:p>
      <w:pPr/>
      <w:r>
        <w:rPr/>
        <w:t xml:space="preserve">
<![CDATA[Slobodan Ribarić
]]>          <w:br/>
<![CDATA[Arhitektura računala RISC i CISC.. Zagreb: Školska knjiga, 1996 (monografija)
]]>          <w:br/>
        </w:t>
      </w:r>
    </w:p>
    <w:p>
      <w:pPr/>
      <w:r>
        <w:rPr/>
        <w:t xml:space="preserve">
<![CDATA[Bekić, Zoran; Brayer, Hana; Čečuk, Ana Marija; Igaly, Čedomir; Meter, Darija; Milinović, Miroslav; Vedriš, Mladen
]]>          <w:br/>
<![CDATA[CARNet: Priručnik za korisnika.. Zagreb: Sveučilišni računski centar Sveučilišta u Zagrebu (Srce), 1995 (prirucnik)
]]>          <w:br/>
        </w:t>
      </w:r>
    </w:p>
    <w:p>
      <w:pPr/>
      <w:r>
        <w:rPr/>
        <w:t xml:space="preserve">
<![CDATA[Gajski, Daniel D.; Vahid, Frank; Narayan, Sanjiv; Gong, Jie
]]>          <w:br/>
<![CDATA[Specification and Design of Embedded Systems.. Englewood Cliffs (NJ): Prentice Hall, 1994 (ostalo)
]]>          <w:br/>
        </w:t>
      </w:r>
    </w:p>
    <w:p>
      <w:pPr/>
      <w:r>
        <w:rPr/>
        <w:t xml:space="preserve">
<![CDATA[Mihanović, Ante; Marović, Pavao; Dvornik, Josip
]]>          <w:br/>
<![CDATA[Nelinearni proračuni armirano betonskih konstrukcija.. Zagreb: Hrvatsko društvo građevinskih konstruktora, 1993 (monografija)
]]>          <w:br/>
        </w:t>
      </w:r>
    </w:p>
    <w:p>
      <w:pPr/>
      <w:r>
        <w:rPr/>
        <w:t xml:space="preserve">
<![CDATA[Jović, Franjo
]]>          <w:br/>
<![CDATA[Expert Systems in Process Control.. London : Delhi: Chapman & Hall, 1992 (monografija)
]]>          <w:br/>
        </w:t>
      </w:r>
    </w:p>
    <w:p>
      <w:pPr/>
      <w:r>
        <w:rPr/>
        <w:t xml:space="preserve">
<![CDATA[Gajski, Daniel D.; Dutt, Nikil D.; Wu, Allen C-H.; Lin, Steve Y-L.
]]>          <w:br/>
<![CDATA[High-Level Synthesis: Introduction to Chip and System Design.. Boston (MA): Kluwer Academic Publishers, 1992 (ostalo)
]]>          <w:br/>
        </w:t>
      </w:r>
    </w:p>
    <w:p>
      <w:pPr/>
      <w:r>
        <w:rPr/>
        <w:t xml:space="preserve">
<![CDATA[Jović, Franjo
]]>          <w:br/>
<![CDATA[Process Control Systems.. London : Delhi: Chapman & Hall, 1992 (monografija)
]]>          <w:br/>
        </w:t>
      </w:r>
    </w:p>
    <w:p>
      <w:pPr/>
      <w:r>
        <w:rPr/>
        <w:t xml:space="preserve">
<![CDATA[Grundler, Darko
]]>          <w:br/>
<![CDATA[Osobna računala - građa i primjena., 1991 (monografija)
]]>          <w:br/>
        </w:t>
      </w:r>
    </w:p>
    <w:p>
      <w:pPr/>
      <w:r>
        <w:rPr/>
        <w:t xml:space="preserve">
<![CDATA[Ribarić, Slobodan
]]>          <w:br/>
<![CDATA[Arhitektura mikroprocesora.. Zagreb: Golden marketing - Tehnička knjiga, 1990 (monografija)
]]>          <w:br/>
        </w:t>
      </w:r>
    </w:p>
    <w:p>
      <w:pPr/>
      <w:r>
        <w:rPr/>
        <w:t xml:space="preserve">
<![CDATA[Novaković, Branko
]]>          <w:br/>
<![CDATA[Regulacijski sistemi - novo izdanje.. Zagreb: Sveučilišna naklada Liber, 1990 (monografija)
]]>          <w:br/>
        </w:t>
      </w:r>
    </w:p>
    <w:p>
      <w:pPr/>
      <w:r>
        <w:rPr/>
        <w:t xml:space="preserve">
<![CDATA[Novaković, Branko
]]>          <w:br/>
<![CDATA[Metode vođenja tehničkih sistema: primjena u robotici, fleksibilnim sistemima i procesima.. Zagreb: Školska knjiga, 1990 (monografija)
]]>          <w:br/>
        </w:t>
      </w:r>
    </w:p>
    <w:p>
      <w:pPr/>
      <w:r>
        <w:rPr/>
        <w:t xml:space="preserve">
<![CDATA[Turk, Stanko; Budin, Leo
]]>          <w:br/>
<![CDATA[Analiza i projektiranje računalom.. Zagreb: Školska knjiga, 1989 (Udžbenici i skripta)
]]>          <w:br/>
        </w:t>
      </w:r>
    </w:p>
    <w:p>
      <w:pPr/>
      <w:r>
        <w:rPr/>
        <w:t xml:space="preserve">
<![CDATA[Gyrgyek, Ludvik; Pavešić Nikola; Ribarić, Slobodan
]]>          <w:br/>
<![CDATA[Uvod u raspoznavanje uzoraka : primjena računala i mikroračunala u sustavima za raspoznavanje uzoraka.. Zagreb: Golden marketing - Tehnička knjiga, 1988 (monografija)
]]>          <w:br/>
        </w:t>
      </w:r>
    </w:p>
    <w:p>
      <w:pPr/>
      <w:r>
        <w:rPr/>
        <w:t xml:space="preserve">
<![CDATA[Ribarić, Slobodan
]]>          <w:br/>
<![CDATA[Arhitektura mikroprocesora.. Zagreb: Golden marketing - Tehnička knjiga, 1988 (monografija)
]]>          <w:br/>
        </w:t>
      </w:r>
    </w:p>
    <w:p>
      <w:pPr/>
      <w:r>
        <w:rPr/>
        <w:t xml:space="preserve">
<![CDATA[Ribarić, Slobodan
]]>          <w:br/>
<![CDATA[Architektury mikroprocesorov.. Bratislava: Alfa, 1988 (monografija)
]]>          <w:br/>
        </w:t>
      </w:r>
    </w:p>
    <w:p>
      <w:pPr/>
      <w:r>
        <w:rPr/>
        <w:t xml:space="preserve">
<![CDATA[Pavlić, Mile
]]>          <w:br/>
<![CDATA[Uvod u FORTRAN 77 za velika i PC računala.. Rijeka: 3. maj : Izdavački centar Rijeka, 1986 (prirucnik). (https://www.bib.irb.hr:8443/844973)
]]>          <w:br/>
        </w:t>
      </w:r>
    </w:p>
    <w:p>
      <w:pPr/>
      <w:r>
        <w:rPr/>
        <w:t xml:space="preserve">
<![CDATA[Ribarić, Slobodan
]]>          <w:br/>
<![CDATA[Arhitektura računala pete generacije.. Zagreb: Golden marketing - Tehnička knjiga, 1986 (monografija)
]]>          <w:br/>
        </w:t>
      </w:r>
    </w:p>
    <w:p>
      <w:pPr/>
      <w:r>
        <w:rPr/>
        <w:t xml:space="preserve">
<![CDATA[Novaković, Branko
]]>          <w:br/>
<![CDATA[Regulacijski sistemi.. Zagreb: Sveučilišna naklada Liber, 1985 (monografija)
]]>          <w:br/>
        </w:t>
      </w:r>
    </w:p>
    <w:p>
      <w:pPr/>
      <w:r>
        <w:rPr/>
        <w:t xml:space="preserve">
<![CDATA[Ribarić, Slobodan
]]>          <w:br/>
<![CDATA[Arhitektura mikroprocesora.. Zagreb: Golden marketing - Tehnička knjiga, 1985 (monografija)
]]>          <w:br/>
        </w:t>
      </w:r>
    </w:p>
    <w:p>
      <w:pPr/>
      <w:r>
        <w:rPr/>
        <w:t xml:space="preserve">
<![CDATA[Ribarić, Slobodan
]]>          <w:br/>
<![CDATA[Arhitektura mikroprocesora.. Zagreb: Golden marketing - Tehnička knjiga, 198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ook of Papers 19th International Symposium “Mine Action 2023”. / Markt, Katarina ; Adlešič, Đurđa ; Bajić, Milan ; Horvat, Marko ; Trut, Damir ; Vahtarić, Miljenko (ur.). Zagreb: HCR-CTRO d.o.o., 2023 (zbornik)
]]>          <w:br/>
        </w:t>
      </w:r>
    </w:p>
    <w:p>
      <w:pPr/>
      <w:r>
        <w:rPr/>
        <w:t xml:space="preserve">
<![CDATA[Recent Trends in Intelligence Enabled Research (Selected Papers of Fourth Doctoral Symposium, DoSIER 2022). / Bhattacharyya, Siddhartha ; Das, Gautam ; De, Sourav ; Mršić, Leo (ur.). Singapur: Springer, 2023 (monografija) doi:10.1007/978-981-99-1472-2
]]>          <w:br/>
        </w:t>
      </w:r>
    </w:p>
    <w:p>
      <w:pPr/>
      <w:r>
        <w:rPr/>
        <w:t xml:space="preserve">
<![CDATA[SoftCOM 2022 PhD Forum - Book of Abstracts. / Begušić, Dinko ; Škiljo, Maja ; Matijašević, Maja (ur.). Split: Fakultet elektrotehnike, strojarstva i brodogradnje Sveučilišta u Splitu, 2022 (zbornik sažetaka)
]]>          <w:br/>
        </w:t>
      </w:r>
    </w:p>
    <w:p>
      <w:pPr/>
      <w:r>
        <w:rPr/>
        <w:t xml:space="preserve">
<![CDATA[2022 30th International Conference on Software, Telecommunications and Computer Networks (SoftCOM). / Begušić, Dinko ; Rožić, Nikola ; Radić, Joško ; Šarić, Matko (ur.). Split: Fakultet elektrotehnike, strojarstva i brodogradnje Sveučilišta u Splitu, 2022 (zbornik)
]]>          <w:br/>
        </w:t>
      </w:r>
    </w:p>
    <w:p>
      <w:pPr/>
      <w:r>
        <w:rPr/>
        <w:t xml:space="preserve">
<![CDATA[Proceedings ELMAR-2022: 64th International Symposium ELMAR-2022. / Muštra, Mario ; Zovko-Cihlar, Branka ; Vuković, Josip (ur.). Zagreb: Hrvatsko društvo Elektronika u pomorstvu (ELMAR), 2022 (zbornik)
]]>          <w:br/>
        </w:t>
      </w:r>
    </w:p>
    <w:p>
      <w:pPr/>
      <w:r>
        <w:rPr/>
        <w:t xml:space="preserve">
<![CDATA[Proceedings of the 13th Symposium on Green Networking and Computing (SGNC 2022). / Lorincz, Josip (ur.). Split: Faculty of Electrical Engineering, Mechanical Engineering and Naval Architecture (FESB), University of Split, 2022 (zbornik)
]]>          <w:br/>
        </w:t>
      </w:r>
    </w:p>
    <w:p>
      <w:pPr/>
      <w:r>
        <w:rPr/>
        <w:t xml:space="preserve">
<![CDATA[RI-STEM-2022 Proceedings. / Baressi Šegota, Sandi ; Lorencin, Ivan ; Anđelić, Nikola ; Car, Zlatan (ur.). Rijeka: Tehnički fakultet Sveučilišta u Rijeci, 2022 (zbornik)
]]>          <w:br/>
        </w:t>
      </w:r>
    </w:p>
    <w:p>
      <w:pPr/>
      <w:r>
        <w:rPr/>
        <w:t xml:space="preserve">
<![CDATA[2022 45th Jubilee International Convention on Information, Communication and Electronic Technology (MIPRO). / Vrcek, Neven ; Koricic, Marko ; Gradisnik, Vera ; Skala, Karolj ; Car, Zeljka ; Cisin-Sain, Marina ; Babic, Snjezana ; Sruk, Vlado ; Skvorc, Dejan ; Jović, Alan ; Groš, Stjepan ; Vrdoljak, Boris ; Mauher, Mladen ; Tijan, Edvard ; Katulić, Tihomir ; Petrović, Juraj ; Galinac Grbac, Tihana ; Kusen, B (ur.). Rijeka: Croatian Society for Information, Communication and Electronic Technology - MIPRO, 2022 (zbornik) doi:10.23919/MIPRO55190.2022
]]>          <w:br/>
        </w:t>
      </w:r>
    </w:p>
    <w:p>
      <w:pPr/>
      <w:r>
        <w:rPr/>
        <w:t xml:space="preserve">
<![CDATA[Znanstveni skup doktorskih studenata informatike: INFCON22 - zbornik sažetaka. / Martinčić-Ipšić, Sanda ; Ivašić Kos, Marina ; Beliga, Slobodan (ur.). Rijeka: Fakultet informatike i digitalnih tehnologija, 2022 (zbornik sažetaka)
]]>          <w:br/>
        </w:t>
      </w:r>
    </w:p>
    <w:p>
      <w:pPr/>
      <w:r>
        <w:rPr/>
        <w:t xml:space="preserve">
<![CDATA[Data Mining Approaches for Big Data and Sentiment Analysis in Social Media. / Gupta, Brij ; Peraković, Dragan ; Abd El-Latif, Ahmed ; Gupta, Deepak (ur.). Hershey (PA): IGI Global, 2022 (monografija) doi:10.4018/978-1-7998-8413-2
]]>          <w:br/>
        </w:t>
      </w:r>
    </w:p>
    <w:p>
      <w:pPr/>
      <w:r>
        <w:rPr/>
        <w:t xml:space="preserve">
<![CDATA[Book of Abstracts – My First Conference 2021. / Grbčić, Ana ; Lopac, Nikola ; Strabić, Marko ; Dugonjić Jovančević, Sanja ; Franulović, Marina ; Vukelić, Goran (ur.). Rijeka: Pomorski fakultet Sveučilišta u Rijeci, 2021 (zbornik sažetaka). (https://www.bib.irb.hr:8443/1145588)
]]>          <w:br/>
        </w:t>
      </w:r>
    </w:p>
    <w:p>
      <w:pPr/>
      <w:r>
        <w:rPr/>
        <w:t xml:space="preserve">
<![CDATA[Proceedings of the International Scientific Conference “The Science and Development of Transport” (ZIRP 2021). / Ivanjko, Edouard ; Stanković, Ratko ; Nikšić, Mladen (ur.). Zagreb: Fakultet prometnih znanosti Sveučilišta u Zagrebu, 2021 (zbornik)
]]>          <w:br/>
        </w:t>
      </w:r>
    </w:p>
    <w:p>
      <w:pPr/>
      <w:r>
        <w:rPr/>
        <w:t xml:space="preserve">
<![CDATA[Future Access Enablers for Ubiquitous and Intelligent Infrastructures. / Peraković, Dragan ; Knapcikova, Lucia (ur.). Chem: Springer, 2021 (zbornik) doi:10.1007/978-3-030-78459-1
]]>          <w:br/>
        </w:t>
      </w:r>
    </w:p>
    <w:p>
      <w:pPr/>
      <w:r>
        <w:rPr/>
        <w:t xml:space="preserve">
<![CDATA[Ri-STEM-2021 Proceedings. / Lorencin, Ivan ; Baressi Šegota, Sandi ; Car, Zlatan (ur.). Rijeka: Studentski zbor Sveučilišta u Rijeci, 2021 (zbornik). (https://www.bib.irb.hr:8443/1132111)
]]>          <w:br/>
        </w:t>
      </w:r>
    </w:p>
    <w:p>
      <w:pPr/>
      <w:r>
        <w:rPr/>
        <w:t xml:space="preserve">
<![CDATA[The 16th International Conference onTelecommunications - ConTEL 2021 PhD Forum - Book of Abstracts. / Matijašević, Maja ; Oršolić, Irena (ur.). Zagreb: Fakultet elektrotehnike i računarstva Sveučilišta u Zagrebu, 2021 (zbornik sažetaka). (https://www.bib.irb.hr:8443/1206366)
]]>          <w:br/>
        </w:t>
      </w:r>
    </w:p>
    <w:p>
      <w:pPr/>
      <w:r>
        <w:rPr/>
        <w:t xml:space="preserve">
<![CDATA[Proceedings of the 12th Symposium onGreen Networking and Computing (SGNC 2021). / Lorincz, Josip (ur.). Split: Fakultet elektrotehnike i računarstva Sveučilišta u Zagrebu, 2021 (zbornik)
]]>          <w:br/>
        </w:t>
      </w:r>
    </w:p>
    <w:p>
      <w:pPr/>
      <w:r>
        <w:rPr/>
        <w:t xml:space="preserve">
<![CDATA[Recent Trends in Signal and Image Processing (ISSIP 2020). / Bhattacharyya, Siddhartha ; Mršić, Leo ; Brkljačić, Maja ; Varghese Kureethara, Joseph ; Koeppen, Mario (ur.). Singapur: Springer, 2021 (monografija) doi:10.1007/978-981-33-6966-5
]]>          <w:br/>
        </w:t>
      </w:r>
    </w:p>
    <w:p>
      <w:pPr/>
      <w:r>
        <w:rPr/>
        <w:t xml:space="preserve">
<![CDATA[2021 44th International Convention on Information, Communication and Electronic Technology (MIPRO). / Koricic, M ; Skala, K ; Car, Z ; Cisin-Sain, M ; Babic, S ; Sruk, V ; Skvorc, D ; Ribaric, S ; Jerbic, B ; Gros, S ; Vrdoljak, B ; Mauher, M ; Tijan, E ; Katulic, T ; Petrovic, J ; Galinac Grbac, T ; Fijan, N F ; Gradisnik, V (ur.). Rijeka: Croatian Society for Information, Communication and Electronic Technology - MIPRO, 2021 (zbornik) doi:10.23919/MIPRO52101.2021
]]>          <w:br/>
        </w:t>
      </w:r>
    </w:p>
    <w:p>
      <w:pPr/>
      <w:r>
        <w:rPr/>
        <w:t xml:space="preserve">
<![CDATA[2021 12th International Symposium on Image and Signal Processing and Analysis (ISPA). / Lončarić, Sven ; Petković, Tomislav ; Petrinović, Davor (ur.). Zagreb: Institute of Electrical and Electronics Engineers (IEEE), 2021 (zbornik) doi:10.1109/ispa52656.2021
]]>          <w:br/>
        </w:t>
      </w:r>
    </w:p>
    <w:p>
      <w:pPr/>
      <w:r>
        <w:rPr/>
        <w:t xml:space="preserve">
<![CDATA[Study on Opportunities and Challenges of Collaboration for Geospatial Services. / Cetl, Vlado (ur.). Luxembourg: Publications Office of the European Union, 2021 (monografija) doi:10.2760/070456
]]>          <w:br/>
        </w:t>
      </w:r>
    </w:p>
    <w:p>
      <w:pPr/>
      <w:r>
        <w:rPr/>
        <w:t xml:space="preserve">
<![CDATA[2021 29th International Conference on Software, Telecommunications and Computer Networks (SoftCOM). / Begušić, Dinko ; Rožić, Nikola ; Radić, Joško ; Šarić, Matko (ur.). Split: Fakultet elektrotehnike, strojarstva i brodogradnje Sveučilišta u Splitu, 2021 (zbornik)
]]>          <w:br/>
        </w:t>
      </w:r>
    </w:p>
    <w:p>
      <w:pPr/>
      <w:r>
        <w:rPr/>
        <w:t xml:space="preserve">
<![CDATA[Dan doktorata 2020. - Doktorski studij "Elektrotehnika i računarstvo" Sveučilišta u Zagrebu Fakulteta elektrotehnike i računarstva. / Malarić, Roman ; Matijašević, Maja ; Raos, Sara ; Tomić Peruško, Đurđica ; Marijanović, Branka (ur.). Zagreb: Fakultet elektrotehnike i računarstva Sveučilišta u Zagrebu, 2020 (godisnjak)
]]>          <w:br/>
        </w:t>
      </w:r>
    </w:p>
    <w:p>
      <w:pPr/>
      <w:r>
        <w:rPr/>
        <w:t xml:space="preserve">
<![CDATA[Digitally-enabled Development for a Sustainable Future in Eastern Europe. / Kilibarda, Milan ; Kotsev, Alexander ; Cetl, Vlado (ur.). Luxembourg: Publications Office of the European Union, 2020 (zbornik) doi:10.2760/995710
]]>          <w:br/>
        </w:t>
      </w:r>
    </w:p>
    <w:p>
      <w:pPr/>
      <w:r>
        <w:rPr/>
        <w:t xml:space="preserve">
<![CDATA[eTELEMED 2020 : The Twelfth International Conference on eHealth, Telemedicine, and Social Medicine. / Sendra, Sandra ; Murata, Yoshitoshi ; Civit- Masot, Javier ; Rajh, Arian (ur.). Valencia: International Academy, Research, and Industry Association (IARIA), 2020 (zbornik)
]]>          <w:br/>
        </w:t>
      </w:r>
    </w:p>
    <w:p>
      <w:pPr/>
      <w:r>
        <w:rPr/>
        <w:t xml:space="preserve">
<![CDATA[5th International Conference on Smart and Sustainable Technologies (SpliTech 2020). / Šolić, Petar ; Sandro, Nižetić ; Rodrigues, Joel J. P. C. ; López-de-Ipiña González-de-Artaza, Diego ; Perković, Toni ; Catarinucci, Luca ; Patrono, Luigi (ur.). Piscataway (NJ): Institute of Electrical and Electronics Engineers (IEEE), 2020 (zbornik) doi:10.23919/SpliTech49282.2020
]]>          <w:br/>
        </w:t>
      </w:r>
    </w:p>
    <w:p>
      <w:pPr/>
      <w:r>
        <w:rPr/>
        <w:t xml:space="preserve">
<![CDATA[Proceedings of the 11th Symposium on Green Networking and Computing (SGNC 2020). / Lorincz, Josip ; Capone, Antonio (ur.). Split: Fakultet elektrotehnike, strojarstva i brodogradnje Sveučilišta u Splitu, 2020 (zbornik)
]]>          <w:br/>
        </w:t>
      </w:r>
    </w:p>
    <w:p>
      <w:pPr/>
      <w:r>
        <w:rPr/>
        <w:t xml:space="preserve">
<![CDATA[29. Međunarodni znanstveni skup „Organizacija i tehnologija održavanja“ - OTO 2020. : Zbornik radova Knjiga 1. / Karakašić, Mirko ; Vidaković, Držislav ; Fekete Krešimir ; Blažević, Damir ; Glavaš, Hrvoje (ur.). Osijek: Panon – Institut za strateške studije, 2020 (zbornik). (https://www.bib.irb.hr:8443/1123899)
]]>          <w:br/>
        </w:t>
      </w:r>
    </w:p>
    <w:p>
      <w:pPr/>
      <w:r>
        <w:rPr/>
        <w:t xml:space="preserve">
<![CDATA[Logic, Language, and Security. / Nigam, Vivek ; Ban Kirigin, Tajana ; Talcott, Carolyn ; Guttman, Joshua ; Kuznetsov, Stepan ; Loo, Boon Thau ; Okada, Mitsuhiro (ur.). Cham: Springer, 2020 (zbornik) doi:10.1007/978-3-030-62077-6
]]>          <w:br/>
        </w:t>
      </w:r>
    </w:p>
    <w:p>
      <w:pPr/>
      <w:r>
        <w:rPr/>
        <w:t xml:space="preserve">
<![CDATA[2020 43rd International Convention on Information, Communication and Electronic Technology (MIPRO). / Koricic, M ; Skala, K ; Car, Z ; Cisin-Sain, M ; Sruk, V ; Skvorc, D ; Ribaric, S ; Jerbic, B ; Gros, S ; Vrdoljak, B ; Mauher, M ; Tijan, E ; Katulic, T ; Pale, P ; Galinac Grbac, T ; Fijan, N F ; Boukalov, A ; Cisic, D ; Gradisnik, V (ur.). Rijeka: Croatian Society for Information, Communication and Electronic Technology - MIPRO, 2020 (zbornik) doi:10.23919/MIPRO48935.2020
]]>          <w:br/>
        </w:t>
      </w:r>
    </w:p>
    <w:p>
      <w:pPr/>
      <w:r>
        <w:rPr/>
        <w:t xml:space="preserve">
<![CDATA[SoftCOM 2020 PhD Forum - Book of Abstracts. / Begušić, Dinko ; Škiljo, Maja ; Matijašević, Maja ; Sužnjević, Mirko (ur.). Split: Fakultet elektrotehnike, strojarstva i brodogradnje Sveučilišta u Splitu, 2020 (zbornik sažetaka)
]]>          <w:br/>
        </w:t>
      </w:r>
    </w:p>
    <w:p>
      <w:pPr/>
      <w:r>
        <w:rPr/>
        <w:t xml:space="preserve">
<![CDATA[2020 28th International Conference on Software, Telecommunications and Computer Networks (SoftCOM). / Begušić, Dinko ; Rožić, Nikola ; Radić, Joško ; Šarić, Matko (ur.). Split: Fakultet elektrotehnike, strojarstva i brodogradnje Sveučilišta u Splitu, 2020 (zbornik)
]]>          <w:br/>
        </w:t>
      </w:r>
    </w:p>
    <w:p>
      <w:pPr/>
      <w:r>
        <w:rPr/>
        <w:t xml:space="preserve">
<![CDATA[Green, energy-efficient and sustainable networks. / Lorincz, Josip ; Capone, Antonio ; Chiaraviglio, Luca ; Wu, Jinsong (ur.). Basel: MDPI Books, 2020 (monografija) doi:10.3390/books978-3-03928-039-1
]]>          <w:br/>
        </w:t>
      </w:r>
    </w:p>
    <w:p>
      <w:pPr/>
      <w:r>
        <w:rPr/>
        <w:t xml:space="preserve">
<![CDATA[Dan doktorata 2019. - Doktorski studij "Elektrotehnika i računarstvo" Sveučilišta u Zagrebu Fakulteta elektrotehnike i računarstva. / Malarić, Roman ; Matijašević, Maja ; Holjevac, Ninoslav ; Tomić Peruško, Đurđica ; Marijanović, Branka (ur.). Zagreb: Fakultet elektrotehnike i računarstva Sveučilišta u Zagrebu, 2019 (godisnjak). (https://www.bib.irb.hr:8443/1047521)
]]>          <w:br/>
        </w:t>
      </w:r>
    </w:p>
    <w:p>
      <w:pPr/>
      <w:r>
        <w:rPr/>
        <w:t xml:space="preserve">
<![CDATA[2019 11th International Symposium on Image and Signal Processing and Analysis (ISPA). / Lončarić, Sven ; Bregović, Robert ; Carli, Marco ; Subašić, Marko (ur.). Zagreb: Institute of Electrical and Electronics Engineers (IEEE), 2019 (zbornik) doi:10.1109/ispa47533.2019
]]>          <w:br/>
        </w:t>
      </w:r>
    </w:p>
    <w:p>
      <w:pPr/>
      <w:r>
        <w:rPr/>
        <w:t xml:space="preserve">
<![CDATA[Advances in Visual Computing: 14th International Symposium on Visual Computing, ISVC 2019: Lake Tahoe, NV, USA, October 7–9, 2019: Proceedings, Part II. / Bebis, George ; Boyle, Richard ; Parvin, Bahram ; Koračin, Darko ; Ushizima, Daniela ; Chai, Sek ; Sueda, Shinjiro ; Lin, Xin ; Lu, Aidong ; Thalmann, Daniel ; Wang, Chaoli ; Xu, Panpan (ur.). Cham: Springer, 2019 (zbornik) doi:10.1007/978-3-030-33723-0
]]>          <w:br/>
        </w:t>
      </w:r>
    </w:p>
    <w:p>
      <w:pPr/>
      <w:r>
        <w:rPr/>
        <w:t xml:space="preserve">
<![CDATA[2019 27th International Conference on Software, Telecommunications and Computer Networks (SoftCOM). / Begušić, Dinko ; Rožić, Nikola ; Radić, Joško ; Šarić, Matko (ur.). Split: Fakultet elektrotehnike, strojarstva i brodogradnje Sveučilišta u Splitu, 2019 (zbornik)
]]>          <w:br/>
        </w:t>
      </w:r>
    </w:p>
    <w:p>
      <w:pPr/>
      <w:r>
        <w:rPr/>
        <w:t xml:space="preserve">
<![CDATA[42nd International Convention on Information and Communication Technology, Electronics and Microelectronics (MIPRO). / Koričić , Marko ; Butković, Željko ; Skala, Karolj ; Car, Željka ; Čicin-Šain, Marina ; Babić, Snježana ; Sruk, Vlado ; Škvorc, Dejan ; Ribarić, Slobodan ; Gros, Stjepan ; Vrdoljak, Boris ; Mauher, Mladen ; Tijan, Edvard ; Pale, Predrag ; Huljenić, Darko ; Galinac Grbac, Tihana ; Janjić, Matej (ur.). Rijeka: Institute of Electrical and Electronics Engineers (IEEE), 2019 (zbornik)
]]>          <w:br/>
        </w:t>
      </w:r>
    </w:p>
    <w:p>
      <w:pPr/>
      <w:r>
        <w:rPr/>
        <w:t xml:space="preserve">
<![CDATA[Advances in Visualization and Optimization Techniques for Multidisciplinary Research Trends in Modelling and Simulations for Engineering Applications. / Vucinic, Dean ; Rodrigues Leta, Fabiana ; Janardhanan, Sheeja (ur.). Singapur: Springer, 2019 (ostalo) doi:10.1007/978-981-13-9806-3
]]>          <w:br/>
        </w:t>
      </w:r>
    </w:p>
    <w:p>
      <w:pPr/>
      <w:r>
        <w:rPr/>
        <w:t xml:space="preserve">
<![CDATA[Proceedings of the International Conference on Biomedical and Health Informatics (ICBHI2015). / Zhang, Yuan-Ting ; de Carvalho, Paulo ; Magjarevic, Ratko (ur.). Singapur: Springer, 2019 (zbornik)
]]>          <w:br/>
        </w:t>
      </w:r>
    </w:p>
    <w:p>
      <w:pPr/>
      <w:r>
        <w:rPr/>
        <w:t xml:space="preserve">
<![CDATA[2019 International Conference on Systems, Signals and Image Processing (IWSSIP). / Snježana Rimac-Drlje ; Drago Žagar ; Irena Galić ; Goran Martinović ; Denis Vranješ ; Marija Habijan (ur.). Osijek: Institute of Electrical and Electronics Engineers (IEEE), 2019 (zbornik) doi:10.1109/IWSSIP.2019.8787251
]]>          <w:br/>
        </w:t>
      </w:r>
    </w:p>
    <w:p>
      <w:pPr/>
      <w:r>
        <w:rPr/>
        <w:t xml:space="preserve">
<![CDATA[Proceedings of the 10th Symposium on Green Networking and Computing (SGNC 2019). / Lorincz, Josip ; Capone, Antonio (ur.). Split: Fakultet elektrotehnike, strojarstva i brodogradnje Sveučilišta u Splitu, 2019 (zbornik)
]]>          <w:br/>
        </w:t>
      </w:r>
    </w:p>
    <w:p>
      <w:pPr/>
      <w:r>
        <w:rPr/>
        <w:t xml:space="preserve">
<![CDATA[Proceedings of IEEE EUROCON 2019 - 18th International Conference on Smart Technologies. / Dumnić, Boris ; Delimar, Marko ; Stefanović, Čedomir (ur.). Novi Sad: Institute of Electrical and Electronics Engineers (IEEE), 2019 (zbornik)
]]>          <w:br/>
        </w:t>
      </w:r>
    </w:p>
    <w:p>
      <w:pPr/>
      <w:r>
        <w:rPr/>
        <w:t xml:space="preserve">
<![CDATA[SoftCOM 2019 PhD Forum - Book of Abstracts. / Begušić, Dinko ; Škiljo, Maja ; Matijašević, Maja ; Sužnjević, Mirko (ur.). Split: Fakultet elektrotehnike, strojarstva i brodogradnje Sveučilišta u Splitu, 2019 (zbornik sažetaka)
]]>          <w:br/>
        </w:t>
      </w:r>
    </w:p>
    <w:p>
      <w:pPr/>
      <w:r>
        <w:rPr/>
        <w:t xml:space="preserve">
<![CDATA[Izazovi digitalnog svijeta. / Velki, Tena ; Šolić, Krešimir (ur.). Osijek: Fakultet za odgojne i obrazovne znanosti Sveučilišta Josipa Jurja Strossmayera u Osijeku, 2019 (Sveučilišni udžbenik). (https://www.bib.irb.hr:8443/1030497)
]]>          <w:br/>
        </w:t>
      </w:r>
    </w:p>
    <w:p>
      <w:pPr/>
      <w:r>
        <w:rPr/>
        <w:t xml:space="preserve">
<![CDATA[2019 2nd International Colloquium on Smart Grid Metrology (SMAGRIMET). / Ivšić, Branimir ; Petrović, Goran ; Dadić, Martin (ur.). Zagreb: Fakultet elektrotehnike i računarstva Sveučilišta u Zagrebu, 2019 (zbornik)
]]>          <w:br/>
        </w:t>
      </w:r>
    </w:p>
    <w:p>
      <w:pPr/>
      <w:r>
        <w:rPr/>
        <w:t xml:space="preserve">
<![CDATA[Proceedings of the ENTRENOVA - ENTerprise REsearch InNOVAtion Conference. / Milković, Marin ; Seljan, Sanja ; Pejić Bach, Mirjana ; Peković, Sanja ; Perovic Djurdjica (ur.). Zagreb: Udruga za promicanje inovacija I istraživanja u ekonomiji IRENET, 2019 (monografija)
]]>          <w:br/>
        </w:t>
      </w:r>
    </w:p>
    <w:p>
      <w:pPr/>
      <w:r>
        <w:rPr/>
        <w:t xml:space="preserve">
<![CDATA[4th International Conference on Smart and Sustainable Technologies (SpliTech 2019). / Perković, Toni ; Vukojević, Katarina ; Rodrigues, Joel ; Nižetić, Sandro ; Patrono, Luigi ; Šolić, Petar (ur.). Piscataway (NJ): Institute of Electrical and Electronics Engineers (IEEE), 2019 (zbornik)
]]>          <w:br/>
        </w:t>
      </w:r>
    </w:p>
    <w:p>
      <w:pPr/>
      <w:r>
        <w:rPr/>
        <w:t xml:space="preserve">
<![CDATA[Agent and Multi-Agent Systems: Technologies and Applications. / Ježić, Gordan ; Chen-Burger, Yun-Heh Jessica ; Howlett, Robert J. ; Jain, Lakhmi, C. ; Vlacic, Ljubo ; Šperka, Roman (ur.), 2018 (zbornik) doi:10.1007/978-3-319-92031-3
]]>          <w:br/>
        </w:t>
      </w:r>
    </w:p>
    <w:p>
      <w:pPr/>
      <w:r>
        <w:rPr/>
        <w:t xml:space="preserve">
<![CDATA[2018 International Conference on Smart Systems and Technologies (SST) PhD Forum - Book of Abstracts. / Žagar, Drago ; Martinović, Goran ; Rimac Drlje, Snježana ; Galić, Irena (ur.). Osijek: Fakultet elektrotehnike, računarstva i informacijskih tehnologija Sveučilišta Josipa Jurja Strossmayera u Osijeku, 2018 (zbornik sažetaka). (https://www.bib.irb.hr:8443/1094472)
]]>          <w:br/>
        </w:t>
      </w:r>
    </w:p>
    <w:p>
      <w:pPr/>
      <w:r>
        <w:rPr/>
        <w:t xml:space="preserve">
<![CDATA[Proceedings, 3rd International Conference on Smart and Sustainable Technologies (SpliTech 2018) : Split, Croatia, June 26-29, 2018. / Perković, Toni ; Milanović, Željka ; Vukojević, Katarina ; Rodrigues, Joel ; Nižetić, Sandro ; Patrono, Luigi ; Šolić, Petar (ur.). Piscataway (NJ): Institute of Electrical and Electronics Engineers (IEEE), 2018 (zbornik)
]]>          <w:br/>
        </w:t>
      </w:r>
    </w:p>
    <w:p>
      <w:pPr/>
      <w:r>
        <w:rPr/>
        <w:t xml:space="preserve">
<![CDATA[Priručnik za informacijsku sigurnost i zaštitu privatnosti. / Velki, Tena ; Šolić, Krešimir (ur.). Osijek: Fakultet za odgojne i obrazovne znanosti Sveučilišta Josipa Jurja Strossmayera u Osijeku, 2018 (Sveučilišni udžbenik). (https://www.bib.irb.hr:8443/975150)
]]>          <w:br/>
        </w:t>
      </w:r>
    </w:p>
    <w:p>
      <w:pPr/>
      <w:r>
        <w:rPr/>
        <w:t xml:space="preserve">
<![CDATA[Proceedings of the Second Workshop on the Program for Stimulation of Research and Innovation at the Faculty of Transport and Traffic Sciences Programming period 2016 - 2018. / Novak, Doris ; Ivanjko, Edouard ; Bajor, Ivona ; Pavlinović, Mira ; Pilko, Hrvoje ; Rožić, Tomislav ; Bakarić, Nikola (ur.). Zagreb: Fakultet prometnih znanosti Sveučilišta u Zagrebu, 2018 (zbornik). (https://www.bib.irb.hr:8443/921302)
]]>          <w:br/>
        </w:t>
      </w:r>
    </w:p>
    <w:p>
      <w:pPr/>
      <w:r>
        <w:rPr/>
        <w:t xml:space="preserve">
<![CDATA[2018 26th International Conference on Software, Telecommunications and Computer Networks (SoftCOM). / Begušić, Dinko ; Rožić, Nikola ; Radić, Joško ; Šarić, Matko (ur.). Split: Fakultet elektrotehnike, strojarstva i brodogradnje Sveučilišta u Splitu, 2018 (zbornik)
]]>          <w:br/>
        </w:t>
      </w:r>
    </w:p>
    <w:p>
      <w:pPr/>
      <w:r>
        <w:rPr/>
        <w:t xml:space="preserve">
<![CDATA[Inspection of Medical Devices: For Regulatory Purposes. / Badnjević, Almir ; Cifrek, Mario ; Magjarević, Ratko ; Džemić, Zijad (ur.). Singapur: Springer, 2018 (prirucnik) doi:10.1007/978-981-10-6650-4
]]>          <w:br/>
        </w:t>
      </w:r>
    </w:p>
    <w:p>
      <w:pPr/>
      <w:r>
        <w:rPr/>
        <w:t xml:space="preserve">
<![CDATA[2018 First International Colloquium on Smart Grid Metrology (SmaGriMet). / Jurčević, Marko ; Ivšić, Branimir ; Dadić, Martin (ur.). Zagreb: Fakultet elektrotehnike i računarstva Sveučilišta u Zagrebu, 2018 (zbornik)
]]>          <w:br/>
        </w:t>
      </w:r>
    </w:p>
    <w:p>
      <w:pPr/>
      <w:r>
        <w:rPr/>
        <w:t xml:space="preserve">
<![CDATA[AcustiCare - Benutting van soundscapes in de zorg. / Devos, Paul ; Aletta, Francesco ; Thomas, Pieter ; Filipan, Karlo ; Petrovic, Mirko ; De Vriendt, Patricia ; Vader Mynsbrugge, Tara ; Van de Velde, Dominique (ur.). Gent: Ghent University, 2018 (prirucnik)
]]>          <w:br/>
        </w:t>
      </w:r>
    </w:p>
    <w:p>
      <w:pPr/>
      <w:r>
        <w:rPr/>
        <w:t xml:space="preserve">
<![CDATA[Proceedings of First International Colloquium on Smart Grid Metrology 2018 (SMAGRIMET 2018). / Jurčević, Marko ; Ivšić, Branimir (ur.). Zagreb: Fakultet elektrotehnike i računarstva Sveučilišta u Zagrebu, 2018 (zbornik)
]]>          <w:br/>
        </w:t>
      </w:r>
    </w:p>
    <w:p>
      <w:pPr/>
      <w:r>
        <w:rPr/>
        <w:t xml:space="preserve">
<![CDATA[Proceedings of the 9th Symposium on Green Networking and Computing (SGNC 2018). / Lorincz, Josip ; Capone, Antonio (ur.). Split: Fakultet elektrotehnike, strojarstva i brodogradnje Sveučilišta u Splitu, 2018 (zbornik)
]]>          <w:br/>
        </w:t>
      </w:r>
    </w:p>
    <w:p>
      <w:pPr/>
      <w:r>
        <w:rPr/>
        <w:t xml:space="preserve">
<![CDATA[Dan doktorata 2018. - Doktorski studij "Elektrotehnika i računarstvo" Sveučilišta u Zagrebu Fakulteta elektrotehnike i računarstva. / Roman Malarić ; Maja Matijašević ; Ninoslav Holjevac ; Đurđica Tomić Peruško ; Mirjana Grubiša (ur.). Zagreb: Fakultet elektrotehnike i računarstva Sveučilišta u Zagrebu, 2018 (godisnjak). (https://www.bib.irb.hr:8443/983124)
]]>          <w:br/>
        </w:t>
      </w:r>
    </w:p>
    <w:p>
      <w:pPr/>
      <w:r>
        <w:rPr/>
        <w:t xml:space="preserve">
<![CDATA[Proceedings of the 11th IFAC Conference on Control Applications in Marine Systems, Robotics, and Vehicles CAMS 2018. / Mišković, Nikola (ur.). Opatija: International Federation of Automatic Control (IFAC), 2018 (zbornik) doi:10.1016/S2405-8963(18)32453-4
]]>          <w:br/>
        </w:t>
      </w:r>
    </w:p>
    <w:p>
      <w:pPr/>
      <w:r>
        <w:rPr/>
        <w:t xml:space="preserve">
<![CDATA[Network Coding and Subspace Designs. / Greferath, Marcus ; Pavčević, Mario-Osvin ; Silberstein, Natalia ; Vázquez-Castro, María Ángeles (ur.). Cham: Springer, 2018 (monografija) doi:10.1007/978-3-319-70293-3
]]>          <w:br/>
        </w:t>
      </w:r>
    </w:p>
    <w:p>
      <w:pPr/>
      <w:r>
        <w:rPr/>
        <w:t xml:space="preserve">
<![CDATA[Proceedings of International Conference on Innovative Technologies, IN-TECH 2017. / Pepelnjak, Tomaž ; Car, Zlatan ; Kudláček, Jan (ur.). Ljubljana: Tehnički fakultet Sveučilišta u Rijeci, 2017 (zbornik)
]]>          <w:br/>
        </w:t>
      </w:r>
    </w:p>
    <w:p>
      <w:pPr/>
      <w:r>
        <w:rPr/>
        <w:t xml:space="preserve">
<![CDATA[Laboratorijska informatika s odabranim područjima medicinske informatike. / Štefanović, Mario (ur.). Zagreb: Medicinska naklada, 2017 (prirucnik)
]]>          <w:br/>
        </w:t>
      </w:r>
    </w:p>
    <w:p>
      <w:pPr/>
      <w:r>
        <w:rPr/>
        <w:t xml:space="preserve">
<![CDATA[Interoperability and Open-Source Solutions for the Internet of Things: Second International Workshop, InterOSS-IoT 2016, Held in Conjunction with IoT 2016, Stuttgart, Germany, November 7, 2016, Invited Papers. / Podnar Žarko, Ivana ; Broering, Arne ; Soursos, Sergios ; Serrano, Martin (ur.). Heidelberg: Springer, 2017 (zbornik)
]]>          <w:br/>
        </w:t>
      </w:r>
    </w:p>
    <w:p>
      <w:pPr/>
      <w:r>
        <w:rPr/>
        <w:t xml:space="preserve">
<![CDATA[Proceedings of the Symposium on Smart Environments & Internet of Things (SoftCOM 2017). / Patrono, Luigi ; Russo, Mladen ; Stella, Maja (ur.). Split: Fakultet elektrotehnike, strojarstva i brodogradnje Sveučilišta u Splitu, 2017 (zbornik)
]]>          <w:br/>
        </w:t>
      </w:r>
    </w:p>
    <w:p>
      <w:pPr/>
      <w:r>
        <w:rPr/>
        <w:t xml:space="preserve">
<![CDATA[2017 25th International Conference on Software, Telecommunications and Computer Networks (SoftCOM). / Begušić, Dinko ; Rožić, Nikola ; Radić, Joško ; Šarić, Matko (ur.). Split: Fakultet elektrotehnike, strojarstva i brodogradnje Sveučilišta u Splitu, 2017 (zbornik)
]]>          <w:br/>
        </w:t>
      </w:r>
    </w:p>
    <w:p>
      <w:pPr/>
      <w:r>
        <w:rPr/>
        <w:t xml:space="preserve">
<![CDATA[Professional Meeting and Workshop on Program for stimulation of research and innovation at the Faculty of Transport and Traffic Sciences PROM-PRO - Programming period 2015 - 2017 - Proceedings of the technical reports. / Novak, Doris ; Ivanjko, Edouard ; Bajor, Ivona ; Pavlinović, Mira ; Pilko, Hrvoje ; Rožić, Tomislav ; Bakarić, Nikola (ur.). Zagreb: Fakultet prometnih znanosti Sveučilišta u Zagrebu, 2017 (zbornik). (https://www.bib.irb.hr:8443/865963)
]]>          <w:br/>
        </w:t>
      </w:r>
    </w:p>
    <w:p>
      <w:pPr/>
      <w:r>
        <w:rPr/>
        <w:t xml:space="preserve">
<![CDATA[The 14th International Conference on Telecommunications – ConTEL 2017 PhD Forum – Book of Abstracts. / Dobrijević, Ognjen ; Džanko, Matija (ur.). Zagreb: Fakultet elektrotehnike i računarstva Sveučilišta u Zagrebu, 2017 (zbornik sažetaka)
]]>          <w:br/>
        </w:t>
      </w:r>
    </w:p>
    <w:p>
      <w:pPr/>
      <w:r>
        <w:rPr/>
        <w:t xml:space="preserve">
<![CDATA[Proceedings ELMAR-2017: 59th International Symposium ELMAR-2017. / Muštra, Mario ; Tralić, Dijana ; Zovko-Cihlar, Branka (ur.). Zagreb: Hrvatsko društvo Elektronika u pomorstvu (ELMAR), 2017 (zbornik)
]]>          <w:br/>
        </w:t>
      </w:r>
    </w:p>
    <w:p>
      <w:pPr/>
      <w:r>
        <w:rPr/>
        <w:t xml:space="preserve">
<![CDATA[Marine Fog: Challenges and Advancements in Observations, Modeling, and Forecasting. / Koračin, Darko ; Dorman, Clive E. (ur.). Cham: Springer, 2017 (monografija) doi:10.1007/978-3-319-45229-6
]]>          <w:br/>
        </w:t>
      </w:r>
    </w:p>
    <w:p>
      <w:pPr/>
      <w:r>
        <w:rPr/>
        <w:t xml:space="preserve">
<![CDATA[Proceedings of the 14th International Conference on Telecommunications ConTEL 2017. / Dobrijević, Ognjen ; Džanko, Matija (ur.). Zagreb: Fakultet elektrotehnike i računarstva Sveučilišta u Zagrebu, 2017 (zbornik)
]]>          <w:br/>
        </w:t>
      </w:r>
    </w:p>
    <w:p>
      <w:pPr/>
      <w:r>
        <w:rPr/>
        <w:t xml:space="preserve">
<![CDATA[Proceedings of the 10th International Symposium on Image and Signal Processing and Analysis. / Kovačič, Stanislav ; Lončarić, Sven ; Kristan, Matej ; Štruc, Vitomir ; Vučić, Mladen (ur.). Ljubljana: Institute of Electrical and Electronics Engineers (IEEE), 2017 (zbornik) doi:10.1109/ispa41554.2017
]]>          <w:br/>
        </w:t>
      </w:r>
    </w:p>
    <w:p>
      <w:pPr/>
      <w:r>
        <w:rPr/>
        <w:t xml:space="preserve">
<![CDATA[Analiza (socijalnih) mreža. / Mršić, Leo (ur.). Zagreb: Algebra ; Combis, 2017 (monografija)
]]>          <w:br/>
        </w:t>
      </w:r>
    </w:p>
    <w:p>
      <w:pPr/>
      <w:r>
        <w:rPr/>
        <w:t xml:space="preserve">
<![CDATA[Proceedings of the 10th Int'l Symposium on Image and Signal Processing and Analysis. / Kovačič, Stanislav ; Lončarić, Sven ; Kristan, Matej ; Štruc, Vitomir ; Vučić, Mladen (ur.). Zagreb: Fakultet elektrotehnike i računarstva Sveučilišta u Zagrebu, 2017 (zbornik)
]]>          <w:br/>
        </w:t>
      </w:r>
    </w:p>
    <w:p>
      <w:pPr/>
      <w:r>
        <w:rPr/>
        <w:t xml:space="preserve">
<![CDATA[2017 2nd International Multidisciplinary Conference on Computer and Energy Science (SpliTech). / Perković, Toni ; Milanović, Željka, Vukojević, Katarina ; Rodriguez, Joel J. P. C. ; Nižetić, Sandro ; Patrono, Luigi ; Šolić, Petar (ur.). Split: Fakultet elektrotehnike, strojarstva i brodogradnje Sveučilišta u Splitu, 2017 (zbornik)
]]>          <w:br/>
        </w:t>
      </w:r>
    </w:p>
    <w:p>
      <w:pPr/>
      <w:r>
        <w:rPr/>
        <w:t xml:space="preserve">
<![CDATA[Proceedings of the 8th Symposium on Green Networking and Computing (SGNC2017). / Lorincz, Josip ; Capone, Antonio (ur.). Split: Fakultet elektrotehnike, strojarstva i brodogradnje Sveučilišta u Splitu, 2017 (zbornik)
]]>          <w:br/>
        </w:t>
      </w:r>
    </w:p>
    <w:p>
      <w:pPr/>
      <w:r>
        <w:rPr/>
        <w:t xml:space="preserve">
<![CDATA[Dan doktorata 2017. - Doktorski studij Fakulteta elektrotehnike i računarstva. / Malarić, Roman ; Matijašević, Maja ; Marušić, Ante ; Holjevac, Ninoslav ; Grubiša, Mirjana ; Lisek, Jadranka (ur.). Zagreb: Fakultet elektrotehnike i računarstva Sveučilišta u Zagrebu, 2017 (godisnjak). (https://www.bib.irb.hr:8443/931859)
]]>          <w:br/>
        </w:t>
      </w:r>
    </w:p>
    <w:p>
      <w:pPr/>
      <w:r>
        <w:rPr/>
        <w:t xml:space="preserve">
<![CDATA[2016 24th International Conference on Software, Telecommunications and Computer Networks (SoftCOM). / Rožić, Nikola ; Begušić, Dinko ; Šarić, Matko ; Šolić, Petar (ur.). Split: Fakultet elektrotehnike, strojarstva i brodogradnje Sveučilišta u Splitu, 2016 (zbornik)
]]>          <w:br/>
        </w:t>
      </w:r>
    </w:p>
    <w:p>
      <w:pPr/>
      <w:r>
        <w:rPr/>
        <w:t xml:space="preserve">
<![CDATA[Hybrid Soft Computing for Image Segmentation. / Bhattacharyya, Siddhartha ; Dutta, Paramartha Sourav De ; Klepac, Goran (ur.), 2016 (monografija)
]]>          <w:br/>
        </w:t>
      </w:r>
    </w:p>
    <w:p>
      <w:pPr/>
      <w:r>
        <w:rPr/>
        <w:t xml:space="preserve">
<![CDATA[2016 IEEE Online Conference on Green Communications (OnlineGreenComm). / Meo, Michela ; Lorincz, Josip ; Alsusa, Emad ; Ruffini, Marco ; Monti, Paolo ; Dawy, Zaher ; Saavedra, Andres Garcia ; Garcia, Julio Montalvo ; Ho, Chin Keong ; Gramaglia, Marco ; Gu, Rentao ; Furdek, Marija ; Prasad, RangaRao Venkatesha ; Bahbahani, Mohammed (ur.). Danver (MA): Institute of Electrical and Electronics Engineers (IEEE), 2016 (zbornik)
]]>          <w:br/>
        </w:t>
      </w:r>
    </w:p>
    <w:p>
      <w:pPr/>
      <w:r>
        <w:rPr/>
        <w:t xml:space="preserve">
<![CDATA[Embedded Engineering Education. / Roman Szewczyk, Ivan Kaštelan, Miodrag Temerinac Moshe Barak, Vlado Sruk (ur.). Cham: Springer, 2016 (monografija) doi:10.1007/978-3-319-27540-6
]]>          <w:br/>
        </w:t>
      </w:r>
    </w:p>
    <w:p>
      <w:pPr/>
      <w:r>
        <w:rPr/>
        <w:t xml:space="preserve">
<![CDATA[Proceedings of the 7th Symposium on Green Networking and Computing. / Lorincz, Josip ; Capone, Antonio (ur.). Split: Fakultet elektrotehnike, strojarstva i brodogradnje Sveučilišta u Splitu, 2016 (zbornik)
]]>          <w:br/>
        </w:t>
      </w:r>
    </w:p>
    <w:p>
      <w:pPr/>
      <w:r>
        <w:rPr/>
        <w:t xml:space="preserve">
<![CDATA[Proceedings of the Symposium on Smart Environment Technologies (SoftCOM 2016). / Russo, Mladen ; Stella, Maja (ur.). Split: Fakultet elektrotehnike, strojarstva i brodogradnje Sveučilišta u Splitu, 2016 (zbornik)
]]>          <w:br/>
        </w:t>
      </w:r>
    </w:p>
    <w:p>
      <w:pPr/>
      <w:r>
        <w:rPr/>
        <w:t xml:space="preserve">
<![CDATA[2016 International Multidisciplinary Conference On Computer And Energy Science (SpliTech). / Milanović, Željka ; Perković, Toni ; Nižetić, Sandro ; Šolić, Petar ; Patrono, Luigi (ur.). Split: Fakultet elektrotehnike, strojarstva i brodogradnje Sveučilišta u Splitu, 2016 (zbornik)
]]>          <w:br/>
        </w:t>
      </w:r>
    </w:p>
    <w:p>
      <w:pPr/>
      <w:r>
        <w:rPr/>
        <w:t xml:space="preserve">
<![CDATA[Proceedings of 2016 International Conference on Smart Systems and Technologies (SST 2016). / Žagar, Drago ; Martinović, Goran ; Rimac-Drlje, Snježana (ur.). Osijek: Fakultet elektrotehnike, računarstva i informacijskih tehnologija Sveučilišta Josipa Jurja Strossmayera u Osijeku, 2016 (zbornik)
]]>          <w:br/>
        </w:t>
      </w:r>
    </w:p>
    <w:p>
      <w:pPr/>
      <w:r>
        <w:rPr/>
        <w:t xml:space="preserve">
<![CDATA[Proceedings of International Conference on Innovative Technologies, IN-TECH 2016. / Car, Zlatan ; Kudláček, Jan (ur.). Prag: Tehnički fakultet Sveučilišta u Rijeci, 2016 (zbornik)
]]>          <w:br/>
        </w:t>
      </w:r>
    </w:p>
    <w:p>
      <w:pPr/>
      <w:r>
        <w:rPr/>
        <w:t xml:space="preserve">
<![CDATA[SoftCOM 2016 PhD Forum - Book of Abstracts. / Matijašević, Maja ; Begušić, Dinko ; Dobrijević, Ognjen ; Šolić, Petar (ur.). Split: Fakultet elektrotehnike, strojarstva i brodogradnje Sveučilišta u Splitu, 2016 (zbornik sažetaka)
]]>          <w:br/>
        </w:t>
      </w:r>
    </w:p>
    <w:p>
      <w:pPr/>
      <w:r>
        <w:rPr/>
        <w:t xml:space="preserve">
<![CDATA[Hybrid Soft Computing for Image Segmentation. / Bhattacharyya, S ; Dutta, P ; De, S ; Klepac, Goran (ur.), 2016 (monografija)
]]>          <w:br/>
        </w:t>
      </w:r>
    </w:p>
    <w:p>
      <w:pPr/>
      <w:r>
        <w:rPr/>
        <w:t xml:space="preserve">
<![CDATA[New Possibilities of ICT in Education. / Ružić Baf, Maja ; Žufić, Janko (ur.). Pula: Sveučilište Jurja Dobrile u Puli, 2016 (monografija)
]]>          <w:br/>
        </w:t>
      </w:r>
    </w:p>
    <w:p>
      <w:pPr/>
      <w:r>
        <w:rPr/>
        <w:t xml:space="preserve">
<![CDATA[Dan doktorata 2016. - Doktorski studij Fakulteta elektrotehnike i računarstva. / Malarić, Roman ; Matijašević, Maja ; Holjevac, Ninoslav ; Grubiša, Mirjana ; Lisek, Jadranka (ur.). Zagreb: Fakultet elektrotehnike i računarstva Sveučilišta u Zagrebu, 2016 (godisnjak). (https://www.bib.irb.hr:8443/931956)
]]>          <w:br/>
        </w:t>
      </w:r>
    </w:p>
    <w:p>
      <w:pPr/>
      <w:r>
        <w:rPr/>
        <w:t xml:space="preserve">
<![CDATA[Proceedings ELMAR-2016: 58th International Symposium ELMAR-2016. / Muštra, Mario ; Tralić, Dijana ; Zovko-Cihlar, Branka (ur.). Zagreb: Fakultet elektrotehnike i računarstva Sveučilišta u Zagrebu, 2016 (zbornik)
]]>          <w:br/>
        </w:t>
      </w:r>
    </w:p>
    <w:p>
      <w:pPr/>
      <w:r>
        <w:rPr/>
        <w:t xml:space="preserve">
<![CDATA[Agent and Multi-Agent Systems: Technologies and Applications. / Ježić, Gordan ; Howlett, J. Robert ; Jain, C. Lakhmi (ur.), 2015 (zbornik)
]]>          <w:br/>
        </w:t>
      </w:r>
    </w:p>
    <w:p>
      <w:pPr/>
      <w:r>
        <w:rPr/>
        <w:t xml:space="preserve">
<![CDATA[23rd International Conference on Software, Telecommunications and Computer Networks (SoftCOM) - SoftCOM 2015. / Rožić, Nikola ; Begušić, Dinko ; Šarić, Matko ; Šolić, Petar (ur.). Split: Fakultet elektrotehnike, strojarstva i brodogradnje Sveučilišta u Splitu, 2015 (zbornik)
]]>          <w:br/>
        </w:t>
      </w:r>
    </w:p>
    <w:p>
      <w:pPr/>
      <w:r>
        <w:rPr/>
        <w:t xml:space="preserve">
<![CDATA[Proceedings of the 6th Symposium on Green Networking and Computing. / Lorincz, Josip ; Capone, Antonio (ur.). Split: Fakultet elektrotehnike, strojarstva i brodogradnje Sveučilišta u Splitu, 2015 (zbornik)
]]>          <w:br/>
        </w:t>
      </w:r>
    </w:p>
    <w:p>
      <w:pPr/>
      <w:r>
        <w:rPr/>
        <w:t xml:space="preserve">
<![CDATA[Interoperability and Open-Source Solutions for the Internet of Things. / Podnar Žarko, Ivana ; Pripužić, Krešimir ; Serrano, Martin (ur.). Heidelberg: Springer, 2015 (zbornik)
]]>          <w:br/>
        </w:t>
      </w:r>
    </w:p>
    <w:p>
      <w:pPr/>
      <w:r>
        <w:rPr/>
        <w:t xml:space="preserve">
<![CDATA[Proceedings of the 9th International Symposium on Image and Signal Processing and Analysis (ISPA 2015). / Eskola, Hannu ; Bregović, Robert ; Lončarić, Sven ; Lerski, Richard (ur.). Zagreb: Fakultet elektrotehnike i računarstva Sveučilišta u Zagrebu, 2015 (zbornik)
]]>          <w:br/>
        </w:t>
      </w:r>
    </w:p>
    <w:p>
      <w:pPr/>
      <w:r>
        <w:rPr/>
        <w:t xml:space="preserve">
<![CDATA[Proceedings of the 2nd Special Session on Smart Environment Technologies. / Russo, Mladen ; Stella, Maja (ur.). Split: Fakultet elektrotehnike, strojarstva i brodogradnje Sveučilišta u Splitu, 2015 (zbornik)
]]>          <w:br/>
        </w:t>
      </w:r>
    </w:p>
    <w:p>
      <w:pPr/>
      <w:r>
        <w:rPr/>
        <w:t xml:space="preserve">
<![CDATA[38th International Convention on Information and Communication Technology, Electronics and Microelectronics (MIPRO). / Biljanović, Petar ; Butković, Željko ; Skala, Karolj ; Mikac, Branko ; Čičin-Šain, Marina ; Sruk, Vlado ; Ribarić, Slobodan ; Groš, Stjepan ; Vrdoljak, Boris ; Mauher, Mladen ; Sokolić, Andrej (ur.). Rijeka: Institute of Electrical and Electronics Engineers (IEEE), 2015 (zbornik)
]]>          <w:br/>
        </w:t>
      </w:r>
    </w:p>
    <w:p>
      <w:pPr/>
      <w:r>
        <w:rPr/>
        <w:t xml:space="preserve">
<![CDATA[Book of Abstracts, 32nd International Conference "Science in Practice 2014". / Žagar, Drago ; Martinović, Goran (ur.). Osijek: Fakultet elektrotehnike, računarstva i informacijskih tehnologija Sveučilišta Josipa Jurja Strossmayera u Osijeku, 2014 (Knjiga sažetaka)
]]>          <w:br/>
        </w:t>
      </w:r>
    </w:p>
    <w:p>
      <w:pPr/>
      <w:r>
        <w:rPr/>
        <w:t xml:space="preserve">
<![CDATA[With & Within Complex Systems. / Fabac, Robert ; Stepanić, Josip (ur.). Charleston (SC): Business Systems Research, 2014 (monografija)
]]>          <w:br/>
        </w:t>
      </w:r>
    </w:p>
    <w:p>
      <w:pPr/>
      <w:r>
        <w:rPr/>
        <w:t xml:space="preserve">
<![CDATA[6th International Maritime Science Conference (IMSC 2014) - Book of Abstracts. / Vidan, Pero ; Mulić, Rosanda ; Leder, Nenad ; Twrdy, Elen ; Račić, Nikola ; Bukljaš Skočibušić, Mihaela ; Radica, Gojmir ; Zanne, Marina ; Vujović, Igor ; Bošnjak, Rino ; Mudronja, Luka (ur.), 2014 (zbornik). (https://www.bib.irb.hr:8443/875825)
]]>          <w:br/>
        </w:t>
      </w:r>
    </w:p>
    <w:p>
      <w:pPr/>
      <w:r>
        <w:rPr/>
        <w:t xml:space="preserve">
<![CDATA[Tehnike kompetitivne analize. / Mršić, Leo (ur.). Zagreb: Visoko učilište Effectus, 2014 (monografija)
]]>          <w:br/>
        </w:t>
      </w:r>
    </w:p>
    <w:p>
      <w:pPr/>
      <w:r>
        <w:rPr/>
        <w:t xml:space="preserve">
<![CDATA[Agent-Mediated Electronic Commerce: Designing Trading Strategies and Mechanisms for Electronic Markets. / Ceppi, Sofia ; David, Esther ; Podobnik, Vedran ; Robu, Valentin ; Shehory, Onn ; Stein, Sebastian ; Vetsikas, Ioannis A. (ur.). Heidelberg : New York (NY) : Dordrecht : London: Springer, 2014 (zbornik)
]]>          <w:br/>
        </w:t>
      </w:r>
    </w:p>
    <w:p>
      <w:pPr/>
      <w:r>
        <w:rPr/>
        <w:t xml:space="preserve">
<![CDATA[37th International Convention on Information and Communication Technology, Electronics and Microelectronics (MIPRO), 2014. / Biljanović, Petar ; Butković, Željko ; Skala, Karolj ; Golubic, Stjepan ; Čičin-Šain, Marina ; Sruk, Vlado ; Ribarić, Slobodan ; Groš, Stjepan ; Vrdoljak, Boris ; Mauher, Mladen ; Cetušić, Goran (ur.). Rijeka: Institute of Electrical and Electronics Engineers (IEEE), 2014 (zbornik)
]]>          <w:br/>
        </w:t>
      </w:r>
    </w:p>
    <w:p>
      <w:pPr/>
      <w:r>
        <w:rPr/>
        <w:t xml:space="preserve">
<![CDATA[Proceedings of International Conference on I nnovative Technologies, IN-TECH 2014. / Zlatan Car, Jan Kudláček, João Rafael da Costa Sanches Galvão (ur.). Prag: Tehnički fakultet Sveučilišta u Rijeci, 2014 (zbornik)
]]>          <w:br/>
        </w:t>
      </w:r>
    </w:p>
    <w:p>
      <w:pPr/>
      <w:r>
        <w:rPr/>
        <w:t xml:space="preserve">
<![CDATA[Proceedings of the 5th Special session on green networking and computing. / Lorincz, Josip ; Capone, Antonio (ur.). Split: Fakultet elektrotehnike, strojarstva i brodogradnje Sveučilišta u Splitu, 2014 (zbornik)
]]>          <w:br/>
        </w:t>
      </w:r>
    </w:p>
    <w:p>
      <w:pPr/>
      <w:r>
        <w:rPr/>
        <w:t xml:space="preserve">
<![CDATA[Text Analysis and Retrieval 2014 Course Project Reports. / Glavaš, Goran ; Šnajder, Jan (ur.). Zagreb: Fakultet elektrotehnike i računarstva Sveučilišta u Zagrebu, 2014 (zbornik)
]]>          <w:br/>
        </w:t>
      </w:r>
    </w:p>
    <w:p>
      <w:pPr/>
      <w:r>
        <w:rPr/>
        <w:t xml:space="preserve">
<![CDATA[Treći diseminacijski skup projekta "Kompetencijska mreža zasnovana na informacijsko-komunikacijskim tehnologijama za inovativne usluge namijenjene osobama sa složenim komunikacijskim potrebama". / Pavlin-Bernardić, Nina (ur.). Zagreb: Fakultet elektrotehnike i računarstva Sveučilišta u Zagrebu, 2014 (prirucnik)
]]>          <w:br/>
        </w:t>
      </w:r>
    </w:p>
    <w:p>
      <w:pPr/>
      <w:r>
        <w:rPr/>
        <w:t xml:space="preserve">
<![CDATA[City | Data | Future – Interactions in Hybrid Urban Space: The UrbanIxD Exhibition. / Mitrović, Ivica ; Smyth, Michael ; Helgason, Ingi (ur.). Edinburgh : Split: UrbanIxD, 2014 (Katalog)
]]>          <w:br/>
        </w:t>
      </w:r>
    </w:p>
    <w:p>
      <w:pPr/>
      <w:r>
        <w:rPr/>
        <w:t xml:space="preserve">
<![CDATA[Workshop on Information and Communication Technologies - SoftCOM 2014 events. / Rožić, Nikola ; Begušić, Dinko ; Šarić, Matko ; Šolić, Petar (ur.). Split: Fakultet elektrotehnike i računarstva Sveučilišta u Zagrebu, 2014 (zbornik)
]]>          <w:br/>
        </w:t>
      </w:r>
    </w:p>
    <w:p>
      <w:pPr/>
      <w:r>
        <w:rPr/>
        <w:t xml:space="preserve">
<![CDATA[IWSSIP 2014 PROGRAM & ABSTRACTS. / Mustra, Mario ; Tralic, Dijana (ur.). Zagreb: Fakultet elektrotehnike i računarstva Sveučilišta u Zagrebu, 2014 (ostalo)
]]>          <w:br/>
        </w:t>
      </w:r>
    </w:p>
    <w:p>
      <w:pPr/>
      <w:r>
        <w:rPr/>
        <w:t xml:space="preserve">
<![CDATA[IWSSIP 2014 Proceedings. / Mustra, Mario ; Tralic, Dijana ; Grgic, Mislav ; Zovko-Cihlar, Branka (ur.). Zagreb: Fakultet elektrotehnike i računarstva Sveučilišta u Zagrebu, 2014 (zbornik)
]]>          <w:br/>
        </w:t>
      </w:r>
    </w:p>
    <w:p>
      <w:pPr/>
      <w:r>
        <w:rPr/>
        <w:t xml:space="preserve">
<![CDATA[Proceedings of the ITI 2013 35th International Conference on INFORMATION TECHNOLOGY INTERFACES. / Luzar-Stiffler, Vesna ; Jarec, Iva (ur.). Zagreb: Sveučilišni računski centar Sveučilišta u Zagrebu (Srce), 2013 (zbornik)
]]>          <w:br/>
        </w:t>
      </w:r>
    </w:p>
    <w:p>
      <w:pPr/>
      <w:r>
        <w:rPr/>
        <w:t xml:space="preserve">
<![CDATA[Proceedings of the 1st Special Session on Smart Environment Technologies. / Russo, Mladen ; Stella, Maja (ur.). Split: Fakultet elektrotehnike, strojarstva i brodogradnje Sveučilišta u Splitu, 2013 (zbornik)
]]>          <w:br/>
        </w:t>
      </w:r>
    </w:p>
    <w:p>
      <w:pPr/>
      <w:r>
        <w:rPr/>
        <w:t xml:space="preserve">
<![CDATA[Proceedings of the 8th International Symposium on Image and Signal Processing and Analysis. / Ramponi, Gianni ; Lončarić, Sven ; Carini, Alberto ; Egiazarian, Karen (ur.). Trst: Fakultet elektrotehnike i računarstva Sveučilišta u Zagrebu, 2013 (zbornik)
]]>          <w:br/>
        </w:t>
      </w:r>
    </w:p>
    <w:p>
      <w:pPr/>
      <w:r>
        <w:rPr/>
        <w:t xml:space="preserve">
<![CDATA[Proceedings of International Conference on Innovative Technologies IN-TECH 2013. / Car, Zlatan ; Kudláček, Jan ; Szalay, Tibor (ur.). Rijeka: Tehnički fakultet Sveučilišta u Rijeci, 2013 (zbornik)
]]>          <w:br/>
        </w:t>
      </w:r>
    </w:p>
    <w:p>
      <w:pPr/>
      <w:r>
        <w:rPr/>
        <w:t xml:space="preserve">
<![CDATA[SoftCOM 2013 : Proceedings of the 21st International Conference on Software, Telecommunications and Computer Networks, September 18-20, 2013, Split-Primosten. / Rožić, Nikola ; Begušić, Dinko (ur.). Split: Fakultet elektrotehnike, strojarstva i brodogradnje Sveučilišta u Splitu, 2013 (zbornik)
]]>          <w:br/>
        </w:t>
      </w:r>
    </w:p>
    <w:p>
      <w:pPr/>
      <w:r>
        <w:rPr/>
        <w:t xml:space="preserve">
<![CDATA[INFIRO Proceedings of the International Conference of Robotics, Electronics and Computerized laboratory. / Darko Androić (ur.). Zagreb: Sveučilište u Zagrebu, 2013 (zbornik). (https://www.bib.irb.hr:8443/762635)
]]>          <w:br/>
        </w:t>
      </w:r>
    </w:p>
    <w:p>
      <w:pPr/>
      <w:r>
        <w:rPr/>
        <w:t xml:space="preserve">
<![CDATA[INFIRO School Course Book: Electronics and Robotics. / Darko Androić (ur.). Zagreb: Sveučilište u Zagrebu, 2013 (prirucnik). (https://www.bib.irb.hr:8443/762638)
]]>          <w:br/>
        </w:t>
      </w:r>
    </w:p>
    <w:p>
      <w:pPr/>
      <w:r>
        <w:rPr/>
        <w:t xml:space="preserve">
<![CDATA[Proceedings of the Workshop on Trading Agent Design and Analysis (TADA 2013) @ AAAI 2013. / Podobnik, Vedran (ur.). Bellevue (WA): Association for the Advancement of Artificial Intelligence (AAAI), 2013 (zbornik)
]]>          <w:br/>
        </w:t>
      </w:r>
    </w:p>
    <w:p>
      <w:pPr/>
      <w:r>
        <w:rPr/>
        <w:t xml:space="preserve">
<![CDATA[Proceedings of the 12th International Conference on Telecommunications ConTEL 2013. / Pripužić, Krešimir ; Banek, Marko (ur.). Zagreb: Fakultet elektrotehnike i računarstva Sveučilišta u Zagrebu, 2013 (zbornik)
]]>          <w:br/>
        </w:t>
      </w:r>
    </w:p>
    <w:p>
      <w:pPr/>
      <w:r>
        <w:rPr/>
        <w:t xml:space="preserve">
<![CDATA[Proceedings of secondary school student session ELMAR-2013. / Tralic, Dijana (ur.). Zagreb: Hrvatsko društvo Elektronika u pomorstvu (ELMAR), 2013 (zbornik)
]]>          <w:br/>
        </w:t>
      </w:r>
    </w:p>
    <w:p>
      <w:pPr/>
      <w:r>
        <w:rPr/>
        <w:t xml:space="preserve">
<![CDATA[Data Traffic Monitoring and Analysis - From Measurement, Classification, and Anomaly Detection to Quality of Experience. / Biersack, Ernst ; Callegari, Christian ; Matijašević, Maja (ur.). Heidelberg: Springer, 2013 (monografija)
]]>          <w:br/>
        </w:t>
      </w:r>
    </w:p>
    <w:p>
      <w:pPr/>
      <w:r>
        <w:rPr/>
        <w:t xml:space="preserve">
<![CDATA[Proceedings ELMAR-2013 : 55th International Symposium ELMAR-2013. / Božek, Jelena ; Grgić, Mislav ; Zovko-Cihlar, Branka (ur.). Zagreb: Hrvatsko društvo Elektronika u pomorstvu (ELMAR), 2013 (zbornik)
]]>          <w:br/>
        </w:t>
      </w:r>
    </w:p>
    <w:p>
      <w:pPr/>
      <w:r>
        <w:rPr/>
        <w:t xml:space="preserve">
<![CDATA[Proceedings of the 4th Special session on green networking and computing. / Lorincz, Josip ; Capone, Antonio (ur.). Split: Fakultet elektrotehnike, strojarstva i brodogradnje Sveučilišta u Splitu, 2013 (zbornik)
]]>          <w:br/>
        </w:t>
      </w:r>
    </w:p>
    <w:p>
      <w:pPr/>
      <w:r>
        <w:rPr/>
        <w:t xml:space="preserve">
<![CDATA[Proceedings of the Special Session on Trading Agent Competition @ KES-AMSTA 2012. / Podobnik, Vedran ; Petric, Ana ; Ketter, Wolfgang (ur.). Zagreb: Fakultet elektrotehnike i računarstva Sveučilišta u Zagrebu, 2012 (zbornik)
]]>          <w:br/>
        </w:t>
      </w:r>
    </w:p>
    <w:p>
      <w:pPr/>
      <w:r>
        <w:rPr/>
        <w:t xml:space="preserve">
<![CDATA[Proceedings ELMAR-2012 : 54th International Symposium ELMAR-2012. / Božek, Jelena ; Grgić, Mislav (ur.). Zagreb: Hrvatsko društvo Elektronika u pomorstvu (ELMAR), 2012 (zbornik)
]]>          <w:br/>
        </w:t>
      </w:r>
    </w:p>
    <w:p>
      <w:pPr/>
      <w:r>
        <w:rPr/>
        <w:t xml:space="preserve">
<![CDATA[Proceedings of International Conference on Innovative Technologies IN-TECH 2012. / Car, Zlatan ; Kudláček, Jan ; Pepelnjak, Tomaž (ur.). Rijeka: Tehnički fakultet Sveučilišta u Rijeci, 2012 (zbornik)
]]>          <w:br/>
        </w:t>
      </w:r>
    </w:p>
    <w:p>
      <w:pPr/>
      <w:r>
        <w:rPr/>
        <w:t xml:space="preserve">
<![CDATA[Proceedings of the 3rd Special session on green networking and computing. / Lorincz, Josip ; Capone, Antonio (ur.). Split: Fakultet elektrotehnike, strojarstva i brodogradnje Sveučilišta u Splitu, 2012 (zbornik)
]]>          <w:br/>
        </w:t>
      </w:r>
    </w:p>
    <w:p>
      <w:pPr/>
      <w:r>
        <w:rPr/>
        <w:t xml:space="preserve">
<![CDATA[HRVATSKI INFORMATIČKI ZBOR Doprinos razvitku hrvatskog ICT sektora 1975.–2011.. / Frković, Marijan (ur.). Zagreb: Znanje, 2012 (monografija)
]]>          <w:br/>
        </w:t>
      </w:r>
    </w:p>
    <w:p>
      <w:pPr/>
      <w:r>
        <w:rPr/>
        <w:t xml:space="preserve">
<![CDATA[EuroVA 2012: International Workshop on Visual Analytics. / Matković, Krešimir ; Santucci, Giuseppe (ur.). Goslar: Eurographics Association, 2012 (zbornik)
]]>          <w:br/>
        </w:t>
      </w:r>
    </w:p>
    <w:p>
      <w:pPr/>
      <w:r>
        <w:rPr/>
        <w:t xml:space="preserve">
<![CDATA[The 2nd Workshop on Regulatory Challenges in the Electronic Communications Market. / Rožić, Nikola ; Begušić, Dinko ; Lovrek, Ignac ; Carić, Antun (ur.). Split: Fakultet elektrotehnike, strojarstva i brodogradnje Sveučilišta u Splitu, 2012 (zbornik)
]]>          <w:br/>
        </w:t>
      </w:r>
    </w:p>
    <w:p>
      <w:pPr/>
      <w:r>
        <w:rPr/>
        <w:t xml:space="preserve">
<![CDATA[SoftCOM 2012 : Proceedings of the 20th International Conference on Software, Telecommunications and Computer Networks, September 11-13, 2012, Split. / Rožić, Nikola ; Begušić, Dinko (ur.). Split: Fakultet elektrotehnike, strojarstva i brodogradnje Sveučilišta u Splitu, 2012 (zbornik)
]]>          <w:br/>
        </w:t>
      </w:r>
    </w:p>
    <w:p>
      <w:pPr/>
      <w:r>
        <w:rPr/>
        <w:t xml:space="preserve">
<![CDATA[Proceedings of the ITI 2012 34th International Conference on INFORMATION TECHNOLOGY INTERFACES. / Luzar-Stiffler, Vesna ; Jarec, Iva ; Bekic, Zoran (ur.). Zagreb: Sveučilišni računski centar Sveučilišta u Zagrebu (Srce), 2012 (zbornik)
]]>          <w:br/>
        </w:t>
      </w:r>
    </w:p>
    <w:p>
      <w:pPr/>
      <w:r>
        <w:rPr/>
        <w:t xml:space="preserve">
<![CDATA[SoftCOM 2011 : Proceedings of the 19th International Conference on Software, Telecommunications and Computer Networks, September 15-17, 2011, Split-Hvar-Dubrovnik. / Rožić, Nikola ; Begušić, Dinko (ur.). Split: Fakultet elektrotehnike, strojarstva i brodogradnje Sveučilišta u Splitu, 2011 (zbornik)
]]>          <w:br/>
        </w:t>
      </w:r>
    </w:p>
    <w:p>
      <w:pPr/>
      <w:r>
        <w:rPr/>
        <w:t xml:space="preserve">
<![CDATA[Proceedings of the ITI 2011 33rd International Conference on INFORMATION TECHNOLOGY INTERFACES. / Luzar-Stiffler, Vesna ; Jarec, Iva, Bekic, Zoran (ur.). Zagreb: Sveučilišni računski centar Sveučilišta u Zagrebu (Srce), 2011 (zbornik)
]]>          <w:br/>
        </w:t>
      </w:r>
    </w:p>
    <w:p>
      <w:pPr/>
      <w:r>
        <w:rPr/>
        <w:t xml:space="preserve">
<![CDATA[Proceedings ELMAR-2011 : 53rd International Symposium ELMAR-2011. / Božek, Jelena ; Grgić, Mislav (ur.). Zagreb: Hrvatsko društvo Elektronika u pomorstvu (ELMAR), 2011 (zbornik)
]]>          <w:br/>
        </w:t>
      </w:r>
    </w:p>
    <w:p>
      <w:pPr/>
      <w:r>
        <w:rPr/>
        <w:t xml:space="preserve">
<![CDATA[Workshop on Information and Communication Technologies - SoftCOM 2011 events. / Rožić, Nikola ; Begušić, Dinko (ur.). Split: Fakultet elektrotehnike, strojarstva i brodogradnje Sveučilišta u Splitu, 2011 (zbornik)
]]>          <w:br/>
        </w:t>
      </w:r>
    </w:p>
    <w:p>
      <w:pPr/>
      <w:r>
        <w:rPr/>
        <w:t xml:space="preserve">
<![CDATA[Proceedings of International Conference on Innovative Technologies IN-TECH 2011. / Kudlaček, Jan ; Car, Zlatan ; Barišić, Branimir ; Pepelnjak, Tomaž ; Pakosta, Michal ; Kršulja, Marko (ur.). Prag: Tisk AS Jaroměř, 2011 (zbornik)
]]>          <w:br/>
        </w:t>
      </w:r>
    </w:p>
    <w:p>
      <w:pPr/>
      <w:r>
        <w:rPr/>
        <w:t xml:space="preserve">
<![CDATA[4. Radionica znanstvenog programa "Napredne mreže i usluge za informatičko društvo" - Zbornik i bibliografija. / Matijašević, Maja (ur.). Zagreb: Fakultet elektrotehnike i računarstva Sveučilišta u Zagrebu, 2011 (monografija)
]]>          <w:br/>
        </w:t>
      </w:r>
    </w:p>
    <w:p>
      <w:pPr/>
      <w:r>
        <w:rPr/>
        <w:t xml:space="preserve">
<![CDATA[Intelligent Tutoring Systems in E-Learning Environments: Design, Implementation and Evaluation. / Stankov, Slavomir ; Glavinić, Vlado ; Rosić, Marko (ur.). Hershey (PA): IGI Global, 2011 (monografija)
]]>          <w:br/>
        </w:t>
      </w:r>
    </w:p>
    <w:p>
      <w:pPr/>
      <w:r>
        <w:rPr/>
        <w:t xml:space="preserve">
<![CDATA[Proceedings of the ECML-PKDD 2011 Workshop on Discovery Challenge. / Šmuc, Tomislav ; Antulov-Fantulin, Nino ; Morzy, Mikołaj (ur.). Zagreb: Institut Ruđer Bošković, 2011 (zbornik)
]]>          <w:br/>
        </w:t>
      </w:r>
    </w:p>
    <w:p>
      <w:pPr/>
      <w:r>
        <w:rPr/>
        <w:t xml:space="preserve">
<![CDATA[Eastern European e|Gov Days 2011 - eGovernment in Times of Economic Challenges, Conference Proceedings. / Prosser, Alexander ; Golob, Blaž ; Leitner, Christine ; Šimić, Diana (ur.). Ljubljana: Austrian Computer Society (OCG), 2011 (zbornik)
]]>          <w:br/>
        </w:t>
      </w:r>
    </w:p>
    <w:p>
      <w:pPr/>
      <w:r>
        <w:rPr/>
        <w:t xml:space="preserve">
<![CDATA[Višedimenzijski informacijski sustavi: Skladištenje i analitička obrada podataka. / Garača, Željko ; Ćukušić, Maja (ur.). Split: Ekonomski fakultet Sveučilišta u Splitu, 2011 (monografija)
]]>          <w:br/>
        </w:t>
      </w:r>
    </w:p>
    <w:p>
      <w:pPr/>
      <w:r>
        <w:rPr/>
        <w:t xml:space="preserve">
<![CDATA[60 godina Zavoda za telekomunikacije. / Lovrek, Ignac ; Sinković, Vjekoslav ; Mikuc, Miljenko ; Jevtić, Dragan (ur.). Zagreb: Fakultet elektrotehnike i računarstva Sveučilišta u Zagrebu, 2011 (monografija)
]]>          <w:br/>
        </w:t>
      </w:r>
    </w:p>
    <w:p>
      <w:pPr/>
      <w:r>
        <w:rPr/>
        <w:t xml:space="preserve">
<![CDATA[Proceddings Conferences Digital economy, Informations Systems security, Business Inteligence Systems, Government, Local Government, Public services, MIPRO JUnior , 34th Int. Conference MIPRO 2011. / Čišić, Dragan ; Hutinski, Željko ; Baranović, Mirta ; Mauher, Mladen ; Ordanić, Lea (ur.). Rijeka: Hrvatska udruga za informacijsku i komunikacijsku tehnologiju, elektroniku i mikroelektroniku - MIPRO, 2011 (zbornik)
]]>          <w:br/>
        </w:t>
      </w:r>
    </w:p>
    <w:p>
      <w:pPr/>
      <w:r>
        <w:rPr/>
        <w:t xml:space="preserve">
<![CDATA[Speech Technologies. / Ipšić, Ivo (ur.). Rijeka: IntechOpen, 2011 (urednička knjiga)
]]>          <w:br/>
        </w:t>
      </w:r>
    </w:p>
    <w:p>
      <w:pPr/>
      <w:r>
        <w:rPr/>
        <w:t xml:space="preserve">
<![CDATA[Speech and Language Technologies. / Ipšić, Ivo (ur.). Rijeka: IntechOpen, 2011 (monografija)
]]>          <w:br/>
        </w:t>
      </w:r>
    </w:p>
    <w:p>
      <w:pPr/>
      <w:r>
        <w:rPr/>
        <w:t xml:space="preserve">
<![CDATA[Workshop on Electronic Communications Regulatory Challenges - Experiences from the Looking to the Future Project. / Rožić, Nikola ; Begušić, Dinko ; Lovrek, Ignac ; Carić, Antun (ur.). Split: Fakultet elektrotehnike, strojarstva i brodogradnje Sveučilišta u Splitu, 2011 (zbornik)
]]>          <w:br/>
        </w:t>
      </w:r>
    </w:p>
    <w:p>
      <w:pPr/>
      <w:r>
        <w:rPr/>
        <w:t xml:space="preserve">
<![CDATA[Proceedings of 7th International Symposium on Image and Signal Processing and Analysis. / Lončarić, Sven ; Ramponi, Gianni ; Seršić, Damir (ur.). Zagreb: Fakultet elektrotehnike i računarstva Sveučilišta u Zagrebu, 2011 (zbornik)
]]>          <w:br/>
        </w:t>
      </w:r>
    </w:p>
    <w:p>
      <w:pPr/>
      <w:r>
        <w:rPr/>
        <w:t xml:space="preserve">
<![CDATA[3. Radionica znanstvenog programa "Napredne mreže i usluge za informatičko društvo" - Zbornik i bibliografija. / Maja Matijašević (ur.). Zagreb: Fakultet elektrotehnike i računarstva Sveučilišta u Zagrebu, 2010 (monografija)
]]>          <w:br/>
        </w:t>
      </w:r>
    </w:p>
    <w:p>
      <w:pPr/>
      <w:r>
        <w:rPr/>
        <w:t xml:space="preserve">
<![CDATA[Proceedings of the ITI 2010 32nd International Conference on INFORMATION TECHNOLOGY INTERFACES. / Luzar-Stiffler, Vesna ; Jarec, Iva ; Bekic, Zoran (ur.). Zagreb: Sveučilišni računski centar Sveučilišta u Zagrebu (Srce), 2010 (zbornik)
]]>          <w:br/>
        </w:t>
      </w:r>
    </w:p>
    <w:p>
      <w:pPr/>
      <w:r>
        <w:rPr/>
        <w:t xml:space="preserve">
<![CDATA[SoftCOM 2010 : Proceedings of the 18th International Conference on Software, Telecommunications and Computer Networks, September 23-25, 2010, Split-Bol. / Rožić, Nikola ; Begušić, Dinko (ur.). Split: Fakultet elektrotehnike, strojarstva i brodogradnje Sveučilišta u Splitu, 2010 (zbornik)
]]>          <w:br/>
        </w:t>
      </w:r>
    </w:p>
    <w:p>
      <w:pPr/>
      <w:r>
        <w:rPr/>
        <w:t xml:space="preserve">
<![CDATA[Proceedings of International Conference on Innovative Technologies IN-TECH 2010. / Kudlaček, Jan ; Barišić, Branimir ; Velay, Xavier ; Ohkura, Kazuhiro (ur.). Prag: Tisk AS, 2010 (zbornik)
]]>          <w:br/>
        </w:t>
      </w:r>
    </w:p>
    <w:p>
      <w:pPr/>
      <w:r>
        <w:rPr/>
        <w:t xml:space="preserve">
<![CDATA[Proceedings of the Seventh International Conference Formal Approaches to South Slavic and Balkan Languages. / Tadić, Marko ; Dmitrova-Vulchanova, Mila ; Koeva, Svetla (ur.). Zagreb: Hrvatsko društvo za jezične tehnologije ; Filozofski fakultet Sveučilišta u Zagrebu, 2010 (zbornik)
]]>          <w:br/>
        </w:t>
      </w:r>
    </w:p>
    <w:p>
      <w:pPr/>
      <w:r>
        <w:rPr/>
        <w:t xml:space="preserve">
<![CDATA[Proceedings ELMAR-2010 : 52nd International Symposium ELMAR-2010. / Grgić, Mislav ; Božek, Jelena ; Grgić, Sonja (ur.). Zagreb: Hrvatsko društvo Elektronika u pomorstvu (ELMAR), 2010 (zbornik)
]]>          <w:br/>
        </w:t>
      </w:r>
    </w:p>
    <w:p>
      <w:pPr/>
      <w:r>
        <w:rPr/>
        <w:t xml:space="preserve">
<![CDATA[MIPRO 2010 Zbornik radova, vol. V, DE & ISS & miproBIS & GLGPSLG & SP. / Čišić, Dragan ; Hutinski, Željko ; Baranović, Mirta ; Mauher, Mladen ; Pletikosa Marko (ur.). Zagreb: Hrvatska udruga za informacijsku i komunikacijsku tehnologiju, elektroniku i mikroelektroniku - MIPRO, 2010 (zbornik)
]]>          <w:br/>
        </w:t>
      </w:r>
    </w:p>
    <w:p>
      <w:pPr/>
      <w:r>
        <w:rPr/>
        <w:t xml:space="preserve">
<![CDATA[High-Quality Visual Experience - Creation, Processing and Interactivity of High-Resolution and High-Dimensional Video Signals. / Mrak, Marta ; Grgić, Mislav ; Kunt, Murat (ur.). Heidelberg: Springer, 2010 (monografija)
]]>          <w:br/>
        </w:t>
      </w:r>
    </w:p>
    <w:p>
      <w:pPr/>
      <w:r>
        <w:rPr/>
        <w:t xml:space="preserve">
<![CDATA[Robot soccer. / Papić, Vladan (ur.). Vukovar: IntechOpen, 2010 (monografija)
]]>          <w:br/>
        </w:t>
      </w:r>
    </w:p>
    <w:p>
      <w:pPr/>
      <w:r>
        <w:rPr/>
        <w:t xml:space="preserve">
<![CDATA[Workshop on Information and Communication Technologies - SoftCOM 2010 events. / Rožić, Nikola ; Begušić, Dinko (ur.). Split: Fakultet elektrotehnike, strojarstva i brodogradnje Sveučilišta u Splitu, 2010 (zbornik)
]]>          <w:br/>
        </w:t>
      </w:r>
    </w:p>
    <w:p>
      <w:pPr/>
      <w:r>
        <w:rPr/>
        <w:t xml:space="preserve">
<![CDATA[MIPRO 2009 Proceedings vol. V DE ˛ISS ˛miproBIS ˛LG ˛SP. / Čišić, Dragan ; Hutinski, Željko ; Baranović, Mirta ; Mauher, Mladen ; Dragšić Veljko (ur.). Zagreb: Hrvatska udruga za informacijsku i komunikacijsku tehnologiju, elektroniku i mikroelektroniku - MIPRO, 2009 (monografija)
]]>          <w:br/>
        </w:t>
      </w:r>
    </w:p>
    <w:p>
      <w:pPr/>
      <w:r>
        <w:rPr/>
        <w:t xml:space="preserve">
<![CDATA[Technologies for the Processing and Retrieval of Semi-Structured Documents - Experience from the CADIAL project. / Tadić, Marko ; Dalbelo Bašić, Bojana ; Moens, Marie-Francine (ur.). Zagreb: Hrvatsko društvo za jezične tehnologije, 2009 (zbornik)
]]>          <w:br/>
        </w:t>
      </w:r>
    </w:p>
    <w:p>
      <w:pPr/>
      <w:r>
        <w:rPr/>
        <w:t xml:space="preserve">
<![CDATA[Proceedings of the 10th International Conference of Telecommunications ConTEL 2009. / Podnar Žarko, Ivana ; Vrdoljak, Boris (ur.). Zagreb: Fakultet elektrotehnike i računarstva Sveučilišta u Zagrebu, 2009 (zbornik)
]]>          <w:br/>
        </w:t>
      </w:r>
    </w:p>
    <w:p>
      <w:pPr/>
      <w:r>
        <w:rPr/>
        <w:t xml:space="preserve">
<![CDATA[EQIBELT : Education quality improvement by e-learning technology : Workshops 2007-2008 : Proceedings. / Bekić, Zoran ; Kučina Softić, Sandra (ur.). Zagreb: Sveučilišni računski centar Sveučilišta u Zagrebu (Srce), 2009 (zbornik)
]]>          <w:br/>
        </w:t>
      </w:r>
    </w:p>
    <w:p>
      <w:pPr/>
      <w:r>
        <w:rPr/>
        <w:t xml:space="preserve">
<![CDATA[Proceedings ELMAR-2009 : 51st International Symposium ELMAR-2009. / Grgić, Mislav ; Božek, Jelena ; Grgić, Sonja (ur.). Zagreb: Hrvatsko društvo Elektronika u pomorstvu (ELMAR), 2009 (zbornik)
]]>          <w:br/>
        </w:t>
      </w:r>
    </w:p>
    <w:p>
      <w:pPr/>
      <w:r>
        <w:rPr/>
        <w:t xml:space="preserve">
<![CDATA[Recent Advances in Multimedia Signal Processing and Communications. / Grgić, Mislav ; Delač, Krešimir ; Ghanbari, Mohammed (ur.). Heidelberg: Springer, 2009 (monografija)
]]>          <w:br/>
        </w:t>
      </w:r>
    </w:p>
    <w:p>
      <w:pPr/>
      <w:r>
        <w:rPr/>
        <w:t xml:space="preserve">
<![CDATA[Proceedings of the ITI 2009 31st International Conference on INFORMATION TECHNOLOGY INTERFACES. / Luzar-Stiffler, Vesna ; Jarec, Iva ; Bekic, Zoran (ur.). Zagreb: Sveučilišni računski centar Sveučilišta u Zagrebu (Srce), 2009 (zbornik)
]]>          <w:br/>
        </w:t>
      </w:r>
    </w:p>
    <w:p>
      <w:pPr/>
      <w:r>
        <w:rPr/>
        <w:t xml:space="preserve">
<![CDATA[Proceedings of the 6th International Symposium on Image and Signal Processing and Analysis. / Zinterhof, Peter ; Lončarić, Sven ; Uhl, Andreas ; Carini, Alberto (ur.). Salzburg: Paris Lodron Universität Salzburg, 2009 (zbornik)
]]>          <w:br/>
        </w:t>
      </w:r>
    </w:p>
    <w:p>
      <w:pPr/>
      <w:r>
        <w:rPr/>
        <w:t xml:space="preserve">
<![CDATA[Workshop on Information and Communication Technologies - SoftCOM 2009 events. / Rožić, Nikola ; Begušić, Dinko (ur.). Split: Fakultet elektrotehnike, strojarstva i brodogradnje Sveučilišta u Splitu, 2009 (zbornik)
]]>          <w:br/>
        </w:t>
      </w:r>
    </w:p>
    <w:p>
      <w:pPr/>
      <w:r>
        <w:rPr/>
        <w:t xml:space="preserve">
<![CDATA[2. Radionica znanstvenog programa "Napredne mreže i usluge za informatičko društvo" - Zbornik i bibliografija. / Maja Matijašević (ur.). Zagreb: Fakultet elektrotehnike i računarstva Sveučilišta u Zagrebu, 2009 (monografija)
]]>          <w:br/>
        </w:t>
      </w:r>
    </w:p>
    <w:p>
      <w:pPr/>
      <w:r>
        <w:rPr/>
        <w:t xml:space="preserve">
<![CDATA[Workshop on Information and Communication Technologies - SoftCOM 2008 events. / Rožić, Nikola ; Begušić, Dinko (ur.). Split: Fakultet elektrotehnike, strojarstva i brodogradnje Sveučilišta u Splitu, 2008 (zbornik)
]]>          <w:br/>
        </w:t>
      </w:r>
    </w:p>
    <w:p>
      <w:pPr/>
      <w:r>
        <w:rPr/>
        <w:t xml:space="preserve">
<![CDATA[Knowledge-Based Intelligent Information and Engineering Systems, Part I. / Lovrek, Ignac ; Howlett, Robert J. ; Lakhmi, C. Jain ; (ur.). Berlin : Heidelberg : New York: Springer, 2008 (zbornik)
]]>          <w:br/>
        </w:t>
      </w:r>
    </w:p>
    <w:p>
      <w:pPr/>
      <w:r>
        <w:rPr/>
        <w:t xml:space="preserve">
<![CDATA[Knowledge-Based Intelligent Information and Engineering Systems, Part III. / Lovrek, Ignac ; Howlett, Robert J. ; Lakhmi, C. Jain ; (ur.). Berlin : Heidelberg : New York: Springer, 2008 (zbornik)
]]>          <w:br/>
        </w:t>
      </w:r>
    </w:p>
    <w:p>
      <w:pPr/>
      <w:r>
        <w:rPr/>
        <w:t xml:space="preserve">
<![CDATA[1. Radionica znanstvenog programa "Napredne mreže i usluge za informatičko društvo" - Zbornik i bibliografija. / Maja Matijašević (ur.). Zagreb: Fakultet elektrotehnike i računarstva Sveučilišta u Zagrebu, 2008 (monografija)
]]>          <w:br/>
        </w:t>
      </w:r>
    </w:p>
    <w:p>
      <w:pPr/>
      <w:r>
        <w:rPr/>
        <w:t xml:space="preserve">
<![CDATA[Proceedings of the ITI 2008 30th International Conference on INFORMATION TECHNOLOGY INTERFACES. / Lužar-Stiffler, Vesna ; Hljuz-Dobrić, Vesna ; Bekić, Zoran (ur.). Zagreb: Sveučilišni računski centar Sveučilišta u Zagrebu (Srce), 2008 (zbornik)
]]>          <w:br/>
        </w:t>
      </w:r>
    </w:p>
    <w:p>
      <w:pPr/>
      <w:r>
        <w:rPr/>
        <w:t xml:space="preserve">
<![CDATA[Proceedings ELMAR-2008 : 50th International Symposium ELMAR-2008. / Grgić, Mislav ; Grgić, Sonja (ur.). Zagreb: Hrvatsko društvo Elektronika u pomorstvu (ELMAR), 2008 (zbornik)
]]>          <w:br/>
        </w:t>
      </w:r>
    </w:p>
    <w:p>
      <w:pPr/>
      <w:r>
        <w:rPr/>
        <w:t xml:space="preserve">
<![CDATA[Proceedings of the Sixth International Conference Formal Approaches to South Slavic and Balkan Languages. / Tadić, Marko ; Dmitrova-Vulchanova, Mila ; Koeva, Svetla (ur.). Zagreb: Hrvatsko društvo za jezične tehnologije ; Filozofski fakultet Sveučilišta u Zagrebu, 2008 (zbornik)
]]>          <w:br/>
        </w:t>
      </w:r>
    </w:p>
    <w:p>
      <w:pPr/>
      <w:r>
        <w:rPr/>
        <w:t xml:space="preserve">
<![CDATA[MIPRO 2008 Proceedings vol. V DE ˛ISS ˛miproBIS ˛LG ˛SP. / Čišić, Dragan ; Hutinski, Željko ; Baranović, Mirta ; Mauher, Mladen ; Dragšić Veljko (ur.). Zagreb: Hrvatska udruga za informacijsku i komunikacijsku tehnologiju, elektroniku i mikroelektroniku - MIPRO, 2008 (monografija)
]]>          <w:br/>
        </w:t>
      </w:r>
    </w:p>
    <w:p>
      <w:pPr/>
      <w:r>
        <w:rPr/>
        <w:t xml:space="preserve">
<![CDATA[Proceedings HPCNCS-08 : 2008 International Conference on High Performance Computing, Networking and Communication Systems. / Grgić, Mislav ; Sung, Andrew H. ; Wang, Guoyin (ur.). Orlando (FL): International Association of Science and Technology for Development (IASTED), 2008 (zbornik)
]]>          <w:br/>
        </w:t>
      </w:r>
    </w:p>
    <w:p>
      <w:pPr/>
      <w:r>
        <w:rPr/>
        <w:t xml:space="preserve">
<![CDATA[Recent Advances in Face Recognition. / Delač, Krešimir ; Grgić, Mislav ; Stewart Bartlett, Marian (ur.). Beč: IntechOpen, 2008 (monografija)
]]>          <w:br/>
        </w:t>
      </w:r>
    </w:p>
    <w:p>
      <w:pPr/>
      <w:r>
        <w:rPr/>
        <w:t xml:space="preserve">
<![CDATA[Knowledge-Based Intelligent Information and Engineering Systems, Part II. / Lovrek, Ignac ; Howlett, Robert J. ; Lakhmi, C. Jain ; (ur.). Berlin : Heidelberg : New York: Springer, 2008 (zbornik)
]]>          <w:br/>
        </w:t>
      </w:r>
    </w:p>
    <w:p>
      <w:pPr/>
      <w:r>
        <w:rPr/>
        <w:t xml:space="preserve">
<![CDATA[Vehicle Routing Problem. / Carić, Tonči ; Gold, Hrvoje (ur.). Beč: I-Tech Education and Publishing, 2008 (monografija). (https://www.bib.irb.hr:8443/433524)
]]>          <w:br/>
        </w:t>
      </w:r>
    </w:p>
    <w:p>
      <w:pPr/>
      <w:r>
        <w:rPr/>
        <w:t xml:space="preserve">
<![CDATA[Proceedings of 26th International Conference Science in Practice. / Martinović, Goran ; Ivanović, Milan (ur.). Osijek: Fakultet elektrotehnike, računarstva i informacijskih tehnologija Sveučilišta Josipa Jurja Strossmayera u Osijeku, 2008 (zbornik)
]]>          <w:br/>
        </w:t>
      </w:r>
    </w:p>
    <w:p>
      <w:pPr/>
      <w:r>
        <w:rPr/>
        <w:t xml:space="preserve">
<![CDATA[Workshop on Information and Communication Technologies - SoftCOM 2007 events. / Rožić, Nikola ; Begušić, Dinko (ur.). Split: Fakultet elektrotehnike, strojarstva i brodogradnje Sveučilišta u Splitu, 2007 (zbornik)
]]>          <w:br/>
        </w:t>
      </w:r>
    </w:p>
    <w:p>
      <w:pPr/>
      <w:r>
        <w:rPr/>
        <w:t xml:space="preserve">
<![CDATA[Proceedings HPCNCS-07 : 2007 International Conference on High Performance Computing, Networking and Communication Systems. / Grgić, Mislav ; Sung, Andrew H. ; Wang, Guoyin (ur.). Orlando (FL): International Association of Science and Technology for Development (IASTED), 2007 (zbornik)
]]>          <w:br/>
        </w:t>
      </w:r>
    </w:p>
    <w:p>
      <w:pPr/>
      <w:r>
        <w:rPr/>
        <w:t xml:space="preserve">
<![CDATA[Proceedings of the 29th International Conference Information Technology Interfaces : ITI 2007. / Lužar-Stiffler, Vesna ; Hljuz Dobrić, Vesna (ur.). Zagreb: Sveučilišni računski centar Sveučilišta u Zagrebu (Srce), 2007 (zbornik)
]]>          <w:br/>
        </w:t>
      </w:r>
    </w:p>
    <w:p>
      <w:pPr/>
      <w:r>
        <w:rPr/>
        <w:t xml:space="preserve">
<![CDATA[SoftCOM 2007 : proceedings of the 15th International Conference on Software, Telecommunications and Computer Networks, September 27-29, 2007, Split-Dubrovnik, Croatia. / Rožić, Nikola ; Begušić, Dinko (ur.). Split: Fakultet elektrotehnike, strojarstva i brodogradnje Sveučilišta u Splitu, 2007 (zbornik)
]]>          <w:br/>
        </w:t>
      </w:r>
    </w:p>
    <w:p>
      <w:pPr/>
      <w:r>
        <w:rPr/>
        <w:t xml:space="preserve">
<![CDATA[Proceedings ELMAR-2007 : 49th International Symposium ELMAR-2007 focused on Mobile Multimedia. / Grgić, Mislav ; Grgić, Sonja (ur.). Zagreb: Hrvatsko društvo Elektronika u pomorstvu (ELMAR), 2007 (zbornik)
]]>          <w:br/>
        </w:t>
      </w:r>
    </w:p>
    <w:p>
      <w:pPr/>
      <w:r>
        <w:rPr/>
        <w:t xml:space="preserve">
<![CDATA[Proceedings of the 5th International Symposium on Image and Signal Processing and Analysis. / Petrou, Maria ; Saramaki, Tapio ; Ercil, Aytul ; Lončarić, Sven (ur.). Istanbul: Bogazici University, 2007 (zbornik)
]]>          <w:br/>
        </w:t>
      </w:r>
    </w:p>
    <w:p>
      <w:pPr/>
      <w:r>
        <w:rPr/>
        <w:t xml:space="preserve">
<![CDATA[Face Recognition. / Delač, Krešimir ; Grgić, Mislav (ur.). Beč: I-Tech Education and Publishing, 2007 (monografija)
]]>          <w:br/>
        </w:t>
      </w:r>
    </w:p>
    <w:p>
      <w:pPr/>
      <w:r>
        <w:rPr/>
        <w:t xml:space="preserve">
<![CDATA[Challenges in Remote Sensing. / Zanchi, Vlasta ; Revetria, Roberto ; Cecchi, Antonella ; Mladenov, Valeri ; Zemliak, Alexander (ur.). Venecija: WSEAS Press, 2007 (zbornik)
]]>          <w:br/>
        </w:t>
      </w:r>
    </w:p>
    <w:p>
      <w:pPr/>
      <w:r>
        <w:rPr/>
        <w:t xml:space="preserve">
<![CDATA[Proceedings of the DESIGN 2006 9th International Design Conference. / Marjanović, Dorian (ur.). Zagreb: Fakultet strojarstva i brodogradnje Sveučilišta u Zagrebu ; The Design Society, 2006 (zbornik)
]]>          <w:br/>
        </w:t>
      </w:r>
    </w:p>
    <w:p>
      <w:pPr/>
      <w:r>
        <w:rPr/>
        <w:t xml:space="preserve">
<![CDATA[EQIBELT : Education quality improvement by e-learning technology : Workshops 2006 : Proceedings. / Bekić, Zoran ; Kučina Softić, Sandra (ur.). Zagreb: Sveučilišni računski centar Sveučilišta u Zagrebu (Srce), 2006 (zbornik)
]]>          <w:br/>
        </w:t>
      </w:r>
    </w:p>
    <w:p>
      <w:pPr/>
      <w:r>
        <w:rPr/>
        <w:t xml:space="preserve">
<![CDATA[Proceedings of the international workshop on Information retrieval in peer-to-peer networks. / Podnar Žarko, Ivana ; Silvestri, Fabrizio ; Lu, Jie ; Perego, Raffaele (ur.). New York (NY): The Association for Computing Machinery (ACM), 2006 (zbornik)
]]>          <w:br/>
        </w:t>
      </w:r>
    </w:p>
    <w:p>
      <w:pPr/>
      <w:r>
        <w:rPr/>
        <w:t xml:space="preserve">
<![CDATA[ITI 2006 Proceedings of the 28th International Conference on Information Techology Interfaces. / Lužar-Stiffler, Vesna ; Hljuz Dobrić, Vesna (ur.). Zagreb: Sveučilišni računski centar Sveučilišta u Zagrebu (Srce), 2006 (zbornik)
]]>          <w:br/>
        </w:t>
      </w:r>
    </w:p>
    <w:p>
      <w:pPr/>
      <w:r>
        <w:rPr/>
        <w:t xml:space="preserve">
<![CDATA[Proceedings of the 7th WSEAS International Conference on Automation & Information. / Rudas, Imre ; Bardis, Nikos ; Papić, Vladan (ur.). Stevens Point (WI): WSEAS Press, 2006 (zbornik)
]]>          <w:br/>
        </w:t>
      </w:r>
    </w:p>
    <w:p>
      <w:pPr/>
      <w:r>
        <w:rPr/>
        <w:t xml:space="preserve">
<![CDATA[CADAM 2006, Proceedings. / Obsieger, Boris (ur.). Rijeka: Zigo, 2006 (zbornik)
]]>          <w:br/>
        </w:t>
      </w:r>
    </w:p>
    <w:p>
      <w:pPr/>
      <w:r>
        <w:rPr/>
        <w:t xml:space="preserve">
<![CDATA[3rd International Conference on Computer Aided Design and Manufacturing. / Obsieger, Boris (ur.). Rijeka: Zigo, 2006 (zbornik)
]]>          <w:br/>
        </w:t>
      </w:r>
    </w:p>
    <w:p>
      <w:pPr/>
      <w:r>
        <w:rPr/>
        <w:t xml:space="preserve">
<![CDATA[MIPRO 2006, 29. Međunarodni skup, Zbornik radova, vol. V, DE & ISS & BIS. / Čišić, Dragan ; Hutinski Željko ; Baranović, Mirta ; Sandri, Roberto (ur.). Zagreb: Hrvatska udruga za informacijsku i komunikacijsku tehnologiju, elektroniku i mikroelektroniku - MIPRO, 2006 (zbornik)
]]>          <w:br/>
        </w:t>
      </w:r>
    </w:p>
    <w:p>
      <w:pPr/>
      <w:r>
        <w:rPr/>
        <w:t xml:space="preserve">
<![CDATA[Proceedings of the 14th International Conference on Telecommunications, Software and Computer Networks SoftCOM 2006. / Rožić, Nikola ; Begušić, Dinko (ur.). Split: Fakultet elektrotehnike, strojarstva i brodogradnje Sveučilišta u Splitu, 2006 (zbornik)
]]>          <w:br/>
        </w:t>
      </w:r>
    </w:p>
    <w:p>
      <w:pPr/>
      <w:r>
        <w:rPr/>
        <w:t xml:space="preserve">
<![CDATA[Proceedings ELMAR-2006 : 48th International Symposium ELMAR-2006 focused on Multimedia Signal Processing and Communications. / Grgić, Mislav ; Grgić, Sonja (ur.). Zagreb: Hrvatsko društvo Elektronika u pomorstvu (ELMAR), 2006 (zbornik)
]]>          <w:br/>
        </w:t>
      </w:r>
    </w:p>
    <w:p>
      <w:pPr/>
      <w:r>
        <w:rPr/>
        <w:t xml:space="preserve">
<![CDATA[Proceedings of the 27th International Conference on Information Technology Interfaces. / Lužar-Stiffler, Vesna ; Hljuz Dobrić, Vesna (ur.). Zagreb: Sveučilišni računski centar Sveučilišta u Zagrebu (Srce), 2005 (zbornik)
]]>          <w:br/>
        </w:t>
      </w:r>
    </w:p>
    <w:p>
      <w:pPr/>
      <w:r>
        <w:rPr/>
        <w:t xml:space="preserve">
<![CDATA[Proceedings of Conferences: Business Intelligence, Digital Economy -2nd e-business ALADIN, Information Systems Security - MIPRO 2005 28th International Convention. / Baranović, Mirta ; Sandri, Roberto ; Čišić, Dragan ; Hutinski, Željko (ur.). Rijeka: Hrvatska udruga za informacijsku i komunikacijsku tehnologiju, elektroniku i mikroelektroniku - MIPRO, 2005 (zbornik)
]]>          <w:br/>
        </w:t>
      </w:r>
    </w:p>
    <w:p>
      <w:pPr/>
      <w:r>
        <w:rPr/>
        <w:t xml:space="preserve">
<![CDATA[Proceedings ELMAR-2005 : 47th International Symposium ELMAR-2005 focused on Multimedia Systems and Applications. / Grgić, Mislav ; Kos, Tomislav ; Grgić, Sonja (ur.). Zadar: Hrvatsko društvo Elektronika u pomorstvu (ELMAR), 2005 (zbornik)
]]>          <w:br/>
        </w:t>
      </w:r>
    </w:p>
    <w:p>
      <w:pPr/>
      <w:r>
        <w:rPr/>
        <w:t xml:space="preserve">
<![CDATA[DAAAM International Scientific Book 2004. / Katalinić, Branko (ur.). Beč: DAAAM International Vienna, 2004 (zbornik)
]]>          <w:br/>
        </w:t>
      </w:r>
    </w:p>
    <w:p>
      <w:pPr/>
      <w:r>
        <w:rPr/>
        <w:t xml:space="preserve">
<![CDATA[Proceedings of the 12th International Conference on Software, Telecommunications and Computer Networks (SoftCOM'04). / Rožić, Nikola ; Begušić, Dinko (ur.). Split: Fakultet elektrotehnike, strojarstva i brodogradnje Sveučilišta u Splitu, 2004 (zbornik)
]]>          <w:br/>
        </w:t>
      </w:r>
    </w:p>
    <w:p>
      <w:pPr/>
      <w:r>
        <w:rPr/>
        <w:t xml:space="preserve">
<![CDATA[Proceedings of the 12th IEEE Mediterranean Electrotechnical Conference MELECON 2004, Dubrovnik, May 12-15, 2004. / Matijašević, Maja ; Pejčinović, Branimir ; Tomšić, Željko ; Butković, Željko (ur.). Piscataway (NJ): The Institute of Electrical and Electronics Engineers, 2004 (zbornik)
]]>          <w:br/>
        </w:t>
      </w:r>
    </w:p>
    <w:p>
      <w:pPr/>
      <w:r>
        <w:rPr/>
        <w:t xml:space="preserve">
<![CDATA[Tiskarstvo 04. / Lovreček, Mladen (ur.). Zagreb: FotoSoft (FS) ; Grafički fakultet Sveučilišta u Zagrebu, 2004 (zbornik)
]]>          <w:br/>
        </w:t>
      </w:r>
    </w:p>
    <w:p>
      <w:pPr/>
      <w:r>
        <w:rPr/>
        <w:t xml:space="preserve">
<![CDATA[PROCEEDINGS ELMAR-2004, 46th International Symposium Electronics in Marine. / Kos, Tomislav ; Grgić, Mislav (ur.). Zagreb: Hrvatsko društvo Elektronika u pomorstvu (ELMAR), 2004 (zbornik)
]]>          <w:br/>
        </w:t>
      </w:r>
    </w:p>
    <w:p>
      <w:pPr/>
      <w:r>
        <w:rPr/>
        <w:t xml:space="preserve">
<![CDATA[Workshop on Information and Communication Technologies & Posters. / Begušić, Dinko ; Rožić, Nikola (ur.). Split: Fakultet elektrotehnike, strojarstva i brodogradnje Sveučilišta u Splitu, 2004 (zbornik)
]]>          <w:br/>
        </w:t>
      </w:r>
    </w:p>
    <w:p>
      <w:pPr/>
      <w:r>
        <w:rPr/>
        <w:t xml:space="preserve">
<![CDATA[Proceedings of 3rd DAAAM International Conference on Advanced Technologies for Developing Countries. / Katalinić, Branko (ur.). Split: DAAAM International Vienna, 2004 (zbornik)
]]>          <w:br/>
        </w:t>
      </w:r>
    </w:p>
    <w:p>
      <w:pPr/>
      <w:r>
        <w:rPr/>
        <w:t xml:space="preserve">
<![CDATA[Machine Learning: ECML 2003. / Lavrač, Nada ; Gamberger, Dragan ; Blockeel, Hendrik ; Todorovski, Ljupčo (ur.). Berlin: Springer, 2003 (zbornik)
]]>          <w:br/>
        </w:t>
      </w:r>
    </w:p>
    <w:p>
      <w:pPr/>
      <w:r>
        <w:rPr/>
        <w:t xml:space="preserve">
<![CDATA[Proceedings EC-VIP-MC 2003, 4th EURASIP Conference focused on Video/Image Processing and Multimedia Communications. / Grgić, Mislav ; Grgić, Sonja (ur.). Zagreb: Fakultet elektrotehnike i računarstva Sveučilišta u Zagrebu, 2003 (zbornik)
]]>          <w:br/>
        </w:t>
      </w:r>
    </w:p>
    <w:p>
      <w:pPr/>
      <w:r>
        <w:rPr/>
        <w:t xml:space="preserve">
<![CDATA[Proceedings of the 7th International Conference on Telecommunications - ConTEL2003. / Jevtić, Dragan ; Mikuc, Miljenko (ur.). Zagreb: Fakultet elektrotehnike i računarstva Sveučilišta u Zagrebu, 2003 (zbornik)
]]>          <w:br/>
        </w:t>
      </w:r>
    </w:p>
    <w:p>
      <w:pPr/>
      <w:r>
        <w:rPr/>
        <w:t xml:space="preserve">
<![CDATA[Proceedings of the 7th International Conference on Telecommunications - ConTEL2003 Volume 2 of 2. / Jevtić, Dragan ; Mikuc, Miljenko (ur.). Zagreb: Fakultet elektrotehnike i računarstva Sveučilišta u Zagrebu, 2003 (zbornik)
]]>          <w:br/>
        </w:t>
      </w:r>
    </w:p>
    <w:p>
      <w:pPr/>
      <w:r>
        <w:rPr/>
        <w:t xml:space="preserve">
<![CDATA[Proceedings of the 7th International Conference on Telecommunications - ConTEL2003 Volume 1 of 2. / Jevtić, Dragan ; Mikuc, Miljenko (ur.). Zagreb: Fakultet elektrotehnike i računarstva Sveučilišta u Zagrebu, 2003 (zbornik)
]]>          <w:br/>
        </w:t>
      </w:r>
    </w:p>
    <w:p>
      <w:pPr/>
      <w:r>
        <w:rPr/>
        <w:t xml:space="preserve">
<![CDATA[Knowledge Discovery in Databases: PKDD 2003. / Lavrač, Nada ; Gamberger, Dragan ; Blockeel, Hendrik ; Todorovski, Ljupčo (ur.). Berlin: Springer, 2003 (zbornik)
]]>          <w:br/>
        </w:t>
      </w:r>
    </w:p>
    <w:p>
      <w:pPr/>
      <w:r>
        <w:rPr/>
        <w:t xml:space="preserve">
<![CDATA[Proceedings of the ITI 2002 24th International Conference on INFORMATION TECHNOLOGY INTERFACES. / Glavinić, Vlado ; Hljuz Dobrić, Vesna ; Šimić, Diana (ur.). Zagreb: Sveučilišni računski centar Sveučilišta u Zagrebu (Srce), 2002 (zbornik)
]]>          <w:br/>
        </w:t>
      </w:r>
    </w:p>
    <w:p>
      <w:pPr/>
      <w:r>
        <w:rPr/>
        <w:t xml:space="preserve">
<![CDATA[Proceedings of the 23rd International Conference on Information Technogolgy Interfaces. / Kalpić, Damir ; Hljuz Dobrić, Vesna (ur.). Zagreb: Sveučilišni računski centar Sveučilišta u Zagrebu (Srce), 2001 (zbornik)
]]>          <w:br/>
        </w:t>
      </w:r>
    </w:p>
    <w:p>
      <w:pPr/>
      <w:r>
        <w:rPr/>
        <w:t xml:space="preserve">
<![CDATA[Proceedings of the 22nd International Conference on Infromation Technology Interfaces. / Kalpić, Damir ; Hljuz Dobrić, Vesna (ur.). Zagreb: Sveučilišni računski centar Sveučilišta u Zagrebu (Srce), 2000 (zbornik)
]]>          <w:br/>
        </w:t>
      </w:r>
    </w:p>
    <w:p>
      <w:pPr/>
      <w:r>
        <w:rPr/>
        <w:t xml:space="preserve">
<![CDATA[Proceedings of the 21st International Conference on Information Technology Interfaces. / Kalpić, Damir ; Hljuz Dobrić, Vesna (ur.). Zagreb: Sveučilišni računski centar Sveučilišta u Zagrebu (Srce), 1999 (zbornik)
]]>          <w:br/>
        </w:t>
      </w:r>
    </w:p>
    <w:p>
      <w:pPr/>
      <w:r>
        <w:rPr/>
        <w:t xml:space="preserve">
<![CDATA[Proceedings of the 20th International Conference on Information Technology Interfaces. / Kalpić, Damir ; Hljuz Dobrić, Vesna (ur.). Zagreb: Sveučilišni računski centar Sveučilišta u Zagrebu (Srce), 1998 (zbornik)
]]>          <w:br/>
        </w:t>
      </w:r>
    </w:p>
    <w:p>
      <w:pPr/>
      <w:r>
        <w:rPr/>
        <w:t xml:space="preserve">
<![CDATA[Proceedings of the 19th International Conference on Information Technology Interfaces. / Kalpić, Damir ; Hljuz Dobrić, Vesna (ur.). Zagreb: Sveučilišni računski centar Sveučilišta u Zagrebu (Srce), 1997 (zbornik)
]]>          <w:br/>
        </w:t>
      </w:r>
    </w:p>
    <w:p>
      <w:pPr/>
      <w:r>
        <w:rPr/>
        <w:t xml:space="preserve">
<![CDATA[Nonlinear Engineering Computations : 4th International conference. / Bićanić, Nenad ; Marović, Pavao ; Owen, Roger ; Jović, Vinko ; Mihanović, Ante (ur.). Swansea: Pineridge Press, 1991 (zbornik)
]]>          <w:br/>
        </w:t>
      </w:r>
    </w:p>
    <w:p>
      <w:pPr/>
      <w:r>
        <w:rPr/>
        <w:t xml:space="preserve">
<![CDATA[COMPSTAT Proceedings in Computational Statistics, 9th Symposium held at Dubrovnik, Yugoslavia, 1990. / Momirović, Konstantin ; Mildner, Vesna (ur.). Heidelberg: Physica Verlag, 1990 (zbornik)
]]>          <w:br/>
        </w:t>
      </w:r>
    </w:p>
    <w:p>
      <w:pPr/>
      <w:r>
        <w:rPr/>
        <w:t xml:space="preserve">
<![CDATA[Silicon Compilation. / Gajski, Daniel D. (ur.), 1988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zić, Dominik; Bagić Babac, Marina
]]>          <w:br/>
<![CDATA[Regression analysis of the most frequent medicaldiagnoses in a Mediterranean country. // Computational Intelligence for Medical Internet of Things (MIoT) Applications / Maleh, Yassine ; El-Latif Ahmed A. Abd ; Curran, Kevin ; Siarry, Patrick (ur.).
]]>          <w:br/>
<![CDATA[London : Delhi: Elsevier, 2023. str. 143-173 doi:10.1016/B978-0-323-99421-7.00002-7
]]>          <w:br/>
        </w:t>
      </w:r>
    </w:p>
    <w:p>
      <w:pPr/>
      <w:r>
        <w:rPr/>
        <w:t xml:space="preserve">
<![CDATA[Mihelčić, Matej; Šmuc, Tomislav
]]>          <w:br/>
<![CDATA[Rules, Subgroups and Redescriptions as Features in Classification Tasks. // Machine Learning and Principles and Practice of Knowledge Discovery in Databases. International Workshops of ECML PKDD 2022. / Koprinska, Irena ; Mignone, Paolo ; Guidotti Riccardo ; Jaroszewicz, Szymon ; Froning, Holger ; Gullo, Francesco ; Ferreira, M. Pedro ; Roqueiro, Damian (ur.).
]]>          <w:br/>
<![CDATA[Cham: Springer, 2023. str. 248-260 doi:10.1007/978-3-031-23618-1_17
]]>          <w:br/>
        </w:t>
      </w:r>
    </w:p>
    <w:p>
      <w:pPr/>
      <w:r>
        <w:rPr/>
        <w:t xml:space="preserve">
<![CDATA[(The European Cooperation in Science and Technology) Konjik, Sanja; Mitrović, Darko; Novak, Andrej
]]>          <w:br/>
<![CDATA[Mathematical methods of fractional order integration and differentiation. // Fractional-order systems - analysis, synthesis and their importance for future design / Koton, Jaroslav (ur.)., 2023. str. 47-50 doi:10.11601/book2023.1
]]>          <w:br/>
        </w:t>
      </w:r>
    </w:p>
    <w:p>
      <w:pPr/>
      <w:r>
        <w:rPr/>
        <w:t xml:space="preserve">
<![CDATA[Studley, Matthew; Carter, Sarah; Perez-Grau, Francisco J.; Viguria, Antidio; Ferri, Gabriele; Ferreira, Fausto; Nair, Deebul; Schneider, Sven; Plöger, Paul G.; Lima, Pedro U. et al.
]]>          <w:br/>
<![CDATA[European Robotics League: Benchmarking through Smart City Robot Competitions. // Human-Robot Interaction - Perspectives and Applications / Ramana Vinjamuri (ur.).
]]>          <w:br/>
<![CDATA[Rijeka: IntechOpen, 2023. 3, 25 doi:10.5772/intechopen.108583
]]>          <w:br/>
        </w:t>
      </w:r>
    </w:p>
    <w:p>
      <w:pPr/>
      <w:r>
        <w:rPr/>
        <w:t xml:space="preserve">
<![CDATA[Granić, Andrina
]]>          <w:br/>
<![CDATA[Technology Acceptance and Adoption in Education. // Handbook of Open, Distance and Digital Education / Zawacki-Richter, Olaf ; Jung, Insung (ur.).
]]>          <w:br/>
<![CDATA[Singapur: Springer, 2023. str. 183-197 doi:10.1007/978-981-19-2080-6_11
]]>          <w:br/>
        </w:t>
      </w:r>
    </w:p>
    <w:p>
      <w:pPr/>
      <w:r>
        <w:rPr/>
        <w:t xml:space="preserve">
<![CDATA[Beliga, Slobodan; Martinčić-Ipšić, Sanda; Matešić, Mihaela; Meštrović, Ana
]]>          <w:br/>
<![CDATA[Natural language processing and statistic: The first six months of the COVID-19 infodemic in Croatia. // The Covid-19 Pandemic as a Challenge for Media and Communication Studies / Kopecka-Piech, Katarzyna ; Łódzki, Bartłomiej (ur.).
]]>          <w:br/>
<![CDATA[London : Delhi: Routledge, 2022. str. 78-92 doi:10.4324/9781003232049-9
]]>          <w:br/>
        </w:t>
      </w:r>
    </w:p>
    <w:p>
      <w:pPr/>
      <w:r>
        <w:rPr/>
        <w:t xml:space="preserve">
<![CDATA[Škrinjarić, Tihana; Vlah Jerić, Silvija
]]>          <w:br/>
<![CDATA[Random Forest and Grey methodology in dynamic portfolio selection. // Artificial Intelligence and Big Data for Financial Risk Management Intelligent Applications / Metawa, Noura ; Hassan, M. Kabir ; Metawa, Saad (ur.).
]]>          <w:br/>
<![CDATA[London : Delhi: Routledge, 2022. 8, 22 doi:10.4324/9781003144410-8
]]>          <w:br/>
        </w:t>
      </w:r>
    </w:p>
    <w:p>
      <w:pPr/>
      <w:r>
        <w:rPr/>
        <w:t xml:space="preserve">
<![CDATA[Kovačević, Ivana; Keser, Tomislav; Miling, Robert
]]>          <w:br/>
<![CDATA[Winery Monitoring System: A Semi-automated Solutions for Product Quality Maintenance and Production Assistance. // Proceedings of 30th International Conference on Organization and Technology of Maintenance (OTO 2021) / Glavaš, Hrvoje ; Hadzima-Nyarko, Marijana ; Karakašić, Mirko ; Ademović, Naida ; Avdaković, Samir (ur.).
]]>          <w:br/>
<![CDATA[Cham: Springer, 2022. str. 414-424 doi:10.1007/978-3-030-92851-3_31
]]>          <w:br/>
        </w:t>
      </w:r>
    </w:p>
    <w:p>
      <w:pPr/>
      <w:r>
        <w:rPr/>
        <w:t xml:space="preserve">
<![CDATA[Klepac, Goran; Mršić, Leo; Kopal, Robert
]]>          <w:br/>
<![CDATA[Advanced Portfolio Management in Big Data Environments With Machine Learning and Advanced Analytical Techniques. // Handbook of Research on New Investigations in Artificial Life, AI, and Machine Learning / Habib k., Maki (ur.).
]]>          <w:br/>
<![CDATA[Hershey (PA): IGI Global, 2022. str. 178-192 doi:10.4018/978-1-7998-8686-0_16
]]>          <w:br/>
        </w:t>
      </w:r>
    </w:p>
    <w:p>
      <w:pPr/>
      <w:r>
        <w:rPr/>
        <w:t xml:space="preserve">
<![CDATA[Vodanović, Marin; Subašić, Marko
]]>          <w:br/>
<![CDATA[Information technologies and artificial intelligence in dentistry. // Esssentials of Dental Medicine / Vodanović, Marin ; Alt, Kurt W (ur.).
]]>          <w:br/>
<![CDATA[Jasrebarsko: Naklada Slap, 2022. str. 143-148. (https://www.bib.irb.hr:8443/1187660)
]]>          <w:br/>
        </w:t>
      </w:r>
    </w:p>
    <w:p>
      <w:pPr/>
      <w:r>
        <w:rPr/>
        <w:t xml:space="preserve">
<![CDATA[Protulipac, Dario; Djambic, Goran; Mršić, Leo
]]>          <w:br/>
<![CDATA[Remote Fraud and Leakage Detection System Based on LPWAN System for Flow Notification and Advanced Visualization in the Cloud. // Intelligent Computing & Optimization Proceedings of the 4th International Conference on Intelligent Computing and Optimization 2021 (ICO2021) / Vasant, Pandian ; Zelinka, Ivan ; Weber, Gerhard-Wilhelm (ur.).
]]>          <w:br/>
<![CDATA[Cham: Springer, 2022. str. 370-380 doi:10.1007/978-3-030-93247-3_36
]]>          <w:br/>
        </w:t>
      </w:r>
    </w:p>
    <w:p>
      <w:pPr/>
      <w:r>
        <w:rPr/>
        <w:t xml:space="preserve">
<![CDATA[Kovač, Mario; Denis, Jean-Marc; Notton, Philippe; Walter, Etienne; Dutoit, Denis; Badstuebner, Frank; Stilkerich, Stephan; Feldmann, Christian; Dinechin, Benoît; Stevens, Renaud et al.
]]>          <w:br/>
<![CDATA[European Processor Initiative:Europe's Approach to Exascale Computing. // HPC, Big Data, and AI Convergence Towards Exascale / Terzo, Olivier ; Martinovič, Jan (ur.).
]]>          <w:br/>
<![CDATA[Boca Raton (FL): CRC Press, 2022. str. 273-290
]]>          <w:br/>
        </w:t>
      </w:r>
    </w:p>
    <w:p>
      <w:pPr/>
      <w:r>
        <w:rPr/>
        <w:t xml:space="preserve">
<![CDATA[Talajić, Mirko; 
]]>          <w:br/>
<![CDATA[AHP analiza slučaja: upravljanje informacijskom sigurnošću. // Obavještajna analitika - primjena u nacionalnoj i korporativnoj sigurnosti / Ostojić, Alen (ur.).
]]>          <w:br/>
<![CDATA[Zagreb: Poslovno učilište integralna sigurnost i razvoj ; Hrvatska udruga menadžera sigurnosti (HUMS), 2022. str. 491-504
]]>          <w:br/>
        </w:t>
      </w:r>
    </w:p>
    <w:p>
      <w:pPr/>
      <w:r>
        <w:rPr/>
        <w:t xml:space="preserve">
<![CDATA[Jović, Alan; Jap, Dirmanto; Papachristodoulou, Louiza; Heuser, Annelie
]]>          <w:br/>
<![CDATA[Traditional Machine Learning Methods for Side-Channel Analysis. // Security and Artificial Intelligence / Batina, Lejla ; Bäck, Thomas ; Buhan, Ileana ; Picek, Stjepan (ur.).
]]>          <w:br/>
<![CDATA[Cham: Springer, 2022. str. 25-47 doi:10.1007/978-3-030-98795-4_2
]]>          <w:br/>
        </w:t>
      </w:r>
    </w:p>
    <w:p>
      <w:pPr/>
      <w:r>
        <w:rPr/>
        <w:t xml:space="preserve">
<![CDATA[Habijan, Marija; Galić, Irena; Leventić, Hrvoje; Romić, Krešimir; Babin, Danilo
]]>          <w:br/>
<![CDATA[Segmentation and Quantification of Bi-Ventricles and Myocardium Using 3D SERes-U-Net. // Systems, Signals and Image Processing / Gregor Rozinaj, Radoslav Vargic (ur.).
]]>          <w:br/>
<![CDATA[Bratislava: Springer, 2022. str. 3-14 doi:10.1007/978-3-030-96878-6_1
]]>          <w:br/>
        </w:t>
      </w:r>
    </w:p>
    <w:p>
      <w:pPr/>
      <w:r>
        <w:rPr/>
        <w:t xml:space="preserve">
<![CDATA[Cvitanović, Ivana; Bagić Babac, Marina
]]>          <w:br/>
<![CDATA[Deep Learning with Self-Attention Mechanism for Fake News Detection. // Combating Fake News with Computational Intelligence Techniques / Lahby M. ; Pathan AS.K. ; Maleh Y. ; Yafooz W.M.S. (ur.)., 2022. str. 205-229 doi:10.1007/978-3-030-90087-8_10
]]>          <w:br/>
        </w:t>
      </w:r>
    </w:p>
    <w:p>
      <w:pPr/>
      <w:r>
        <w:rPr/>
        <w:t xml:space="preserve">
<![CDATA[Crnjac Milić, Dominika; Raguž, Maroje
]]>          <w:br/>
<![CDATA[Older age, its socio-economic aspect and a technological solution for active aging. // Economics and aging, Emerging Issues / Barković Bojanić, Ivana ; Erceg, Aleksandar (ur.).
]]>          <w:br/>
<![CDATA[Osijek: Ekonomski fakultet Sveučilišta Josipa Jurja Strossmayera u Osijeku, 2022. str. 193-213
]]>          <w:br/>
        </w:t>
      </w:r>
    </w:p>
    <w:p>
      <w:pPr/>
      <w:r>
        <w:rPr/>
        <w:t xml:space="preserve">
<![CDATA[Delija, Damir; Sirovatka, Goran; Tuličić, Domagoj
]]>          <w:br/>
<![CDATA[Proposal Of Metalanguage Of Cybernetic Model Of Digital Forensic Analysis. // Horizons in computer science research / Clary, Thomas (ur.).
]]>          <w:br/>
<![CDATA[New York, USA: Nova Science Publisher, New York, USA, 2022. str. 113-126
]]>          <w:br/>
        </w:t>
      </w:r>
    </w:p>
    <w:p>
      <w:pPr/>
      <w:r>
        <w:rPr/>
        <w:t xml:space="preserve">
<![CDATA[Mariot, Luca; Jakobovic, Domagoj; Bäck, Thomas; Hernandez-Castro, Julio
]]>          <w:br/>
<![CDATA[Artificial Intelligence for the Design of Symmetric Cryptographic Primitives. // Security and Artificial Intelligence / Batina, Lejla ; Bäck, Thomas ; Buhan, Ileana ; Picek, Stjepan (ur.).
]]>          <w:br/>
<![CDATA[Lahti: Springer, 2022. str. 3-24 doi:10.1007/978-3-030-98795-4_1
]]>          <w:br/>
        </w:t>
      </w:r>
    </w:p>
    <w:p>
      <w:pPr/>
      <w:r>
        <w:rPr/>
        <w:t xml:space="preserve">
<![CDATA[Tuba, Eva; Tuba, Ira; Capor Hrošik, Romana; Alihodzic, Adis; Tuba, Milan
]]>          <w:br/>
<![CDATA[Image Classification by Optimized Convolution Neural Networks. // Lecture Notes in Networks and Systems / Rathore, V.S. ; Sharma, S.C. ; Tavares, J.M.R.S. ; Moreira, C. ; Surendiran, B. (ur.).
]]>          <w:br/>
<![CDATA[Berlin: Springer, 2022. str. 447-454 doi:10.1007/978-981-19-1122-4_47
]]>          <w:br/>
        </w:t>
      </w:r>
    </w:p>
    <w:p>
      <w:pPr/>
      <w:r>
        <w:rPr/>
        <w:t xml:space="preserve">
<![CDATA[Aunimo, Lili; Brkljacic, Maja; Lintilä, Taina; Camara, Antonius; Mrsić, Leo
]]>          <w:br/>
<![CDATA[Curriculum development for cloud services: answering the needs of the job market. // EDULEARN22 Proceedings / Chova, Luis Gómez ; López Martínez, Agustín ; Lees, Joanna (ur.).
]]>          <w:br/>
<![CDATA[Valencia: International Academy of Technology, Education and Development (IATED), 2022. str. 4197-4202 doi:10.21125/edulearn.2022.1005
]]>          <w:br/>
        </w:t>
      </w:r>
    </w:p>
    <w:p>
      <w:pPr/>
      <w:r>
        <w:rPr/>
        <w:t xml:space="preserve">
<![CDATA[Mrsic, Leo; Brkljacic, Maja; Balkovic, Mislav
]]>          <w:br/>
<![CDATA[Digital Tools for Career Path Management Support: Project Decomposition and Impact Analysis. // 6th International project management association SENET conference / Radujkovic, Mladen (ur.).
]]>          <w:br/>
<![CDATA[Zagreb: Međunarodna Organizacija za Upravljanje Projektima (IPMA), 2022. str. 784-799
]]>          <w:br/>
        </w:t>
      </w:r>
    </w:p>
    <w:p>
      <w:pPr/>
      <w:r>
        <w:rPr/>
        <w:t xml:space="preserve">
<![CDATA[Nacinovic Prskalo, Lucia; Brkic Bakaric, Marija
]]>          <w:br/>
<![CDATA[Identification of Metaphorical Collocations in Different Languages – Similarities and Differences. // Text, Speech, and Dialogue. TSD 2022. Lecture Notes in Computer Science. Vol. 13502. / Sojka, P. ; Horák, A. ; Kopeček, I. ; Pala, K. (ur.).
]]>          <w:br/>
<![CDATA[Cham: Springer, 2022. str. 102-112 doi:10.1007/978-3-031-16270-1_9
]]>          <w:br/>
        </w:t>
      </w:r>
    </w:p>
    <w:p>
      <w:pPr/>
      <w:r>
        <w:rPr/>
        <w:t xml:space="preserve">
<![CDATA[Rincon, Jaime Arango; Julian, Vicente; Carrascosa, Carlos
]]>          <w:br/>
<![CDATA[A Physical Cognitive Assistant for Monitoring Hand Gestures Exercises. // IWINAC 2022: Bio-inspired Systems and Applications: from Robotics to Ambient Intelligence, Part of the Lecture Notes in Computer Science book series (LNCS, volume 13259) / Ferrández Vicente, José Manuel ; Álvarez-Sánchez, José Ramón ; de la Paz López, Félix ; Adeli, Hojjat (ur.)., 2022. str. 13-23 doi:10.1007/978-3-031-06527-9_2
]]>          <w:br/>
        </w:t>
      </w:r>
    </w:p>
    <w:p>
      <w:pPr/>
      <w:r>
        <w:rPr/>
        <w:t xml:space="preserve">
<![CDATA[Tolić, Antonio; Mršić, Leo; Jerković, Hrvoje
]]>          <w:br/>
<![CDATA[Learning Success Prediction Model for Early Age Students Using Educational Games and Advanced Data Analysis. // Proceedings of the 3rd International Conference on Intelligent Computing and Optimization 2020 (ICO 2020) / Pandian Vasant, Ivan Zelinka, Gerhard-Wilhelm Weber (ur.).
]]>          <w:br/>
<![CDATA[Zürich: Springer, 2021. str. 1-12 doi:10.1007/978-3-030-68154-8_61
]]>          <w:br/>
        </w:t>
      </w:r>
    </w:p>
    <w:p>
      <w:pPr/>
      <w:r>
        <w:rPr/>
        <w:t xml:space="preserve">
<![CDATA[Lorencin, Ivan; Anđelić, Nikola; Baressi Šegota, Sandi; Musulin, Jelena; Štifanić, Daniel; Mrzljak, Vedran; Španjol, Josip; Car, Zlatan
]]>          <w:br/>
<![CDATA[Edge Detector-Based Hybrid Artiﬁcial Neural Network Models for Urinary Bladder Cancer Diagnosis. // Studies in Computational Intelligence "Enabling AI Applications in Data Science" / Hassanien, Aboul-Ella ; N. Taha, Mohamed Hamed ; M. Khalifa, Nour Eldeen (ur.).
]]>          <w:br/>
<![CDATA[Cham: Springer, 2021. str. 225-245 doi:10.1007/978-3-030-52067-0_10
]]>          <w:br/>
        </w:t>
      </w:r>
    </w:p>
    <w:p>
      <w:pPr/>
      <w:r>
        <w:rPr/>
        <w:t xml:space="preserve">
<![CDATA[Pribanić, Tomislav
]]>          <w:br/>
<![CDATA[Laboratorij za naprednu 3D rekonstrukciju i registraciju površina. // Godišnjak 2021. Akademija tehničkih znanosti Hrvatske: Doprinos članova Akademije razvoju sustava znanstveno-nastavnih institucija / Andročec, Vladimir ; Mrša, Vladimir ; Rogale, Dubravko (ur.).
]]>          <w:br/>
<![CDATA[Zagreb: Akademija tehničkih znanosti Hrvatske (HATZ), 2021. str. 404-412
]]>          <w:br/>
        </w:t>
      </w:r>
    </w:p>
    <w:p>
      <w:pPr/>
      <w:r>
        <w:rPr/>
        <w:t xml:space="preserve">
<![CDATA[Škarić, Ksenija
]]>          <w:br/>
<![CDATA[Combined research and recording of polychrome sculpture using an online database. // Scultuea lignea barocca du scuola tedesca trta Friuli, Carinzia, Stiria e Carniola / Perusini, Giuseppina (ur.).
]]>          <w:br/>
<![CDATA[Udine: Forum, 2021. str. 147-164
]]>          <w:br/>
        </w:t>
      </w:r>
    </w:p>
    <w:p>
      <w:pPr/>
      <w:r>
        <w:rPr/>
        <w:t xml:space="preserve">
<![CDATA[Ivasic-Kos, Marina; Host, Kristina; Pobar, Miran
]]>          <w:br/>
<![CDATA[Application of Deep Learning Methods for Detection and Tracking of Players. // Artificial Neural Networks and Deep Learning - Applications and Perspective / Mazzeo, Pier Luigi (ur.).
]]>          <w:br/>
<![CDATA[London : Delhi: IntechOpen, 2021. 75342, 21 doi:10.5772/intechopen.96308
]]>          <w:br/>
        </w:t>
      </w:r>
    </w:p>
    <w:p>
      <w:pPr/>
      <w:r>
        <w:rPr/>
        <w:t xml:space="preserve">
<![CDATA[Roycroft, Mark; Poe, Larry; Koivuniemi, Tiina; Protrka, Nikola
]]>          <w:br/>
<![CDATA[Knowledge Management (KM) and Intelligence-Led Policing (ILP). // Modern Police Leadership - Operational Effectiveness at Every Level / Roycroft, Mark ; Brine, Lindsey (ur.).
]]>          <w:br/>
<![CDATA[London : Delhi: Springer ; Palgrave Macmillan, 2021. str. 327-343 doi:10.1007/978-3-030-63930-3
]]>          <w:br/>
        </w:t>
      </w:r>
    </w:p>
    <w:p>
      <w:pPr/>
      <w:r>
        <w:rPr/>
        <w:t xml:space="preserve">
<![CDATA[Protrka, Nikola
]]>          <w:br/>
<![CDATA[Cybercrime. // Modern Police Leadership - Operational Effectiveness at Every Level / Roycroft, Mark ; Brine, Lindsey (ur.).
]]>          <w:br/>
<![CDATA[London : Delhi: Springer ; Palgrave Macmillan, 2021. str. 143-155 doi:10.1007/978-3-030-63930-3
]]>          <w:br/>
        </w:t>
      </w:r>
    </w:p>
    <w:p>
      <w:pPr/>
      <w:r>
        <w:rPr/>
        <w:t xml:space="preserve">
<![CDATA[Pribanić, Tomislav
]]>          <w:br/>
<![CDATA[The Principles of 3D Photogrammetry Systems Used in Human Motion Capture and Postural Assessment. // Measurement and Analysis of Human Locomotion / Medved, Vladimir (ur.).
]]>          <w:br/>
<![CDATA[Culemborg: Springer, 2021. str. 95-128 doi:10.1007/978-3-030-79685-3_6
]]>          <w:br/>
        </w:t>
      </w:r>
    </w:p>
    <w:p>
      <w:pPr/>
      <w:r>
        <w:rPr/>
        <w:t xml:space="preserve">
<![CDATA[Minghini, Marco; Cetl, Vlado; Kotsev, Alexander; Tomas, Robert; Lutz, Michael
]]>          <w:br/>
<![CDATA[INSPIRE: The Entry Point to Europe’s Big Geospatial Data Infrastructure. // Handbook of Big Geospatial Data / Werner, Martin ; Chiang, Yao-Yi (ur.).
]]>          <w:br/>
<![CDATA[Cham: Springer, 2021. str. 619-641 doi:10.1007/978-3-030-55462-0_24
]]>          <w:br/>
        </w:t>
      </w:r>
    </w:p>
    <w:p>
      <w:pPr/>
      <w:r>
        <w:rPr/>
        <w:t xml:space="preserve">
<![CDATA[Kramberger, Renata; Welzer, Tatjana; Kamišalić Aida
]]>          <w:br/>
<![CDATA[A Preliminary Review on Complementary Applications of Databases and Blockchain Technology. // BLOCKCHAIN 2021: Blockchain and Applications / Prieto, Javier ; Partida, Alberto ; Leitão, Paulo ; Pinto, António (ur.).
]]>          <w:br/>
<![CDATA[Cham: Springer, 2021. str. 161-170 doi:10.1007/978-3-030-86162-9_16
]]>          <w:br/>
        </w:t>
      </w:r>
    </w:p>
    <w:p>
      <w:pPr/>
      <w:r>
        <w:rPr/>
        <w:t xml:space="preserve">
<![CDATA[Al-Emran, Mostafa; Granić, Andrina
]]>          <w:br/>
<![CDATA[Is It Still Valid or Outdated? A Bibliometric Analysis of the Technology Acceptance Model and Its Applications From 2010 to 2020. // Recent Advances in Technology Acceptance Models and Theories / Al-Emran, Mostafa ; Shaalan, Khaled (ur.).
]]>          <w:br/>
<![CDATA[Cham: Springer, 2021. str. 1-12 doi:10.1007/978-3-030-64987-6_1
]]>          <w:br/>
        </w:t>
      </w:r>
    </w:p>
    <w:p>
      <w:pPr/>
      <w:r>
        <w:rPr/>
        <w:t xml:space="preserve">
<![CDATA[Matić, Igor; Mršić, Leo; Keppler, Joachim
]]>          <w:br/>
<![CDATA[Advanced Analytics Techniques for Customer Activation and Retention in Online Retail. // International Conference on Intelligent Computing & Optimization ICO 2020: Intelligent Computing and Optimization / Pandian Vasant, Ivan Zelinka, Gerhard-Wilhelm Weber (ur.).
]]>          <w:br/>
<![CDATA[Zürich: Springer, 2021. str. 1-15 doi:10.1007/978-3-030-68154-8_62
]]>          <w:br/>
        </w:t>
      </w:r>
    </w:p>
    <w:p>
      <w:pPr/>
      <w:r>
        <w:rPr/>
        <w:t xml:space="preserve">
<![CDATA[Beliga, Slobodan; Meštrović, Ana; Matešić, Mihaela
]]>          <w:br/>
<![CDATA[NLP based framework for the comparison of the media coverage in Croatia during the first two waves of the COVID-19 pandemic. // Odjeci SCIMETH-a (izazovi lingvističkih istraživanja) / Nigoević, Magdalena ; Vlastelić, Anastazija (ur.).
]]>          <w:br/>
<![CDATA[Split: Filozofski fakultet Sveučilišta u Splitu ; Centar za jezična istraživanja Filozofskog fakulteta Sveučilišta u Rijeci ; Hrvatsko društvo za primijenjenu lingvistiku (HDPL), 2021. str. 169-190. (https://www.bib.irb.hr:8443/1179288)
]]>          <w:br/>
        </w:t>
      </w:r>
    </w:p>
    <w:p>
      <w:pPr/>
      <w:r>
        <w:rPr/>
        <w:t xml:space="preserve">
<![CDATA[Fertalj, Krešimir; Milašinović, Boris
]]>          <w:br/>
<![CDATA[Flora Croatica Database: izazovi 25-godišnjeg razvoja i održavanja. // Godišnjak Akademije tehničkih znanosti Hrvatske 2020. / Mrša, Vladimir ; Rogale, Dubravko (ur.).
]]>          <w:br/>
<![CDATA[Zagreb: Akademija tehničkih znanosti Hrvatske (HATZ), 2021. str. 57-70
]]>          <w:br/>
        </w:t>
      </w:r>
    </w:p>
    <w:p>
      <w:pPr/>
      <w:r>
        <w:rPr/>
        <w:t xml:space="preserve">
<![CDATA[Bukovac, Helena; Bodrušić, Andrej
]]>          <w:br/>
<![CDATA[Conducting Digital Product Usability Tests with Children who have Atypical Development. // Human-Computer Interaction and Beyond: Advances Towards Smart and Interconnected Environments (Part I) / Thakur, Nirmalaya ; Parameshachari, B.D. (ur.).
]]>          <w:br/>
<![CDATA[Singapur: Bentham Science, 2021. str. 9-21 doi:10.2174/97898149988191210101
]]>          <w:br/>
        </w:t>
      </w:r>
    </w:p>
    <w:p>
      <w:pPr/>
      <w:r>
        <w:rPr/>
        <w:t xml:space="preserve">
<![CDATA[Cuzzocrea, Alfredo; Lenac, Kristijan; Mumolo, Enzo
]]>          <w:br/>
<![CDATA[Enhancing Scan Matching Algorithms via Genetic Programming for Supporting Big Moving Objects Tracking and Analysis in Emerging Environments. // Database and Expert Systems Applications. DEXA 2021. Lecture Notes in Computer Science(), vol 12923. Springer, Cham / Strauss, Christine ; Kotsis, Gabriele ; Tjoa, A Min ; Khalil, Ismail (ur.).
]]>          <w:br/>
<![CDATA[Cham: Springer, 2021. str. 348-360 doi:10.1007/978-3-030-86472-9_32
]]>          <w:br/>
        </w:t>
      </w:r>
    </w:p>
    <w:p>
      <w:pPr/>
      <w:r>
        <w:rPr/>
        <w:t xml:space="preserve">
<![CDATA[Gupta, Brij. B.; Chaudhary, Pooja; Peraković, Dragan; Psannis, Konstantinos
]]>          <w:br/>
<![CDATA[Privacy Concerns and Trust Issues. // Managing IoT and Mobile Technologies with Innovation, Trust, and Sustainable Computing / Law, Kris MY ; WH Ip, Andrew ; Gupta, Brij B . ; Geng, Shuang (ur.).
]]>          <w:br/>
<![CDATA[Boca Raton (FL): CRC Press, 2021. str. 17-34 doi:10.1201/9780367822750
]]>          <w:br/>
        </w:t>
      </w:r>
    </w:p>
    <w:p>
      <w:pPr/>
      <w:r>
        <w:rPr/>
        <w:t xml:space="preserve">
<![CDATA[Iljazović, Zvonko; Kihara, Takayuki
]]>          <w:br/>
<![CDATA[Computability of Subsets of Metric Spaces. // Handbook of Computability and Complexity in Analysis / Brattka, Vasco ; Hertling, Peter (ur.).
]]>          <w:br/>
<![CDATA[Cham: Springer, 2021. str. 29-69 doi:10.1007/978-3-030-59234-9_2
]]>          <w:br/>
        </w:t>
      </w:r>
    </w:p>
    <w:p>
      <w:pPr/>
      <w:r>
        <w:rPr/>
        <w:t xml:space="preserve">
<![CDATA[Lončarić, Sven; Bogdan, Stjepan; Gajski Dubravko; Grgić, Mislav; Grgić, Sonja; Ivanjko, Edouard; Jerbić, Bojan; Kalafatić, Zoran; Kovačić, Zdenko; Krtalić, Andrija et al.
]]>          <w:br/>
<![CDATA[Centar izvrsnosti za računalni vid. // Godišnjak 2021. Akademije tehničkih znanosti Hrvatske / Andročec, Vladimir ; Mrša, Vladimir ; Rogale, Dubravko (ur.).
]]>          <w:br/>
<![CDATA[Zagreb: Akademija tehničkih znanosti Hrvatske (HATZ), 2021. str. 182-200
]]>          <w:br/>
        </w:t>
      </w:r>
    </w:p>
    <w:p>
      <w:pPr/>
      <w:r>
        <w:rPr/>
        <w:t xml:space="preserve">
<![CDATA[Vlah Jerić, Silvija
]]>          <w:br/>
<![CDATA[Evaluation of Alternative Approaches in Classification Algorithms for Prediction of Stock Market Index. // Recent Applications of Financial Risk Modelling and Portfolio Management / Škrinjarić, Tihana ; Čižmešija, Mirjana ; Christiansen, Bryan (ur.)., 2020. str. 204-221 doi:10.4018/978-1-7998-5083-0.ch010
]]>          <w:br/>
        </w:t>
      </w:r>
    </w:p>
    <w:p>
      <w:pPr/>
      <w:r>
        <w:rPr/>
        <w:t xml:space="preserve">
<![CDATA[Mršić, Leo; Adamek, Josip; Čiček, Ivan
]]>          <w:br/>
<![CDATA[Off-The-Record (OTR) Security Protocol Application in Cloud Environment. // Communication and Intelligent Systems. ICCIS 2019. Lecture Notes in Networks and Systems / Bansal J., Gupta M., Sharma H., Agarwal B. (ur.).
]]>          <w:br/>
<![CDATA[Singapur: Springer, 2020. str. 195-206 doi:10.1007/978-981-15-3325-9_15
]]>          <w:br/>
        </w:t>
      </w:r>
    </w:p>
    <w:p>
      <w:pPr/>
      <w:r>
        <w:rPr/>
        <w:t xml:space="preserve">
<![CDATA[Mršić, Leo; Petračić, Sanja; Balković, Mislav
]]>          <w:br/>
<![CDATA[Application of advanced data analytics in the audit process. // Intelligent Computing and Optimization - Proceedings of the 2nd International Conference on Intelligent Computing and Optimization 2019 (ICO 2019) / Pandian Vasant, Ivan Zelinka, Gerhard-Wilhelm Weber (ur.).
]]>          <w:br/>
<![CDATA[Zürich: Springer, 2020. str. 521-530 doi:10.1007/978-3-030-33585-4_51
]]>          <w:br/>
        </w:t>
      </w:r>
    </w:p>
    <w:p>
      <w:pPr/>
      <w:r>
        <w:rPr/>
        <w:t xml:space="preserve">
<![CDATA[Šimović, Vladimir; Varga, Matija; Jagarinec, Irena
]]>          <w:br/>
<![CDATA[SELECTING INNOVATIVE DSLR CAMERAS BY USE OF AHP MULTI -CRITERIA HIERARCHY DECISION -MAKING METHOD. // MODELS OF PRACTICAL TRAINING / Nadrljanski Roguljić, Mila ; Nadrljanski, Đorđe (ur.).
]]>          <w:br/>
<![CDATA[Split: Redak, 2020. str. 119-134. (https://www.bib.irb.hr:8443/1057118)
]]>          <w:br/>
        </w:t>
      </w:r>
    </w:p>
    <w:p>
      <w:pPr/>
      <w:r>
        <w:rPr/>
        <w:t xml:space="preserve">
<![CDATA[Šekrst, Kristina
]]>          <w:br/>
<![CDATA[AI-Completeness: Using Deep Learning to Eliminate the Human Factor. // Guide to Deep Learning Basics / Skansi, Sandro (ur.).
]]>          <w:br/>
<![CDATA[Cham: Springer, 2020. str. 117-130 doi:10.1007/978-3-030-37591-1_11
]]>          <w:br/>
        </w:t>
      </w:r>
    </w:p>
    <w:p>
      <w:pPr/>
      <w:r>
        <w:rPr/>
        <w:t xml:space="preserve">
<![CDATA[Mahnic Naglic, Maja; Petrak, Slavenka
]]>          <w:br/>
<![CDATA[Analysis of Surface Segments Deviations Between Different Female Body Types Based on 3D Flattening Method. // Advances in Simulation and Digital Human Modeling / Cassenti, Daniel N. ; Scatallini, Sofia ; Rajulu, Sudhakar L. ; Wright, Julia L. (ur.).
]]>          <w:br/>
<![CDATA[Cham: Springer, 2020. str. 241-247
]]>          <w:br/>
        </w:t>
      </w:r>
    </w:p>
    <w:p>
      <w:pPr/>
      <w:r>
        <w:rPr/>
        <w:t xml:space="preserve">
<![CDATA[Skansi, Sandro; Mršić, Leo; Skelac, Ines
]]>          <w:br/>
<![CDATA[The Legacy of Bulcsú László: a Lost Croatian Machine Translation Program.. // Guide to Deep Learning Basics: Logical, Historical and Philosophical Perspectives / Skansi, Sandro (ur.).
]]>          <w:br/>
<![CDATA[Cham: Springer, 2020. str. 67-78
]]>          <w:br/>
        </w:t>
      </w:r>
    </w:p>
    <w:p>
      <w:pPr/>
      <w:r>
        <w:rPr/>
        <w:t xml:space="preserve">
<![CDATA[Botteldooren, Dick; De Pessemier, Toon; Filipan, Karlo; Sun, Kang; De Coensel, Bert; Van Renterghem, Timothy
]]>          <w:br/>
<![CDATA[Modifying and co-creating the urban soundscape through digital technologies. // Co-Creation of Public Open Places. Practice - Reflection - Learning / Costa, Carlos Smaniotto ; Mačiulienė, Monika ; Menezes, Marluci ; Goličnik Marušić, Barbara (ur.).
]]>          <w:br/>
<![CDATA[Lisabon: Edições Universitárias Lusófonas, 2020. str. 185-200
]]>          <w:br/>
        </w:t>
      </w:r>
    </w:p>
    <w:p>
      <w:pPr/>
      <w:r>
        <w:rPr/>
        <w:t xml:space="preserve">
<![CDATA[Mršić, Leo; Surla, Gorazd; Balković, Mislav
]]>          <w:br/>
<![CDATA[Smart Tourist Destination Management Using Demand Forecasting Techniques: Using Big Data for Destination Demand Forecasting as Part of a Destination Management System. // Handbook of Research on Smart Technology Models for Business and Industry / Thomas, Joshua ; Vasant, Panadian ; Ugo, Fiore ; Gilberto, Perez, Lechuga ; Valeriy, Kharchenko (ur.).
]]>          <w:br/>
<![CDATA[Lahti: IGI Global, 2020. str. 273-293 doi:10.4018/978-1-7998-3645-2
]]>          <w:br/>
        </w:t>
      </w:r>
    </w:p>
    <w:p>
      <w:pPr/>
      <w:r>
        <w:rPr/>
        <w:t xml:space="preserve">
<![CDATA[Buturac, Ivan Spajić; Mršić, Leo; Balković Mislav
]]>          <w:br/>
<![CDATA[Lean Based and Artificial Intelligence Powered Support Framework for Independent Screen Entertainment Creators. // Intelligent Information and Database Systems. ACIIDS 2020. Communications in Computer and Information Science / Sitek P., Pietranik M., Krótkiewicz M., Srinilta C. (ur.).
]]>          <w:br/>
<![CDATA[Singapur: Springer, 2020. str. 226-237
]]>          <w:br/>
        </w:t>
      </w:r>
    </w:p>
    <w:p>
      <w:pPr/>
      <w:r>
        <w:rPr/>
        <w:t xml:space="preserve">
<![CDATA[Brkić, Antun Lovro; Novak, Andrej
]]>          <w:br/>
<![CDATA[A Nonlocal Image Inpainting Problem Using the Linear Allen–Cahn Equation. // Advances in Non-Integer Order Calculus and Its Applications / Malinowska, Agnieszka B. ; Mozyrska, Dorota ; Sajewski, Łukasz (ur.)., 2020. str. 229-239 doi:10.1007/978-3-030-17344-9_17
]]>          <w:br/>
        </w:t>
      </w:r>
    </w:p>
    <w:p>
      <w:pPr/>
      <w:r>
        <w:rPr/>
        <w:t xml:space="preserve">
<![CDATA[Zajec, Srečko; Mršić, Leo; Kopal, Robert
]]>          <w:br/>
<![CDATA[Managing Human (Social) Capital in Medium to Large Companies Using Organizational Network Analysis: Monoplex Network Approach with the Application of Highly Interactive Visual Dashboards. // Advances in Intelligent Systems and Computing, International Conference on Innovative Computing and Communications, Proceedings of ICICC 2020 / Deepak Gupta, Ashish Khanna, Siddhartha Bhattacharyya, Aboul Ella Hassanien, Sameer Anand, Ajay Jaiswal (ur.).
]]>          <w:br/>
<![CDATA[Singapur: Springer, 2020. str. 937-944 doi:10.1007/978-981-15-5148-2_81
]]>          <w:br/>
        </w:t>
      </w:r>
    </w:p>
    <w:p>
      <w:pPr/>
      <w:r>
        <w:rPr/>
        <w:t xml:space="preserve">
<![CDATA[Lorincz, Josip; Capone, Antonio; Chiaraviglio, Luca; Wu, Jinsong
]]>          <w:br/>
<![CDATA[Preface to green, energy-efficient and sustainable networks. // Green, energy-efficient and sustainable networks / Lorincz, Josip ; Capone, Antonio ; Chiaraviglio, Luca ; Wu, Jinsong (ur.).
]]>          <w:br/>
<![CDATA[Basel: MDPI Books, 2020. str. 9-10
]]>          <w:br/>
        </w:t>
      </w:r>
    </w:p>
    <w:p>
      <w:pPr/>
      <w:r>
        <w:rPr/>
        <w:t xml:space="preserve">
<![CDATA[Aghajanyan, Albert; Neydorf, Rudolf; Vučinić, Dean
]]>          <w:br/>
<![CDATA[Hybrid Optimization Method and Algorithms for Monochrome Images Tone Approximation with Implementation. // Advances in Visualization and Optimization Techniques for Multidisciplinary Research / Vucinic, Dean ; Rodrigues Leta, Fabiana ; Janardhanan, Sheeja (ur.).
]]>          <w:br/>
<![CDATA[Singapur: Springer, 2019. str. 317-356 doi:10.1007/978-981-13-9806-3_12
]]>          <w:br/>
        </w:t>
      </w:r>
    </w:p>
    <w:p>
      <w:pPr/>
      <w:r>
        <w:rPr/>
        <w:t xml:space="preserve">
<![CDATA[Suñol, Anna; Vučinić, Dean
]]>          <w:br/>
<![CDATA[Tensairity, an Extra-Light Weight Structure for Airships. // Advances in Visualization and Optimization Techniques for Multidisciplinary Research / Vucinic, Dean ; Rodrigues Leta, Fabiana ; Janardhanan, Sheeja (ur.).
]]>          <w:br/>
<![CDATA[Singapur: Springer, 2019. str. 159-198 doi:10.1007/978-981-13-9806-3_6
]]>          <w:br/>
        </w:t>
      </w:r>
    </w:p>
    <w:p>
      <w:pPr/>
      <w:r>
        <w:rPr/>
        <w:t xml:space="preserve">
<![CDATA[Kumar, D.; Alam, S. B.; Vučinić, Dean; Lacor, C.
]]>          <w:br/>
<![CDATA[Uncertainty Quantification and Robust Optimization in Engineering. // Advances in Visualization and Optimization Techniques for Multidisciplinary Research / Vucinic, Dean ; Rodrigues Leta, Fabiana ; Janardhanan, Sheeja (ur.).
]]>          <w:br/>
<![CDATA[Singapur: Springer, 2019. str. 63-93 doi:10.1007/978-981-13-9806-3_3
]]>          <w:br/>
        </w:t>
      </w:r>
    </w:p>
    <w:p>
      <w:pPr/>
      <w:r>
        <w:rPr/>
        <w:t xml:space="preserve">
<![CDATA[Miranda, Tomás; Challenger, Moharram; Tezel, Baris Tekin; Alaca, Omer Faruk; Barišić, Ankica; Amaral, Vasco; Goulão, Miguel; Kardas, Geylani
]]>          <w:br/>
<![CDATA[Improving the Usability of a MAS DSML. // Engineering Multi-Agent Systems / Weyns, D ; Mascardi, Viviana ; Ricci, A (ur.)., 2019. str. 55-75 doi:10.1007/978-3-030-25693-7_4
]]>          <w:br/>
        </w:t>
      </w:r>
    </w:p>
    <w:p>
      <w:pPr/>
      <w:r>
        <w:rPr/>
        <w:t xml:space="preserve">
<![CDATA[Kalpić, Damir; Baranović, Mirta; Mornar, Vedran; Fertalj, Krešimir
]]>          <w:br/>
<![CDATA[Neka iskustva u razvoju informacijskih sustava. // Hrvatska tehnička i industrijska baština, Akademija tehničkih znanosti Hrvatske - Godišnjak 2019 / Rogale, Dubravko (ur.).
]]>          <w:br/>
<![CDATA[Zagreb: Akademija tehničkih znanosti Hrvatske (HATZ), 2019. str. 175-190
]]>          <w:br/>
        </w:t>
      </w:r>
    </w:p>
    <w:p>
      <w:pPr/>
      <w:r>
        <w:rPr/>
        <w:t xml:space="preserve">
<![CDATA[Grubišić, Ani; Stankov, Slavomir; Žitko, Branko; Tomaš, Suzana; Brajković, Emil; Volarić, Tomislav; Vasić, Daniel; Šarić, Ines; Dodaj, Arta
]]>          <w:br/>
<![CDATA[Principles of Natural Language Processing and Adaptive Courseware in E-Assessments: Empirical Evaluations. // Handbook of Research on E-Assessment in Higher Education / Azevedo, Ana ; Azevedo, Jose (ur.).
]]>          <w:br/>
<![CDATA[Porto: IGI Global, 2019. str. 335-366
]]>          <w:br/>
        </w:t>
      </w:r>
    </w:p>
    <w:p>
      <w:pPr/>
      <w:r>
        <w:rPr/>
        <w:t xml:space="preserve">
<![CDATA[Mršić, Leo; Zajec, Srečko; Kopal, Robert
]]>          <w:br/>
<![CDATA[Appliance of Social Network Analysis and Data Visualization Techniques in Analysis of Information Propagation. // Lecture Notes in Computer Science book series (LNCS, volume 11432) / Springer, Cham (ur.)., 2019. str. 131-143 doi:10.1007/978-3-030-14802-7_11
]]>          <w:br/>
        </w:t>
      </w:r>
    </w:p>
    <w:p>
      <w:pPr/>
      <w:r>
        <w:rPr/>
        <w:t xml:space="preserve">
<![CDATA[Mršić, Leo
]]>          <w:br/>
<![CDATA[Application of Distance Measurement NLP Methods for Address and Location Matching in Logistics. // Studies in Computational Intelligence book series (SCI, volume 830) / Huk M., Maleszka M., Szczerbicki E. (ur.)., 2019. str. 137-150 doi:10.1007/978-3-030-14132-5_11
]]>          <w:br/>
        </w:t>
      </w:r>
    </w:p>
    <w:p>
      <w:pPr/>
      <w:r>
        <w:rPr/>
        <w:t xml:space="preserve">
<![CDATA[Mršić, Leo; Skansi, Sandro; Kopal, Robert
]]>          <w:br/>
<![CDATA[Preliminarna studija definiranja neizrazite funkcije članstva i neprecizno određivanje kvantifikacije na hrvatskom jeziku temeljene na istraživanju. // Central European Conference on Information and Intelligent Systems / Strahonja, Vjeran ; Kirinić, Valentina (ur.).
]]>          <w:br/>
<![CDATA[Varaždin: Fakultet organizacije i informatike Sveučilišta u Zagrebu, 2019. str. 39-46
]]>          <w:br/>
        </w:t>
      </w:r>
    </w:p>
    <w:p>
      <w:pPr/>
      <w:r>
        <w:rPr/>
        <w:t xml:space="preserve">
<![CDATA[Mršić Leo; Mesić Tomislav; Balković Mislav
]]>          <w:br/>
<![CDATA[Cognitive Services Applied as Student Support Service Chatbot for Educational Institution. // Advances in Intelligent Systems and Computing book series (AISC, volume 1087) / Khanna A., Gupta D., Bhattacharyya S., Snasel V., Platos J., Hassanien A. (ur.).
]]>          <w:br/>
<![CDATA[Singapur: Springer, 2019. str. 417-424 doi:10.1007/978-981-15-1286-5_35
]]>          <w:br/>
        </w:t>
      </w:r>
    </w:p>
    <w:p>
      <w:pPr/>
      <w:r>
        <w:rPr/>
        <w:t xml:space="preserve">
<![CDATA[Mršić, Leo; Surla, Gorazd; Balković, Mislav
]]>          <w:br/>
<![CDATA[Technology Driven Smart Support System for Tourist Destination Management Organizations. // International Conference on Innovative Computing and Communications Proceedings of ICICC 2019, Volume 1 / Ashish Khanna, Deepak Gupta, Siddhartha Bhattacharyya, Vaclav Snasel, Jan Platos, Aboul Ella Hassanien (ur.).
]]>          <w:br/>
<![CDATA[Singapur: Springer, 2019. str. 65-76
]]>          <w:br/>
        </w:t>
      </w:r>
    </w:p>
    <w:p>
      <w:pPr/>
      <w:r>
        <w:rPr/>
        <w:t xml:space="preserve">
<![CDATA[Magjarević, Ratko; Jerbić, Bojan; Cifrek, Mario; Udiljak, Toma; Jurčević Lulić, Tanja
]]>          <w:br/>
<![CDATA[Razvoj biomedicinskog inženjerstva u Hrvatskoj. // Godišnjak 2019. Akademije tehničkih znanosti Hrvatske / Andročec, Vladimir ; Rogale, Dubravko ; Žiljak, Vilko (ur.).
]]>          <w:br/>
<![CDATA[Zagreb: Akademija tehničkih znanosti Hrvatske (HATZ), 2019. str. 268-291
]]>          <w:br/>
        </w:t>
      </w:r>
    </w:p>
    <w:p>
      <w:pPr/>
      <w:r>
        <w:rPr/>
        <w:t xml:space="preserve">
<![CDATA[Rajić, Goran; Sruk, Vlado
]]>          <w:br/>
<![CDATA[Protocol Syntax Development Using Domain Specific Modeling Languages. // System Analysis and Modeling. Languages, Methods, and Tools for Industry 4.0 / Fonseca Casas, Pau ; Sancho, Maria-Ribera ; Sherratt, Edel (ur.).
]]>          <w:br/>
<![CDATA[Cham: Springer, 2019. str. 61-81 doi:10.1007/978-3-030-30690-8_4
]]>          <w:br/>
        </w:t>
      </w:r>
    </w:p>
    <w:p>
      <w:pPr/>
      <w:r>
        <w:rPr/>
        <w:t xml:space="preserve">
<![CDATA[Bueno, Gumersindo; Granić, Andrina; Merchán, María José; Zaharija, Goran
]]>          <w:br/>
<![CDATA[Good Practices in Heritage Buildings’ Management. // Innovation in Intelligent Management of Heritage Buildings (i2MHB) / Martins, João (ur.).
]]>          <w:br/>
<![CDATA[Zagreb: Međunarodni istraživački centar za kasnu antiku i srednji vijek (MICKAS), 2019. str. 29-40
]]>          <w:br/>
        </w:t>
      </w:r>
    </w:p>
    <w:p>
      <w:pPr/>
      <w:r>
        <w:rPr/>
        <w:t xml:space="preserve">
<![CDATA[Đokić, Kristian; Mandušić, Dubravka; Radišić, Bojan
]]>          <w:br/>
<![CDATA[Analysis of ESP32 SoC for Feed-Forward Neural Network Applications. // Innovation in Information Systems and Technologies to Support Learning Research / Serrhini, Mohammed ; Silva, Carla ; Aljahdali, Sultan (ur.).
]]>          <w:br/>
<![CDATA[Marakeš: Springer, 2019. str. 165-175 doi:10.1007/978-3-030-36778-7_18
]]>          <w:br/>
        </w:t>
      </w:r>
    </w:p>
    <w:p>
      <w:pPr/>
      <w:r>
        <w:rPr/>
        <w:t xml:space="preserve">
<![CDATA[Tuba, Eva; Capor Hrosik, Romana; Alihodzic, Adis; Jovanovic, Raka; Tuba, Milan
]]>          <w:br/>
<![CDATA[Support Vector Machine Optimized by Fireworks Algorithm for Handwritten Digit Recognition. // Modelling and Development of Intelligent Systems / Dana Simian, Laura Florentina Stoica (ur.).
]]>          <w:br/>
<![CDATA[Cham: Springer, 2019. str. 187-199 doi:10.1007/978-3-030-39237-6_13
]]>          <w:br/>
        </w:t>
      </w:r>
    </w:p>
    <w:p>
      <w:pPr/>
      <w:r>
        <w:rPr/>
        <w:t xml:space="preserve">
<![CDATA[Stipaničev, Darko
]]>          <w:br/>
<![CDATA[Automatic Surveillance Methods. // Encyclopedia of Wildfires and Wildland-Urban Interface (WUI) Fires / Manzello, Samuel L. (ur.).
]]>          <w:br/>
<![CDATA[Cham: Springer, 2019. str. 1-10 doi:10.1007/978-3-319-51727-8_10-1
]]>          <w:br/>
        </w:t>
      </w:r>
    </w:p>
    <w:p>
      <w:pPr/>
      <w:r>
        <w:rPr/>
        <w:t xml:space="preserve">
<![CDATA[Delimar, Marko; Grgić, Mislav
]]>          <w:br/>
<![CDATA[Elektrotehnika i računalstvo. // Sveučilište u Zagreb 1669. - 2019. / Polić Bobić, Mirjana (ur.).
]]>          <w:br/>
<![CDATA[Zagreb: Sveučilište u Zagrebu, 2019. str. 392-396
]]>          <w:br/>
        </w:t>
      </w:r>
    </w:p>
    <w:p>
      <w:pPr/>
      <w:r>
        <w:rPr/>
        <w:t xml:space="preserve">
<![CDATA[Mladenović, Monika; Žanko, Žana; Boljat, Ivica
]]>          <w:br/>
<![CDATA[Programming Misconceptions at the K-12 Level. // Encyclopedia of Education and Information Technologies / Tatnall, Arthur (ur.).
]]>          <w:br/>
<![CDATA[Cham: Springer, 2019. 1, 13 doi:10.1007/978-3-319-60013-0_234-1
]]>          <w:br/>
        </w:t>
      </w:r>
    </w:p>
    <w:p>
      <w:pPr/>
      <w:r>
        <w:rPr/>
        <w:t xml:space="preserve">
<![CDATA[Glasnović Gracin, Dubravka; Jagušt, Tomislav; Martinis, Olgica
]]>          <w:br/>
<![CDATA[Novi pristupi i metode u radu s darovitim učenicima u STEM području. // STEM daroviti i talentirani učenici. Identifikacija, metode nastavnog rada i profesionalno usmjeravanje / Burušić, Josip ; Šerepac, Vesna (ur.).
]]>          <w:br/>
<![CDATA[Zagreb: Alfa, 2019. str. 51-155
]]>          <w:br/>
        </w:t>
      </w:r>
    </w:p>
    <w:p>
      <w:pPr/>
      <w:r>
        <w:rPr/>
        <w:t xml:space="preserve">
<![CDATA[Jović, Alan
]]>          <w:br/>
<![CDATA[Feature selection in biomedical signal classification process and current software implementations. // Intelligent Decision Support Systems: Applications in Signal Processing / Borra, Surekha ; Dey, Nilanjan ; Bhattacharyya, Siddhartha ; Bouhlel, Mohamed Salim (ur.).
]]>          <w:br/>
<![CDATA[Berlin : Boston: Walter de Gruyter, 2019. str. 1-30 doi:10.1515/9783110621105-001
]]>          <w:br/>
        </w:t>
      </w:r>
    </w:p>
    <w:p>
      <w:pPr/>
      <w:r>
        <w:rPr/>
        <w:t xml:space="preserve">
<![CDATA[Mršić, Leo; Fijačko, Goran; Balković, Mislav
]]>          <w:br/>
<![CDATA[Digital Identity Protection Using Blockchain for Academic Qualification Certificates. // Big Data Security, Series: De Gruyter Frontiers in Computational Intelligence, Volume: 3 / Shibakali Gupta, Indradip Banerjee and Siddhartha Bhattacharyya (ur.).
]]>          <w:br/>
<![CDATA[London : Delhi: Walter de Gruyter, 2019. str. 9-24. (https://www.bib.irb.hr:8443/1137282)
]]>          <w:br/>
        </w:t>
      </w:r>
    </w:p>
    <w:p>
      <w:pPr/>
      <w:r>
        <w:rPr/>
        <w:t xml:space="preserve">
<![CDATA[Medved, Vladimir; Mišigoj-Duraković, Marjeta; Bronzin, Tomislav; Katović, Darko; Gruić, Igor; Curić, Ivan
]]>          <w:br/>
<![CDATA[BodyMeasures - Sustav za digitalno mjerenje ljudskog tijela. // Annual of the Croatian Academy of Engineering / Andročec, Vladimir (ur.).
]]>          <w:br/>
<![CDATA[Zagreb: Akademija tehničkih znanosti Hrvatske (HATZ), 2019. str. 289-292
]]>          <w:br/>
        </w:t>
      </w:r>
    </w:p>
    <w:p>
      <w:pPr/>
      <w:r>
        <w:rPr/>
        <w:t xml:space="preserve">
<![CDATA[Sovilj, Siniša; Aralica, Zoran; Kunc, Martin; 
]]>          <w:br/>
<![CDATA[Business Simulation Environment: A Case Study for Business Schools andStartup Accelerators. // Modeling and Simulating Business Dynamics: Selected papers on System Dynamics / García, Juan Martín (ur.)., 2019. str. 143-155
]]>          <w:br/>
        </w:t>
      </w:r>
    </w:p>
    <w:p>
      <w:pPr/>
      <w:r>
        <w:rPr/>
        <w:t xml:space="preserve">
<![CDATA[Aksenov, Andrey; Zhluktov, Sergey; Zietak, Wojciech; Cotton, Ross; Vučinić, Dean
]]>          <w:br/>
<![CDATA[Human Heart Blood Flow Numerical Modelling and Simulations. // Advances in Visualization and Optimization Techniques for Multidisciplinary Research / Vucinic, Dean ; Rodrigues Leta, Fabiana ; Janardhanan, Sheeja (ur.).
]]>          <w:br/>
<![CDATA[Singapur: Springer, 2019. str. 237-263 doi:10.1007/978-981-13-9806-3_8
]]>          <w:br/>
        </w:t>
      </w:r>
    </w:p>
    <w:p>
      <w:pPr/>
      <w:r>
        <w:rPr/>
        <w:t xml:space="preserve">
<![CDATA[Alihodzic, Adis; Smajlovic, Haris; Tuba, Eva; Capor Hrosik, Romana; Tuba, Milan
]]>          <w:br/>
<![CDATA[Adjusted Artificial Bee Colony Algorithm for the Minimum Weight Triangulation. // Harmony Search and Nature Inspired Optimization Algorithms Theory and Applications, ICHSA 2018 / Neha Yadav, Anupam Yadav (ur.)., 2018. str. 305-317 doi:10.1007/978-981-13-0761-4_30
]]>          <w:br/>
        </w:t>
      </w:r>
    </w:p>
    <w:p>
      <w:pPr/>
      <w:r>
        <w:rPr/>
        <w:t xml:space="preserve">
<![CDATA[Thenius, Ronald; Moser, Daniel; Varughese, Joshua Cherian; Kernbach, Serge; Kuksin, Igor; Kernbach, Olga; Kuksina, Elena; Mišković, Nikola; Bogdan, Stjepan; Petrović, Tamara et al.
]]>          <w:br/>
<![CDATA[subCULTron - Cultural Development as a Tool in Underwater Robotics. // Artificial Life and Intelligent Agents / Lewis, Peter R. ; Headleand, Christopher J. ; Battle, Steve ; Ritsos, Panagiotis D. (ur.).
]]>          <w:br/>
<![CDATA[Birmingham: Springer, 2018. str. 27-41 doi:10.1007/978-3-319-90418-4_3
]]>          <w:br/>
        </w:t>
      </w:r>
    </w:p>
    <w:p>
      <w:pPr/>
      <w:r>
        <w:rPr/>
        <w:t xml:space="preserve">
<![CDATA[Kuzmanić, Ivica; Vujović, Igor; Šoda, Joško
]]>          <w:br/>
<![CDATA[Dielectric Material Selection Optimization Based on Relative Dielectric Constant Dependencies in Operating Environment. // Improved Performance of Materials / Öchsner, Andreas. ; Altenbach, Holm (ur.).
]]>          <w:br/>
<![CDATA[Cham: Springer, 2018. str. 53-61
]]>          <w:br/>
        </w:t>
      </w:r>
    </w:p>
    <w:p>
      <w:pPr/>
      <w:r>
        <w:rPr/>
        <w:t xml:space="preserve">
<![CDATA[Pale, Predrag
]]>          <w:br/>
<![CDATA[What State Needs to Counter Non-State Groups in Cyberspace. // Countering Terrorist Activities in Cyberspace / Minchev, Zlatogor ; Bogdanoski, Mitko (ur.).
]]>          <w:br/>
<![CDATA[Lahti: IOS Press, 2018. str. 25-31 doi:10.3233/978-1-61499-847-1-25
]]>          <w:br/>
        </w:t>
      </w:r>
    </w:p>
    <w:p>
      <w:pPr/>
      <w:r>
        <w:rPr/>
        <w:t xml:space="preserve">
<![CDATA[Hudec, Goran
]]>          <w:br/>
<![CDATA[O MOGUĆNOSTIMA KORIŠTENJA ZRAČNIH I SATELITSKIH SNIMAKA U PRIPREMI PODMORSKIH ARHEOLOŠKIH ISTRAŽIVANJA. // Zbornik instituta za arheologiju / Ugarković, Marina (ur.).
]]>          <w:br/>
<![CDATA[Zagreb: Institut za arheologiju, 2018. str. 319-326
]]>          <w:br/>
        </w:t>
      </w:r>
    </w:p>
    <w:p>
      <w:pPr/>
      <w:r>
        <w:rPr/>
        <w:t xml:space="preserve">
<![CDATA[Vuković, Marin
]]>          <w:br/>
<![CDATA[Osobna sigurnosti i zloćudni programi na Internetu. // Priručnik za informacijsku sigurnost i zaštitu privatnosti / Velki, Tena ; Šolić, Krešimir (ur.).
]]>          <w:br/>
<![CDATA[Osijek: Fakultet za odgojne i obrazovne znanosti Sveučilišta Josipa Jurja Strossmayera u Osijeku, 2018. str. 71-90. (https://www.bib.irb.hr:8443/1028244)
]]>          <w:br/>
        </w:t>
      </w:r>
    </w:p>
    <w:p>
      <w:pPr/>
      <w:r>
        <w:rPr/>
        <w:t xml:space="preserve">
<![CDATA[Beliga, Slobodan; Meštrović, Ana; Martinčić- Ipšić, Sanda
]]>          <w:br/>
<![CDATA[Keyword Extraction Based on Selectivity and Generalized Selectivity. // Innovations, Developments, and Applications of Semantic Web and Information Systems / Lytras, Miltiadis D. ; Aljohani, Naif ; Damiani, Ernesto ; Chui, Kwok Tai (ur.).
]]>          <w:br/>
<![CDATA[Hershey (PA): IGI Global, 2018. str. 170-204 doi:10.4018/978-1-5225-5042-6.ch007
]]>          <w:br/>
        </w:t>
      </w:r>
    </w:p>
    <w:p>
      <w:pPr/>
      <w:r>
        <w:rPr/>
        <w:t xml:space="preserve">
<![CDATA[Cifrek, Mario
]]>          <w:br/>
<![CDATA[Inspection and Testing of Electroencephalographs, Electromyographs, and Evoked Response Equipment. // Inspection of Medical Devices: For Regulatory Purposes / Badnjević, Almir ; Cifrek, Mario ; Magjarević, Ratko ; Džemić, Zijad (ur.).
]]>          <w:br/>
<![CDATA[Singapur: Springer, 2018. str. 141-157 doi:10.1007/978-981-10-6650-4_7
]]>          <w:br/>
        </w:t>
      </w:r>
    </w:p>
    <w:p>
      <w:pPr/>
      <w:r>
        <w:rPr/>
        <w:t xml:space="preserve">
<![CDATA[Pribanić, Tomislav
]]>          <w:br/>
<![CDATA[3D sustav za detekciju iskrivljenja kralježnice. // Godišnjak 2018. Akademije tehničkih znanosti Hrvatske: Patenti i inovacije članova HATZ-a / Andročec, Vladimir ; Žiljak, Vilko ; Rogale, Dubravko (ur.).
]]>          <w:br/>
<![CDATA[Zagreb: Akademija tehničkih znanosti Hrvatske (HATZ), 2018. str. 304-305
]]>          <w:br/>
        </w:t>
      </w:r>
    </w:p>
    <w:p>
      <w:pPr/>
      <w:r>
        <w:rPr/>
        <w:t xml:space="preserve">
<![CDATA[Sajter, Domagoj
]]>          <w:br/>
<![CDATA[Financijska analiza kriptovaluta u odnosu na standardne financijske instrumente. // Financije - teorija i suvremena pitanja / Koški, Dražen ; Karačić, Domagoj ; Sajter, Domagoj (ur.).
]]>          <w:br/>
<![CDATA[Osijek: Ekonomski fakultet Sveučilišta Josipa Jurja Strossmayera u Osijeku, 2018. str. 277-301. (https://www.bib.irb.hr:8443/930275)
]]>          <w:br/>
        </w:t>
      </w:r>
    </w:p>
    <w:p>
      <w:pPr/>
      <w:r>
        <w:rPr/>
        <w:t xml:space="preserve">
<![CDATA[Schatz, Raimund; Schwarzmann, Susanna; Zinner, Thomas; Dobrijević, Ognjen; Liotou, Eirini; Pocta, Peter; Baraković, Sabina; Baraković Husić, Jasmina; Skorin-Kapov, Lea
]]>          <w:br/>
<![CDATA[QoE Management for Future Networks. // Autonomous Control for a Reliable Internet of Services / Ganchev, Ivan ; van der Mei, Robert D. ; van den Berg, J.L. (ur.).
]]>          <w:br/>
<![CDATA[Cham: Springer, 2018. str. 49-80 doi:10.1007/978-3-319-90415-3_3
]]>          <w:br/>
        </w:t>
      </w:r>
    </w:p>
    <w:p>
      <w:pPr/>
      <w:r>
        <w:rPr/>
        <w:t xml:space="preserve">
<![CDATA[Dujak, Davor; Sajter, Domagoj
]]>          <w:br/>
<![CDATA[Blockchain Applications in Supply Chain. // SMART Supply Network / Kawa, Arkadiusz ; Maryniak, Anna (ur.).
]]>          <w:br/>
<![CDATA[Cham: Springer, 2018. str. 21-46 doi:10.1007/978-3-319-91668-2_2
]]>          <w:br/>
        </w:t>
      </w:r>
    </w:p>
    <w:p>
      <w:pPr/>
      <w:r>
        <w:rPr/>
        <w:t xml:space="preserve">
<![CDATA[Mihelčić, Matej; Džeroski, Sašo; Šmuc, Tomislav
]]>          <w:br/>
<![CDATA[Extending Redescription Mining to Multiple Views. // 21st International Conference, DS 2018, Limassol, Cyprus, October 29–31, 2018, Proceedings / Soldatova, Larisa ; Vanschoren, Joaquin ; Papadopoulos, George ; Ceci, Michelangelo (ur.).
]]>          <w:br/>
<![CDATA[Cham: Springer, 2018. str. 292-307 doi:10.1007/978-3-030-01771-2_19
]]>          <w:br/>
        </w:t>
      </w:r>
    </w:p>
    <w:p>
      <w:pPr/>
      <w:r>
        <w:rPr/>
        <w:t xml:space="preserve">
<![CDATA[Schwarzmann, Susanna; Blenk, Andreas; Dobrijević, Ognjen; Jarschel, Michael; Hotho, Andreas; Zinner, Thomas; Wamser, Florian
]]>          <w:br/>
<![CDATA[Big Data Helps SDN to Improve Application Specific Quality of Service. // Big Data and Software Defined Networks / Taheri, Javid (ur.).
]]>          <w:br/>
<![CDATA[London : Delhi: The Institution of Engineering and Technology, 2018. str. 433-455 doi:10.1049/PBPC015E_ch21
]]>          <w:br/>
        </w:t>
      </w:r>
    </w:p>
    <w:p>
      <w:pPr/>
      <w:r>
        <w:rPr/>
        <w:t xml:space="preserve">
<![CDATA[Metzger, Florian; Skorin-Kapov, Lea; Haddad, Yoram; Liotou, Eirini; Pocta, Peter; Malvin, Hugh; Siris, Vasiolios; Zgank, Andrej; Jarschel, Michael
]]>          <w:br/>
<![CDATA[Context Monitoring for Improved System Performance and QoE. // Autonomous Control for a Reliable Internet of Services / Ganchev, Ivan ; van der Mei, Robert D. ; van den Berg, J.L. (ur.)., 2018. str. 23-48
]]>          <w:br/>
        </w:t>
      </w:r>
    </w:p>
    <w:p>
      <w:pPr/>
      <w:r>
        <w:rPr/>
        <w:t xml:space="preserve">
<![CDATA[Gantar, Polona; Štrkalj Despot, Kristina; Krek, Simon; Ljubešić, Nikola
]]>          <w:br/>
<![CDATA[Towards Semantic Role Labeling in Slovene and Croatian. // Proceedings of the conference on Language Technologies & Digital Humanities / Fišer, Darja ; Pančur, Andrej (ur.).
]]>          <w:br/>
<![CDATA[Ljubljana: Fakulteta za elektrotehniko, Univerza v Ljubljani, 2018. str. 93-98
]]>          <w:br/>
        </w:t>
      </w:r>
    </w:p>
    <w:p>
      <w:pPr/>
      <w:r>
        <w:rPr/>
        <w:t xml:space="preserve">
<![CDATA[Anzt, Hartwig; Flegar, Goran; Novaković, Vedran; Quintana-Ortí, Enrique S.; Tomás, Andrés E.
]]>          <w:br/>
<![CDATA[Residual Replacement in Mixed-Precision Iterative Refinement for Sparse Linear Systems. // ISC High Performance 2018: High Performance Computing / Yokota, Rio ; Weiland Michèle ; Shalf, John ; Alam, Sadaf (ur.).
]]>          <w:br/>
<![CDATA[Cham: Springer, 2018. str. 554-561 doi:10.1007/978-3-030-02465-9_39
]]>          <w:br/>
        </w:t>
      </w:r>
    </w:p>
    <w:p>
      <w:pPr/>
      <w:r>
        <w:rPr/>
        <w:t xml:space="preserve">
<![CDATA[Tuba, Eva; Capor-Hrosik, Romana; Alihodzic, Adis; Tuba, Milan
]]>          <w:br/>
<![CDATA[Drone Placement for Optimal Coverage by Brain Storm Optimization Algorithm. // Advances in Intelligent Systems and Computing / Abraham, A. ; Muhuri, P. ; Muda, A. ; Gandhi, N (ur.).
]]>          <w:br/>
<![CDATA[Cham: Springer, 2018. str. 167-176 doi:10.1007/978-3-319-76351-4_17
]]>          <w:br/>
        </w:t>
      </w:r>
    </w:p>
    <w:p>
      <w:pPr/>
      <w:r>
        <w:rPr/>
        <w:t xml:space="preserve">
<![CDATA[Krbot Skorić, Magdalena; Krois, Igor; Išgum, Velimir; Jerbić, Ana Branka; Cifrek, Mario
]]>          <w:br/>
<![CDATA[New Method for Performing Vibratory Stimulation and Detection of Early Cortical Response. // Jubilee Annual 2017-2018 of the Croatian Academy of Engineering / Andročec, Vladimir ; Terze, Zdravko ; Rogale, Dubravko ; Gaurina-Međimurec, Nediljka ; Krajcar, Slavko (ur.).
]]>          <w:br/>
<![CDATA[Zagreb: Akademija tehničkih znanosti Hrvatske (HATZ), 2018. str. 275-286
]]>          <w:br/>
        </w:t>
      </w:r>
    </w:p>
    <w:p>
      <w:pPr/>
      <w:r>
        <w:rPr/>
        <w:t xml:space="preserve">
<![CDATA[Arvidsson, Åke; van den Berg, Hans; Burakowski, Wojciech; Galinac Grbac, Tihana; Ganchev, Ivan; Haddad, Yoram; Hoβfeld, Tobias; Key, Peter; Lassila, Pasi; Leitner, Philipp et al.
]]>          <w:br/>
<![CDATA[State of the Art and Research Challenges in the Area of Autonomous Control for a Reliable Internet of Services. // Autonomous Control for a Reliable Internet of Services. / Ganchev, Ivan ; van der Mei, Rob ; van den Berg, Hans (ur.).
]]>          <w:br/>
<![CDATA[Cham: Springer, 2018. str. 1-22 doi:10.1007/978-3-319-90415-3_1
]]>          <w:br/>
        </w:t>
      </w:r>
    </w:p>
    <w:p>
      <w:pPr/>
      <w:r>
        <w:rPr/>
        <w:t xml:space="preserve">
<![CDATA[Porkolab, Ivan; Djambic, Goran; Kučak, Danijel
]]>          <w:br/>
<![CDATA[Performance Issues and Gains of Caching the Pathfinding Data with FAST-N Algorithm. // DAAAM International Scientific Book 2018 / Katalinic, Branko (ur.).
]]>          <w:br/>
<![CDATA[Beč: DAAAM International Vienna, 2018. str. 309-316 doi:10.2507/daaam.scibook.2018.27
]]>          <w:br/>
        </w:t>
      </w:r>
    </w:p>
    <w:p>
      <w:pPr/>
      <w:r>
        <w:rPr/>
        <w:t xml:space="preserve">
<![CDATA[Cardellini, Valeria; Galinac Grbac, Tihana; Kassler, Andreas; Kathiravelu, Pradeeban; Lo Presti, Francesco; Marotta, Antonio; Nardelli, Matteo; Veiga, Luís
]]>          <w:br/>
<![CDATA[Integrating SDN and NFV with QoS-Aware Service Composition. // Autonomous Control for a Reliable Internet of Services / Ganchev, Ivan ; van der Mei, Rob ; van den Berg, Hans (ur.).
]]>          <w:br/>
<![CDATA[Cham: Springer, 2018. str. 212-240 doi:10.1007/978-3-319-90415-3_9
]]>          <w:br/>
        </w:t>
      </w:r>
    </w:p>
    <w:p>
      <w:pPr/>
      <w:r>
        <w:rPr/>
        <w:t xml:space="preserve">
<![CDATA[Borovac, Tijana
]]>          <w:br/>
<![CDATA[Pregled znanstvenih istraživanja o sigurnosti na internetu. // Priručnik za informacijsku sigurnost i zaštitu privatnosti / Velki, Tena ; Šolić, Krešimir (ur.).
]]>          <w:br/>
<![CDATA[Osijek: Fakultet za odgojne i obrazovne znanosti Sveučilišta Josipa Jurja Strossmayera u Osijeku, 2018. str. 13-36. (https://www.bib.irb.hr:8443/988595)
]]>          <w:br/>
        </w:t>
      </w:r>
    </w:p>
    <w:p>
      <w:pPr/>
      <w:r>
        <w:rPr/>
        <w:t xml:space="preserve">
<![CDATA[Pale, Predrag
]]>          <w:br/>
<![CDATA[Otvoreno dostupni obrazovni materijali. // Otvorenost u znanosti visokom obrazovanju / Hebrang Grgić, Ivana (ur.).
]]>          <w:br/>
<![CDATA[Zagreb: Školska knjiga, 2018. str. 153-165. (https://www.bib.irb.hr:8443/953295)
]]>          <w:br/>
        </w:t>
      </w:r>
    </w:p>
    <w:p>
      <w:pPr/>
      <w:r>
        <w:rPr/>
        <w:t xml:space="preserve">
<![CDATA[Pribanić, Tomislav
]]>          <w:br/>
<![CDATA[3D skeniranje strukturiranim svjetlom na pametnom telefonu. // Godišnjak 2018. Akademije tehničkih znanosti Hrvatske: Patenti i inovacije članova HATZ-a / Andročec, Vladimir ; Žiljak, Vilko ; Rogale, Dubravko (ur.).
]]>          <w:br/>
<![CDATA[Zagreb: Akademija tehničkih znanosti Hrvatske (HATZ), 2018. str. 301-303
]]>          <w:br/>
        </w:t>
      </w:r>
    </w:p>
    <w:p>
      <w:pPr/>
      <w:r>
        <w:rPr/>
        <w:t xml:space="preserve">
<![CDATA[Jović, Alan; Jozić, Krešimir; Kukolja, Davor; Friganović, Krešimir; Cifrek, Mario
]]>          <w:br/>
<![CDATA[Challenges in Designing Software Architectures for Web Based Biomedical Signal Analysis. // Medical Big Data and Internet of Medical Things: Advances, Challenges and Applications / Hassanien, Aboul Ella ; Dey, Nilanjan ; Borra, Surekha (ur.).
]]>          <w:br/>
<![CDATA[Boca Raton (FL): CRC Press ; Taylor & Francis, 2018. str. 81-112
]]>          <w:br/>
        </w:t>
      </w:r>
    </w:p>
    <w:p>
      <w:pPr/>
      <w:r>
        <w:rPr/>
        <w:t xml:space="preserve">
<![CDATA[Cardellini, Valeria; Galinac Grbac, Tihana; Nardelli, Mateo; Tanković, Nikola; Truong, Hong- Linh
]]>          <w:br/>
<![CDATA[QoS-Based Elasticity for Service Chains in Distributed Edge Cloud Environments. // Autonomous Control for a Reliable Internet of Services / Ganchev, Ivan ; van der Mei, Rob ; van den Berg, Hans (ur.).
]]>          <w:br/>
<![CDATA[Cham: Springer, 2018. str. 182-211 doi:10.1007/978-3-319-90415-3_8
]]>          <w:br/>
        </w:t>
      </w:r>
    </w:p>
    <w:p>
      <w:pPr/>
      <w:r>
        <w:rPr/>
        <w:t xml:space="preserve">
<![CDATA[Li, Zhi; Melvin, Hugh; Bruzgiene, Rasa; Pocta, Peter; Skorin-Kapov, Lea; Zgank, Andrej
]]>          <w:br/>
<![CDATA[Lag Compensation for First-Person Shooter Games in Cloud Gaming. // Autonomous Control for a Reliable Internet of Services / Ganchev, Ivan ; van der Mei, Robert D. ; van den Berg, J.L. (ur.)., 2018. str. 104-127 doi:10.1007/978-3-319-90415-3
]]>          <w:br/>
        </w:t>
      </w:r>
    </w:p>
    <w:p>
      <w:pPr/>
      <w:r>
        <w:rPr/>
        <w:t xml:space="preserve">
<![CDATA[Pribanić, Tomislav
]]>          <w:br/>
<![CDATA[SPIKA – Softverska sinkronizacija projektora i kamere. // Godišnjak 2018. Akademije tehničkih znanosti Hrvatske: Patenti i inovacije članova HATZ-a / Andročec, Vladimir ; Žiljak, Vilko ; Rogale, Dubravko (ur.).
]]>          <w:br/>
<![CDATA[Zagreb: Akademija tehničkih znanosti Hrvatske (HATZ), 2018. str. 306-308
]]>          <w:br/>
        </w:t>
      </w:r>
    </w:p>
    <w:p>
      <w:pPr/>
      <w:r>
        <w:rPr/>
        <w:t xml:space="preserve">
<![CDATA[Ivković, Nikola
]]>          <w:br/>
<![CDATA[Ant Colony Algorithms for the Travelling Salesman Problem and the Quadratic Assignment Problem. // Swarm Intelligence. Volume 1 : Principles, Current Algorithms and Methods / Tan, Ying (ur.).
]]>          <w:br/>
<![CDATA[London : Delhi: Institution of Engineering and Technology (IET), 2018. str. 409-442
]]>          <w:br/>
        </w:t>
      </w:r>
    </w:p>
    <w:p>
      <w:pPr/>
      <w:r>
        <w:rPr/>
        <w:t xml:space="preserve">
<![CDATA[Skansi, Sandro
]]>          <w:br/>
<![CDATA[General Artificial Intelligence and the Wishful Quest for Cybernetic Emergence. // Applied Ethics and Artificial Intelligence / Krkač, Krisijan ; Jalšenjak, Borna (ur.).
]]>          <w:br/>
<![CDATA[Zagreb: Zagrebačka škola ekonomije i managementa, 2018. str. 61-71
]]>          <w:br/>
        </w:t>
      </w:r>
    </w:p>
    <w:p>
      <w:pPr/>
      <w:r>
        <w:rPr/>
        <w:t xml:space="preserve">
<![CDATA[Magjarević, Ratko; Badnjević, Almir
]]>          <w:br/>
<![CDATA[Inspection and Testing of Electrocardiographs (ECG) Devices. // Inspection of Medical Devices: For Regulatory Purposes / Badnjević, Almir ; Cifrek, Mario ; Magjarević, Ratko ; Džemić, Zijad (ur.).
]]>          <w:br/>
<![CDATA[Singapur: Springer, 2018. str. 59-79 doi:10.1007/978-981-10-6650-4_4
]]>          <w:br/>
        </w:t>
      </w:r>
    </w:p>
    <w:p>
      <w:pPr/>
      <w:r>
        <w:rPr/>
        <w:t xml:space="preserve">
<![CDATA[Ćosić, Krešimir; Srbljinović, Armano; Popović, Siniša
]]>          <w:br/>
<![CDATA[Nacionalna sigurnost i društvena rezilijentnost. // Godišnjak Akademije tehničkih znanosti Hrvatske 2016. / Terze ; Zdravko (ur.).
]]>          <w:br/>
<![CDATA[Zagreb: Akademija tehničkih znanosti Hrvatske (HATZ), 2017. str. 77-100
]]>          <w:br/>
        </w:t>
      </w:r>
    </w:p>
    <w:p>
      <w:pPr/>
      <w:r>
        <w:rPr/>
        <w:t xml:space="preserve">
<![CDATA[Koračin, Darko; Dorman, Clive E.
]]>          <w:br/>
<![CDATA[Introduction. // Marine Fog: Challenges and Advancements in Observations, Modeling, and Forecasting / Koračin, Darko ; Dorman, Clive E. (ur.).
]]>          <w:br/>
<![CDATA[Cham: Springer, 2017. str. 1-6 doi:10.1007/978-3-319-45229-6_1
]]>          <w:br/>
        </w:t>
      </w:r>
    </w:p>
    <w:p>
      <w:pPr/>
      <w:r>
        <w:rPr/>
        <w:t xml:space="preserve">
<![CDATA[Silic, Mario; Njavro, Mato; Oblaković, Goran
]]>          <w:br/>
<![CDATA[Understanding Color Risk Appropriateness: Influence of Color on a User’s Decision to Comply with the IT Security Policy—Evidence from the U.S. and India. // Business, Government and Organizations. Supporting Business. HCIBGO 2017 / Nah FH., Tan CH (ur.).
]]>          <w:br/>
<![CDATA[New York (NY): Springer, 2017. str. 412-423 doi:10.1007/978-3-319-58484-3_32
]]>          <w:br/>
        </w:t>
      </w:r>
    </w:p>
    <w:p>
      <w:pPr/>
      <w:r>
        <w:rPr/>
        <w:t xml:space="preserve">
<![CDATA[Ribarić, Slobodan; Pavešić, Nikola; 
]]>          <w:br/>
<![CDATA[De-identification for privacy protection in biometrics. // User-Centric Privacy and Security in Biometrics / Vielhhauer, Claus (ur.).
]]>          <w:br/>
<![CDATA[London : Delhi: Institution of Engineering and Technology (IET), 2017. str. 293-315. (https://www.bib.irb.hr:8443/923532)
]]>          <w:br/>
        </w:t>
      </w:r>
    </w:p>
    <w:p>
      <w:pPr/>
      <w:r>
        <w:rPr/>
        <w:t xml:space="preserve">
<![CDATA[Klepac, Goran; Kopal, Robert; Mršić, Leo
]]>          <w:br/>
<![CDATA[Early Warning System Framework Proposal Based on Structured Analytical Techniques, SNA, and Fuzzy Expert System for Different Industries. // Fuzzy Systems: Concepts, Methodologies, Tools, and Applications (3 Volumes) / Information Resources Management Association (USA) (ur.)., 2017. str. 202-234
]]>          <w:br/>
        </w:t>
      </w:r>
    </w:p>
    <w:p>
      <w:pPr/>
      <w:r>
        <w:rPr/>
        <w:t xml:space="preserve">
<![CDATA[Klepac, Goran; Kopal, Robert; Mršić, Leo
]]>          <w:br/>
<![CDATA[Analyzing Slavic Textual Sentiment Using Deep Convolutional Neural Networks. // Intelligent Decision Support Systems for Sustainable Computing / Arun Kumar Sangaiah, Ajith Abraham, Patrick Siarry, Michael Sheng (ur.)., 2017. str. 207-224
]]>          <w:br/>
        </w:t>
      </w:r>
    </w:p>
    <w:p>
      <w:pPr/>
      <w:r>
        <w:rPr/>
        <w:t xml:space="preserve">
<![CDATA[Trad, Antoine; Kalpić, Damir
]]>          <w:br/>
<![CDATA[The Business Transformation Framework, Agile Project and Change Management. // Encyclopedia of Information Science and Technology, Fourth Edition / Khosrow-Pour, Mehdi (ur.).
]]>          <w:br/>
<![CDATA[Hershey (PA): IGI Global, 2017. str. 620-635 doi:10.4018/978-1-5225-2255-3.ch054
]]>          <w:br/>
        </w:t>
      </w:r>
    </w:p>
    <w:p>
      <w:pPr/>
      <w:r>
        <w:rPr/>
        <w:t xml:space="preserve">
<![CDATA[Galić, Zdravko
]]>          <w:br/>
<![CDATA[Geospatial Data Streams. // Geospatial Data Science - Techniques and Applications / Karimi A. Hassan ; Karimi Bobak (ur.).
]]>          <w:br/>
<![CDATA[Boca Raton (FL): CRC Press ; Taylor & Francis, 2017. str. 217-248 doi:10.1201/9781315228396-11
]]>          <w:br/>
        </w:t>
      </w:r>
    </w:p>
    <w:p>
      <w:pPr/>
      <w:r>
        <w:rPr/>
        <w:t xml:space="preserve">
<![CDATA[Koračin, Darko
]]>          <w:br/>
<![CDATA[Modeling and Forecasting Marine Fog. // Marine Fog: Challenges and Advancements in Observations, Modeling, and Forecasting / Koračin, Darko ; Dorman, Clive E. (ur.).
]]>          <w:br/>
<![CDATA[Cham: Springer, 2017. str. 425-475 doi:10.1007/978-3-319-45229-6_9
]]>          <w:br/>
        </w:t>
      </w:r>
    </w:p>
    <w:p>
      <w:pPr/>
      <w:r>
        <w:rPr/>
        <w:t xml:space="preserve">
<![CDATA[Krčadinac, Vedran; Pavčević, Mario Osvin
]]>          <w:br/>
<![CDATA[New Small 4-Designs with Nonabelian Automorphism Groups. // Mathematical Aspects of Computer and Information Sciences / Blömer, Johannes ; Kotsireas, Ilias S. ; Kutsia, Temur ; Simos, Dimitris S. (ur.).
]]>          <w:br/>
<![CDATA[Cham: Springer, 2017. str. 289-295 doi:10.1007/978-3-319-72453-9_23
]]>          <w:br/>
        </w:t>
      </w:r>
    </w:p>
    <w:p>
      <w:pPr/>
      <w:r>
        <w:rPr/>
        <w:t xml:space="preserve">
<![CDATA[Klepac, Goran; Kopal, Robert; Mršić, Leo
]]>          <w:br/>
<![CDATA[Social Network Metrics Integration into Fuzzy Expert System and Bayesian Network for Better Data Science Solution Performance. // Hybrid Intelligence for Social Networks / Banati, Hema ; Bhattacharyya, Siddhartha ; Mani, Ashish ; Koppen, Mario (ur.).
]]>          <w:br/>
<![CDATA[Cham: Springer, 2017. str. 25-45 doi:10.1007/978-3-319-65139-2_2
]]>          <w:br/>
        </w:t>
      </w:r>
    </w:p>
    <w:p>
      <w:pPr/>
      <w:r>
        <w:rPr/>
        <w:t xml:space="preserve">
<![CDATA[Hofman, Daniel; Žagar, Martin
]]>          <w:br/>
<![CDATA[Procesori budućnosti u Hrvatskoj. // Godišnjak Akademije tehničkih znanosti Hrvatske 2016. / Terze, Zdravko (ur.).
]]>          <w:br/>
<![CDATA[Zagreb: Akademija tehničkih znanosti Hrvatske (HATZ), 2017. str. 129-141
]]>          <w:br/>
        </w:t>
      </w:r>
    </w:p>
    <w:p>
      <w:pPr/>
      <w:r>
        <w:rPr/>
        <w:t xml:space="preserve">
<![CDATA[Trad, Antoine; Kalpić, Damir
]]>          <w:br/>
<![CDATA[The Business Transformation Framework and Its Business Engineering Law Support for (e)Transactions. // Encyclopedia of Information Science and Technology, Fourth Edition / Khosrow-Pour, Mehdi (ur.).
]]>          <w:br/>
<![CDATA[Hershey (PA): IGI Global, 2017. str. 636-650 doi:10.4018/978-1-5225-2255-3.ch055
]]>          <w:br/>
        </w:t>
      </w:r>
    </w:p>
    <w:p>
      <w:pPr/>
      <w:r>
        <w:rPr/>
        <w:t xml:space="preserve">
<![CDATA[Mršić, Leo; Vinčić, Davor
]]>          <w:br/>
<![CDATA[Digitalna transformacija i napredni analitički alati u cloudu na primjeru vodoopskrbe. // Aktualna problematika u vodoopskrbi i odvodnji / Beslić, Mile ; Ban, Dario (ur.).
]]>          <w:br/>
<![CDATA[Velika Gorica: Revelin, 2017. str. 201-210
]]>          <w:br/>
        </w:t>
      </w:r>
    </w:p>
    <w:p>
      <w:pPr/>
      <w:r>
        <w:rPr/>
        <w:t xml:space="preserve">
<![CDATA[Andročec, Darko
]]>          <w:br/>
<![CDATA[Overcoming Service-Level Interoperability Challenges of the IoT. // Connected Environments for the Internet of Things / Mahmood, Zaigham (ur.).
]]>          <w:br/>
<![CDATA[Cham: Springer, 2017. str. 83-101 doi:10.1007/978-3-319-70102-8_5
]]>          <w:br/>
        </w:t>
      </w:r>
    </w:p>
    <w:p>
      <w:pPr/>
      <w:r>
        <w:rPr/>
        <w:t xml:space="preserve">
<![CDATA[Matković, Krešimir; Abraham, Hrvoje; Jelović, Mario; Hauser, Helwig
]]>          <w:br/>
<![CDATA[Quantitative Externalization of Visual Data Analysis Results Using Local Regression Models. // Machine Learning and Knowledge Extraction. CD-MAKE 2017. Lecture Notes in Computer Science, vol 10410 / Andreas HolzingerPeter KiesebergA Min TjoaEdgar Weippl (ur.).
]]>          <w:br/>
<![CDATA[Cham: Springer, 2017. str. 199-218 doi:10.1007/978-3-319-66808-6_14
]]>          <w:br/>
        </w:t>
      </w:r>
    </w:p>
    <w:p>
      <w:pPr/>
      <w:r>
        <w:rPr/>
        <w:t xml:space="preserve">
<![CDATA[Mršić, Leo; Kopal Robert; Kaluđer Igor
]]>          <w:br/>
<![CDATA[Prediktivno modeliranje odlazaka korisnika telekomunikacijskih operatera. // Analiza (socijalnih) mreža / Mršić, Leo (ur.).
]]>          <w:br/>
<![CDATA[Zagreb: Algebra ; IN2data, 2017. str. 214-220
]]>          <w:br/>
        </w:t>
      </w:r>
    </w:p>
    <w:p>
      <w:pPr/>
      <w:r>
        <w:rPr/>
        <w:t xml:space="preserve">
<![CDATA[Banić, Nikola; Lončarić, Sven
]]>          <w:br/>
<![CDATA[Postojanost boja u digitalnim kamerama: pregled trenutnog stanja i budući smjerovi. // Godišnjak Akademije tehničkih znanosti Hrvatske / Terze, Zdravko (ur.).
]]>          <w:br/>
<![CDATA[Zagreb: Akademija tehničkih znanosti Hrvatske (HATZ), 2017. str. 29-39
]]>          <w:br/>
        </w:t>
      </w:r>
    </w:p>
    <w:p>
      <w:pPr/>
      <w:r>
        <w:rPr/>
        <w:t xml:space="preserve">
<![CDATA[Mršić, Leo; Kopal, Robert; Korkut, Darija
]]>          <w:br/>
<![CDATA[Uvod u praktičnu primjenu SNA u poslovanju na primjeru telekomunikacijske industrije. // Analiza (socijalnih) mreža / Mršić, Leo (ur.).
]]>          <w:br/>
<![CDATA[Zagreb: Algebra ; IN2data, 2017. str. 152-213
]]>          <w:br/>
        </w:t>
      </w:r>
    </w:p>
    <w:p>
      <w:pPr/>
      <w:r>
        <w:rPr/>
        <w:t xml:space="preserve">
<![CDATA[Kopal, Robert; Korkut, Darija; Kunić, Zdravko
]]>          <w:br/>
<![CDATA[Tehnološki i poslovni pogled na data science. // Analiza (socijalnih) mreža: praktična primjena / Dropuljić, Branimir (ur.).
]]>          <w:br/>
<![CDATA[Zagreb: Algebra ; IN2data, 2016. str. 31-36
]]>          <w:br/>
        </w:t>
      </w:r>
    </w:p>
    <w:p>
      <w:pPr/>
      <w:r>
        <w:rPr/>
        <w:t xml:space="preserve">
<![CDATA[Belani, Hrvoje; Ljubi, Igor; Blašković, Bruno
]]>          <w:br/>
<![CDATA[A Security Assessment Framework for e-Health: A Croatian Perspective. // Meeting Security Challenges through Data Analytics and Decision Support / Shahbazian, Elisa ; Rogova, Galina (ur.).
]]>          <w:br/>
<![CDATA[Amsterdam: IOS Press, 2016. str. 293-300
]]>          <w:br/>
        </w:t>
      </w:r>
    </w:p>
    <w:p>
      <w:pPr/>
      <w:r>
        <w:rPr/>
        <w:t xml:space="preserve">
<![CDATA[Žagar, Martin; Mihaljević, Branko; Knezović, Josip
]]>          <w:br/>
<![CDATA[Data Compression as a Base for eHealth Interoperability: 3D FWT applied on Volumetric Neuroimages. // Intelligent Analysis of Multimedia Information / Bhattacharyya, Siddhartha ; Bhaumik, Hrishikesh ; De, Sourav ; Klepac, Goran (ur.).
]]>          <w:br/>
<![CDATA[Hershey (PA): Information Science Reference ; IGI Global, 2016. str. 266-281
]]>          <w:br/>
        </w:t>
      </w:r>
    </w:p>
    <w:p>
      <w:pPr/>
      <w:r>
        <w:rPr/>
        <w:t xml:space="preserve">
<![CDATA[Varga, Mladen
]]>          <w:br/>
<![CDATA[Transakcijska obrada. // Informacijski sustavi u poslovanju / Varga, Mladen ; Strugar, Ivan (ur.)., 2016. str. 39-59
]]>          <w:br/>
        </w:t>
      </w:r>
    </w:p>
    <w:p>
      <w:pPr/>
      <w:r>
        <w:rPr/>
        <w:t xml:space="preserve">
<![CDATA[Morić, Zlatan; Kopal, Robert; Trojak, Nataša
]]>          <w:br/>
<![CDATA[Robna razmjena. // Analiza (socijalnih) mreža: praktična primjena / Dropuljić, Branimir (ur.).
]]>          <w:br/>
<![CDATA[Zagreb: Algebra ; IN2data, 2016. str. 315-322
]]>          <w:br/>
        </w:t>
      </w:r>
    </w:p>
    <w:p>
      <w:pPr/>
      <w:r>
        <w:rPr/>
        <w:t xml:space="preserve">
<![CDATA[Saldana, Jose; Sužnjević, Mirko
]]>          <w:br/>
<![CDATA[QoE and Latency Issues in Networked Games. // Handbook of Digital Games and Entertainment Technologies / Nakatsu, Ryohei ; Rauterberg, Matthias ; Ciancarini, Paolo (ur.).
]]>          <w:br/>
<![CDATA[Singapur: Springer, 2016. str. 1-36
]]>          <w:br/>
        </w:t>
      </w:r>
    </w:p>
    <w:p>
      <w:pPr/>
      <w:r>
        <w:rPr/>
        <w:t xml:space="preserve">
<![CDATA[Nenadić, Iva; Ostling, Alina
]]>          <w:br/>
<![CDATA[Assessing Media Pluralism in the Digital Age. // Internet Science. INSCI 2016. Lecture Notes in Computer Science, vol 9934. / Bagnoli F. et al. (ur.).
]]>          <w:br/>
<![CDATA[Cham: Springer, 2016. str. 231-238 doi:10.1007/978-3-319-45982-0_20
]]>          <w:br/>
        </w:t>
      </w:r>
    </w:p>
    <w:p>
      <w:pPr/>
      <w:r>
        <w:rPr/>
        <w:t xml:space="preserve">
<![CDATA[Klepac, Goran; Kopal, Robert; Mršić, Leo
]]>          <w:br/>
<![CDATA[Efficient Risk Profiling Using Bayesian Networks and Particle Swarm Optimization Algorithm. // Analyzing Risk through Probabilistic Modeling in Operations Research / Dariusz Jacek Jakóbczak (Technical University of Koszalin, Poland) (ur.)., 2016. str. 91-124
]]>          <w:br/>
        </w:t>
      </w:r>
    </w:p>
    <w:p>
      <w:pPr/>
      <w:r>
        <w:rPr/>
        <w:t xml:space="preserve">
<![CDATA[Badnjević, Almir; Cifrek, Mario; Gurbeta, Lejla; Ferić, Elma
]]>          <w:br/>
<![CDATA[Classification of Chronic Obstructive Pulmonary Disease Based on Neuro-Fuzzy Software. // Chronic Obstructive Pulmonary Disease (COPD): Clinical Symptoms, Emerging Treatment Strategies and Impact on Quality of Life / King, Jared (ur.).
]]>          <w:br/>
<![CDATA[Haupauge (NY): Nova Science Publishers, 2016. str. 1-26
]]>          <w:br/>
        </w:t>
      </w:r>
    </w:p>
    <w:p>
      <w:pPr/>
      <w:r>
        <w:rPr/>
        <w:t xml:space="preserve">
<![CDATA[Petrinović, Davor
]]>          <w:br/>
<![CDATA[Povijesni osvrt na razvoj suradnje HVU-a i sveučilišne zajednice. // 25 godina Hrvatskog vojnog učilišta "Dr. Franjo Tuđman" / Dumančić, Rajko (ur.).
]]>          <w:br/>
<![CDATA[Zagreb: Ministarstvo obrane Republike Hrvatske (MORH) ; Glavni stožer Oružanih snaga Republike Hrvatske ; Hrvatsko vojno učilište Dr. Franjo Tuđman, 2016. str. 103-108
]]>          <w:br/>
        </w:t>
      </w:r>
    </w:p>
    <w:p>
      <w:pPr/>
      <w:r>
        <w:rPr/>
        <w:t xml:space="preserve">
<![CDATA[Belani, Hrvoje; Car, Željka; Vuković, Marin
]]>          <w:br/>
<![CDATA[Augmentative Requirements Engineering: Getting Closer to Sensitive User’s Needs. // Usability- and Accessibility-Focused Requirements Engineering / Ebert, Achim, Humayoun, Shah Rukh, Seyff, Norbert, Perini, Anna, Barbosa, Simone D.J. (ur.).
]]>          <w:br/>
<![CDATA[Zürich: Springer, 2016. str. 97-116
]]>          <w:br/>
        </w:t>
      </w:r>
    </w:p>
    <w:p>
      <w:pPr/>
      <w:r>
        <w:rPr/>
        <w:t xml:space="preserve">
<![CDATA[Klepac, Goran; Kopal, Robert; Mršić, Leo
]]>          <w:br/>
<![CDATA[REFII Model as a Base for Data Mining Techniques Hybridization with Purpose of Time Series Pattern Recognition. // Hybrid Soft Computing Approaches / Siddhartha Bhattacharyya, Paramartha Dutta, Susanta Chakraborty (ur.).
]]>          <w:br/>
<![CDATA[Lahti: Springer, 2016. str. 237-270
]]>          <w:br/>
        </w:t>
      </w:r>
    </w:p>
    <w:p>
      <w:pPr/>
      <w:r>
        <w:rPr/>
        <w:t xml:space="preserve">
<![CDATA[Lovrek, Ignac; Lučić, Dražen; Parić, Darko
]]>          <w:br/>
<![CDATA[Digitalna Hrvatska. // Hrvatska prirodna bogatstva i kulturna dobra – Zaštita i odgovorni razvoj, Hrvatska prirodna bogatstva / Neihardt, Velimir ; Zelić, Mirko ; Zrnić, Aco (ur.).
]]>          <w:br/>
<![CDATA[Zagreb: Hrvatska akademija znanosti i umjetnosti (HAZU), 2016. str. 279-288
]]>          <w:br/>
        </w:t>
      </w:r>
    </w:p>
    <w:p>
      <w:pPr/>
      <w:r>
        <w:rPr/>
        <w:t xml:space="preserve">
<![CDATA[Ashworth, Mike; Meng, Jianping; Novakovic, Vedran; Siso, Sergi
]]>          <w:br/>
<![CDATA[Early Application Performance at the Hartree Centre with the OpenPOWER Architecture. // High Performance Computing / Taufer, Michela ; Mohr, Bernd ; Kunkel, Julian M. (ur.).
]]>          <w:br/>
<![CDATA[Frankfurt: Springer, 2016. str. 173-187 doi:10.1007/978-3-319-46079-6_13
]]>          <w:br/>
        </w:t>
      </w:r>
    </w:p>
    <w:p>
      <w:pPr/>
      <w:r>
        <w:rPr/>
        <w:t xml:space="preserve">
<![CDATA[Kunić, Zdravko; Kopal, Robert; Kundić, Igor
]]>          <w:br/>
<![CDATA[Osiguravateljski sektor. // Analiza (socijalnih) mreža: praktična primjena / Dropuljić, Branimir (ur.).
]]>          <w:br/>
<![CDATA[Zagreb: Algebra ; IN2data, 2016. str. 231-241
]]>          <w:br/>
        </w:t>
      </w:r>
    </w:p>
    <w:p>
      <w:pPr/>
      <w:r>
        <w:rPr/>
        <w:t xml:space="preserve">
<![CDATA[Medved Rogina, Branka; Skala, Karolj; Škoda, Peter; Sović, Ivan; Michieli, Ivan
]]>          <w:br/>
<![CDATA[Exercises for Embedded Engineering Learning Platform. // Embedded Engineering Education / Szewczyk, Roman ; Kaštelan, Ivan ; Temerinac, Miodrag ; Barak, Moshe ; Sruk, Vlado (ur.).
]]>          <w:br/>
<![CDATA[Cham: Springer, 2016. str. 45-59
]]>          <w:br/>
        </w:t>
      </w:r>
    </w:p>
    <w:p>
      <w:pPr/>
      <w:r>
        <w:rPr/>
        <w:t xml:space="preserve">
<![CDATA[Gregurić, Martin; Ivanjko, Edouard; Mandžuka, Sadko
]]>          <w:br/>
<![CDATA[Learning-Based Control Algorithm for Ramp Metering. // Autonomic Road Transport Support Systems / McCluskey, Leo Thomas ; Kotsialos, Apostolos ; Müller, Jörg P. ; Klügl, Franziska ; Rana, Omer ; Schumann, René (ur.).
]]>          <w:br/>
<![CDATA[Basel: Birkhäuser, 2016. str. 197-213 doi:10.1007/978-3-319-25808-9_12
]]>          <w:br/>
        </w:t>
      </w:r>
    </w:p>
    <w:p>
      <w:pPr/>
      <w:r>
        <w:rPr/>
        <w:t xml:space="preserve">
<![CDATA[Lauc, Davor; Grgić Hlača, Nina; Skansi, Sandro
]]>          <w:br/>
<![CDATA[Automatic Item Generation for Elementary Logic Quizzes via Markov Logic Networks. // User-Centered Design Strategies for Massive Open Online Courses (MOOCs) / Mendoza-Gonzalez, Ricardo (ur.).
]]>          <w:br/>
<![CDATA[Hershey (PA): IGI Global, 2016. str. 177-187
]]>          <w:br/>
        </w:t>
      </w:r>
    </w:p>
    <w:p>
      <w:pPr/>
      <w:r>
        <w:rPr/>
        <w:t xml:space="preserve">
<![CDATA[Krile, Srećko
]]>          <w:br/>
<![CDATA[Dimensioning of Multiple Capacity Transport Line with Mutual Traffic Correlation. // Intelligent Transportation Systems – Problems and Perspectives / Sladkowski, Alexander ; Pamula, Wieslaw (ur.)., 2016. str. 127-158
]]>          <w:br/>
        </w:t>
      </w:r>
    </w:p>
    <w:p>
      <w:pPr/>
      <w:r>
        <w:rPr/>
        <w:t xml:space="preserve">
<![CDATA[Kubler, Sylvain; Främling, Kary; Zaslavsky, Arkady; Doukas, Charalampos; Olivares, Eneko; Fortino, Giancarlo; Palau, Carlos E.; Soursos, Sergios; Podnar Žarko, Ivana; Fang, Yiwei et al.
]]>          <w:br/>
<![CDATA[IoT Platforms Initiative. // Digitising the Industry - Internet of Things Connecting the Physical, Digital and Virtual Worlds / Vermesan, Ovidiu ; Friess, Peter (ur.).
]]>          <w:br/>
<![CDATA[Lahti: River Publishers, 2016. str. 265-292
]]>          <w:br/>
        </w:t>
      </w:r>
    </w:p>
    <w:p>
      <w:pPr/>
      <w:r>
        <w:rPr/>
        <w:t xml:space="preserve">
<![CDATA[Šojat, Zorislav; Skala, Karolj; Medved Rogina, Branka; Škoda, Peter; Sović, Ivan
]]>          <w:br/>
<![CDATA[Implementation of Advanced Historical Computer Architectures. // Embedded Engineering Education / Szewczyk, Roman ; Kaštelan, Ivan ; Temerinac, Miodrag ; Barak, Moshe ; Sruk, Vlado (ur.).
]]>          <w:br/>
<![CDATA[Cham: Springer, 2016. str. 61-79
]]>          <w:br/>
        </w:t>
      </w:r>
    </w:p>
    <w:p>
      <w:pPr/>
      <w:r>
        <w:rPr/>
        <w:t xml:space="preserve">
<![CDATA[Krakar, Zdravko; Vuković, Marin; Tomić Rotim, Silvana
]]>          <w:br/>
<![CDATA[Internet, digitalni svemir i kibernetička sigurnost. // Godišnjak Akademije tehničkih znanosti Hrvatske 2016. / Terze, Zdravko (ur.).
]]>          <w:br/>
<![CDATA[Zagreb: Akademija tehničkih znanosti Hrvatske (HATZ), 2016. str. 157-174
]]>          <w:br/>
        </w:t>
      </w:r>
    </w:p>
    <w:p>
      <w:pPr/>
      <w:r>
        <w:rPr/>
        <w:t xml:space="preserve">
<![CDATA[Urem, Frane; Grubišić, Anita; Radić Lakoš, Tanja
]]>          <w:br/>
<![CDATA[Vrednovanje neformalnog učenja na primjeru Veleučilišta u Šibeniku. // Novi pristupi sustavu cjeloživotnog obrazovanja / Nadrljanski, Mila ; Nadrljanski, Đorđe (ur.).
]]>          <w:br/>
<![CDATA[Split: Redak, 2016. str. 137-143
]]>          <w:br/>
        </w:t>
      </w:r>
    </w:p>
    <w:p>
      <w:pPr/>
      <w:r>
        <w:rPr/>
        <w:t xml:space="preserve">
<![CDATA[Trad, Antoine; Kalpić, Damir
]]>          <w:br/>
<![CDATA[The E-Business Transformation Framework for E-Commerce Control and Monitoring Pattern. // Encyclopedia of E-Commerce Development, Implementation, and Management / Lee, In (ur.).
]]>          <w:br/>
<![CDATA[Hershey (PA): IGI Global, 2016. str. 754-759
]]>          <w:br/>
        </w:t>
      </w:r>
    </w:p>
    <w:p>
      <w:pPr/>
      <w:r>
        <w:rPr/>
        <w:t xml:space="preserve">
<![CDATA[Ćesić, Josip; Marković, Ivan; Jurić-Kavelj, Srećko; Petrović, Ivan
]]>          <w:br/>
<![CDATA[Short-Term Map Based Detection and Tracking of Moving Objects with 3D Laser on a Vehicle. // Informatics in Control, Automation and Robotics, Lecture Notes in Electrical Engineering Vol. 370 / Joaquim Filipe, Oleg Gusikhin, Kurosh Madani, Jurek Sasiadek (ur.).
]]>          <w:br/>
<![CDATA[Cham: Springer, 2016. str. 205-222
]]>          <w:br/>
        </w:t>
      </w:r>
    </w:p>
    <w:p>
      <w:pPr/>
      <w:r>
        <w:rPr/>
        <w:t xml:space="preserve">
<![CDATA[Galić, Irena; Zovko-Cihlar, Branka
]]>          <w:br/>
<![CDATA[Comparison of PDE-based Sparse Image Inpainting Methods. // Annual 2015 of the Croatian Academy of Engineering / Andročec, Vladimir (ur.).
]]>          <w:br/>
<![CDATA[Zagreb: Akademija tehničkih znanosti Hrvatske (HATZ), 2016. str. 135-156
]]>          <w:br/>
        </w:t>
      </w:r>
    </w:p>
    <w:p>
      <w:pPr/>
      <w:r>
        <w:rPr/>
        <w:t xml:space="preserve">
<![CDATA[Žufić, Janko; Mišković, Ena
]]>          <w:br/>
<![CDATA[Online control of plagiarism. // New Possibilities of ICT in Education / Ružić Baf, Maja ; Žufić, Janko (ur.).
]]>          <w:br/>
<![CDATA[Pula: Sveučilište Jurja Dobrile u Puli, 2016. str. 79-93
]]>          <w:br/>
        </w:t>
      </w:r>
    </w:p>
    <w:p>
      <w:pPr/>
      <w:r>
        <w:rPr/>
        <w:t xml:space="preserve">
<![CDATA[Klepac, Goran; Kopal, Robert; Mršić, Leo
]]>          <w:br/>
<![CDATA[Efficient Risk Profiling Using Bayesian Networks and Particle Swarm Optimization Algorithm. // Psychology and Mental Health: Concepts, Methodologies, Tools, and Applications (3 Volumes) / Information Resources Management Association (USA) (ur.)., 2016. str. 1580-1612
]]>          <w:br/>
        </w:t>
      </w:r>
    </w:p>
    <w:p>
      <w:pPr/>
      <w:r>
        <w:rPr/>
        <w:t xml:space="preserve">
<![CDATA[Aletta, Francesco; Filipan, Karlo; Puyana Romero, Virginia
]]>          <w:br/>
<![CDATA[Urban soundscape. // Urban Sound Planning - the SONORUS project / Kropp, Wolfgang ; Forssén, Jens ; Estévez Muriz, Laura (ur.).
]]>          <w:br/>
<![CDATA[Gothenburg: Chalmers University of Technology, 2016. str. 53-68
]]>          <w:br/>
        </w:t>
      </w:r>
    </w:p>
    <w:p>
      <w:pPr/>
      <w:r>
        <w:rPr/>
        <w:t xml:space="preserve">
<![CDATA[Yin, Hang; Giaimo, Federico; Andrade, Hugo; Berger, Christian; Crnkovic, Ivica
]]>          <w:br/>
<![CDATA[Adaptive Message Restructuring Using Model-Driven Engineering. // Information Technology: New Generations / Shahram Latifi (ur.).
]]>          <w:br/>
<![CDATA[Berlin: Springer, 2016. str. 773-783 doi:10.1007/978-3-319-32467-8_67
]]>          <w:br/>
        </w:t>
      </w:r>
    </w:p>
    <w:p>
      <w:pPr/>
      <w:r>
        <w:rPr/>
        <w:t xml:space="preserve">
<![CDATA[Looi, Chee-Kit; Lim, Khin Fung; Pang, Jennifer; Koh, Angela Lay Hong; Seow, Peter; Sun, Daner; Botički, Ivica; Norris, Cathie; Soloway, Elliot
]]>          <w:br/>
<![CDATA[Bridging Formal and Informal Learning with the Use of Mobile Technology. // Future Learning in Primary Schools / Chai, Ching Sing ; Lim, Cher Ping ; Tan, Chun Ming (ur.).
]]>          <w:br/>
<![CDATA[Singapur: Springer, 2016. str. 79-96
]]>          <w:br/>
        </w:t>
      </w:r>
    </w:p>
    <w:p>
      <w:pPr/>
      <w:r>
        <w:rPr/>
        <w:t xml:space="preserve">
<![CDATA[Kopal, Robert; Dropuljić, Branimir; Korkut, Darija
]]>          <w:br/>
<![CDATA[Socijalna fizika. // ANALIZA (SOCIJALNIH) MREŽA: praktična primjena / Dropuljić, Branimir (ur.).
]]>          <w:br/>
<![CDATA[Zagreb: Algebra ; IN2data, 2016. str. 356-365
]]>          <w:br/>
        </w:t>
      </w:r>
    </w:p>
    <w:p>
      <w:pPr/>
      <w:r>
        <w:rPr/>
        <w:t xml:space="preserve">
<![CDATA[Moon, AJung; Calisgan, Ergun; Bassani, Camilla; Ferreira, Fausto; Operto, Fiorella; Veruggio, Gianmarco
]]>          <w:br/>
<![CDATA[The Open Roboethics initiative and the elevator-riding robot. // Robot Law / Calo, Ryan ; Froomkin, A Michael ; Kerr, Ian (ur.).
]]>          <w:br/>
<![CDATA[Cheltenham: Edward Elgar Publishing, 2016. str. 131-162 doi:10.4337/9781783476732.00014
]]>          <w:br/>
        </w:t>
      </w:r>
    </w:p>
    <w:p>
      <w:pPr/>
      <w:r>
        <w:rPr/>
        <w:t xml:space="preserve">
<![CDATA[Nikolić, Patrik; Miletić, Vedran; Odorčić, Ivica; Svedružić, Željko
]]>          <w:br/>
<![CDATA[In Silico Optimization of the First DNA-Independent Mechanism-Based Inhibitor of Mammalian DNA Methyltransferase DNMT1. // Epi-Informatics: Discovery and Development of Small Molecule Epigenetic Drugs and Probes / Jose Medina-Franco (ur.).
]]>          <w:br/>
<![CDATA[Amsterdam: Elsevier, 2016. str. 113-153 doi:10.1016/B978-0-12-802808-7.00005-8
]]>          <w:br/>
        </w:t>
      </w:r>
    </w:p>
    <w:p>
      <w:pPr/>
      <w:r>
        <w:rPr/>
        <w:t xml:space="preserve">
<![CDATA[Trad, Antoine; Kalpić, Damir
]]>          <w:br/>
<![CDATA[The E-Business Transformation Framework for E-Commerce Architecture-Modeling Projects. // Encyclopedia of E-Commerce Development, Implementation, and Management / Lee, In (ur.).
]]>          <w:br/>
<![CDATA[Hershey (PA): IGI Global, 2016. str. 733-736
]]>          <w:br/>
        </w:t>
      </w:r>
    </w:p>
    <w:p>
      <w:pPr/>
      <w:r>
        <w:rPr/>
        <w:t xml:space="preserve">
<![CDATA[Margan, Domagoj; Martinčić-Ipšić, Sanda; Meštrović, Ana
]]>          <w:br/>
<![CDATA[Preliminary Report on the Structure of Croatian Linguistic Co-occurrence Networks. // Towards Solving the Social Science Challenges with Computing Methods / Mileva Boshkoska, Biljana (ur.).
]]>          <w:br/>
<![CDATA[Frankfurt : Berlin : Bern : Bruxelles : New York (NY) : Oxford : Beč: Peter Lang, 2015. str. 93-104
]]>          <w:br/>
        </w:t>
      </w:r>
    </w:p>
    <w:p>
      <w:pPr/>
      <w:r>
        <w:rPr/>
        <w:t xml:space="preserve">
<![CDATA[Cackovic, Vanesa; Bojic, Iva; Kusek, Mario
]]>          <w:br/>
<![CDATA[Interoperability Between Machine-to-Machine Communication System and IP Multimedia Subsystem. // Interoperability and Open-Source Solutions for the Internet of Things: International Workshop, FP7 OpenIoT Project, Held in Conjunction with SoftCOM 2014, Split, Croatia, September 18, 2014, Invited Papers / Podnar Zarko, Ivana ; Pripuzic, Kresimir ; Serrano, Martin (ur.).
]]>          <w:br/>
<![CDATA[Heidelberg: Springer, 2015. str. 103-117
]]>          <w:br/>
        </w:t>
      </w:r>
    </w:p>
    <w:p>
      <w:pPr/>
      <w:r>
        <w:rPr/>
        <w:t xml:space="preserve">
<![CDATA[Dragičević, Dražen; Katulić, Tihomir; Lisičar, Hrvoje; 
]]>          <w:br/>
<![CDATA[Elektroničko poslovanje. // Pravna informatika i pravo informacijskih tehnologija / Dragičević, Dražen (ur.).
]]>          <w:br/>
<![CDATA[Zagreb: Narodne novine, 2015. str. 289-330
]]>          <w:br/>
        </w:t>
      </w:r>
    </w:p>
    <w:p>
      <w:pPr/>
      <w:r>
        <w:rPr/>
        <w:t xml:space="preserve">
<![CDATA[Klepac, Goran; Kopal, Robert; Mršić, Leo; 
]]>          <w:br/>
<![CDATA[Early Warning System Framework Proposal Based on Structured Analytical Techniques, SNA, and Fuzzy Expert System for Different Industries. // Handbook of Research on Artificial Intelligence Techniques and Algorithms (2 Volumes) / Pandian Vasant (Universiti Teknologi Petronas, Malaysia) (ur.)., 2015. str. 763-796
]]>          <w:br/>
        </w:t>
      </w:r>
    </w:p>
    <w:p>
      <w:pPr/>
      <w:r>
        <w:rPr/>
        <w:t xml:space="preserve">
<![CDATA[Načinović Prskalo, Lucia; Martinčić-Ipšić, Sanda
]]>          <w:br/>
<![CDATA[Prosodic Modelling for Croatian Speech Synthesis. // Towards Solving the Social Science Challenges with Computing Methods / Mileva Boshkoska, Biljana (ur.).
]]>          <w:br/>
<![CDATA[Frankfurt : Berlin : Bern : Bruxelles : New York (NY) : Oxford : Beč: Peter Lang, 2015. str. 105-118
]]>          <w:br/>
        </w:t>
      </w:r>
    </w:p>
    <w:p>
      <w:pPr/>
      <w:r>
        <w:rPr/>
        <w:t xml:space="preserve">
<![CDATA[Pale, Predrag
]]>          <w:br/>
<![CDATA[Information Security as a Part of Curricula in Every Professional Domain, Not Just ICT’s. // Handbook of Research on Civil Society and National Security in the Era of Cyber Warfare / Hadji-Janev, Metodi Bogdanoski, Mitko (ur.).
]]>          <w:br/>
<![CDATA[Hershey (PA): IGI Global, 2015. str. 205-219. (https://www.bib.irb.hr:8443/864114)
]]>          <w:br/>
        </w:t>
      </w:r>
    </w:p>
    <w:p>
      <w:pPr/>
      <w:r>
        <w:rPr/>
        <w:t xml:space="preserve">
<![CDATA[Kalpić, Damir
]]>          <w:br/>
<![CDATA[A Review of Obstacles Observed while Applying Optimization and Information Systems in Practice. // ICT Innovations 2014, World of Data / Madevska Bogdanova, Ana ; Gjorgjevikj, Dejan (ur.).
]]>          <w:br/>
<![CDATA[Heidelberg: Springer, 2015. str. 17-32
]]>          <w:br/>
        </w:t>
      </w:r>
    </w:p>
    <w:p>
      <w:pPr/>
      <w:r>
        <w:rPr/>
        <w:t xml:space="preserve">
<![CDATA[Mandžuka, Sadko; Ivanjko, Edouard; Vujić, Miroslav; Škorput, Pero; Gregurić, Martin
]]>          <w:br/>
<![CDATA[The Use of Cooperative ITS in Urban Traffic Management. // Intelligent Transport Systems: Technologies and Applications / Perallos, Asier ; Hernandez-Jayo, Unai ; Onieva, Enrique ; García-Zuazola, Ignacio Julio (ur.).
]]>          <w:br/>
<![CDATA[New York (NY): John Wiley & Sons, 2015. str. 272-288 doi:10.1002/9781118894774.ch14
]]>          <w:br/>
        </w:t>
      </w:r>
    </w:p>
    <w:p>
      <w:pPr/>
      <w:r>
        <w:rPr/>
        <w:t xml:space="preserve">
<![CDATA[Petković, Tomislav; Pribanić, Tomislav; Đonlić, Matea
]]>          <w:br/>
<![CDATA[The Self-Equalizing De Bruijn Sequence for 3D Profilometry. // Annual 2015 of the Croatian Academy of Engineering: Selection of Original Papers by the Members of the Croatian Academy of engineering / Vladimir, Andročec ; Vladimir, Medved ; Terze, Zdravko ; Rogale, Dubravko ; Tonković, Stanko (ur.).
]]>          <w:br/>
<![CDATA[Zagreb: Akademija tehničkih znanosti Hrvatske (HATZ), 2015. str. 371-383
]]>          <w:br/>
        </w:t>
      </w:r>
    </w:p>
    <w:p>
      <w:pPr/>
      <w:r>
        <w:rPr/>
        <w:t xml:space="preserve">
<![CDATA[Šišović, Sabina; Martinčić-Ipšić, Sanda; Meštrović, Ana
]]>          <w:br/>
<![CDATA[Toward Network-based Keyword Extraction from Multitopic Web Documents. // Social sciences via network analysis and computation / Kanduč, Tadej (ur.).
]]>          <w:br/>
<![CDATA[Frankfurt : Berlin : Bern : Bruxelles : New York (NY) : Oxford : Beč: Peter Lang, 2015. str. 39-52
]]>          <w:br/>
        </w:t>
      </w:r>
    </w:p>
    <w:p>
      <w:pPr/>
      <w:r>
        <w:rPr/>
        <w:t xml:space="preserve">
<![CDATA[Jurić, Petar; Matetić, Maja; Brkić, Marija
]]>          <w:br/>
<![CDATA[Game-based Learning and Social Media API in Higher Education. // Applied modelling and computing in social science / Povh, Janez (ur.).
]]>          <w:br/>
<![CDATA[Frankfurt : Berlin : Bern : Bruxelles : New York (NY) : Oxford : Beč: Peter Lang, 2015. str. 51-60
]]>          <w:br/>
        </w:t>
      </w:r>
    </w:p>
    <w:p>
      <w:pPr/>
      <w:r>
        <w:rPr/>
        <w:t xml:space="preserve">
<![CDATA[Sučić, Viktor; Lerga, Jonatan; Rankine, Luke; Boashash, Boualem
]]>          <w:br/>
<![CDATA[Components Extraction From TFDs for Multicomponent Signals IF Estimation. // Time-Frequency Signal Analysis and Processing: A Comprehensive Review, 2nd ed. / Boashash, Boualem (ur.).
]]>          <w:br/>
<![CDATA[Waltham (MA): Academic Press, 2015. str. 611-635
]]>          <w:br/>
        </w:t>
      </w:r>
    </w:p>
    <w:p>
      <w:pPr/>
      <w:r>
        <w:rPr/>
        <w:t xml:space="preserve">
<![CDATA[Rizvić, Hana; Martinčić-Ipšić, Sanda; Meštrović, Ana
]]>          <w:br/>
<![CDATA[Network Motifs Analysis of Croatian Literature. // Social sciences via network analysis and computation / Kanduč, Tadej (ur.).
]]>          <w:br/>
<![CDATA[Frankfurt : Berlin : Bern : Bruxelles : New York (NY) : Oxford : Beč: Peter Lang, 2015. str. 29-38
]]>          <w:br/>
        </w:t>
      </w:r>
    </w:p>
    <w:p>
      <w:pPr/>
      <w:r>
        <w:rPr/>
        <w:t xml:space="preserve">
<![CDATA[Deželić, Gjuro
]]>          <w:br/>
<![CDATA[Kako se u Hrvatskoj razvijala ideja o izobrazbi stručnjaka za medicinsku informatiku i za stjecanje naslova zdravstvenog (sub)specijalista u toj medicinskoj struci. // Medicinska informatika – kvalifikacije i zanimanja / Šimić, Diana (ur.).
]]>          <w:br/>
<![CDATA[Varaždin: Fakultet organizacije i informatike Sveučilišta u Zagrebu, 2015. str. 1-6
]]>          <w:br/>
        </w:t>
      </w:r>
    </w:p>
    <w:p>
      <w:pPr/>
      <w:r>
        <w:rPr/>
        <w:t xml:space="preserve">
<![CDATA[Gržinić, Toni; Mršić, Leo; Šaban, Josip
]]>          <w:br/>
<![CDATA[Lino an Intelligent System for Detecting Malicious Web-Robots. // Intelligent Information and Database Systems / Thanh Nguyen, Ngoc ; Trawiński, Bogdan ; Kosala, Raymond (ur.).
]]>          <w:br/>
<![CDATA[Cham: Springer, 2015. str. 559-568
]]>          <w:br/>
        </w:t>
      </w:r>
    </w:p>
    <w:p>
      <w:pPr/>
      <w:r>
        <w:rPr/>
        <w:t xml:space="preserve">
<![CDATA[Nakić, Jelena
]]>          <w:br/>
<![CDATA[Pregled prilagodljivih sustava e-učenja u kontekstu stilova učenja. // Informacijsko-komunikacijske tehnologije u cjeloživotnom učenju / Ćukušić, Maja ; Jadrić, Mario (ur.).
]]>          <w:br/>
<![CDATA[Split: Ekonomski fakultet Sveučilišta u Splitu, 2015. str. 87-105
]]>          <w:br/>
        </w:t>
      </w:r>
    </w:p>
    <w:p>
      <w:pPr/>
      <w:r>
        <w:rPr/>
        <w:t xml:space="preserve">
<![CDATA[Peter, Krunoslav
]]>          <w:br/>
<![CDATA[Modelling states of a computing system aware of an aspect of context. // 5th International Conference – The Future of Information Sciences (INFuture) – INFuture2015: e-Institutions – Openness, Accessibility, and Preservation / Anderson, Karen ; Boras, Damir ; Dizdar, Senada ; Duranti, Luciana ; Jaworski, Rafał ; Lasić-Lazić, Jadranka ; Mateljan, Vladimir ; Seljan, Sanja ; Slavić, Aida ; Stančić, Hrvoje (ur.).
]]>          <w:br/>
<![CDATA[Zagreb: Odsjek za informacijske i komunikacijske znanosti Filozofskog fakulteta Sveučilišta u Zagrebu, 2015. str. 175-180 doi:10.17234/INFUTURE.2015.21
]]>          <w:br/>
        </w:t>
      </w:r>
    </w:p>
    <w:p>
      <w:pPr/>
      <w:r>
        <w:rPr/>
        <w:t xml:space="preserve">
<![CDATA[Mršić, Leo
]]>          <w:br/>
<![CDATA[Widely Applicable Multi-Variate Decision Support Model for Market Trend Analysis and Prediction with Case Study in Retail. // Front cover image for Handbook of research on novel soft computing intelligent algorithms : theory and practical applications Handbook of research on novel soft computing intelligent algorithms : theory and practical applications / Vasant, Pandian (ur.).
]]>          <w:br/>
<![CDATA[Hershey (PA): Information Science Reference, 2014. str. 989-1018 doi:10.4018/978-1-4666-4450-2
]]>          <w:br/>
        </w:t>
      </w:r>
    </w:p>
    <w:p>
      <w:pPr/>
      <w:r>
        <w:rPr/>
        <w:t xml:space="preserve">
<![CDATA[Tralic, Dijana; Rosin, Paul; Sun, Xianfang; Grgic, Sonja
]]>          <w:br/>
<![CDATA[Copy-Move Forgery Detection Using Cellular Automata. // Cellular Automata in Image Processing and Geometry / Rosin, Paul ; Adamatzky, Andrew ; Sun, Xianfang (ur.).
]]>          <w:br/>
<![CDATA[Cham: Springer, 2014. str. 105-125
]]>          <w:br/>
        </w:t>
      </w:r>
    </w:p>
    <w:p>
      <w:pPr/>
      <w:r>
        <w:rPr/>
        <w:t xml:space="preserve">
<![CDATA[Grgić, Mislav
]]>          <w:br/>
<![CDATA[Foreword of the Book: "Face Recognition in Adverse Conditions". // Face Recognition in Adverse Conditions / De Marsico, Maria ; Nappi, Michele ; Tistarelli, Massimo (ur.).
]]>          <w:br/>
<![CDATA[Hershey (PA): IGI Global, 2014. str. xvi-xvii
]]>          <w:br/>
        </w:t>
      </w:r>
    </w:p>
    <w:p>
      <w:pPr/>
      <w:r>
        <w:rPr/>
        <w:t xml:space="preserve">
<![CDATA[Guyard, Frederic; Varela, Martin; Skorin-Kapov, Lea; Cuadra, A; Sevilla, P.
]]>          <w:br/>
<![CDATA[Quality of Experience Estimators in Networks. // Quality of Experience Engineering for Customer Added Value Services: From Evaluation to Monitoring / Abdelhamid Mellouk, Antonio Cuadra-Sanchez (ur.)., 2014. str. 1-256
]]>          <w:br/>
        </w:t>
      </w:r>
    </w:p>
    <w:p>
      <w:pPr/>
      <w:r>
        <w:rPr/>
        <w:t xml:space="preserve">
<![CDATA[Hrboka, Ljubomir
]]>          <w:br/>
<![CDATA[Sigurnost lozinki. // 16. CARNetova korisnička konferencija - CUC 2014 - Zbornik radova / Orlović, Ana (ur.).
]]>          <w:br/>
<![CDATA[Zagreb: Hrvatska akademska i istraživačka mreža – CARNet, 2014. 11, 8. (https://www.bib.irb.hr:8443/973642)
]]>          <w:br/>
        </w:t>
      </w:r>
    </w:p>
    <w:p>
      <w:pPr/>
      <w:r>
        <w:rPr/>
        <w:t xml:space="preserve">
<![CDATA[Suñol, A.; Vucinic, D.; Vanlanduit, S.
]]>          <w:br/>
<![CDATA[CFD Modelling of the Coanda Based Thrust Vectoring Nozzle. // ENGINEERING APPLICATIONS OF COMPUTATIONAL FLUID DYNAMICS / Shaari, KZK ; Awang, M (ur.).
]]>          <w:br/>
<![CDATA[New York (NY): Springer, 2014. str. 73-84 doi:10.1007/978-3-319-02836-1_6
]]>          <w:br/>
        </w:t>
      </w:r>
    </w:p>
    <w:p>
      <w:pPr/>
      <w:r>
        <w:rPr/>
        <w:t xml:space="preserve">
<![CDATA[Barišic, Ankica; Amaral, Vasco; Goulão, Miguel; Barroca, Bruno
]]>          <w:br/>
<![CDATA[Evaluating the Usability of Domain-Specific Languages. // Software Design and Development: Concepts, Methodologies, Tools, and Applications / Mernik, Marjan (ur.).
]]>          <w:br/>
<![CDATA[Hershey (PA): IGI Global, 2014. str. 2120-2141 doi:10.4018/978-1-4666-4301-7.ch098
]]>          <w:br/>
        </w:t>
      </w:r>
    </w:p>
    <w:p>
      <w:pPr/>
      <w:r>
        <w:rPr/>
        <w:t xml:space="preserve">
<![CDATA[Pale, Predrag
]]>          <w:br/>
<![CDATA[Education as a Long-Term Strategy for Cyber Security. // Cyber Security and Resiliency Policy Framework / Susmann, P. ; Braman, E. ; Vaseashta, A. (ur.).
]]>          <w:br/>
<![CDATA[Washington (MD): IOS Press, 2014. str. 127-134. (https://www.bib.irb.hr:8443/750839)
]]>          <w:br/>
        </w:t>
      </w:r>
    </w:p>
    <w:p>
      <w:pPr/>
      <w:r>
        <w:rPr/>
        <w:t xml:space="preserve">
<![CDATA[Pickl, Kristina; Hofmann, Matthias; Preclik, Tobias; Köstler, Harald; Smith, Ana-Sunčana; Rüde, Ulrich
]]>          <w:br/>
<![CDATA[Parallel Simulations of Self-propelled Microorganisms. // Advances in Parallel Computing. Volume 25: Parallel Computing: Accelerating Computational Science and Engineering (CSE) / Bader, Michael ; Bode, Arndt ; Bungartz, Hans-Joachim ; Gerndt, Michael ; Joubert, Gerhard R. ; Peters, Frans (ur.).
]]>          <w:br/>
<![CDATA[Amsterdam: IOS Press, 2014. str. 395-404
]]>          <w:br/>
        </w:t>
      </w:r>
    </w:p>
    <w:p>
      <w:pPr/>
      <w:r>
        <w:rPr/>
        <w:t xml:space="preserve">
<![CDATA[Vucinic, Dean
]]>          <w:br/>
<![CDATA[Multidisciplinary Scientific Visualization in European R&D Projects. // VISUAL COMPUTING: SCIENTIFIC VISUALIZATION AND IMAGING SYSTEMS / Leta, FR (ur.).
]]>          <w:br/>
<![CDATA[Berlin: Springer, 2014. str. 3-39 doi:10.1007/978-3-642-55131-4_1
]]>          <w:br/>
        </w:t>
      </w:r>
    </w:p>
    <w:p>
      <w:pPr/>
      <w:r>
        <w:rPr/>
        <w:t xml:space="preserve">
<![CDATA[Bojić, Iva; Granjal, Jorge; Monteiro, Edmundo; Katušić, Damjan; Skočir, Pavle; Kušek, Mario; Ježić, Gordan.
]]>          <w:br/>
<![CDATA[Communication and Security in Machine-to-Machine Systems. // Wireless Networking for Moving Objects: Protocols, Architectures, Tools, Services and Applications / Ganchev, Ivan ; Curado, Marilia and Kassler, Andreas (ur.).
]]>          <w:br/>
<![CDATA[Cham : Heidelberg : New York : Dordrecht : London: Springer, 2014. str. 255-281
]]>          <w:br/>
        </w:t>
      </w:r>
    </w:p>
    <w:p>
      <w:pPr/>
      <w:r>
        <w:rPr/>
        <w:t xml:space="preserve">
<![CDATA[Deželić, Gjuro; Kern, Josipa; Petrovečki, Mladen; Ilakovac, Vesna; Hercigonja-Szekeres, Mira
]]>          <w:br/>
<![CDATA[Medical Informatics in Croatia - a Historical Survey. // Contributions to the History of Medical Informatics / Masic, Izet (Editor) ; Mihalas, George (Co-Editor) (ur.).
]]>          <w:br/>
<![CDATA[Sarajevo: Avicena, 2014. str. 113-138
]]>          <w:br/>
        </w:t>
      </w:r>
    </w:p>
    <w:p>
      <w:pPr/>
      <w:r>
        <w:rPr/>
        <w:t xml:space="preserve">
<![CDATA[Ćosić, Krešimir; Popović, Siniša; Horvat, Marko; Kukolja, Davor; Dropuljić, Branimir; Kovač, Bernard; Fabek, Ivan
]]>          <w:br/>
<![CDATA[Multimodal paradigm for mental readiness training and PTSD prevention. // New tools to enhance posttraumatic stress disorder diagnosis and treatment : invisible wounds of war / Wiederhold, Brenda K. (ur.).
]]>          <w:br/>
<![CDATA[Amsterdam: IOS Press, 2013. str. 102-116
]]>          <w:br/>
        </w:t>
      </w:r>
    </w:p>
    <w:p>
      <w:pPr/>
      <w:r>
        <w:rPr/>
        <w:t xml:space="preserve">
<![CDATA[Lee, Yunsu; Kulvatunyou, Boonserm; Vujasinović, Marko; Ivezic, Nenad
]]>          <w:br/>
<![CDATA[Use Case Analysis for Standard Manufacturing Service Capability Model. // Advances in Production Management Systems. Sustainable Production and Service Supply Chains / Vittal, Prabhu ; Taisch, Marco ; Kiritsis, Dimitris (ur.).
]]>          <w:br/>
<![CDATA[Berlin: Springer, 2013. str. 361-369 doi:10.1007/978-3-642-41266-0_44
]]>          <w:br/>
        </w:t>
      </w:r>
    </w:p>
    <w:p>
      <w:pPr/>
      <w:r>
        <w:rPr/>
        <w:t xml:space="preserve">
<![CDATA[Fornara, Nicoletta; Ježić, Gordan; Kušek, Mario; Lovrek, Ignac; Podobnik, Vedran; Tržec, Krunoslav
]]>          <w:br/>
<![CDATA[Semantics in multi-agent systems. // Agreement technologies / Ossowski, Sascha (ur.).
]]>          <w:br/>
<![CDATA[Dordrecht :  Heidelberg : New York (NY) : London: Springer, 2013. str. 115-136
]]>          <w:br/>
        </w:t>
      </w:r>
    </w:p>
    <w:p>
      <w:pPr/>
      <w:r>
        <w:rPr/>
        <w:t xml:space="preserve">
<![CDATA[Belani, Hrvoje
]]>          <w:br/>
<![CDATA[Augmentative Requirements Engineering for Trustworthy and Usable ICT-Based Services. // Human Factors in Computing and Informatics: First International Conference, SouthCHI 2013, Maribor, Slovenia, July 1-3, 2013. Proceedings / Holzinger, Andreas ; Ziefle, Martina ; Hitz, Martin ; Debevc, Matjaž (ur.).
]]>          <w:br/>
<![CDATA[Berlin : Heidelberg: Springer, 2013. str. 815-818
]]>          <w:br/>
        </w:t>
      </w:r>
    </w:p>
    <w:p>
      <w:pPr/>
      <w:r>
        <w:rPr/>
        <w:t xml:space="preserve">
<![CDATA[Ćosić, Krešimir; Popović, Siniša; Srbljinović, Armano; Kovač, Bernard; Fabek, Ivan
]]>          <w:br/>
<![CDATA[Extreme political attitudes and emotionally based strategic communications. // New tools to enhance posttraumatic stress disorder diagnosis and treatment : invisible wounds of war / Wiederhold, Brenda K. (ur.).
]]>          <w:br/>
<![CDATA[Amsterdam: IOS Press, 2013. str. 117-135
]]>          <w:br/>
        </w:t>
      </w:r>
    </w:p>
    <w:p>
      <w:pPr/>
      <w:r>
        <w:rPr/>
        <w:t xml:space="preserve">
<![CDATA[Mihelčić, Matej; Bošnjak Matko; Antulov-Fantulin Nino; Šmuc Tomislav
]]>          <w:br/>
<![CDATA[Constructing Recommender Systems in RapidMiner. // RapidMiner / Hofmann, Markus ; Klinkenberg, Ralf (ur.).
]]>          <w:br/>
<![CDATA[New York (NY): Chapman and Hall/CRC, 2013. str. 119-143 doi:10.1201/b16023
]]>          <w:br/>
        </w:t>
      </w:r>
    </w:p>
    <w:p>
      <w:pPr/>
      <w:r>
        <w:rPr/>
        <w:t xml:space="preserve">
<![CDATA[Gaffney, Vincent L.; Sears, Gareth; Gaffney, Chris; Schmidt, Armin; Goodchild, Helen; Lobb, M.; Sparrow, T.; Tomcik, D.; Kirigin, Branko; Milošević, Ante; Barbarić, Vedran
]]>          <w:br/>
<![CDATA[Visualising Space and Movement: A Multidisciplinary Approach to the Palace of Diocletian, Split. // Visual Heritage in the Digital Age / Ch′ng, Eugene ; Gaffney, Vincent L. ; Chapman, Henry (ur.).
]]>          <w:br/>
<![CDATA[London : Delhi: Springer, 2013. str. 93-117
]]>          <w:br/>
        </w:t>
      </w:r>
    </w:p>
    <w:p>
      <w:pPr/>
      <w:r>
        <w:rPr/>
        <w:t xml:space="preserve">
<![CDATA[Podobnik, Vedran; Ackermann, Daniel; Grubišić, Tomislav; Lovrek, Ignac
]]>          <w:br/>
<![CDATA[Web 2.0 as a foundation for social media marketing : global perspectives and the local case of Croatia. // Cases on Web 2.0 in developing countries : studies on implementation, application and, use / Azab, Nahed (ur.).
]]>          <w:br/>
<![CDATA[Hershey (PA): IGI Global, 2013. str. 342-379
]]>          <w:br/>
        </w:t>
      </w:r>
    </w:p>
    <w:p>
      <w:pPr/>
      <w:r>
        <w:rPr/>
        <w:t xml:space="preserve">
<![CDATA[Mićić, Jadranka; Pečarić, Josip
]]>          <w:br/>
<![CDATA[Recent research on Jensen's inequality for operators. // Linear Algebra - Theorems and Applications / Yasser, Hassan Abid (ur.).
]]>          <w:br/>
<![CDATA[Rijeka: IntechOpen, 2012. str. 189-214. (https://www.bib.irb.hr:8443/588552)
]]>          <w:br/>
        </w:t>
      </w:r>
    </w:p>
    <w:p>
      <w:pPr/>
      <w:r>
        <w:rPr/>
        <w:t xml:space="preserve">
<![CDATA[Sedić, Mirela; Kraljević Pavelić, Sandra; Hock, Karlo
]]>          <w:br/>
<![CDATA[Using functional genomics to identify drug targets: a Dupuytren’s disease example. // Bioinformatics and Drug Discovery / Larson, Richard S. (Ed.) (ur.).
]]>          <w:br/>
<![CDATA[New York (NY): Humana Press, 2012. str. 15-31
]]>          <w:br/>
        </w:t>
      </w:r>
    </w:p>
    <w:p>
      <w:pPr/>
      <w:r>
        <w:rPr/>
        <w:t xml:space="preserve">
<![CDATA[Fujii, Masatoshi; Moslehian, Mohammad Sal; Mićić, Jadranka
]]>          <w:br/>
<![CDATA[Bohr’s Inequality Revisited. // Nonlinear Analysis: Stability, Approximation, and Inequalities / Pardalos, Panos M. ; Georgiev, Pando G. ; Srivastava, Hari M. (ur.).
]]>          <w:br/>
<![CDATA[Berlin : Heidelberg : New York: Springer, 2012. str. 279-290
]]>          <w:br/>
        </w:t>
      </w:r>
    </w:p>
    <w:p>
      <w:pPr/>
      <w:r>
        <w:rPr/>
        <w:t xml:space="preserve">
<![CDATA[Bojić, Iva; Lipić, Tomislav; Podobnik, Vedran
]]>          <w:br/>
<![CDATA[Bio-inspired Clustering and Data Diffusion in Machine Social Networks. // Computational Social Networks: Mining and Visualization / Abraham, Ajith (ur.).
]]>          <w:br/>
<![CDATA[London : Delhi: Springer, 2012. str. 51-79
]]>          <w:br/>
        </w:t>
      </w:r>
    </w:p>
    <w:p>
      <w:pPr/>
      <w:r>
        <w:rPr/>
        <w:t xml:space="preserve">
<![CDATA[Davila, Silvije
]]>          <w:br/>
<![CDATA[Information Systems for Air Quality Monitoring. // Air Quality - New Perspective / Lopez Badilla, Gustavo ; Valdez, Benjamin ; Schorr, Michael (ur.).
]]>          <w:br/>
<![CDATA[Rijeka: IntechOpen, 2012. str. 91-110
]]>          <w:br/>
        </w:t>
      </w:r>
    </w:p>
    <w:p>
      <w:pPr/>
      <w:r>
        <w:rPr/>
        <w:t xml:space="preserve">
<![CDATA[Milašinović, Boris; Fertalj, Krešimir
]]>          <w:br/>
<![CDATA[A Workflow Wrapper for Unstructured Workflows. // Frontiers in Information Technology / Al-Dahoud, Ali (ur.).
]]>          <w:br/>
<![CDATA[Amman: MASAUM Network, 2012. str. 15-20
]]>          <w:br/>
        </w:t>
      </w:r>
    </w:p>
    <w:p>
      <w:pPr/>
      <w:r>
        <w:rPr/>
        <w:t xml:space="preserve">
<![CDATA[Konjevoda, Paško; Štambuk, Nikola
]]>          <w:br/>
<![CDATA[Open-Source Tools for Data Mining in Social Science. // Theoretical and Methodological Approaches to Social Sciences and Knowledge Management / López-Varela, Asunción (ur.).
]]>          <w:br/>
<![CDATA[Rijeka: IntechOpen, 2012. str. 163-176 doi:10.5772/38803
]]>          <w:br/>
        </w:t>
      </w:r>
    </w:p>
    <w:p>
      <w:pPr/>
      <w:r>
        <w:rPr/>
        <w:t xml:space="preserve">
<![CDATA[Salamunićcar, Goran; Lončarić, Sven
]]>          <w:br/>
<![CDATA[Crater Detection Algorithms: A Survey of the First Decade of Intensive Research. // Horizons in Earth Science Research. Volume 8 / Veress, Benjamin ; Szigethy, Jozsi (ur.).
]]>          <w:br/>
<![CDATA[New York (NY): Nova Science Publishers, 2012. str. 93-123
]]>          <w:br/>
        </w:t>
      </w:r>
    </w:p>
    <w:p>
      <w:pPr/>
      <w:r>
        <w:rPr/>
        <w:t xml:space="preserve">
<![CDATA[Šandor Dembitz, Bruno Blašković, Gordan Gledec
]]>          <w:br/>
<![CDATA[Croatian Language N-Gram System. // Advances in Knowledge-Based and Intelligent Information and Engineering Systems / Graña, Manuel ; Toro, Carlos ; Posada, Jorge ; Howlett, Robert J. ; Jain, Lakhmi C. (ur.).
]]>          <w:br/>
<![CDATA[Amsterdam: IOS Press, 2012. str. 696-705
]]>          <w:br/>
        </w:t>
      </w:r>
    </w:p>
    <w:p>
      <w:pPr/>
      <w:r>
        <w:rPr/>
        <w:t xml:space="preserve">
<![CDATA[Horvat, Marko; Grbin, Anton; Gledec, Gordan
]]>          <w:br/>
<![CDATA[WNtags: A Web-Based Tool For Image Labeling And Retrieval With Lexical Ontologies. // Advances in Knowledge-Based and Intelligent Information and Engineering Systems / Graña, M. ; Toro, C. ; Posada, J. ; Howlett, R.J. ; Jain, L.C. (ur.).
]]>          <w:br/>
<![CDATA[Amsterdam: IOS Press, 2012. str. 585-594
]]>          <w:br/>
        </w:t>
      </w:r>
    </w:p>
    <w:p>
      <w:pPr/>
      <w:r>
        <w:rPr/>
        <w:t xml:space="preserve">
<![CDATA[Ćosić, Krešimir; Popović, Siniša
]]>          <w:br/>
<![CDATA[Pain management by multimodal cognitive regulation. // Wounds of War IV: Pain Syndromes – From Recruitment to Returning Troops. NATO Science for Peace and Security Series - E: Human and Societal Dynamics - Vol. 91 / Wiederhold, Brenda K. (ur.).
]]>          <w:br/>
<![CDATA[Amsterdam: IOS Press, 2012. str. 199-207
]]>          <w:br/>
        </w:t>
      </w:r>
    </w:p>
    <w:p>
      <w:pPr/>
      <w:r>
        <w:rPr/>
        <w:t xml:space="preserve">
<![CDATA[Franke, Vedran; Šikić, Mile; Vlahoviček, Kristian
]]>          <w:br/>
<![CDATA[Prediction of interacting protein residues using sequence and structure data.. // Computational Drug Discovery and Design / Riccardo Baron (ur.).
]]>          <w:br/>
<![CDATA[New York (NY) : Dordrecht : Heidelberg : London: Springer, 2012. str. 233-251
]]>          <w:br/>
        </w:t>
      </w:r>
    </w:p>
    <w:p>
      <w:pPr/>
      <w:r>
        <w:rPr/>
        <w:t xml:space="preserve">
<![CDATA[Žiljak-Stanimirović, Ivana; Žiljak-Vujić, Jana; Hoić, Ana
]]>          <w:br/>
<![CDATA[Reproduction of art paintings with their status in the near infrared spectrum. // Advances in Printing and Media Technology / Enlund, Nils ; Lovreček, Mladen (ur.).
]]>          <w:br/>
<![CDATA[Darmstadt: International Association of Research Organizations for the Information, Media and Graphic Arts Industries, 2012. str. 123-127. (https://www.bib.irb.hr:8443/693983)
]]>          <w:br/>
        </w:t>
      </w:r>
    </w:p>
    <w:p>
      <w:pPr/>
      <w:r>
        <w:rPr/>
        <w:t xml:space="preserve">
<![CDATA[Protrka, Nikola; Bača, Miroslav; Oparnica, Goran; Delija, Damir
]]>          <w:br/>
<![CDATA[Istraživanje računalnih kaznenih djela. // Kriminalistika - Knjiga 2 / Pavišić, Berislav ; Modly, Duško ; Veić, Petar (ur.).
]]>          <w:br/>
<![CDATA[Rijeka: Dušević & Kršovnik, 2012. str. 615-623
]]>          <w:br/>
        </w:t>
      </w:r>
    </w:p>
    <w:p>
      <w:pPr/>
      <w:r>
        <w:rPr/>
        <w:t xml:space="preserve">
<![CDATA[Magdalenić, Ivan
]]>          <w:br/>
<![CDATA[Analysis of Interoperability of e-Business Documents. // Handbook of Research on E-Business Standards and Protocols: Documents, Data and Advanced Web Technologies / Kajan, Ejub ; Dorloff, Frank-Dieter ; Bedini, Ivan (ur.).
]]>          <w:br/>
<![CDATA[Hershey (PA): IGI Global, 2012. str. 33-57
]]>          <w:br/>
        </w:t>
      </w:r>
    </w:p>
    <w:p>
      <w:pPr/>
      <w:r>
        <w:rPr/>
        <w:t xml:space="preserve">
<![CDATA[Vuković, Dragutin
]]>          <w:br/>
<![CDATA[Trust in an Asynchronous World: Can We Build More Secure Infrastructure?. // Risk Management for the Future - Theory and Cases / Jan Emblemsvag (ur.).
]]>          <w:br/>
<![CDATA[Rijeka: IntechOpen, 2012. str. 341-366
]]>          <w:br/>
        </w:t>
      </w:r>
    </w:p>
    <w:p>
      <w:pPr/>
      <w:r>
        <w:rPr/>
        <w:t xml:space="preserve">
<![CDATA[Ćosić, Krešimir; Popović, Siniša
]]>          <w:br/>
<![CDATA[Virtual reality in personalized mental health medicine. // Person in medicine and healthcare: from bench to bedside to community / Đorđević, Veljko ; Braš, Marijana ; Miličić, Davor (ur.).
]]>          <w:br/>
<![CDATA[Zagreb: Medicinska knjiga, 2012. str. 267-273
]]>          <w:br/>
        </w:t>
      </w:r>
    </w:p>
    <w:p>
      <w:pPr/>
      <w:r>
        <w:rPr/>
        <w:t xml:space="preserve">
<![CDATA[Tomašić, Ivan; Trobec, Roman
]]>          <w:br/>
<![CDATA[Optimized Positioning of ECG Electrodes for WSN Applications. // Application and Multidisciplinary Aspects of Wireless Sensor Networks / Gavrilovska, Liljana ; Krco, Srđan ; Milutinović, Veljko ; Stojmenović, Ivan ; Trobec, Roman (ur.).
]]>          <w:br/>
<![CDATA[Puducherry: Springer, 2011. str. 185-211
]]>          <w:br/>
        </w:t>
      </w:r>
    </w:p>
    <w:p>
      <w:pPr/>
      <w:r>
        <w:rPr/>
        <w:t xml:space="preserve">
<![CDATA[Stranjak, Armin; Čavrak, Igor; Žagar, Mario
]]>          <w:br/>
<![CDATA[Scenario-Based Modeling of Multi-Agent Systems. // Multi-Agent Systems - Modeling, Interactions, Simulations and Case Studies / Faisal Alkhateeb, Eslam Al Maghayreh and Iyad Abu Doush (ur.).
]]>          <w:br/>
<![CDATA[Rijeka: IntechOpen, 2011. str. 57-76
]]>          <w:br/>
        </w:t>
      </w:r>
    </w:p>
    <w:p>
      <w:pPr/>
      <w:r>
        <w:rPr/>
        <w:t xml:space="preserve">
<![CDATA[Papić, Vladan; Rogulj, Nenad; Pleština, Vladimir
]]>          <w:br/>
<![CDATA[Expert System for Identification of Sport Talents: Idea, Implementation and Results. // Expert Systems for Human, Materials and Automation / Vizureanu, Petrica (ur.).
]]>          <w:br/>
<![CDATA[Rijeka: IntechOpen, 2011. str. 3-16
]]>          <w:br/>
        </w:t>
      </w:r>
    </w:p>
    <w:p>
      <w:pPr/>
      <w:r>
        <w:rPr/>
        <w:t xml:space="preserve">
<![CDATA[Rogošić, Nediljka
]]>          <w:br/>
<![CDATA[Revizija financijskih izvještaja i poslovanja nezavisnih zastupnika, zastupnika nacionalnih manjina i nezavisnih članova predstavničkih tijela jedinica lokalne i područne (regionalne) samouprave. // Računovodstvo neprofitnih organizacija / Brkanić, Vlado (ur.).
]]>          <w:br/>
<![CDATA[Zagreb: RRiF plus, 2011. str. 595-608
]]>          <w:br/>
        </w:t>
      </w:r>
    </w:p>
    <w:p>
      <w:pPr/>
      <w:r>
        <w:rPr/>
        <w:t xml:space="preserve">
<![CDATA[Kalpić, Damir; Hlupić, Nikica
]]>          <w:br/>
<![CDATA[Multivariate Normal Distributions. // International Encyclopedia of Statistical Science / Lovric, Miodrag (ur.).
]]>          <w:br/>
<![CDATA[Berlin : Heidelberg: Springer, 2011. str. 907-910
]]>          <w:br/>
        </w:t>
      </w:r>
    </w:p>
    <w:p>
      <w:pPr/>
      <w:r>
        <w:rPr/>
        <w:t xml:space="preserve">
<![CDATA[Boban, Mate; Vinhoza, Tiago
]]>          <w:br/>
<![CDATA[Modeling and Simulation of Vehicular Networks: towards Realistic and Efficient Models. // Mobile Ad-Hoc Networks: Applications / Xin Wang (ur.).
]]>          <w:br/>
<![CDATA[Beč: IntechOpen, 2011. str. 41-66
]]>          <w:br/>
        </w:t>
      </w:r>
    </w:p>
    <w:p>
      <w:pPr/>
      <w:r>
        <w:rPr/>
        <w:t xml:space="preserve">
<![CDATA[Ćukušić, Maja
]]>          <w:br/>
<![CDATA[O poslovnoj inteligenciji i rudarenju podataka. // Rudarenje podataka: različiti aspekti informacijskog društva / Garača, Željko ; Jadrić, Mario (ur.).
]]>          <w:br/>
<![CDATA[Split: Ekonomski fakultet Sveučilišta u Splitu, 2011. str. 9-22
]]>          <w:br/>
        </w:t>
      </w:r>
    </w:p>
    <w:p>
      <w:pPr/>
      <w:r>
        <w:rPr/>
        <w:t xml:space="preserve">
<![CDATA[Tomaš, Suzana; Stankov, Slavomir; Grubišić Ani
]]>          <w:br/>
<![CDATA[Evaluating effectiveness of learning and teaching using MOODLE in primary education. // Digital technologies and new forms of learning / Milat, Josip (ur.).
]]>          <w:br/>
<![CDATA[Split: Filozofski fakultet Sveučilišta u Splitu, 2011. str. 401-4011
]]>          <w:br/>
        </w:t>
      </w:r>
    </w:p>
    <w:p>
      <w:pPr/>
      <w:r>
        <w:rPr/>
        <w:t xml:space="preserve">
<![CDATA[Dadić, Tonći
]]>          <w:br/>
<![CDATA[Intelligent Tutoring System for Learning Programming. // Intelligent Tutoring Systems in E-Learning Environments: Design, Implementation and Evaluation / Stankov, Slavomir ; Glavinić, Vlado ; Rosić, Marko (ur.).
]]>          <w:br/>
<![CDATA[Hershey (PA): IGI Global, 2011. str. 166-186
]]>          <w:br/>
        </w:t>
      </w:r>
    </w:p>
    <w:p>
      <w:pPr/>
      <w:r>
        <w:rPr/>
        <w:t xml:space="preserve">
<![CDATA[Žitko, Branko
]]>          <w:br/>
<![CDATA[Overlay Method in Testing Knowledge by Natural Language Dialogue. // Intelligent Tutoring Systems in E-Learning Environments: Design, Implementation and Evaluation / Stankov, Slavomir ; Glavinić, Vlado ; Rosić, Marko (ur.).
]]>          <w:br/>
<![CDATA[Hershey (PA): IGI Global, 2011. str. 187-207
]]>          <w:br/>
        </w:t>
      </w:r>
    </w:p>
    <w:p>
      <w:pPr/>
      <w:r>
        <w:rPr/>
        <w:t xml:space="preserve">
<![CDATA[Granić, Andrina; Mitrović, Ivica; Marangunić, Nikola
]]>          <w:br/>
<![CDATA[Towards a Cost-effective Evaluation Approach for Web Portal Interfaces. // Information Systems Development / Song, W.W. ; Xu, S. ; Wan, C. ; Zhong, Y. ; Wojtkowski, Wita ; Wojtkowski, Gregory ; Linger, Henry (ur.).
]]>          <w:br/>
<![CDATA[New York (NY): Springer, 2011. str. 175-186
]]>          <w:br/>
        </w:t>
      </w:r>
    </w:p>
    <w:p>
      <w:pPr/>
      <w:r>
        <w:rPr/>
        <w:t xml:space="preserve">
<![CDATA[Knezović, Josip; Kovač, Mario; Žagar, Martin; Mlinarić Hrvoje; Hofman, Daniel
]]>          <w:br/>
<![CDATA[Novel Prediction Based Technique for Efficient Compression of Medical Imaging Data. // Telemedicine Techniques and Applications / Georgi Graschew (ur.).
]]>          <w:br/>
<![CDATA[Rijeka: IntechOpen, 2011. str. 169-184
]]>          <w:br/>
        </w:t>
      </w:r>
    </w:p>
    <w:p>
      <w:pPr/>
      <w:r>
        <w:rPr/>
        <w:t xml:space="preserve">
<![CDATA[Ahlberg, Joergen; Pandžić, Igor Sunday
]]>          <w:br/>
<![CDATA[Facial Action Tracking. // Handbook of Face Recognition / Lee, Stan Z. ; Jain, Anil K. (ur.).
]]>          <w:br/>
<![CDATA[London : Delhi: Springer, 2011. str. 461-486
]]>          <w:br/>
        </w:t>
      </w:r>
    </w:p>
    <w:p>
      <w:pPr/>
      <w:r>
        <w:rPr/>
        <w:t xml:space="preserve">
<![CDATA[Domijan, Dražen; Dalbelo Bašić, Bojana
]]>          <w:br/>
<![CDATA[Pattern recognition. // International Encyclopedia of Statistical Science / Lovric, Miodrag (ur.).
]]>          <w:br/>
<![CDATA[Berlin : Heidelberg: Springer, 2011. str. 1056-1058
]]>          <w:br/>
        </w:t>
      </w:r>
    </w:p>
    <w:p>
      <w:pPr/>
      <w:r>
        <w:rPr/>
        <w:t xml:space="preserve">
<![CDATA[Dalbelo Bašić, Bojana
]]>          <w:br/>
<![CDATA[Distance mesures. // International Encyclopedia of Statistical Science / Lovric, Miodrag (ur.).
]]>          <w:br/>
<![CDATA[Berlin : Heidelberg: Springer, 2011. str. 397-398
]]>          <w:br/>
        </w:t>
      </w:r>
    </w:p>
    <w:p>
      <w:pPr/>
      <w:r>
        <w:rPr/>
        <w:t xml:space="preserve">
<![CDATA[Lipovac, Vladimir
]]>          <w:br/>
<![CDATA[Expert System Based Network Testing. // Expert Systems for Human, Materials and Automation / Petrică Vizureanu (ur.).
]]>          <w:br/>
<![CDATA[Rijeka: IntechOpen, 2011. str. 301-326
]]>          <w:br/>
        </w:t>
      </w:r>
    </w:p>
    <w:p>
      <w:pPr/>
      <w:r>
        <w:rPr/>
        <w:t xml:space="preserve">
<![CDATA[Grubišić, Ani
]]>          <w:br/>
<![CDATA[A Meta-Analytic Estimation of a Common Effect Size from a Series of Experiments Related To an E-Learning System Effectiveness Evaluation. // Intelligent Tutoring Systems in E-Learning Environments: Design, Implementation and Evaluation. / Stankov, Slavomir ; Glavinić, Vlado ; Rosić, Marko (ur.).
]]>          <w:br/>
<![CDATA[Hershey (PA): IGI Global, 2011. str. 327-341
]]>          <w:br/>
        </w:t>
      </w:r>
    </w:p>
    <w:p>
      <w:pPr/>
      <w:r>
        <w:rPr/>
        <w:t xml:space="preserve">
<![CDATA[Supek, Fran; Šmuc, Tomislav
]]>          <w:br/>
<![CDATA[Distance Measures and Machine Learning Approaches for Codon Usage Analyses. // Codon Evolution - Mechanisms and Models / Cannarozzi, Gina ; Schneider, Adrian (ur.).
]]>          <w:br/>
<![CDATA[Oxford: Oxford University Press, 2011. str. 229-244. (https://www.bib.irb.hr:8443/533269)
]]>          <w:br/>
        </w:t>
      </w:r>
    </w:p>
    <w:p>
      <w:pPr/>
      <w:r>
        <w:rPr/>
        <w:t xml:space="preserve">
<![CDATA[Zelić, Marija
]]>          <w:br/>
<![CDATA[Mobile Learning. // Intelligent Tutoring Systems in E-Learning Environments: Design, Implementation and Evaluation / Stankov, Slavomir ; Glavinić, Vlado ; Rosić, Marko (ur.).
]]>          <w:br/>
<![CDATA[Hershey (PA): IGI Global, 2011. str. 103-128
]]>          <w:br/>
        </w:t>
      </w:r>
    </w:p>
    <w:p>
      <w:pPr/>
      <w:r>
        <w:rPr/>
        <w:t xml:space="preserve">
<![CDATA[Rogošić, Nediljka
]]>          <w:br/>
<![CDATA[Revizija financijskih izvještaja i poslovanja političkih stranaka. // Računovodstvo neprofitnih organizacija / Brkanić, Vlado (ur.).
]]>          <w:br/>
<![CDATA[Zagreb: RRiF plus, 2011. str. 581-593
]]>          <w:br/>
        </w:t>
      </w:r>
    </w:p>
    <w:p>
      <w:pPr/>
      <w:r>
        <w:rPr/>
        <w:t xml:space="preserve">
<![CDATA[Kasum, Vesna; Rogošić Nediljka
]]>          <w:br/>
<![CDATA[Revizija financijskih izvještaja i poslovanja neprofitnih organizacija. // Računovodstvo neprofitnih organizacija / Brkanić, Vlado (ur.).
]]>          <w:br/>
<![CDATA[Zagreb: RRiF plus, 2011. str. 567-579
]]>          <w:br/>
        </w:t>
      </w:r>
    </w:p>
    <w:p>
      <w:pPr/>
      <w:r>
        <w:rPr/>
        <w:t xml:space="preserve">
<![CDATA[Ipšić, Ivo; Martinčić-Ipšić, Sanda
]]>          <w:br/>
<![CDATA[Croatian Speech Recognition. // Advances in Speech Recognition / Noam R. Shabtai (ur.).
]]>          <w:br/>
<![CDATA[Rijeka: Sciyo, 2010. str. 123-140
]]>          <w:br/>
        </w:t>
      </w:r>
    </w:p>
    <w:p>
      <w:pPr/>
      <w:r>
        <w:rPr/>
        <w:t xml:space="preserve">
<![CDATA[Turić, Hrvoje; Pleština, Vladimir; Papić, Vladan; Krolo, Ante
]]>          <w:br/>
<![CDATA[Robot soccer educational courses. // Robot soccer / Papić, Vladan (ur.).
]]>          <w:br/>
<![CDATA[Vukovar: IntechOpen, 2010. str. 101-120
]]>          <w:br/>
        </w:t>
      </w:r>
    </w:p>
    <w:p>
      <w:pPr/>
      <w:r>
        <w:rPr/>
        <w:t xml:space="preserve">
<![CDATA[Pandžić, Igor
]]>          <w:br/>
<![CDATA[Multimodal HCI output: Facial motion, gestures and synthesized speech synchronization. // Multimodal Signal Processing / Thiran, Jean-Philippe ; Marques, Ferran ; Bourlard, Herve (ur.).
]]>          <w:br/>
<![CDATA[Oxford: Academic Press, 2010. str. 257-274
]]>          <w:br/>
        </w:t>
      </w:r>
    </w:p>
    <w:p>
      <w:pPr/>
      <w:r>
        <w:rPr/>
        <w:t xml:space="preserve">
<![CDATA[Dembitz, Šandor; Pavlek, Jakov; Stupar, Dejan
]]>          <w:br/>
<![CDATA[Problem stranih imena kod strojne tvorbe govora na hrvatskome. // Proizvodnja i percepcija govora / Mildner, Vesana ; Liker, Marko (ur.).
]]>          <w:br/>
<![CDATA[Zagreb: FF Press, 2010. str. 406-417
]]>          <w:br/>
        </w:t>
      </w:r>
    </w:p>
    <w:p>
      <w:pPr/>
      <w:r>
        <w:rPr/>
        <w:t xml:space="preserve">
<![CDATA[Stipaničev, Darko; Viegas, Domingos
]]>          <w:br/>
<![CDATA[The Accident of Kornati (Croatia). // Recent Forest Fire Related Accidents in Europe / Domingos Xavier Viegas (ur.).
]]>          <w:br/>
<![CDATA[Luxembourg: Europska komisija, 2010. str. 26-53
]]>          <w:br/>
        </w:t>
      </w:r>
    </w:p>
    <w:p>
      <w:pPr/>
      <w:r>
        <w:rPr/>
        <w:t xml:space="preserve">
<![CDATA[Šegota, Igor; Glažar, Petar; Vlahoviček, Kristian
]]>          <w:br/>
<![CDATA[MADNet: A Web Server for Contextual Analysis and Visualization of High-Throughput Experiments. // Systems Biology for Signaling Networks / Choi, Sangdun (ur.).
]]>          <w:br/>
<![CDATA[New York (NY): Springer, 2010. str. 660-672
]]>          <w:br/>
        </w:t>
      </w:r>
    </w:p>
    <w:p>
      <w:pPr/>
      <w:r>
        <w:rPr/>
        <w:t xml:space="preserve">
<![CDATA[Yerramalla, Sampath; Fuller, Edgar; Cukic, Bojan
]]>          <w:br/>
<![CDATA[Dynamic Allocation in Neural Networks for Adaptive Controllers. // Applications of Neural Networks in High Assurance Systems / - (ur.).
]]>          <w:br/>
<![CDATA[Berlin : Heidelberg: Springer, 2010. str. 111-139
]]>          <w:br/>
        </w:t>
      </w:r>
    </w:p>
    <w:p>
      <w:pPr/>
      <w:r>
        <w:rPr/>
        <w:t xml:space="preserve">
<![CDATA[Lavrač, Nada; Fuernkranz, Johannes; Gamberger, Dragan
]]>          <w:br/>
<![CDATA[Explicit Feature Construction and Manipulation for Covering Rule Learning. // Studies in Computational Intelligence / Koronacki, Jacek (ur.).
]]>          <w:br/>
<![CDATA[Berlin: Springer, 2010. str. 121-146 doi:10.1007/978-3-642-05177-7_6
]]>          <w:br/>
        </w:t>
      </w:r>
    </w:p>
    <w:p>
      <w:pPr/>
      <w:r>
        <w:rPr/>
        <w:t xml:space="preserve">
<![CDATA[Marić, Ivan; Ivek, Ivan
]]>          <w:br/>
<![CDATA[Natural gas properties and flow computation. // Natural Gas / Potočnik, Primož (ur.).
]]>          <w:br/>
<![CDATA[Rijeka: Sciyo, 2010. str. 501-529. (https://www.bib.irb.hr:8443/484833)
]]>          <w:br/>
        </w:t>
      </w:r>
    </w:p>
    <w:p>
      <w:pPr/>
      <w:r>
        <w:rPr/>
        <w:t xml:space="preserve">
<![CDATA[Ivanjko, Edouard; Kitanov, Andrej; Petrović, Ivan
]]>          <w:br/>
<![CDATA[Model based Kalman Filter Mobile Robot Self-Localization. // Robot Localization and Map Building / Hanafiah Yussof (ur.).
]]>          <w:br/>
<![CDATA[Vukovar: IntechOpen, 2010. str. 59-89
]]>          <w:br/>
        </w:t>
      </w:r>
    </w:p>
    <w:p>
      <w:pPr/>
      <w:r>
        <w:rPr/>
        <w:t xml:space="preserve">
<![CDATA[Daciuk, Jan; Piskorski, Jakub; Ristov, Strahil
]]>          <w:br/>
<![CDATA[NLP Dictionaries Implemented as FSAs. // Mathematics, Computing, Language, and Life: Frontiers in Mathematical Linguistics and Language Theory - Vol. 2 SCIENTIFIC APPLICATIONS OF LANGUAGE METHODS / Carlos Martín-Vide (ur.).
]]>          <w:br/>
<![CDATA[London : Delhi: World Scientific Publishing ; Imperial College Press, 2010. str. 133-204
]]>          <w:br/>
        </w:t>
      </w:r>
    </w:p>
    <w:p>
      <w:pPr/>
      <w:r>
        <w:rPr/>
        <w:t xml:space="preserve">
<![CDATA[Podobnik, Vedran; Galetić, Vedran; Tržec, Krunoslav; Ježić, Gordan
]]>          <w:br/>
<![CDATA[Group-Oriented Service Provisioning in Next Generation Network. // Innovations in Multi-Agent Systems and Applications / Srinivasan, Dipti ; Jain, Lakhmi C. (ur.).
]]>          <w:br/>
<![CDATA[Berlin : Heidelberg: Springer, 2010. str. 277-298
]]>          <w:br/>
        </w:t>
      </w:r>
    </w:p>
    <w:p>
      <w:pPr/>
      <w:r>
        <w:rPr/>
        <w:t xml:space="preserve">
<![CDATA[Krpan, Divna; Tomaš, Suzana; Vladušić, Roko
]]>          <w:br/>
<![CDATA[Using Effect Size for Group Modeling in E-Learning Systems. // Intelligent Tutoring Systems in E-Learning Environments: Design, Implementation and Evaluation / Stankov, Slavomir ; Glavinić, Vlado ; Rosić, Marko (ur.).
]]>          <w:br/>
<![CDATA[Hershey (PA): IGI Global, 2010. str. 237-257
]]>          <w:br/>
        </w:t>
      </w:r>
    </w:p>
    <w:p>
      <w:pPr/>
      <w:r>
        <w:rPr/>
        <w:t xml:space="preserve">
<![CDATA[Podobnik, Vedran; Tržec, Krunoslav; Ježić, Gordan
]]>          <w:br/>
<![CDATA[An Agent-Based B2C Electronic Market in the Next- Generation Internet. // Encyclopedia of E-Business Development and Management in the Global Economy / Lee, In (ur.).
]]>          <w:br/>
<![CDATA[Hershey (PA): Business Science Reference (BSR), 2010. str. 227-238
]]>          <w:br/>
        </w:t>
      </w:r>
    </w:p>
    <w:p>
      <w:pPr/>
      <w:r>
        <w:rPr/>
        <w:t xml:space="preserve">
<![CDATA[Žagar, Martin; Kovač, Mario; Knezović, Josip; Mlinarić, Hrvoje; Hofman, Daniel
]]>          <w:br/>
<![CDATA[3D Object Classification and Segmentation Methods. // High-Quality Visual Experience: Creation, Processing and Interactivity of High-Resolution and High-Dimensional Video Signals (Signals and Communication Technology) / Mrak, Marta ; Grgic, Mislav ; Kunat, Murat (ur.).
]]>          <w:br/>
<![CDATA[Berlin : Heidelberg: Springer, 2010. str. 331-349
]]>          <w:br/>
        </w:t>
      </w:r>
    </w:p>
    <w:p>
      <w:pPr/>
      <w:r>
        <w:rPr/>
        <w:t xml:space="preserve">
<![CDATA[Spremić, Mario
]]>          <w:br/>
<![CDATA[IT Governance and IT Risk Management principles and methods for supporting ‘always-on’ enterprise information systems. // Always-On Enterprise Information Systems for Business Continuance: Technologies for Reliable and Scalable Operations / Bjagorić, Nijaz (ur.)., 2010. str. 1-16
]]>          <w:br/>
        </w:t>
      </w:r>
    </w:p>
    <w:p>
      <w:pPr/>
      <w:r>
        <w:rPr/>
        <w:t xml:space="preserve">
<![CDATA[Mladenović, Saša; Kuvač, Haidi; Štula, Maja
]]>          <w:br/>
<![CDATA[Virtual Learning Environment. // Intelligent Tutoring Systems in E-Learning Environments: Design, Implementation and Evaluation / Stankov, Slavomir ; Glavinić, Vlado ; Rosić, Marko (ur.).
]]>          <w:br/>
<![CDATA[Hershey (PA) : New York (NY): Information Science Reference ; IGI Global, 2010. str. 87-102
]]>          <w:br/>
        </w:t>
      </w:r>
    </w:p>
    <w:p>
      <w:pPr/>
      <w:r>
        <w:rPr/>
        <w:t xml:space="preserve">
<![CDATA[Granić, Andrina; Ćukušić, Maja; Tzanavari, Aimilia; Papadopoulos, George A.
]]>          <w:br/>
<![CDATA[Employing Innovative Learning Strategies Using an E-Learning Platform. // Adult Learning in the Digital Age: Perspectives on Online Technologies and Outcomes / Kidd, Terry T. ; Keengwe, Jared (ur.).
]]>          <w:br/>
<![CDATA[Hershey (PA): Information Science Reference, 2010. str. 253-275
]]>          <w:br/>
        </w:t>
      </w:r>
    </w:p>
    <w:p>
      <w:pPr/>
      <w:r>
        <w:rPr/>
        <w:t xml:space="preserve">
<![CDATA[Ćurković, Petar; Jerbić, Bojan; Stipančić, Tomislav
]]>          <w:br/>
<![CDATA[Comparison of swarm optimization and genetic algorithm for mobile robot navigation. // Swarm Robotics From Biology to Robotics / Ester Martinez Martin (ur.).
]]>          <w:br/>
<![CDATA[Beč: IntechOpen, 2010. str. 47-59 doi:10.5772/8601
]]>          <w:br/>
        </w:t>
      </w:r>
    </w:p>
    <w:p>
      <w:pPr/>
      <w:r>
        <w:rPr/>
        <w:t xml:space="preserve">
<![CDATA[Rolich, Tomislav; Grundler, Darko
]]>          <w:br/>
<![CDATA[GA Aided Optimization of Transmitters' Parameters to Reduce EMF Pollution. // DAAAM International Scientific Book 2010 / Katalinić, Branko (ur.).
]]>          <w:br/>
<![CDATA[Beč: DAAAM International Publishing, 2010. str. 697-708
]]>          <w:br/>
        </w:t>
      </w:r>
    </w:p>
    <w:p>
      <w:pPr/>
      <w:r>
        <w:rPr/>
        <w:t xml:space="preserve">
<![CDATA[Mrak, Marta; Grgić, Mislav; Kunt, Murat
]]>          <w:br/>
<![CDATA[Preface of the Book: "High-Quality Visual Experience - Creation, Processing and Interactivity of High-Resolution and High-Dimensional Video Signals". // High-Quality Visual Experience - Creation, Processing and Interactivity of High-Resolution and High-Dimensional Video Signals / Mrak, Marta ; Grgić, Mislav ; Kunt, Murat (ur.).
]]>          <w:br/>
<![CDATA[Heidelberg: Springer, 2010. str. v-vi
]]>          <w:br/>
        </w:t>
      </w:r>
    </w:p>
    <w:p>
      <w:pPr/>
      <w:r>
        <w:rPr/>
        <w:t xml:space="preserve">
<![CDATA[Nasir, Sabih; Hewage, Chaminda T. E. R.; Ahmad, Zaheer; Mrak, Marta; Worrall Stewart; Kondoz, Ahmet
]]>          <w:br/>
<![CDATA[Quality-Driven Coding and Prioritization of 3D Video over Wireless Networks. // High-Quality Visual Experience - Creation, Processing and Interactivity of High-Resolution and High-Dimensional Video Signals / Mrak, Marta ; Grgić, Mislav ; Kunt, Murat (ur.).
]]>          <w:br/>
<![CDATA[Heidelberg: Springer, 2010. str. 477-495
]]>          <w:br/>
        </w:t>
      </w:r>
    </w:p>
    <w:p>
      <w:pPr/>
      <w:r>
        <w:rPr/>
        <w:t xml:space="preserve">
<![CDATA[Jelenković, Leonardo; Groš, Stjepan; Jakobović, Domagoj
]]>          <w:br/>
<![CDATA[Testing Task Schedulers on Linux System. // Innovations in Computing Sciences and Software Engineering / Sobh, Tarek ; Elleith, Khaled (ur.).
]]>          <w:br/>
<![CDATA[Dordrecht: Springer, 2010. str. 385-390
]]>          <w:br/>
        </w:t>
      </w:r>
    </w:p>
    <w:p>
      <w:pPr/>
      <w:r>
        <w:rPr/>
        <w:t xml:space="preserve">
<![CDATA[Mrak, Marta; Žgaljić, Toni
]]>          <w:br/>
<![CDATA[Flexible Motion Models for Scalable and High Definition Video Coding. // Recent Advances in Multimedia Signal Processing and Communications / Grgić, Mislav ; Delač, Krešimir ; Ghanbari, Mohammed (ur.).
]]>          <w:br/>
<![CDATA[Heidelberg: Springer, 2009. str. 209-243
]]>          <w:br/>
        </w:t>
      </w:r>
    </w:p>
    <w:p>
      <w:pPr/>
      <w:r>
        <w:rPr/>
        <w:t xml:space="preserve">
<![CDATA[Dutour Sikirić, Mathieu; Rybnikov, Konstantin
]]>          <w:br/>
<![CDATA[A New Algorithm in Geometry of Numbers. // 4th International Symposium on Voronoi Diagrams in Science and Engineering (ISVD 2007) / Gold, Chris (ur.).
]]>          <w:br/>
<![CDATA[Pontypridd: Institute of Electrical and Electronics Engineers (IEEE), 2009. str. 182-188
]]>          <w:br/>
        </w:t>
      </w:r>
    </w:p>
    <w:p>
      <w:pPr/>
      <w:r>
        <w:rPr/>
        <w:t xml:space="preserve">
<![CDATA[Šnajder, Jan; Dalbelo Bašić, Bojana; Tadić, Marko
]]>          <w:br/>
<![CDATA[Lexicon-Based Morphological Normalisation and its Aplication to Croatian Language. // Technologies for the Processing and Retrieval of Semi-Structured Documents: Experience from the CADIAL Project / Tadić, Marko ; Dalbelo Bašić, Bojana ; Moens, Marie-Francine (ur.).
]]>          <w:br/>
<![CDATA[Zagreb: Hrvatsko društvo za jezične tehnologije, 2009. str. 23-80
]]>          <w:br/>
        </w:t>
      </w:r>
    </w:p>
    <w:p>
      <w:pPr/>
      <w:r>
        <w:rPr/>
        <w:t xml:space="preserve">
<![CDATA[Agić, Željko; Tadić, Marko; Dovedan, Zdravko
]]>          <w:br/>
<![CDATA[Evaluating Full Lemmatization of Croatian Texts. // Technologies for the Processing and Retrieval of Semi- Structured Documents: Experience from the CADIAL Project / Tadić, Marko ; Dalbelo Bašić, Bojana ; Moens, Marie-Francine (ur.).
]]>          <w:br/>
<![CDATA[Zagreb: Hrvatsko društvo za jezične tehnologije, 2009. str. 133-144. (https://www.bib.irb.hr:8443/426782)
]]>          <w:br/>
        </w:t>
      </w:r>
    </w:p>
    <w:p>
      <w:pPr/>
      <w:r>
        <w:rPr/>
        <w:t xml:space="preserve">
<![CDATA[Brkić, Marija; Matetić, Maja; Kovačić, Božidar
]]>          <w:br/>
<![CDATA[VoiceXML Platform for Minority Languages. // Human-Computer Systems Interaction : Backgrounds and Applications / Hippe, Zdzislaw S. ; Kulikowski, Juliusz L. (ur.).
]]>          <w:br/>
<![CDATA[Berlin : Heidelberg: Springer, 2009. str. 269-280
]]>          <w:br/>
        </w:t>
      </w:r>
    </w:p>
    <w:p>
      <w:pPr/>
      <w:r>
        <w:rPr/>
        <w:t xml:space="preserve">
<![CDATA[Botički, Ivica; Mornar, Vedran; Hoić-Božić, Nataša
]]>          <w:br/>
<![CDATA[Context - Awareness and Distributed Events in Mobile Learning. // Architectures for Distributed and Complex M- Learning Systems: Applying Intelligent Technologies / Santi Caballé ; Thanasis Daradoumis ; Angel A. Juan (ur.).
]]>          <w:br/>
<![CDATA[Barcelona: IGI Global, 2009. str. 1-28. (https://www.bib.irb.hr:8443/418806)
]]>          <w:br/>
        </w:t>
      </w:r>
    </w:p>
    <w:p>
      <w:pPr/>
      <w:r>
        <w:rPr/>
        <w:t xml:space="preserve">
<![CDATA[Šerić, Ljiljana; Stipaničev, Darko; Štula, Maja
]]>          <w:br/>
<![CDATA[Agent Based Sensor and Data Fusion in Forest Fire Observer. // Sensor and Data Fusion / Milisavljević, Nada (ur.).
]]>          <w:br/>
<![CDATA[Beč: IntechOpen, 2009. str. 365-378
]]>          <w:br/>
        </w:t>
      </w:r>
    </w:p>
    <w:p>
      <w:pPr/>
      <w:r>
        <w:rPr/>
        <w:t xml:space="preserve">
<![CDATA[Takšić, Vladimir; Ilijašić Mišić, Ivana; Tijan, Edvard
]]>          <w:br/>
<![CDATA[Potential prejudice against Mobile Learning Games in Croatian University Teachers and Students. // Serious Games on the Move / Petrovic, Otto ; Brand, Anthony (ur.).
]]>          <w:br/>
<![CDATA[Beč: Springer, 2009. str. 139-146
]]>          <w:br/>
        </w:t>
      </w:r>
    </w:p>
    <w:p>
      <w:pPr/>
      <w:r>
        <w:rPr/>
        <w:t xml:space="preserve">
<![CDATA[Grgić, Mislav; Delač, Krešimir; Ghanbari, Mohammed
]]>          <w:br/>
<![CDATA[Preface of the Book: "Recent Advances in Multimedia Signal Processing and Communications". // Recent Advances in Multimedia Signal Processing and Communications / Grgić, Mislav ; Delač, Krešimir ; Ghanbari, Mohammed (ur.).
]]>          <w:br/>
<![CDATA[Heidelberg: Springer, 2009. str. v-vi
]]>          <w:br/>
        </w:t>
      </w:r>
    </w:p>
    <w:p>
      <w:pPr/>
      <w:r>
        <w:rPr/>
        <w:t xml:space="preserve">
<![CDATA[Tadić, Marko; Dalbelo Bašić, Bojana; Moens, Marie-Francine
]]>          <w:br/>
<![CDATA[Computer-Aided Document Indexing Accessing Legislation: A Joint Venture of Flanders and Croatia. // Technologies for Processing and Retrieval of Semi-Structured Documents / Tadić, Marko ; Dalbelo Bašić, Bojana ; Moens, Marie-Francine (ur.).
]]>          <w:br/>
<![CDATA[Zagreb: Hrvatsko društvo za jezične tehnologije, 2009. str. 3-13
]]>          <w:br/>
        </w:t>
      </w:r>
    </w:p>
    <w:p>
      <w:pPr/>
      <w:r>
        <w:rPr/>
        <w:t xml:space="preserve">
<![CDATA[Deželić, Gjuro
]]>          <w:br/>
<![CDATA[Medicinska informatika. // Medicinska informatika / Kern, Josipa ; Petrovečki, Mladen (ur.).
]]>          <w:br/>
<![CDATA[Zagreb: Medicinska naklada, 2009. str. 1-21
]]>          <w:br/>
        </w:t>
      </w:r>
    </w:p>
    <w:p>
      <w:pPr/>
      <w:r>
        <w:rPr/>
        <w:t xml:space="preserve">
<![CDATA[Pletenac, Lidija
]]>          <w:br/>
<![CDATA[E-učenje u službi kvalitete nastave geometrije. Iskustva na građevinskom fakultetu. // Zbornik radova / Jelenić, Gordan (ur.).
]]>          <w:br/>
<![CDATA[Rijeka: Građevinski fakultet Sveučilišta u Rijeci, 2009. str. 157-175
]]>          <w:br/>
        </w:t>
      </w:r>
    </w:p>
    <w:p>
      <w:pPr/>
      <w:r>
        <w:rPr/>
        <w:t xml:space="preserve">
<![CDATA[Plehati, Silvio; Pavlović, Tomislav; Bogović, Tomislav; Pap, Klaudio; Žiljak-Vujić, Jana
]]>          <w:br/>
<![CDATA[FMEA Analysis of Xeikon Electrophotographics. // DAAAM International Scientific Book 2009 / Katalinić, B. (ur.).
]]>          <w:br/>
<![CDATA[Beč: DAAAM International Vienna, 2009. str. 977-984
]]>          <w:br/>
        </w:t>
      </w:r>
    </w:p>
    <w:p>
      <w:pPr/>
      <w:r>
        <w:rPr/>
        <w:t xml:space="preserve">
<![CDATA[Pap, Klaudio; Žiljak-Vujić, Jana; Žiljak, Ivana; Agić D.
]]>          <w:br/>
<![CDATA[Screen Element Shape "R73" Mutation. // DAAAM International Scientific Book 2009 / Katalinić, Branko (ur.).
]]>          <w:br/>
<![CDATA[Beč: DAAAM International Vienna, 2009. str. 763-770
]]>          <w:br/>
        </w:t>
      </w:r>
    </w:p>
    <w:p>
      <w:pPr/>
      <w:r>
        <w:rPr/>
        <w:t xml:space="preserve">
<![CDATA[Hocenski, Željko; Antunović, Mladen; Filko, Damir
]]>          <w:br/>
<![CDATA[Accelerated Gradient Learning Algorithm for Neural Network Weights Update. // Knowledge-Based Intelligent Information and Engineering Systems / Lovrek, Ignac ; Howlett, Robert J. ; Jain, Lakhmi C. (ur.).
]]>          <w:br/>
<![CDATA[Berlin : Heidelberg: Springer, 2009. str. 49-56
]]>          <w:br/>
        </w:t>
      </w:r>
    </w:p>
    <w:p>
      <w:pPr/>
      <w:r>
        <w:rPr/>
        <w:t xml:space="preserve">
<![CDATA[Kern, Josipa
]]>          <w:br/>
<![CDATA[Standardization in Health and Medical Informatics. // Medical Informatics: Concepts, Methodologies, Tools, and Applications (4 Volumes) / Tan, Joseph (ur.).
]]>          <w:br/>
<![CDATA[Detroit (MI): IGI Global, 2009. str. 2059-2065
]]>          <w:br/>
        </w:t>
      </w:r>
    </w:p>
    <w:p>
      <w:pPr/>
      <w:r>
        <w:rPr/>
        <w:t xml:space="preserve">
<![CDATA[Granić, Andrina; Mitrović, Ivica; Marangunić, Nikola
]]>          <w:br/>
<![CDATA[Web Portal Design : Employment of a Range of Assessment Methods. // Information Systems Development : Towards a Service Provision Society / Papadopoulos, George Angelos ; Wojtkowski, Wita ; Wojtkowski, Gregory ; Wrycza, Stanislaw ; Zupancic, Joze (ur.).
]]>          <w:br/>
<![CDATA[New York (NY): Springer, 2009. str. 131-139
]]>          <w:br/>
        </w:t>
      </w:r>
    </w:p>
    <w:p>
      <w:pPr/>
      <w:r>
        <w:rPr/>
        <w:t xml:space="preserve">
<![CDATA[Adams, Ray; Granić, Andrina
]]>          <w:br/>
<![CDATA[Cognitive Learning Approaches to the Design of Accessible E-Learning Systems. // Cognitive and Emotional Processes in Web-Based Education: Integrating Human Factors and Personalization / Mourlas, Constantinos ; Tsianos, Nikos ; Germanakos, Panagiotis (ur.).
]]>          <w:br/>
<![CDATA[Hershey (PA): Information Science Reference, 2009. str. 209-228
]]>          <w:br/>
        </w:t>
      </w:r>
    </w:p>
    <w:p>
      <w:pPr/>
      <w:r>
        <w:rPr/>
        <w:t xml:space="preserve">
<![CDATA[Granić, Andrina; Ćukušić, Maja; Tzanavari, Aimilia; Papadopoulos, George A.
]]>          <w:br/>
<![CDATA[Employing Innovative Learning Strategies Using an E-Learning Platform. // Cognitive and Emotional Processes in Web-Based Education: Integrating Human Factors and Personalization / Mourlas, Constantinos ; Tsianos, Nikos ; Germanakos, Panagiotis (ur.).
]]>          <w:br/>
<![CDATA[Hershey (PA): Information Science Reference, 2009. str. 414-436
]]>          <w:br/>
        </w:t>
      </w:r>
    </w:p>
    <w:p>
      <w:pPr/>
      <w:r>
        <w:rPr/>
        <w:t xml:space="preserve">
<![CDATA[Bartlow, Nick; Kalka, Nathan D.; Cukic, Bojan; Ross, Arun
]]>          <w:br/>
<![CDATA[Iris Digital Watermarking. // Encyclopedia of Biometrics / Li, Stan Z. ; Jain, Anil K. (ur.).
]]>          <w:br/>
<![CDATA[New York (NY): Springer, 2009. str. 778-787
]]>          <w:br/>
        </w:t>
      </w:r>
    </w:p>
    <w:p>
      <w:pPr/>
      <w:r>
        <w:rPr/>
        <w:t xml:space="preserve">
<![CDATA[Bremner, David; Dutour Sikirić, Mathieu; Schuermann, Achill
]]>          <w:br/>
<![CDATA[Polyhedral representation conversion up to symmetries. // Polyhedral Computation / Avis, David ; Bremner, David ; Deza, Antoine (ur.).
]]>          <w:br/>
<![CDATA[Providence (RI): American Mathematical Society (AMS), 2009. str. 45-71
]]>          <w:br/>
        </w:t>
      </w:r>
    </w:p>
    <w:p>
      <w:pPr/>
      <w:r>
        <w:rPr/>
        <w:t xml:space="preserve">
<![CDATA[Martinović, Goran; Žagar, Drago; Tomić, Dražen
]]>          <w:br/>
<![CDATA[Network performance monitoring and utilization measurement. // Proceedings of the European Computing Conference / Mastorakis, Nikos ; Mladenov, Valeri ; Kontargyri, Vassiliki T. (ur.).
]]>          <w:br/>
<![CDATA[New York (NY): Springer, 2009. str. 601-606
]]>          <w:br/>
        </w:t>
      </w:r>
    </w:p>
    <w:p>
      <w:pPr/>
      <w:r>
        <w:rPr/>
        <w:t xml:space="preserve">
<![CDATA[Žiljak, Vilko; Pap, Klaudio; Žiljak-Vujić, Jana; Žiljak, Ivana
]]>          <w:br/>
<![CDATA[Infraredesign ili CMYKIR separacija. // Inovacijska kultura i tehnologijski razvoj / Božičević, Juraj (ur.).
]]>          <w:br/>
<![CDATA[Zagreb: Hrvatsko društvo za sustave (CROSS), 2009. str. 169-174
]]>          <w:br/>
        </w:t>
      </w:r>
    </w:p>
    <w:p>
      <w:pPr/>
      <w:r>
        <w:rPr/>
        <w:t xml:space="preserve">
<![CDATA[Agić, Željko; Tadić, Marko; Dovedan, Zdravko
]]>          <w:br/>
<![CDATA[Evaluating Full Lemmatization of Croatian Texts. // Recent Advances in Intelligent Information Systems / Klopotek, Mieczyslaw ; Przepiorkowski, Adam ; Wierzchon, Slawomir ; Trojanowski, Krzysztof (ur.).
]]>          <w:br/>
<![CDATA[Varšava: Academic Publishing House EXIT, 2009. str. 175-184. (https://www.bib.irb.hr:8443/390143)
]]>          <w:br/>
        </w:t>
      </w:r>
    </w:p>
    <w:p>
      <w:pPr/>
      <w:r>
        <w:rPr/>
        <w:t xml:space="preserve">
<![CDATA[Pandžić, Igor
]]>          <w:br/>
<![CDATA[Virtual Humans: From Researcher's Passion to Mass-market Technology. // Presence for everyone / Benyon, David ; Smyth, Michael ; Helgason, Ingi (ur.).
]]>          <w:br/>
<![CDATA[Edinburgh: Edinburgh Napier University, 2009. str. 33-38
]]>          <w:br/>
        </w:t>
      </w:r>
    </w:p>
    <w:p>
      <w:pPr/>
      <w:r>
        <w:rPr/>
        <w:t xml:space="preserve">
<![CDATA[Ježić, Gordan; Kušek, Mario; Ljubi, Igor; Jurasović, Krešimir; 
]]>          <w:br/>
<![CDATA[Mobile Agent-Based System for Distributed Software Maintenance. // Knowledge Processing and Decision Making in Agent-Based System / Jain, C. Lakhmi ; Nguyen, Ngoc Thanh ; (ur.).
]]>          <w:br/>
<![CDATA[Heidelberg: Springer, 2009. str. 43-69
]]>          <w:br/>
        </w:t>
      </w:r>
    </w:p>
    <w:p>
      <w:pPr/>
      <w:r>
        <w:rPr/>
        <w:t xml:space="preserve">
<![CDATA[Pavešić, Nikola; Ribarić, Slobodan
]]>          <w:br/>
<![CDATA[Biometric Recognition: An Overview. // Identity, Security and Democracy / Mordini, Emilio ; Green Manfred (ur.).
]]>          <w:br/>
<![CDATA[Amsterdam: IOS Press, 2009. str. 43-55
]]>          <w:br/>
        </w:t>
      </w:r>
    </w:p>
    <w:p>
      <w:pPr/>
      <w:r>
        <w:rPr/>
        <w:t xml:space="preserve">
<![CDATA[Podobnik, Vedran; Tržec, Krunoslav; Ježić, Gordan
]]>          <w:br/>
<![CDATA[Context-Aware Service Provisioning in Next- Generation Networks: An Agent Approach. // Agent Technologies and Web Engineering: Applications and Systems / Alkhatib, Ghazi ; Rine, David (ur.).
]]>          <w:br/>
<![CDATA[Hershey (PA): Information Science Reference, 2009. str. 19-38
]]>          <w:br/>
        </w:t>
      </w:r>
    </w:p>
    <w:p>
      <w:pPr/>
      <w:r>
        <w:rPr/>
        <w:t xml:space="preserve">
<![CDATA[Podobnik, Vedran; Petrić, Ana; Tržec, Krunoslav; Ježić, Gordan
]]>          <w:br/>
<![CDATA[Software Agents in New Generation Networks: Towards the Automation of Telecom Processes. // Knowledge Processing and Decision Making in Agent-Based Systems / Jain, Lakhmi C. ; Nguyen, Ngoc Thanh (ur.).
]]>          <w:br/>
<![CDATA[Berlin : Heidelberg: Springer, 2009. str. 71-99
]]>          <w:br/>
        </w:t>
      </w:r>
    </w:p>
    <w:p>
      <w:pPr/>
      <w:r>
        <w:rPr/>
        <w:t xml:space="preserve">
<![CDATA[Lenac, Kristijan; Mumolo, Enzo; Nolich, Massimiliano
]]>          <w:br/>
<![CDATA[Fast genetic scan matching in mobile robotics. // Evolutionary Image Analysis and Signal Processing / Cagnoni, Stefano (ur.).
]]>          <w:br/>
<![CDATA[Berlin: Springer, 2009. str. 133-152
]]>          <w:br/>
        </w:t>
      </w:r>
    </w:p>
    <w:p>
      <w:pPr/>
      <w:r>
        <w:rPr/>
        <w:t xml:space="preserve">
<![CDATA[Kern, Josipa; Petrovečki, Mladen
]]>          <w:br/>
<![CDATA[Medicinsko odlučivanje. // Medicinska informatika / Kern, Josipa ; Petrovečki, Mladen (ur.).
]]>          <w:br/>
<![CDATA[Zagreb: Medicinska naklada, 2009. str. 179-197
]]>          <w:br/>
        </w:t>
      </w:r>
    </w:p>
    <w:p>
      <w:pPr/>
      <w:r>
        <w:rPr/>
        <w:t xml:space="preserve">
<![CDATA[Kern, Josipa; Markota, Mladen; Majdančić, Željko
]]>          <w:br/>
<![CDATA[Zaštita podataka u medicini i zdravstvu. // Medicinska informatika / Kern, Josipa ; Petrovečki, Mladen (ur.).
]]>          <w:br/>
<![CDATA[Zagreb: Medicinska naklada, 2009. str. 226-237
]]>          <w:br/>
        </w:t>
      </w:r>
    </w:p>
    <w:p>
      <w:pPr/>
      <w:r>
        <w:rPr/>
        <w:t xml:space="preserve">
<![CDATA[Kern, Josipa; Žuvić-Butorac, Marta
]]>          <w:br/>
<![CDATA[Obrazovanje i usvršavanje. // Medicinska informatika / Kern, Josipa ; Petrovečki, Mladen (ur.).
]]>          <w:br/>
<![CDATA[Zagreb: Medicinska naklada, 2009. str. 260-268
]]>          <w:br/>
        </w:t>
      </w:r>
    </w:p>
    <w:p>
      <w:pPr/>
      <w:r>
        <w:rPr/>
        <w:t xml:space="preserve">
<![CDATA[Bast, Holger; Funke, Stefan; Matijević, Domagoj
]]>          <w:br/>
<![CDATA[TRANSIT: Ultrafast Shortest-Path Queries with Linear-Time Preprocessing. // The Shortest Path Problem: Ninth DIMACS Implementation Challenge / Demetrescu, Camil ; Goldberg, Andrew V. ; Johnson, David S. (ur.).
]]>          <w:br/>
<![CDATA[New York (NY): American Mathematical Society (AMS), 2009. str. 175-192
]]>          <w:br/>
        </w:t>
      </w:r>
    </w:p>
    <w:p>
      <w:pPr/>
      <w:r>
        <w:rPr/>
        <w:t xml:space="preserve">
<![CDATA[Althoff, Daniel; Kourakos, Omiros; Lawitzky, Martin; Mörtl, Alexander; Rambow, Matthias; Rohrmüller, Florian; Brščić, Dražen; Wollherr, Dirk; Hirche, Sandra; Buss, Martin
]]>          <w:br/>
<![CDATA[An Architecture for Real-time Control in Multi-robot Systems. // Human Centered Robot Systems / Ritter, Helge ; Sagerer, Gerhard ; Dillmann, Rüdiger ; Buss, Martin (ur.).
]]>          <w:br/>
<![CDATA[Berlin: Springer, 2009. str. 43-52 doi:10.1007/978-3-642-10403-9_5
]]>          <w:br/>
        </w:t>
      </w:r>
    </w:p>
    <w:p>
      <w:pPr/>
      <w:r>
        <w:rPr/>
        <w:t xml:space="preserve">
<![CDATA[Božek, Jelena; Muštra, Mario; Delač, Krešimir; Grgić, Mislav
]]>          <w:br/>
<![CDATA[A Survey of Image Processing Algorithms in Digital Mammography. // Recent Advances in Multimedia Signal Processing and Communications / Grgić, Mislav ; Delač, Krešimir ; Ghanbari, Mohammed (ur.).
]]>          <w:br/>
<![CDATA[Heidelberg: Springer, 2009. str. 631-657
]]>          <w:br/>
        </w:t>
      </w:r>
    </w:p>
    <w:p>
      <w:pPr/>
      <w:r>
        <w:rPr/>
        <w:t xml:space="preserve">
<![CDATA[Gvozden, Goran; Dumić, Emil; Grgić, Sonja
]]>          <w:br/>
<![CDATA[Exploring the Characteristics of High Definition Television Systems. // Recent Advances in Multimedia Signal Processing and Communications / Grgić, Mislav ; Delač, Krešimir ; Ghanbari, Mohammed (ur.).
]]>          <w:br/>
<![CDATA[Heidelberg: Springer, 2009. str. 341-373
]]>          <w:br/>
        </w:t>
      </w:r>
    </w:p>
    <w:p>
      <w:pPr/>
      <w:r>
        <w:rPr/>
        <w:t xml:space="preserve">
<![CDATA[Gvozden, Goran; Grgić, Mislav; Grgić, Sonja; Gosta, Miran
]]>          <w:br/>
<![CDATA[Comparison of Video Coding Standards Used in Mobile Applications. // Handbook of Research on Mobile Multimedia, Second Edition / Ismail Khalil Ibrahim (ur.).
]]>          <w:br/>
<![CDATA[Hershey (PA): IGI Global, 2008. str. 133-149
]]>          <w:br/>
        </w:t>
      </w:r>
    </w:p>
    <w:p>
      <w:pPr/>
      <w:r>
        <w:rPr/>
        <w:t xml:space="preserve">
<![CDATA[Hursa, Anica; Rolich, Tomislav; Šomođi, Željko; Rogale, Dubravko
]]>          <w:br/>
<![CDATA[An Investigation of Mesh Influence on Results of Numerical Modelling applied in Textile. // DAAAM International Scientific Book 2008 / Katalinić, Branko (ur.).
]]>          <w:br/>
<![CDATA[Beč: DAAAM International Publishing, 2008. str. 349-358
]]>          <w:br/>
        </w:t>
      </w:r>
    </w:p>
    <w:p>
      <w:pPr/>
      <w:r>
        <w:rPr/>
        <w:t xml:space="preserve">
<![CDATA[Žiljak, Ivana; Žiljak-Vujić, Jana; Pap, Klaudio
]]>          <w:br/>
<![CDATA[Colour control with dual separation for Daylight and Daylight / Infrared light. // Advances in Printing and Media Technology / Enlund, Nils ; Lovreček, Mladen (ur.).
]]>          <w:br/>
<![CDATA[Darmstadt: International Association of Research Organizations for the Information, Media and Graphic Arts Industries, 2008. str. 273-278. (https://www.bib.irb.hr:8443/378760)
]]>          <w:br/>
        </w:t>
      </w:r>
    </w:p>
    <w:p>
      <w:pPr/>
      <w:r>
        <w:rPr/>
        <w:t xml:space="preserve">
<![CDATA[Skala, Tibor; Ljubi, Igor
]]>          <w:br/>
<![CDATA[Raising Motivation to Achieve Collaboration in Online Courses. // Handbook of Research on Instructional Systems and Technology / Terry Kidd & Holim Song (ur.)., 2008. str. 682-691
]]>          <w:br/>
        </w:t>
      </w:r>
    </w:p>
    <w:p>
      <w:pPr/>
      <w:r>
        <w:rPr/>
        <w:t xml:space="preserve">
<![CDATA[Skala, Tibor; Lee, Stella
]]>          <w:br/>
<![CDATA[Comparison of Case Studies in Managing E-Learning Programs. // Handbook of Research on Instructional Systems and Technology / Terry Kidd & Holim Song (ur.)., 2008. str. 692-704
]]>          <w:br/>
        </w:t>
      </w:r>
    </w:p>
    <w:p>
      <w:pPr/>
      <w:r>
        <w:rPr/>
        <w:t xml:space="preserve">
<![CDATA[Mornar, Vedran; Cifrek, Mario
]]>          <w:br/>
<![CDATA[Ishodi učenja programa na primjeru Fakulteta elektrotehnike i računarstva. // Ishodi učenja u visokom školstvu / Divjak, Blaženka (ur.).
]]>          <w:br/>
<![CDATA[Varaždin: Fakultet organizacije i informatike Sveučilišta u Zagrebu, 2008. str. 44-56
]]>          <w:br/>
        </w:t>
      </w:r>
    </w:p>
    <w:p>
      <w:pPr/>
      <w:r>
        <w:rPr/>
        <w:t xml:space="preserve">
<![CDATA[Delač, Krešimir; Grgić, Sonja; Grgić, Mislav
]]>          <w:br/>
<![CDATA[Image Compression in Face Recognition - a Literature Survey. // Recent Advances in Face Recognition / Delač, Krešimir ; Grgić, Mislav ; Stewart Bartlett, Marian (ur.).
]]>          <w:br/>
<![CDATA[Beč: IntechOpen, 2008. str. 1-14
]]>          <w:br/>
        </w:t>
      </w:r>
    </w:p>
    <w:p>
      <w:pPr/>
      <w:r>
        <w:rPr/>
        <w:t xml:space="preserve">
<![CDATA[Mrak, Marta; Izquierdo, Ebroul
]]>          <w:br/>
<![CDATA[Scalable Video Coding. // Encyclopedia of Multimedia / Furht, Borko (ur.).
]]>          <w:br/>
<![CDATA[New York (NY): Springer, 2008. str. 771-775
]]>          <w:br/>
        </w:t>
      </w:r>
    </w:p>
    <w:p>
      <w:pPr/>
      <w:r>
        <w:rPr/>
        <w:t xml:space="preserve">
<![CDATA[Ćosić, Krešimir; Slamić, Miroslav; Popović, Siniša; Doričić, Svjetlana
]]>          <w:br/>
<![CDATA[Interdisciplinary joint approach to suicide prevention of warfighters. // Wounds of War: Lowering Suicide Risk in Returning Troops. NATO Science for Peace and Security Series - E: Human and Societal Dynamics - Vol. 42 / Wiederhold, Brenda K. (ur.).
]]>          <w:br/>
<![CDATA[Amsterdam: IOS Press, 2008. str. 75-89
]]>          <w:br/>
        </w:t>
      </w:r>
    </w:p>
    <w:p>
      <w:pPr/>
      <w:r>
        <w:rPr/>
        <w:t xml:space="preserve">
<![CDATA[Denis Čeke, Matjaz Debevc, Denis Helic, Nermin Hodzic, Djordje Kadijevic, Filip Maric, Samra Mujacic, Walther Neuper, Dusan Pagon
]]>          <w:br/>
<![CDATA[Roadmap to Advance Web-based E-Learning in South Eastern Europe. // Roadmap to Advance Web-based E-Learning in South Eastern Europe / Denis Helic (ur.).
]]>          <w:br/>
<![CDATA[Graz: Verlag der Technischen Universität Graz, 2008. str. 6-48
]]>          <w:br/>
        </w:t>
      </w:r>
    </w:p>
    <w:p>
      <w:pPr/>
      <w:r>
        <w:rPr/>
        <w:t xml:space="preserve">
<![CDATA[Granić, Andrina
]]>          <w:br/>
<![CDATA[Intelligent Interfaces for Technology-Enhanced Learning. // Advances in Human-Computer Interaction / Pinder, Shane (ur.).
]]>          <w:br/>
<![CDATA[Beč: I-Tech Education and Publishing, 2008. str. 143-160
]]>          <w:br/>
        </w:t>
      </w:r>
    </w:p>
    <w:p>
      <w:pPr/>
      <w:r>
        <w:rPr/>
        <w:t xml:space="preserve">
<![CDATA[Adams, Ray; Granić, Andrina
]]>          <w:br/>
<![CDATA[Technology Enabled Learning Worlds. // Advances in Human-Computer Interaction / Pinder, Shane (ur.).
]]>          <w:br/>
<![CDATA[Beč: I-Tech Education and Publishing, 2008. str. 1-12
]]>          <w:br/>
        </w:t>
      </w:r>
    </w:p>
    <w:p>
      <w:pPr/>
      <w:r>
        <w:rPr/>
        <w:t xml:space="preserve">
<![CDATA[Skala, Tibor; Todorovac, Mirsad; Mrvac, Nikola
]]>          <w:br/>
<![CDATA[Technical Analysis of Analogies of Stereo Displaying Techniques with 3D Generated Scenes in Visualitization. // DAAAM International Scientific Book 2008 / Katalinic, Branko (ur.).
]]>          <w:br/>
<![CDATA[Beč: DAAAM International Vienna, 2008. str. 789-796. (https://www.bib.irb.hr:8443/396557)
]]>          <w:br/>
        </w:t>
      </w:r>
    </w:p>
    <w:p>
      <w:pPr/>
      <w:r>
        <w:rPr/>
        <w:t xml:space="preserve">
<![CDATA[Gajski, Daniel D.
]]>          <w:br/>
<![CDATA[System Level Design: Past, Present and Future. // Design, Automation, and Test in Europe: The Most Influential Papers of 10 Years DATE / Lauwereins, Rudy ; Madsen, Jan (ur.).
]]>          <w:br/>
<![CDATA[New York (NY): Springer, 2008. str. 3-14
]]>          <w:br/>
        </w:t>
      </w:r>
    </w:p>
    <w:p>
      <w:pPr/>
      <w:r>
        <w:rPr/>
        <w:t xml:space="preserve">
<![CDATA[Paar, Vladimir; Rosandić, Marija; Basar, Ivan; Glunčić, Matko; Pavin, Nenad
]]>          <w:br/>
<![CDATA[Key string algorithm - New computational method for identification and analysis of very long repeats in genomic sequences. // Application of Genomics and Bioinformatics in Plants / Rao, G.P. ; Wagner, C. ; Singh, R.K. (ur.).
]]>          <w:br/>
<![CDATA[Houston (TX): Studium Press, 2008. str. 91-120
]]>          <w:br/>
        </w:t>
      </w:r>
    </w:p>
    <w:p>
      <w:pPr/>
      <w:r>
        <w:rPr/>
        <w:t xml:space="preserve">
<![CDATA[Horvat, Marko; Žagar, Mario
]]>          <w:br/>
<![CDATA[Using the Railway Mobile Terminals in the Process of Validation and Vending Tickets. // Mobile Computing: Concepts, Methodologies, Tools, and Applications / Taniar, David (ur.).
]]>          <w:br/>
<![CDATA[Hershey (PA): IGI Global, 2008. str. 1516-1529
]]>          <w:br/>
        </w:t>
      </w:r>
    </w:p>
    <w:p>
      <w:pPr/>
      <w:r>
        <w:rPr/>
        <w:t xml:space="preserve">
<![CDATA[Martinčić- Ipšić, Sanda
]]>          <w:br/>
<![CDATA[Raspoznavanje i sinteza hrvatskoga govora. // Razlike između bosanskoga/ bošnjačkoga, hrvatskoga i srpskoga jezika/ Die Unterschiede zwischen dem Bosnischen/ Bosniakischen, Kroatischen und Serbischen / Tošović, Branko (ur.).
]]>          <w:br/>
<![CDATA[Graz: LIT Verlag, 2008. str. 678-697
]]>          <w:br/>
        </w:t>
      </w:r>
    </w:p>
    <w:p>
      <w:pPr/>
      <w:r>
        <w:rPr/>
        <w:t xml:space="preserve">
<![CDATA[Matičević, Gordana; Čičak, Mirjana; Lovrić, Tadija
]]>          <w:br/>
<![CDATA[Production Management in ERP System of Digital Enterprises. // Digital Factory / Balič, Jože ; Majdandžić, Niko (ur.).
]]>          <w:br/>
<![CDATA[Beč: DAAAM International Vienna, 2008. str. 231-241
]]>          <w:br/>
        </w:t>
      </w:r>
    </w:p>
    <w:p>
      <w:pPr/>
      <w:r>
        <w:rPr/>
        <w:t xml:space="preserve">
<![CDATA[Delač, Krešimir; Grgić, Mislav; Stewart Bartlett, Marian
]]>          <w:br/>
<![CDATA[Preface of the Book: "Recent Advances in Face Recognition". // Recent Advances in Face Recognition / Delač, Krešimir ; Grgić, Mislav ; Stewart Bartlett, Marian (ur.).
]]>          <w:br/>
<![CDATA[Beč: IntechOpen, 2008. str. v-vii
]]>          <w:br/>
        </w:t>
      </w:r>
    </w:p>
    <w:p>
      <w:pPr/>
      <w:r>
        <w:rPr/>
        <w:t xml:space="preserve">
<![CDATA[Dalbelo Bašić, Bojana; Tadić, Marko; Moens, Marie-Francine
]]>          <w:br/>
<![CDATA[Computer Aided Document Indexing for Accessing Legislation. // Toegang tot de wet / J. Van Nieuwenhove & P. Popelier (ur.).
]]>          <w:br/>
<![CDATA[Briž: Die Keure, 2008. str. 107-117
]]>          <w:br/>
        </w:t>
      </w:r>
    </w:p>
    <w:p>
      <w:pPr/>
      <w:r>
        <w:rPr/>
        <w:t xml:space="preserve">
<![CDATA[Galinec, Darko; Vidović, Slavko
]]>          <w:br/>
<![CDATA[Methodological Framework and Application Integration Services in Enterprise Information Systems. // Encyclopedia of Multimedia Technology and Networking, 2nd Edition / Margherita Pagani (ur.).
]]>          <w:br/>
<![CDATA[Hershey (PA): Information Science Reference ; IGI Global, 2008. str. 901-911
]]>          <w:br/>
        </w:t>
      </w:r>
    </w:p>
    <w:p>
      <w:pPr/>
      <w:r>
        <w:rPr/>
        <w:t xml:space="preserve">
<![CDATA[Šetić, Mia; Domijan, Dražen
]]>          <w:br/>
<![CDATA[A Computational Model of Saliency Map Read-Out During Visual Search. // Artificial Neural Networks - ICANN 2008, Part 2 / Kurkova, Vera ; Neruda, Roman ; Koutnik, Jan (ur.).
]]>          <w:br/>
<![CDATA[Berlin: Springer, 2008. str. 433-442
]]>          <w:br/>
        </w:t>
      </w:r>
    </w:p>
    <w:p>
      <w:pPr/>
      <w:r>
        <w:rPr/>
        <w:t xml:space="preserve">
<![CDATA[Liu, Yan; Cukic, Bojan; Schumann, Johann, Jiang, Michael
]]>          <w:br/>
<![CDATA[Performance Analysis of Dynamic Cell Structures. // Trends in Neural Computation
]]>          <w:br/>
<![CDATA[Berlin : Heidelberg: Springer, 2007. str. 367-389
]]>          <w:br/>
        </w:t>
      </w:r>
    </w:p>
    <w:p>
      <w:pPr/>
      <w:r>
        <w:rPr/>
        <w:t xml:space="preserve">
<![CDATA[Šetić, Mia; Domijan, Dražen
]]>          <w:br/>
<![CDATA[A Neural Model for Attentional Modulation of Lateral Interactions in the Visual Cortex. // Advances in Brain, Vision, and Artificial Intelligence : Second International Symposium, BVAI 2007 : Proceedings / Mele, Francesco ; Ramella, Giuliana ; Santillo, Silvia ; Ventriglia, Francesco (ur.).
]]>          <w:br/>
<![CDATA[Berlin: Springer, 2007. str. 42-51
]]>          <w:br/>
        </w:t>
      </w:r>
    </w:p>
    <w:p>
      <w:pPr/>
      <w:r>
        <w:rPr/>
        <w:t xml:space="preserve">
<![CDATA[Matijašević, Maja; Gledec, Gordan
]]>          <w:br/>
<![CDATA[Internet i IP mreže. // Telekomunikacije, tehnologija i tržište / Lovrek, Ignac ; Gledec, Gordan (ur.).
]]>          <w:br/>
<![CDATA[Zagreb: Element, 2007. str. 109-132
]]>          <w:br/>
        </w:t>
      </w:r>
    </w:p>
    <w:p>
      <w:pPr/>
      <w:r>
        <w:rPr/>
        <w:t xml:space="preserve">
<![CDATA[Mršić, Leo
]]>          <w:br/>
<![CDATA[Predviđanje ponašanja klijenata pri kupnji tekstilnih proizvoda. // Poslovna inteligencija: studije slučajeva iz poslovne prakse / Panian, Željko (ur.).
]]>          <w:br/>
<![CDATA[Zagreb: Narodne novine, 2007. str. 235-252
]]>          <w:br/>
        </w:t>
      </w:r>
    </w:p>
    <w:p>
      <w:pPr/>
      <w:r>
        <w:rPr/>
        <w:t xml:space="preserve">
<![CDATA[Mateljan, Vladimir; Đambić, Goran
]]>          <w:br/>
<![CDATA[Dekompozicija relacijske sheme bez gubitka informacija. // The Future of Information Sciences INFuture2007: Digital Information and Heritage / Seljan, Sanja ; Stančić (ur.).
]]>          <w:br/>
<![CDATA[Zagreb: Odsjek za informacijske i komunikacijske znanosti Filozofskog fakulteta Sveučilišta u Zagrebu, 2007. str. 335-341
]]>          <w:br/>
        </w:t>
      </w:r>
    </w:p>
    <w:p>
      <w:pPr/>
      <w:r>
        <w:rPr/>
        <w:t xml:space="preserve">
<![CDATA[Mornar, Vedran
]]>          <w:br/>
<![CDATA[Experiences of FER in the implementation of the Bologna process. // Annual 2007 of the Croatian academy of engineering / Kniewald, Zlatko (ur.).
]]>          <w:br/>
<![CDATA[Zagreb: Denona, 2007. str. 257-275
]]>          <w:br/>
        </w:t>
      </w:r>
    </w:p>
    <w:p>
      <w:pPr/>
      <w:r>
        <w:rPr/>
        <w:t xml:space="preserve">
<![CDATA[Vrdoljak-Šalamon, Blaženka; Krešić, Damir; Gatti, Petra
]]>          <w:br/>
<![CDATA[Developing of business intelligence system for tourism BIST. The experience of Croatia. // Productivity in Tourism : Fundaments and Concepst for Achiving Growth and Competitiveness / Keller, Peter ; Bieger, Thomas (ur.).
]]>          <w:br/>
<![CDATA[Berlin: Erich Schimdt Verlag, 2007. str. 189-202
]]>          <w:br/>
        </w:t>
      </w:r>
    </w:p>
    <w:p>
      <w:pPr/>
      <w:r>
        <w:rPr/>
        <w:t xml:space="preserve">
<![CDATA[Domijan, Dražen; Šetić, Mia
]]>          <w:br/>
<![CDATA[Computing the Maximum Using Presynaptic Inhibition With Glutamate Receptors. // Advances in Brain, Vision, and Artificial Intelligence : Second International Symposium BVAI 2007 : proceedings / Mele, Francesco ; Ramella, Giuliana ; Santillo, Silvia ; Ventriglia, Francesco (ur.).
]]>          <w:br/>
<![CDATA[Berlin: Springer, 2007. str. 418-427
]]>          <w:br/>
        </w:t>
      </w:r>
    </w:p>
    <w:p>
      <w:pPr/>
      <w:r>
        <w:rPr/>
        <w:t xml:space="preserve">
<![CDATA[Delač, Krešimir; Grgić, Mislav
]]>          <w:br/>
<![CDATA[Preface of the Book: "Face Recognition". // Face Recognition / Delač, Krešimir ; Grgić, Mislav (ur.).
]]>          <w:br/>
<![CDATA[Beč: I-Tech Education and Publishing, 2007. str. v-vii
]]>          <w:br/>
        </w:t>
      </w:r>
    </w:p>
    <w:p>
      <w:pPr/>
      <w:r>
        <w:rPr/>
        <w:t xml:space="preserve">
<![CDATA[Ma, Yan; Guo, Lan; Cukic, Bojan
]]>          <w:br/>
<![CDATA[A Statistical Framework for the Prediction of Fault-Proneness. // Advances in Machine Learning Application in Software Engineering / Zhang, Du ; Tsai, Jeffrey (ur.).
]]>          <w:br/>
<![CDATA[Hershey (PA): Idea Group, 2007. str. 237-264
]]>          <w:br/>
        </w:t>
      </w:r>
    </w:p>
    <w:p>
      <w:pPr/>
      <w:r>
        <w:rPr/>
        <w:t xml:space="preserve">
<![CDATA[Desovski, Dejan; Cukic, Bojan
]]>          <w:br/>
<![CDATA[A Component-Based Approach to Verification and Validation of Formal Software Models. // Architecting Dependable Systems IV / Lemos, R. de ; et. al. (ur.).
]]>          <w:br/>
<![CDATA[Berlin: Springer, 2007. str. 89-114
]]>          <w:br/>
        </w:t>
      </w:r>
    </w:p>
    <w:p>
      <w:pPr/>
      <w:r>
        <w:rPr/>
        <w:t xml:space="preserve">
<![CDATA[Gorjiara, Bita; Reshadi, Mehrdad; Gajski, Daniel
]]>          <w:br/>
<![CDATA[Low-Power Design with NISC Technology. // Designing Embedded Processors / Henkel, Jörg ; Parameswaran, Sri (ur.).
]]>          <w:br/>
<![CDATA[New York (NY): Springer, 2007. str. 25-50
]]>          <w:br/>
        </w:t>
      </w:r>
    </w:p>
    <w:p>
      <w:pPr/>
      <w:r>
        <w:rPr/>
        <w:t xml:space="preserve">
<![CDATA[Zorić, Goranka; Šmid, Karlo; Pandžić, Igor
]]>          <w:br/>
<![CDATA[Facial Gestures: Taxonomy and Application of Nonverbal, Nonemotional Facial Displays for Embodied Conversational Agents. // Conversational Informatics: An Engineering Approach / Nishida, Toyoaki (ur.).
]]>          <w:br/>
<![CDATA[Chichester: John Wiley & Sons, 2007. str. 161-182
]]>          <w:br/>
        </w:t>
      </w:r>
    </w:p>
    <w:p>
      <w:pPr/>
      <w:r>
        <w:rPr/>
        <w:t xml:space="preserve">
<![CDATA[Delač, Krešimir; Grgić, Mislav; Grgić, Sonja
]]>          <w:br/>
<![CDATA[Image Compression Effects in Face Recognition Systems. // Face Recognition / Delač, Krešimir ; Grgić, Mislav (ur.).
]]>          <w:br/>
<![CDATA[Beč: I-Tech Education and Publishing, 2007. str. 75-92
]]>          <w:br/>
        </w:t>
      </w:r>
    </w:p>
    <w:p>
      <w:pPr/>
      <w:r>
        <w:rPr/>
        <w:t xml:space="preserve">
<![CDATA[Miranda, Vladimiro; Keko, Hrvoje; Jaramillo Duque, Alvaro
]]>          <w:br/>
<![CDATA[EPSO: Evolutionary Particle Swarms. // Advances in Evolutionary Computing for System Design Series: Studies in Computational Intelligence , Vol. 66 / Jain, Lakhmi C. ; Palade, Vasile ; Srinivasan, Dipti (ur.).
]]>          <w:br/>
<![CDATA[New York (NY): Springer, 2007. str. 139-169
]]>          <w:br/>
        </w:t>
      </w:r>
    </w:p>
    <w:p>
      <w:pPr/>
      <w:r>
        <w:rPr/>
        <w:t xml:space="preserve">
<![CDATA[Ježić, Gordan; Matijašević, Maja
]]>          <w:br/>
<![CDATA[Tržište pokretne mreže i usluga.. // Telekomunikacije, tehnologija i tržište. / Lovrek, Ignac ; Gledec, Gordan (ur.).
]]>          <w:br/>
<![CDATA[Zagreb: Element, 2007. str. 73-108
]]>          <w:br/>
        </w:t>
      </w:r>
    </w:p>
    <w:p>
      <w:pPr/>
      <w:r>
        <w:rPr/>
        <w:t xml:space="preserve">
<![CDATA[Mornar, Vedran
]]>          <w:br/>
<![CDATA[Bologna Process and the Education for the 21th Century. // Annual 2006 of the Croatian Academy of Engineering / Z. Kniewald (ur.).
]]>          <w:br/>
<![CDATA[Zagreb: Denona, 2006. str. 403-406
]]>          <w:br/>
        </w:t>
      </w:r>
    </w:p>
    <w:p>
      <w:pPr/>
      <w:r>
        <w:rPr/>
        <w:t xml:space="preserve">
<![CDATA[Valerjev, Pavle
]]>          <w:br/>
<![CDATA[Uloga umjetne inteligencije u istraživanju uma: povijest i perspektiva. // Mozak i um - Trajni izazov čovjeku / Žebec, Mislav-Stjepan ; Sabol, Gabrijela ; Šakić, Marija ; Kotrla Topić, Marija (ur.).
]]>          <w:br/>
<![CDATA[Zagreb: Institut društvenih znanosti Ivo Pilar, 2006. str. 105-122. (https://www.bib.irb.hr:8443/564658)
]]>          <w:br/>
        </w:t>
      </w:r>
    </w:p>
    <w:p>
      <w:pPr/>
      <w:r>
        <w:rPr/>
        <w:t xml:space="preserve">
<![CDATA[Van der Mast, Charles; Popović, Siniša; Lam, Dave; Castelnuovo, Gianluca; Kral, Pavel; Mihajlović, Željka
]]>          <w:br/>
<![CDATA[Technological Challenges in the Use of Virtual Reality Exposure Therapy. // Novel Approaches to the Diagnosis and Treatment of Posttraumatic Stress Disorder / Roy, Michael J. (ur.).
]]>          <w:br/>
<![CDATA[Amsterdam: IOS Press, 2006. str. 286-295
]]>          <w:br/>
        </w:t>
      </w:r>
    </w:p>
    <w:p>
      <w:pPr/>
      <w:r>
        <w:rPr/>
        <w:t xml:space="preserve">
<![CDATA[Barišić, Branimir; Ikonić, Milan; Mikac, Tonči
]]>          <w:br/>
<![CDATA[Strain Energy Approach In Forming Processes Evaluation. // Development of Mechanical Engineering as a Tool for the Enterprise Logistic Progress, CEEPUS / Legutko, Stanislaw (ur.).
]]>          <w:br/>
<![CDATA[Poznań: Poznan University of Technology, 2006. str. 177-186
]]>          <w:br/>
        </w:t>
      </w:r>
    </w:p>
    <w:p>
      <w:pPr/>
      <w:r>
        <w:rPr/>
        <w:t xml:space="preserve">
<![CDATA[Liović, Ivana
]]>          <w:br/>
<![CDATA[ISM-interoperable smart module in d-Government facilities. // ECPPM 2006 : eWork and eBusiness in Architecture, Engineering and Construction / Martinez, Manuel ; Scherer, Raimar (ur.).
]]>          <w:br/>
<![CDATA[London : Delhi: Taylor & Francis ; A.A. Balkema Publishers, 2006.
]]>          <w:br/>
        </w:t>
      </w:r>
    </w:p>
    <w:p>
      <w:pPr/>
      <w:r>
        <w:rPr/>
        <w:t xml:space="preserve">
<![CDATA[Kovač, Mario; Klapan, Ivica
]]>          <w:br/>
<![CDATA[ICT in Telemedicine/Telecardiology System on Croatian Islands : The Potential Utility of This Technology on a Regional Basis in the South-Eastern Europe. // Remote Cardiology Consultations Using Advanced Medical Technology : Applications for NATO Operations / Klapan, Ivica ; Poropatich, Ron (ur.).
]]>          <w:br/>
<![CDATA[Amsterdam: IOS Press, 2006. str. 51-57
]]>          <w:br/>
        </w:t>
      </w:r>
    </w:p>
    <w:p>
      <w:pPr/>
      <w:r>
        <w:rPr/>
        <w:t xml:space="preserve">
<![CDATA[Klapan, Ivica; Šimičić, Ljubimko; Lončarić, Sven; Kovač, Mario; Golem, Ante-Zvonimir; Lukinović, Juraj
]]>          <w:br/>
<![CDATA[Advanced Technology : Research, Application and Integration of 3D Structural Information With Multimedia Contents For Tele-Virtual Dg./Therapy: Possible Use in the NATO Environment. // Remote Cardiology Consultations Using Advanced Medical Technology : Applications for NATO Operations / Klapan, Ivica ; Poropatich, Ron (ur.).
]]>          <w:br/>
<![CDATA[Amsterdam: IOS Press, 2006. str. 39-49
]]>          <w:br/>
        </w:t>
      </w:r>
    </w:p>
    <w:p>
      <w:pPr/>
      <w:r>
        <w:rPr/>
        <w:t xml:space="preserve">
<![CDATA[Skorin-Kapov, Darko; Skorin-Kapov, Jadranka; Boljunčić, Valter
]]>          <w:br/>
<![CDATA[Network Location Problems in Telecommunications. // Handbook of Optimization in Telecommunications / Pardalos, P.M. ; Resende, M.G.C. (ur.).
]]>          <w:br/>
<![CDATA[New York (NY): Springer, 2006.
]]>          <w:br/>
        </w:t>
      </w:r>
    </w:p>
    <w:p>
      <w:pPr/>
      <w:r>
        <w:rPr/>
        <w:t xml:space="preserve">
<![CDATA[Popović, Siniša; Slamić, Miroslav; Ćosić, Krešimir
]]>          <w:br/>
<![CDATA[Scenario self-adaptation in virtual reality exposure therapy for posttraumatic stress disorder. // Novel Approaches to the Diagnosis and Treatment of Posttraumatic Stress Disorder. NATO Security through Science Series - E: Human and Societal Dynamics – Vol. 6 / Roy, Michael J. (ur.).
]]>          <w:br/>
<![CDATA[Amsterdam: IOS Press, 2006. str. 135-147
]]>          <w:br/>
        </w:t>
      </w:r>
    </w:p>
    <w:p>
      <w:pPr/>
      <w:r>
        <w:rPr/>
        <w:t xml:space="preserve">
<![CDATA[Žiljak, Ivana; Pap, Klaudio; Agić, Darko; 
]]>          <w:br/>
<![CDATA[Behaviour of Some Custom Programmed Screening Elements in Various Printing Systems. // Advances in Printing Science and Technology / Enlund, Nils ; Kipphan, Helmut ; Lindqvist, Ulf ; Lovreček, Mladen ; Wilken, Renke (ur.).
]]>          <w:br/>
<![CDATA[Zagreb: Acta Graphica, 2006. str. 175-179
]]>          <w:br/>
        </w:t>
      </w:r>
    </w:p>
    <w:p>
      <w:pPr/>
      <w:r>
        <w:rPr/>
        <w:t xml:space="preserve">
<![CDATA[Pavelin, Aljoša; Klapan, Ivica; Kovač, Mario; Katić, Milica; Stevanović, Ranko; Rakić, Mladen; Klapan, Nives
]]>          <w:br/>
<![CDATA[A Functional Telemedicine Environment in the Framework of the Croatian, Healthcare Information System. // Remote Cardiology Consultations Using Advanced Medical Technology (Applications for NATO Operations) / Klapan, Ivica ; Poropatich, Ronald (ur.).
]]>          <w:br/>
<![CDATA[Amsterdam: IOS Press, 2006. str. 79-93
]]>          <w:br/>
        </w:t>
      </w:r>
    </w:p>
    <w:p>
      <w:pPr/>
      <w:r>
        <w:rPr/>
        <w:t xml:space="preserve">
<![CDATA[Shin, D.; Gerstlauer, A.; Doemer, R.; Gajski, D. D.
]]>          <w:br/>
<![CDATA[Automatic Generation of Communication Architectures. // From Specification to Embedded System Application / Rettberg, Zanella, Rammig (ur.)., 2005. str. 179-188
]]>          <w:br/>
        </w:t>
      </w:r>
    </w:p>
    <w:p>
      <w:pPr/>
      <w:r>
        <w:rPr/>
        <w:t xml:space="preserve">
<![CDATA[Kovač, Mario
]]>          <w:br/>
<![CDATA[Efficient Management of Medical Images. // Telemedicine / Klapan, Ivica ; Čikeš, Ivo (ur.).
]]>          <w:br/>
<![CDATA[Zagreb: Telemedicine Association Zagreb, 2005. str. 188-191
]]>          <w:br/>
        </w:t>
      </w:r>
    </w:p>
    <w:p>
      <w:pPr/>
      <w:r>
        <w:rPr/>
        <w:t xml:space="preserve">
<![CDATA[Rosić, Marko; Glavinić, Vlado; Stankov, Slavomir
]]>          <w:br/>
<![CDATA[Intelligent tutoring systems for the new learning infrastructure. // Intelligent Learning Infrastructures for Knowledge Intensive Organizations: A Semantic Web Perspective / Lytras, Miltiadis D. ; Naeve, Ambjoern (ur.).
]]>          <w:br/>
<![CDATA[Hershey (PA): Idea Group, 2005. str. 225-246
]]>          <w:br/>
        </w:t>
      </w:r>
    </w:p>
    <w:p>
      <w:pPr/>
      <w:r>
        <w:rPr/>
        <w:t xml:space="preserve">
<![CDATA[Yu, H.; Doemer, R.; Gajski, D. D.
]]>          <w:br/>
<![CDATA[Software and Driver Synthesis from Transaction level Models. // From Specification to Embedded System Application / Rettberg, Zanella, Rammig (ur.)., 2005. str. 65-76
]]>          <w:br/>
        </w:t>
      </w:r>
    </w:p>
    <w:p>
      <w:pPr/>
      <w:r>
        <w:rPr/>
        <w:t xml:space="preserve">
<![CDATA[Spahić, Amir; Kreutzer, Michael; Chandratilleke, Sumit
]]>          <w:br/>
<![CDATA[Pre-authentication using infrared. // Privacy, Security and Trust within the Context of Pervasive Computing / Robinson, Philip ; Vogt, Harald ; Wagealla, Waleed (ur.).
]]>          <w:br/>
<![CDATA[New York (NY): Springer, 2005. str. 105-113
]]>          <w:br/>
        </w:t>
      </w:r>
    </w:p>
    <w:p>
      <w:pPr/>
      <w:r>
        <w:rPr/>
        <w:t xml:space="preserve">
<![CDATA[Lüders, Frank; Crnković, Ivica; Runeson, Per
]]>          <w:br/>
<![CDATA[Adopting a Component-Based Software Architecture for an Industrial Control System - A Case Study. // Component-Based Software Development for Embedded Systems
]]>          <w:br/>
<![CDATA[Berlin : Heidelberg: Springer, 2005. str. 232-248
]]>          <w:br/>
        </w:t>
      </w:r>
    </w:p>
    <w:p>
      <w:pPr/>
      <w:r>
        <w:rPr/>
        <w:t xml:space="preserve">
<![CDATA[Crnković, Ivica
]]>          <w:br/>
<![CDATA[Component-Based System Development - Embedded Systems Design. // The ARTIST Roadmap for Research and Development : Volume 3436 / 2005 / Bouyssounouse, Bruno ; Sifakis, Joseph (ur.).
]]>          <w:br/>
<![CDATA[Berlin : Heidelberg: Springer, 2005. str. 114-119
]]>          <w:br/>
        </w:t>
      </w:r>
    </w:p>
    <w:p>
      <w:pPr/>
      <w:r>
        <w:rPr/>
        <w:t xml:space="preserve">
<![CDATA[Crnković, Ivica; Larsson, Magnus; Preiss, Otto
]]>          <w:br/>
<![CDATA[Concerning Predictability in Dependable Component-Based Systems: Classification of Quality Attributes. // Architecting Dependable Systems III
]]>          <w:br/>
<![CDATA[Berlin : Heidelberg: Springer, 2005. str. 257-278
]]>          <w:br/>
        </w:t>
      </w:r>
    </w:p>
    <w:p>
      <w:pPr/>
      <w:r>
        <w:rPr/>
        <w:t xml:space="preserve">
<![CDATA[Hoić-Božić, Nataša; Mornar, Vedran
]]>          <w:br/>
<![CDATA[Authoring of Adaptive Hypermedia Courseware Using AHyCo System. // Advances in Web-Based Education: Personalized Learning Environments / Magoulas, George ; Chen, Sherry (ur.).
]]>          <w:br/>
<![CDATA[Hershey (PA): Idea Group, 2005. str. 253-276
]]>          <w:br/>
        </w:t>
      </w:r>
    </w:p>
    <w:p>
      <w:pPr/>
      <w:r>
        <w:rPr/>
        <w:t xml:space="preserve">
<![CDATA[Lavrač, Nada; Gamberger, Dragan
]]>          <w:br/>
<![CDATA[Relevancy in Constraint-Based Subgroup Discovery. // Constraint-Based Mining and Inductive Databases / Boulicaut, Jean-Francois ; De Raedt, Luc ; Mannila, Heikki (ur.).
]]>          <w:br/>
<![CDATA[Berlin: Springer, 2005. str. 243-266
]]>          <w:br/>
        </w:t>
      </w:r>
    </w:p>
    <w:p>
      <w:pPr/>
      <w:r>
        <w:rPr/>
        <w:t xml:space="preserve">
<![CDATA[Ferek-Petrić, Božidar; Čikeš, Ivo
]]>          <w:br/>
<![CDATA[Telemedicine in Pacing. // Telemedicine / Klapan, Ivica ; Čikeš, Ivo (ur.).
]]>          <w:br/>
<![CDATA[Zagreb: Telemedicine Association Zagreb, 2005. str. 271-280
]]>          <w:br/>
        </w:t>
      </w:r>
    </w:p>
    <w:p>
      <w:pPr/>
      <w:r>
        <w:rPr/>
        <w:t xml:space="preserve">
<![CDATA[Barišić, Mario
]]>          <w:br/>
<![CDATA[Integrirani procesi računalnog upravljanja u nakladničkim i grafičkim sustavima. // Tiskarstvo 04 / Lovreček, Mladen (ur.).
]]>          <w:br/>
<![CDATA[Zagreb: FotoSoft (FS) ; Grafički fakultet Sveučilišta u Zagrebu, 2005. str. 220-238
]]>          <w:br/>
        </w:t>
      </w:r>
    </w:p>
    <w:p>
      <w:pPr/>
      <w:r>
        <w:rPr/>
        <w:t xml:space="preserve">
<![CDATA[Dovedan, Zdravko; Stojanov, Tomislav; Vučković, Kristina
]]>          <w:br/>
<![CDATA[Syntax Analysis Directed by Transition and Action Table. // Informacijske znanosti u procesu promjena / Lasić-Lazić, Jadranka (ur.).
]]>          <w:br/>
<![CDATA[Zagreb: Odsjek za informacijske i komunikacijske znanosti Filozofskog fakulteta Sveučilišta u Zagrebu, 2005. str. 169-179
]]>          <w:br/>
        </w:t>
      </w:r>
    </w:p>
    <w:p>
      <w:pPr/>
      <w:r>
        <w:rPr/>
        <w:t xml:space="preserve">
<![CDATA[Lončarić, Sven
]]>          <w:br/>
<![CDATA[Virtual Reality in Medicine. // Telemedicine / Klapan, Ivica ; Čikeš, Ivo (ur.).
]]>          <w:br/>
<![CDATA[Zagreb: Telemedicine Association Zagreb, 2005. str. 455-474
]]>          <w:br/>
        </w:t>
      </w:r>
    </w:p>
    <w:p>
      <w:pPr/>
      <w:r>
        <w:rPr/>
        <w:t xml:space="preserve">
<![CDATA[Vlahoviček, Kristian; Kajan, Laszlo; Szabo, Gabor; Tosato, Valentina; Bruschi, Carlo V.; Pongor, Sandor
]]>          <w:br/>
<![CDATA[Web Servers for the Prediction of Curvature as well as other DNA Characteristics from Sequence. // Analytical Tools for DNA, Genes and Genomes / Markoff, Arseni (ur.).
]]>          <w:br/>
<![CDATA[Eagleville (PA): DNA Press, 2005.
]]>          <w:br/>
        </w:t>
      </w:r>
    </w:p>
    <w:p>
      <w:pPr/>
      <w:r>
        <w:rPr/>
        <w:t xml:space="preserve">
<![CDATA[Krajči, Vesna; Jurišica, Ladislav
]]>          <w:br/>
<![CDATA[Variable-structure control of a five-axis robot. // Selected Topics in Modelling and Control, Volume 4 / Mikleš, Ján ; Veselý, Vojtech (ur.).
]]>          <w:br/>
<![CDATA[Bratislava: Slovak University of Technology Press, 2004. str. 7-12
]]>          <w:br/>
        </w:t>
      </w:r>
    </w:p>
    <w:p>
      <w:pPr/>
      <w:r>
        <w:rPr/>
        <w:t xml:space="preserve">
<![CDATA[Bosilj Vukšić, Vesna; Bubaš, Goran; Budin, Andrea; Budin, Leo; Čerić, Vlatko; Dalbelo Bašić, Bojana; Đurek, Marijan; Hunjak, Tihomir; Indihar Štemberger, Mojca; Jaklič, Jurij et al.
]]>          <w:br/>
<![CDATA[Softver i softverska industrija. // Informacijska tehnologija u poslovanju / Čerić, Vlatko ; Varga, Mladen (ur.).
]]>          <w:br/>
<![CDATA[Zagreb: Element, 2004. str. 353-364
]]>          <w:br/>
        </w:t>
      </w:r>
    </w:p>
    <w:p>
      <w:pPr/>
      <w:r>
        <w:rPr/>
        <w:t xml:space="preserve">
<![CDATA[Rosić, Marko; Stankov, Slavomir; Glavinić, Vlado
]]>          <w:br/>
<![CDATA[Personal Agents in Distance Learning Systems. // Intelligent Systems at the Service of Mankind, Volume I / Elmenreich, Wilfried ; Tenreiro Machado, Jose Antonio ; Rudas, Imre J. (ur.).
]]>          <w:br/>
<![CDATA[Augsburg: Ubooks, 2004. str. 271-281
]]>          <w:br/>
        </w:t>
      </w:r>
    </w:p>
    <w:p>
      <w:pPr/>
      <w:r>
        <w:rPr/>
        <w:t xml:space="preserve">
<![CDATA[Ujević, Filip; Bogunović, Nikola
]]>          <w:br/>
<![CDATA[An Integrated Intelligent System for Data Mining and Decision Making. // Intelligent Systems at the Service of Mankind / Elmenreich, Wilfried ; Machado, J. A. Tenreiro ; Rudas, Imre J. (ur.).
]]>          <w:br/>
<![CDATA[Augsburg: Ubooks, 2004. str. 199-210
]]>          <w:br/>
        </w:t>
      </w:r>
    </w:p>
    <w:p>
      <w:pPr/>
      <w:r>
        <w:rPr/>
        <w:t xml:space="preserve">
<![CDATA[Vicković, Linda; Gotovac, Sven; Mudnić, Eugen
]]>          <w:br/>
<![CDATA[Sustav za masovnu pohranu podataka u ALICE eksperimentu. // ALICE Technical Design Report of the Trigger, Data Acquisition, High-Level Trigger and Control System / Cortese, P. ; Bartolomeo, A. Di (ur.).
]]>          <w:br/>
<![CDATA[Lahti: LHCC, 2004. str. 167-174
]]>          <w:br/>
        </w:t>
      </w:r>
    </w:p>
    <w:p>
      <w:pPr/>
      <w:r>
        <w:rPr/>
        <w:t xml:space="preserve">
<![CDATA[Čerić, Vlatko; Dalbelo Bašić, Bojana
]]>          <w:br/>
<![CDATA[Prikaz znanja. // Informacijska tehnologija u poslovanju / Čerić, Vlatko ; Varga, Mladen (ur.).
]]>          <w:br/>
<![CDATA[Zagreb: Element, 2004.
]]>          <w:br/>
        </w:t>
      </w:r>
    </w:p>
    <w:p>
      <w:pPr/>
      <w:r>
        <w:rPr/>
        <w:t xml:space="preserve">
<![CDATA[Dalbelo Bašić, Bojana
]]>          <w:br/>
<![CDATA[Sustavi koji uče. // Informacijska tehnologija u poslovanju / Čerić, Vlatko ; Varga, Mladen (ur.).
]]>          <w:br/>
<![CDATA[Zagreb: Element, 2004.
]]>          <w:br/>
        </w:t>
      </w:r>
    </w:p>
    <w:p>
      <w:pPr/>
      <w:r>
        <w:rPr/>
        <w:t xml:space="preserve">
<![CDATA[Jakobović, Domagoj; Budin, Leo
]]>          <w:br/>
<![CDATA[Forward Kinematics of a Stewart Parallel Mechanism. // Intelligent Systems at the Service of Mankind / Elmenreich, W. ; Machado, J.T. ; Rudas, I.J. (ur.).
]]>          <w:br/>
<![CDATA[Lahti: Ubooks, 2004. str. 121-132. (https://www.bib.irb.hr:8443/288180)
]]>          <w:br/>
        </w:t>
      </w:r>
    </w:p>
    <w:p>
      <w:pPr/>
      <w:r>
        <w:rPr/>
        <w:t xml:space="preserve">
<![CDATA[Pastuović, Nikola
]]>          <w:br/>
<![CDATA[Prozor u prosvjetnu Europu. // Školski priručnik / Stjepan Staničić, Boris Drandić (ur.).
]]>          <w:br/>
<![CDATA[Zagreb: Znamen, 2004.
]]>          <w:br/>
        </w:t>
      </w:r>
    </w:p>
    <w:p>
      <w:pPr/>
      <w:r>
        <w:rPr/>
        <w:t xml:space="preserve">
<![CDATA[Cestnik, Bojan; Lavrač, Nada; Flach, Peter; Gamberger, Dragan; Kline, Miro
]]>          <w:br/>
<![CDATA[Data mining for decision support: Supporting marketing decisions through subgroup discovery. // Data mining and decision support / Mladenić, Dunja ; Lavrač, Nada ; Bohanec, Marko ; Moyle, Steve (ur.).
]]>          <w:br/>
<![CDATA[Boston : Dordrecht : London: Kluwer Academic Publishers, 2003.
]]>          <w:br/>
        </w:t>
      </w:r>
    </w:p>
    <w:p>
      <w:pPr/>
      <w:r>
        <w:rPr/>
        <w:t xml:space="preserve">
<![CDATA[Gerstlauer, A.; Yu, H.; Gajski, D. D.
]]>          <w:br/>
<![CDATA[RTOS Modeling for System-Level Design. // Embedded Software for SoC / A. A. Jerraya, S. Yoo, N. When, D. Verkest (ur.)., 2003. str. 55-68
]]>          <w:br/>
        </w:t>
      </w:r>
    </w:p>
    <w:p>
      <w:pPr/>
      <w:r>
        <w:rPr/>
        <w:t xml:space="preserve">
<![CDATA[Pale, Predrag; Gojšić, Jasenka
]]>          <w:br/>
<![CDATA[Nation-Wide ICT Infrastructure Introduction and its Leverage for Overall Development. // Annals of Cases on Information Technology / Khosrow-Pour, Medhi (ur.).
]]>          <w:br/>
<![CDATA[Hershey (PA) : London : Melbourne : Sigapoure : Beijing: Idea Group, 2003. str. 585-607. (https://www.bib.irb.hr:8443/77064)
]]>          <w:br/>
        </w:t>
      </w:r>
    </w:p>
    <w:p>
      <w:pPr/>
      <w:r>
        <w:rPr/>
        <w:t xml:space="preserve">
<![CDATA[Cai, L.; Olivarez, M.; Kritzinger, P; , Gajski, D. D.
]]>          <w:br/>
<![CDATA[C/C++ Based System Design Flow Using SpecC, VCC, and SystemC. // System Specification and Design Languages / E. Villar, J. Mermet (ur.).
]]>          <w:br/>
<![CDATA[Boston (MA): Kluwer Academic Publishers, 2003. str. 185-194
]]>          <w:br/>
        </w:t>
      </w:r>
    </w:p>
    <w:p>
      <w:pPr/>
      <w:r>
        <w:rPr/>
        <w:t xml:space="preserve">
<![CDATA[Fertalj, Krešimir; Kalpić, Damir
]]>          <w:br/>
<![CDATA[Building of an Insourcing Information Technology Expert Team as a Success Factor for Information System Development. // Annual 2003 of the Croatian Academy of Engineering / Aničić, Dražen (ur.).
]]>          <w:br/>
<![CDATA[Zagreb: Akademija tehničkih znanosti Hrvatske (HATZ), 2003. str. 1-11
]]>          <w:br/>
        </w:t>
      </w:r>
    </w:p>
    <w:p>
      <w:pPr/>
      <w:r>
        <w:rPr/>
        <w:t xml:space="preserve">
<![CDATA[Žagar, Mario
]]>          <w:br/>
<![CDATA[Arhitektura upravljačkih mikroračunala i njihovo povezivanje s okolinom. // Elektrotehnika: elektronika, komunikacije i električni strojevi / Modlic, Borivoj ; Alfirević, Ivo (ur.).
]]>          <w:br/>
<![CDATA[Zagreb: Školska knjiga, 2002.
]]>          <w:br/>
        </w:t>
      </w:r>
    </w:p>
    <w:p>
      <w:pPr/>
      <w:r>
        <w:rPr/>
        <w:t xml:space="preserve">
<![CDATA[Budin, Leo
]]>          <w:br/>
<![CDATA[Information and Communication Technology Strategy. // Croatia on its Way towards the EU / Staničić, Mladen (ur.).
]]>          <w:br/>
<![CDATA[Baden-Baden: Nomos Verlag, 2002.
]]>          <w:br/>
        </w:t>
      </w:r>
    </w:p>
    <w:p>
      <w:pPr/>
      <w:r>
        <w:rPr/>
        <w:t xml:space="preserve">
<![CDATA[Cai, L.; Olivarez, M.; Gajski, D. D.
]]>          <w:br/>
<![CDATA[The Guidelines and JPEG Encoder Study Case of Systems Level Architecture Exploration Using SpecC Methodology. // System On Chip Design Languages / A. Mignotte, E. Villar, L. Horobin (ur.)., 2002. str. 151-162
]]>          <w:br/>
        </w:t>
      </w:r>
    </w:p>
    <w:p>
      <w:pPr/>
      <w:r>
        <w:rPr/>
        <w:t xml:space="preserve">
<![CDATA[Jović, Franjo; Slavek, Ninoslav
]]>          <w:br/>
<![CDATA[Toward Total Quality Management Model to Ensuring the Quality of Software. // DAAAM International Scientific Book / Katalinić, Branko (ur.).
]]>          <w:br/>
<![CDATA[Beč: DAAAM International Vienna, 2002. str. 539-544
]]>          <w:br/>
        </w:t>
      </w:r>
    </w:p>
    <w:p>
      <w:pPr/>
      <w:r>
        <w:rPr/>
        <w:t xml:space="preserve">
<![CDATA[Granić, Andrina; Glavinić, Vlado
]]>          <w:br/>
<![CDATA[An Approach to Usability Evaluation of an Intelligent Tutoring System. // Advances in Multimedia, Video and Signal Processing Systems / Mastorakis, Nikos E.; Kluev Vitaliy V. (ur.).
]]>          <w:br/>
<![CDATA[Atena: WSEAS Press, 2002. str. 77-82
]]>          <w:br/>
        </w:t>
      </w:r>
    </w:p>
    <w:p>
      <w:pPr/>
      <w:r>
        <w:rPr/>
        <w:t xml:space="preserve">
<![CDATA[Srbljić, Siniša; Huljenić, Darko; Dellas, Bjorn; Carić, Antun; Benc, Ivan; Skuliber, Ivan; Štefanec, Mario; Šimić, Daniel; Milanović, Andro; Plavec, Franjo et al.
]]>          <w:br/>
<![CDATA[Application Middleware: A Case Study. // Annual 2002 of the Croatian Academy of Engineering / Aničić, Dražen (ur.).
]]>          <w:br/>
<![CDATA[Zagreb: Akademija tehničkih znanosti Hrvatske (HATZ), 2002.
]]>          <w:br/>
        </w:t>
      </w:r>
    </w:p>
    <w:p>
      <w:pPr/>
      <w:r>
        <w:rPr/>
        <w:t xml:space="preserve">
<![CDATA[Krajči, Vesna; Jurišica, Ladislav
]]>          <w:br/>
<![CDATA[Low Energy Adjustment of VSC Parameters Along the Complex Robot Trajectory. // Selected Topics in Modelling and Control, Volume 3 / Mikleš, Ján ; Veselý, Vojtech (ur.).
]]>          <w:br/>
<![CDATA[Bratislava: Slovak University of Technology Press, 2002. str. 99-103
]]>          <w:br/>
        </w:t>
      </w:r>
    </w:p>
    <w:p>
      <w:pPr/>
      <w:r>
        <w:rPr/>
        <w:t xml:space="preserve">
<![CDATA[Kalpić, Damir; Mornar, Vedran; Fertalj, Krešimir
]]>          <w:br/>
<![CDATA[An algorithm for corrugated paper cutting. // Advances in Multimedia, Video and Signal Processing Systems / Mastorakis, Nikos ; Kluev, Vitaly (ur.).
]]>          <w:br/>
<![CDATA[Singapur : London : München : Ženeva : Tokyo : Hong Kong : Taipei : Peking : Šangaj : Tianjin : Chennai: WSEAS Press, 2002. str. 292-296
]]>          <w:br/>
        </w:t>
      </w:r>
    </w:p>
    <w:p>
      <w:pPr/>
      <w:r>
        <w:rPr/>
        <w:t xml:space="preserve">
<![CDATA[Ćosić, Krešimir
]]>          <w:br/>
<![CDATA[Strategy of Small Defence Oriented Enterprises in a Time of Defence Budget Downsizing – Croatian Case Study. // Defence Related SME's Analysis and Description of Current Conditions / Fernando Duarte Carvalho (ur.)., 2002. str. 9-17
]]>          <w:br/>
        </w:t>
      </w:r>
    </w:p>
    <w:p>
      <w:pPr/>
      <w:r>
        <w:rPr/>
        <w:t xml:space="preserve">
<![CDATA[Ćavar, Damir; Kauppert, Richard
]]>          <w:br/>
<![CDATA[Strategien für die Implementierung IT-basierter KM-Lösungen: Minimal Invasive Systeme. // Organisationales Lernen und Wissensmanagement: Fallbeispiele aus der Unternehmenspraxis / Prange, Christiane (ur.).
]]>          <w:br/>
<![CDATA[Wiesbaden: Springer Gabler, 2002. str. 172-182
]]>          <w:br/>
        </w:t>
      </w:r>
    </w:p>
    <w:p>
      <w:pPr/>
      <w:r>
        <w:rPr/>
        <w:t xml:space="preserve">
<![CDATA[Ribarić, Slobodan; Dalbelo Bašić, Bojana; Tomac, Dražen
]]>          <w:br/>
<![CDATA[Object-Oriented Implementation of a Model for Fuzzy Temporal Reasoning. // Technologies for Constructing Intelligent Systems 1 : Tasks / B.Bouchon-Menier, B. ; Gutierrez-Rios, J. ; Magdalena, L. ; Yager, R.R. (ur.).
]]>          <w:br/>
<![CDATA[Berlin: Springer, 2002. str. 85-98
]]>          <w:br/>
        </w:t>
      </w:r>
    </w:p>
    <w:p>
      <w:pPr/>
      <w:r>
        <w:rPr/>
        <w:t xml:space="preserve">
<![CDATA[Martinović, Goran; Budin, Leo
]]>          <w:br/>
<![CDATA[Real-time meeting scheduling model by computer supported cooperative work. // Intelligent Information Processing / Musen, Mark ; Neumann, Bernd ; Studer, Rudi (ur.).
]]>          <w:br/>
<![CDATA[Boston (MA): Kluwer Academic Publishers ; Springer, 2002.
]]>          <w:br/>
        </w:t>
      </w:r>
    </w:p>
    <w:p>
      <w:pPr/>
      <w:r>
        <w:rPr/>
        <w:t xml:space="preserve">
<![CDATA[Rettberg, A.; Rammig, F.; Gerstlauer, A.; Gajski, D. D.; W. Hardt, and B. Kleinjohann
]]>          <w:br/>
<![CDATA[The Specification Language SpecC within the PARADISE Design Environment. // Architecture and Design of Distributed Embedded Systems / B. Kleinjohann (ur.)., 2001. str. 111-120
]]>          <w:br/>
        </w:t>
      </w:r>
    </w:p>
    <w:p>
      <w:pPr/>
      <w:r>
        <w:rPr/>
        <w:t xml:space="preserve">
<![CDATA[Martinović, Goran; Hocenski, Željko; Budin, Leo
]]>          <w:br/>
<![CDATA[A Tool for Evaluation of Scheduling Algorithms in Real-Time Systems. // Advances in Signal Processing and Computer Technologies / Antoniou, G., Mastorakis, N., Panfilov (ur.).
]]>          <w:br/>
<![CDATA[Danver (MA): WSEAS Press, 2001.
]]>          <w:br/>
        </w:t>
      </w:r>
    </w:p>
    <w:p>
      <w:pPr/>
      <w:r>
        <w:rPr/>
        <w:t xml:space="preserve">
<![CDATA[Lončarić, Sven
]]>          <w:br/>
<![CDATA[Tehnički aspekti telemedicine. // Telemedicina u Hrvatskoj / Kurjak, Asim ; Richter, Branimir (ur.).
]]>          <w:br/>
<![CDATA[Zagreb: Akademija tehničkih znanosti Hrvatske (HATZ), 2001. str. 43-54
]]>          <w:br/>
        </w:t>
      </w:r>
    </w:p>
    <w:p>
      <w:pPr/>
      <w:r>
        <w:rPr/>
        <w:t xml:space="preserve">
<![CDATA[Pale, Predrag
]]>          <w:br/>
<![CDATA[Privatnost i copyright u telemedicini. // Telemedicina u Hrvatskoj: dostignuća i daljni razvitak / Kurjak, Asim Richter, Branimir (ur.).
]]>          <w:br/>
<![CDATA[Zagreb: Akademija medicinskih znanosti Hrvatske, 2001. str. 325-332. (https://www.bib.irb.hr:8443/73451)
]]>          <w:br/>
        </w:t>
      </w:r>
    </w:p>
    <w:p>
      <w:pPr/>
      <w:r>
        <w:rPr/>
        <w:t xml:space="preserve">
<![CDATA[Franjić, Jozo; Dalbelo Bašić, Bojana; Škvorc, Željko
]]>          <w:br/>
<![CDATA[Acorn Variability in Common oak (Quercus robur L.). // Biotopkartierung in Bergregionen & Beiträge der Ostalpin-Dinarischen Gesellschaft für Vegetationskunde in Pontresina / Fürnkranz, Dietrich (ur.)., 2001. str. 383-394
]]>          <w:br/>
        </w:t>
      </w:r>
    </w:p>
    <w:p>
      <w:pPr/>
      <w:r>
        <w:rPr/>
        <w:t xml:space="preserve">
<![CDATA[Žiljak, Vilko; Pap, Klaudio
]]>          <w:br/>
<![CDATA[Optimization of individualized reproduction in long-run digital printing. // Advances in Printing Science and Technology / Bristow, J. Anthony (ur.).
]]>          <w:br/>
<![CDATA[Leatherhead: Pira International, 2000. str. 283-293
]]>          <w:br/>
        </w:t>
      </w:r>
    </w:p>
    <w:p>
      <w:pPr/>
      <w:r>
        <w:rPr/>
        <w:t xml:space="preserve">
<![CDATA[Žiljak, Vilko; Pap, Klaudio
]]>          <w:br/>
<![CDATA[Mathematical Model of a Stochastic algorithm for Digital Printing. // Advances in Printing Science and Technology / Bristow, J. Anthony (ur.).
]]>          <w:br/>
<![CDATA[Leatherhead: Pira International, 2000. str. 295-302. (https://www.bib.irb.hr:8443/249498)
]]>          <w:br/>
        </w:t>
      </w:r>
    </w:p>
    <w:p>
      <w:pPr/>
      <w:r>
        <w:rPr/>
        <w:t xml:space="preserve">
<![CDATA[Fertalj, Krešimir; Nikolić, Toni; Helman, Tomo; Mornar, Vedran; Kalpić, Damir
]]>          <w:br/>
<![CDATA[Flora Croatica Database Application. // Mathematics and Computers in Modern Science / Mastorakis, Nikos, E. (ur.).
]]>          <w:br/>
<![CDATA[New York (NY): World Scientific Publishing ; Engineering Society Press, 2000. str. 175-182
]]>          <w:br/>
        </w:t>
      </w:r>
    </w:p>
    <w:p>
      <w:pPr/>
      <w:r>
        <w:rPr/>
        <w:t xml:space="preserve">
<![CDATA[Vander-Zanden, N.; Gajski, D. D.
]]>          <w:br/>
<![CDATA[MILO: A Microarchitecture and Logic Optimization System. // VLSI Design Environments / G. W. Zobrist (ur.)., 2000. str. 265-299
]]>          <w:br/>
        </w:t>
      </w:r>
    </w:p>
    <w:p>
      <w:pPr/>
      <w:r>
        <w:rPr/>
        <w:t xml:space="preserve">
<![CDATA[Ćavar, Damir; Küssner, Uwe; Tidhar, Dan
]]>          <w:br/>
<![CDATA[From Off-line Evaluation to On-line Selection. // Verbmobil: Foundations of Speech-to-Speech Translation / Wahlster, Wolfgang (ur.).
]]>          <w:br/>
<![CDATA[Berlin: Springer, 2000. str. 597-610
]]>          <w:br/>
        </w:t>
      </w:r>
    </w:p>
    <w:p>
      <w:pPr/>
      <w:r>
        <w:rPr/>
        <w:t xml:space="preserve">
<![CDATA[Ipšić, Ivo
]]>          <w:br/>
<![CDATA[Matematičko modeliranje govora i jezika. // Modeliranje u znanosti, tehnici i društvu (četvrti dio) / Božičević, Juraj; Caharija, Alojz (ur.).
]]>          <w:br/>
<![CDATA[Zagreb: Akademija tehničkih znanosti Hrvatske (HATZ), 2000. str. 17-23
]]>          <w:br/>
        </w:t>
      </w:r>
    </w:p>
    <w:p>
      <w:pPr/>
      <w:r>
        <w:rPr/>
        <w:t xml:space="preserve">
<![CDATA[Kuzmanić, Ivica; Vujović, Igor; Antonić, Radovan
]]>          <w:br/>
<![CDATA[Prostorno-vremenska jedva zamjetljiva izobličenja pri satelitskim videokonferencijama - primjena u pomorstvu. // Visoka pomorska škola u Splitu : 1959/60. - 1999/2000. / Pavić, Drago (ur.).
]]>          <w:br/>
<![CDATA[Split: Visoka pomorska škola u Splitu, 2000. str. 65-76
]]>          <w:br/>
        </w:t>
      </w:r>
    </w:p>
    <w:p>
      <w:pPr/>
      <w:r>
        <w:rPr/>
        <w:t xml:space="preserve">
<![CDATA[Bonković, Mirjana; Stipaničev, Darko; Štula, Maja
]]>          <w:br/>
<![CDATA[Control of Robot Arm Approach by Fuzzy Pattern Comparison Technique. // Computational Inteligence - Theory and Applications / Reusch, B. (ur.).
]]>          <w:br/>
<![CDATA[Berlin: Springer, 1999. str. 246-252
]]>          <w:br/>
        </w:t>
      </w:r>
    </w:p>
    <w:p>
      <w:pPr/>
      <w:r>
        <w:rPr/>
        <w:t xml:space="preserve">
<![CDATA[Budin, Leo
]]>          <w:br/>
<![CDATA[Profesor Zvonko Vranešić. // Istaknuti hrvatki znanstvenici u Americi / Herak, Janko (ur.).
]]>          <w:br/>
<![CDATA[Zagreb: Hrvatsko-američko društvo, 1999. str. 129-140
]]>          <w:br/>
        </w:t>
      </w:r>
    </w:p>
    <w:p>
      <w:pPr/>
      <w:r>
        <w:rPr/>
        <w:t xml:space="preserve">
<![CDATA[Gajski, D. D.; Doemer, R.; Zhu, J.
]]>          <w:br/>
<![CDATA[IP Centric Methodology and Design with the SpecC language. // System Level Synthesis / A. A. Jerraya, J. Mernet (ur.).
]]>          <w:br/>
<![CDATA[Dordrecht: Kluwer Academic Publishers, 1999. str. 321-358
]]>          <w:br/>
        </w:t>
      </w:r>
    </w:p>
    <w:p>
      <w:pPr/>
      <w:r>
        <w:rPr/>
        <w:t xml:space="preserve">
<![CDATA[Budin, Leo
]]>          <w:br/>
<![CDATA[Inteligentno izračunavanje. // Poslovno računarstvo / Čerić, Vlatko ; Varga, Mladen ; Birolla, Hugo (ur.).
]]>          <w:br/>
<![CDATA[Zagreb: Znak, 1998. str. 417-434
]]>          <w:br/>
        </w:t>
      </w:r>
    </w:p>
    <w:p>
      <w:pPr/>
      <w:r>
        <w:rPr/>
        <w:t xml:space="preserve">
<![CDATA[Budin, Leo; Budin Posavec, Andrea
]]>          <w:br/>
<![CDATA[Pristup programiranju računala. // Poslovno računarstvo / Čerić, Vlatko ; Varga, Mladen ; Birolla, Hugo (ur.).
]]>          <w:br/>
<![CDATA[Zagreb: Znak, 1998. str. 449-458
]]>          <w:br/>
        </w:t>
      </w:r>
    </w:p>
    <w:p>
      <w:pPr/>
      <w:r>
        <w:rPr/>
        <w:t xml:space="preserve">
<![CDATA[Budin, Leo; Budin-Posavec, Andrea
]]>          <w:br/>
<![CDATA[Algoritmi i strukture podataka. // Poslovno računarstvo / Čerić, Vlatko ; Varga, Mladen ; Birolla, Hugo (ur.).
]]>          <w:br/>
<![CDATA[Zagreb: Znak, 1998. str. 459-490
]]>          <w:br/>
        </w:t>
      </w:r>
    </w:p>
    <w:p>
      <w:pPr/>
      <w:r>
        <w:rPr/>
        <w:t xml:space="preserve">
<![CDATA[Budin, Leo
]]>          <w:br/>
<![CDATA[Operacijski sustavi. // Poslovno računarstvo / Čerić, Vlatko ; Varga, Mladen ; Birolla, Hugo (ur.).
]]>          <w:br/>
<![CDATA[Zagreb: Znak, 1998. str. 525-539
]]>          <w:br/>
        </w:t>
      </w:r>
    </w:p>
    <w:p>
      <w:pPr/>
      <w:r>
        <w:rPr/>
        <w:t xml:space="preserve">
<![CDATA[Skorin-Kapov, Jadranka; Labourdette, Jean-Francois
]]>          <w:br/>
<![CDATA[On Minimum Congestion Routing in Broadcast Optical Networks with Regular and Arbitrary Topologies. // Multichannel Optical Networks: Theory and Practice: DIMACS Workshop, March 16-19,1998 (DIMACS Series in Discrete Mathematics and Theoretical Computer Science; Volume 46) / Wan, Peng-Jun ; Du, Ding-Zhu ; Pardalos, Panos, M. (ur.).
]]>          <w:br/>
<![CDATA[Providence (RI): American Mathematical Society (AMS), 1998. str. 143-155
]]>          <w:br/>
        </w:t>
      </w:r>
    </w:p>
    <w:p>
      <w:pPr/>
      <w:r>
        <w:rPr/>
        <w:t xml:space="preserve">
<![CDATA[Glavinić, Vlado
]]>          <w:br/>
<![CDATA[Računalne mreže. // Poslovno računarstvo / Čerić, Vlatko ; Varga, Mladen ; Birolla, Hugo (ur.).
]]>          <w:br/>
<![CDATA[Zagreb: Znak, 1998. str. 541-562
]]>          <w:br/>
        </w:t>
      </w:r>
    </w:p>
    <w:p>
      <w:pPr/>
      <w:r>
        <w:rPr/>
        <w:t xml:space="preserve">
<![CDATA[Baranović, Mirta
]]>          <w:br/>
<![CDATA[Sustav za upravljanje bazom podataka. // Poslovno računarstvo / Čerić, Vlatko ; Varga, Mladen ; Birolla, Hugo (ur.).
]]>          <w:br/>
<![CDATA[Zagreb: Znak, 1998. str. 135-149
]]>          <w:br/>
        </w:t>
      </w:r>
    </w:p>
    <w:p>
      <w:pPr/>
      <w:r>
        <w:rPr/>
        <w:t xml:space="preserve">
<![CDATA[Budin-Posavec, Andrea
]]>          <w:br/>
<![CDATA[Analitičko modeliranje i tablični kalkulatori. // Poslovno računarstvo / Čerić, Vlatko ; Varga, Mladen ; Birolla, Hugo (ur.).
]]>          <w:br/>
<![CDATA[Zagreb: Znak, 1998. str. 223-240
]]>          <w:br/>
        </w:t>
      </w:r>
    </w:p>
    <w:p>
      <w:pPr/>
      <w:r>
        <w:rPr/>
        <w:t xml:space="preserve">
<![CDATA[Ribarić, Slobodan
]]>          <w:br/>
<![CDATA[Građa računala. // Poslovno računarstvo / Čerić, Vlatko ; Varga, Mladen ; Birolla, Hugo (ur.).
]]>          <w:br/>
<![CDATA[Zagreb: Znak, 1998. str. 493-524
]]>          <w:br/>
        </w:t>
      </w:r>
    </w:p>
    <w:p>
      <w:pPr/>
      <w:r>
        <w:rPr/>
        <w:t xml:space="preserve">
<![CDATA[Capin, Tolga; Pandžić, Igor; Magnenat-Thalmann, Nadia; Thalmann, Daniel
]]>          <w:br/>
<![CDATA[Realistic Avatars and Autonomous Virtual Humans in VLNET Networked Virtual Environments. // Virtual Worlds on the Internet / Earnshaw, Rae ; Vince, John (ur.).
]]>          <w:br/>
<![CDATA[Piscataway (NJ): Institute of Electrical and Electronics Engineers (IEEE), 1998. str. 157-173
]]>          <w:br/>
        </w:t>
      </w:r>
    </w:p>
    <w:p>
      <w:pPr/>
      <w:r>
        <w:rPr/>
        <w:t xml:space="preserve">
<![CDATA[Mihajlović, Željka
]]>          <w:br/>
<![CDATA[Vizualizacija podataka i prividna stvarnost. // Poslovno računarstvo / Čerić, Vlatko ; Varga, Mladen ; Birolla, Hugo (ur.).
]]>          <w:br/>
<![CDATA[Zagreb: Znak, 1998. str. 401-416
]]>          <w:br/>
        </w:t>
      </w:r>
    </w:p>
    <w:p>
      <w:pPr/>
      <w:r>
        <w:rPr/>
        <w:t xml:space="preserve">
<![CDATA[Ribarić, Slobodan; Dalbelo Bašić, Bojana
]]>          <w:br/>
<![CDATA[Prikaz vremenskog i vremenski neizrazitog znanja u inteligentnim sustavima. // Inteligentno vođenje i inteligentni sustavi / Božićević, Juraj (ur.).
]]>          <w:br/>
<![CDATA[Zagreb: Hrvatsko društvo za sustave (CROSS), 1998. str. 67-72
]]>          <w:br/>
        </w:t>
      </w:r>
    </w:p>
    <w:p>
      <w:pPr/>
      <w:r>
        <w:rPr/>
        <w:t xml:space="preserve">
<![CDATA[Bušelić, Vjeran
]]>          <w:br/>
<![CDATA[GIS Grada Zagreba - Projekt "Digitalni model katastra". // GIS u Hrvatskoj / Davorin Kereković (ur.).
]]>          <w:br/>
<![CDATA[Zagreb: INA - Industrija nafte, 1997. str. 211-221
]]>          <w:br/>
        </w:t>
      </w:r>
    </w:p>
    <w:p>
      <w:pPr/>
      <w:r>
        <w:rPr/>
        <w:t xml:space="preserve">
<![CDATA[Gajski, D. D.; J. Zhu, and R. Doemer
]]>          <w:br/>
<![CDATA[Essential Issues in Codesign. // Hardware/Software Co-Design: Principles and Applications / J. Wolf, W. Staunstrup (ur.).
]]>          <w:br/>
<![CDATA[Boston (MA): Kluwer Academic Publishers, 1997. str. 1-45
]]>          <w:br/>
        </w:t>
      </w:r>
    </w:p>
    <w:p>
      <w:pPr/>
      <w:r>
        <w:rPr/>
        <w:t xml:space="preserve">
<![CDATA[Grundler, Darko
]]>          <w:br/>
<![CDATA[Osobna računala. // Temelji inženjerskih znanja / Alfirević, Ivo et. al. (ur.). (ur.).
]]>          <w:br/>
<![CDATA[Zagreb: Školska knjiga, 1996. str. 271-312
]]>          <w:br/>
        </w:t>
      </w:r>
    </w:p>
    <w:p>
      <w:pPr/>
      <w:r>
        <w:rPr/>
        <w:t xml:space="preserve">
<![CDATA[Magnenat-Thalmann, Nadia; Pandžić, Igor; Moussaly, Jean-Claude
]]>          <w:br/>
<![CDATA[The Making of Xian Terra-cotta Soldiers. // Computer Graphics: Developments in Virtual Environments / Earnshaw, Rae ; Vince, John (ur.).
]]>          <w:br/>
<![CDATA[London : Delhi: Academic Press, 1995. str. 281-295
]]>          <w:br/>
        </w:t>
      </w:r>
    </w:p>
    <w:p>
      <w:pPr/>
      <w:r>
        <w:rPr/>
        <w:t xml:space="preserve">
<![CDATA[Pandžić, Igor; Capin, Tolga; Magnenat-Thalmann, Nadia; Thalmann, Daniel
]]>          <w:br/>
<![CDATA[VLNET: A Networked Multimedia 3D Environment with Virtual Humans. // Multi-Media Modeling / Chua, Tat Seng ; Pung, Hung Keng ; Kunii, Tosiyasu L. (ur.).
]]>          <w:br/>
<![CDATA[Singapur: World Scientific Publishing, 1995. str. 21-32
]]>          <w:br/>
        </w:t>
      </w:r>
    </w:p>
    <w:p>
      <w:pPr/>
      <w:r>
        <w:rPr/>
        <w:t xml:space="preserve">
<![CDATA[Vuković, Dragutin
]]>          <w:br/>
<![CDATA[Lokalne mreže. // PC-kompjutori i programi: biblija za PC-korisnike / Nenad Crnko (ur.).
]]>          <w:br/>
<![CDATA[Zagreb: SysPrint, 1995. str. 579-601
]]>          <w:br/>
        </w:t>
      </w:r>
    </w:p>
    <w:p>
      <w:pPr/>
      <w:r>
        <w:rPr/>
        <w:t xml:space="preserve">
<![CDATA[Manger, Robert; Plantamura, Vito Leonardo; Souček, Branko
]]>          <w:br/>
<![CDATA[Classification with holographic neural networks. // Frontier Decision Support Concepts / Plantamura, Vito Leonardo ; Souček, Branko ; Visaggio, Giuseppe (ur.).
]]>          <w:br/>
<![CDATA[New York (NY): John Wiley & Sons, 1994. str. 91-106
]]>          <w:br/>
        </w:t>
      </w:r>
    </w:p>
    <w:p>
      <w:pPr/>
      <w:r>
        <w:rPr/>
        <w:t xml:space="preserve">
<![CDATA[Manger, Robert; Plantamura, Vito Leonardo; Souček, Branko
]]>          <w:br/>
<![CDATA[Stimulus preprocessing for holographic neural networks. // Frontier Decision Support Concepts / Plantamura, Vito Leonardo ; Souček, Branko ; Visaggio, Giuseppe (ur.).
]]>          <w:br/>
<![CDATA[New York (NY): John Wiley & Sons, 1994. str. 79-90
]]>          <w:br/>
        </w:t>
      </w:r>
    </w:p>
    <w:p>
      <w:pPr/>
      <w:r>
        <w:rPr/>
        <w:t xml:space="preserve">
<![CDATA[F. Brewer, Gajski, D. D.
]]>          <w:br/>
<![CDATA[A Design Process Model. // Artificial Intelligence in Engineering Design / C. Tong and D. Sriram (ur.)., 1992. str. 357-394
]]>          <w:br/>
        </w:t>
      </w:r>
    </w:p>
    <w:p>
      <w:pPr/>
      <w:r>
        <w:rPr/>
        <w:t xml:space="preserve">
<![CDATA[Stipaničev, Darko; Efstathiou, Janet
]]>          <w:br/>
<![CDATA[Reasoning in planning, decision making and control: intelligent robots, vision natural language. // Fuzzy, Holographic and Parallel Inteligence / Souček, Branko (ur.).
]]>          <w:br/>
<![CDATA[New York (NY): John Wiley & Sons, 1992. str. 93-132
]]>          <w:br/>
        </w:t>
      </w:r>
    </w:p>
    <w:p>
      <w:pPr/>
      <w:r>
        <w:rPr/>
        <w:t xml:space="preserve">
<![CDATA[Stipaničev, Darko
]]>          <w:br/>
<![CDATA[Fuzzy vision and fuzzy control. // Mathematics of the Analysis and Design of Process Control / Borne, P. ; Radhi, N.E. ; Tzafestas, S.G. (ur.)., 1992. str. 623-631
]]>          <w:br/>
        </w:t>
      </w:r>
    </w:p>
    <w:p>
      <w:pPr/>
      <w:r>
        <w:rPr/>
        <w:t xml:space="preserve">
<![CDATA[Gajski, D. D.
]]>          <w:br/>
<![CDATA[Essential Issues and Possible Solutions in High-Level Synthesis. // High-Level VLSI Synthesis / R. Composano, W. Wolf (ur.)., 1991. str. 1-26
]]>          <w:br/>
        </w:t>
      </w:r>
    </w:p>
    <w:p>
      <w:pPr/>
      <w:r>
        <w:rPr/>
        <w:t xml:space="preserve">
<![CDATA[J. R. Kipps, Gajski, D. D.
]]>          <w:br/>
<![CDATA[Technology Adaptation in Design Synthesis. // Applications of Learning and Planning Methods / N. G. Bourbakis (ur.).
]]>          <w:br/>
<![CDATA[Singapur: World Scientific Publishing, 1991. str. 129-164
]]>          <w:br/>
        </w:t>
      </w:r>
    </w:p>
    <w:p>
      <w:pPr/>
      <w:r>
        <w:rPr/>
        <w:t xml:space="preserve">
<![CDATA[Deželić, Đuro; Kern, Josipa; Božikov, Jadranka; Henigsberg, Neven
]]>          <w:br/>
<![CDATA[Upravljanje zdravstvenim informacijama u ratnim uvjetima. // Javno zdravstvo u ratnim uvjetima. Priručnik za liječnike i zdravstvene radnike / Budak, Antun ; Kovačić, Luka (ur.).
]]>          <w:br/>
<![CDATA[Zagreb: Škola narodnog zdravlja Andrija Štampar Medicinskog fakulteta Sveučilišta u Zagrebu, 1991. str. 17-20
]]>          <w:br/>
        </w:t>
      </w:r>
    </w:p>
    <w:p>
      <w:pPr/>
      <w:r>
        <w:rPr/>
        <w:t xml:space="preserve">
<![CDATA[Y-L. Lin, C. Lursinsap, Gajski, D. D.
]]>          <w:br/>
<![CDATA[Silicon Cell Compilers. // Advances in Computer-Aided Engineering Design / I. N. Hajj (ur.).
]]>          <w:br/>
<![CDATA[London : Delhi: JAI Press, 1990. str. 1-56
]]>          <w:br/>
        </w:t>
      </w:r>
    </w:p>
    <w:p>
      <w:pPr/>
      <w:r>
        <w:rPr/>
        <w:t xml:space="preserve">
<![CDATA[Kwan, A.; Bic, L.; Gajski, D. D.
]]>          <w:br/>
<![CDATA[Improving parallel program performance using critical path analysis. // Languages and compilers for parallel computing / Gelernter, D. ; Nicolau, A. ; Padua, D. (ur.).
]]>          <w:br/>
<![CDATA[Cambridge (MA): MIT Press, 1990. str. 358-373
]]>          <w:br/>
        </w:t>
      </w:r>
    </w:p>
    <w:p>
      <w:pPr/>
      <w:r>
        <w:rPr/>
        <w:t xml:space="preserve">
<![CDATA[Jeričević, Željko; Wiese, Brent; Bryan, Joseph, Smith, Louis C.
]]>          <w:br/>
<![CDATA[Validation of an Imaging System: Steps to Evaluate and Validate a Microscope Imaging System for Quantitative Studies. // Fluorescence Microscopy of Living Cells in Culture, Part B, Quantitative Fluorescence Microscopy: Imaging and Spectroscopy / Taylor, D.L. ; Wang, Y.-L. (ur.).
]]>          <w:br/>
<![CDATA[New York (NY): Academic Press, 1989. str. 47-83
]]>          <w:br/>
        </w:t>
      </w:r>
    </w:p>
    <w:p>
      <w:pPr/>
      <w:r>
        <w:rPr/>
        <w:t xml:space="preserve">
<![CDATA[Gajski, D. D.; Thomas, D. E.
]]>          <w:br/>
<![CDATA[Introduction to Silicon Compilation. // Silicon Compilation / Gajski, D. D. (ur.)., 1988. str. 1-18
]]>          <w:br/>
        </w:t>
      </w:r>
    </w:p>
    <w:p>
      <w:pPr/>
      <w:r>
        <w:rPr/>
        <w:t xml:space="preserve">
<![CDATA[Gajski, D. D.; Peir, J. K.
]]>          <w:br/>
<![CDATA[Multiprocessing. // Computer Architecture: Concepts and Systems / V. M. Milutinovic (ur.)., 1988. str. 135-177
]]>          <w:br/>
        </w:t>
      </w:r>
    </w:p>
    <w:p>
      <w:pPr/>
      <w:r>
        <w:rPr/>
        <w:t xml:space="preserve">
<![CDATA[Marić, Ivan; Gamberger, Dragan; Bogunović, Nikola
]]>          <w:br/>
<![CDATA[A microprocessor controlled gas-flowmeter with autocalibration and nonlinearity compensation. // Theoretical metrology / Kemeny, Tamas ; Havrilla, Karolina (ur.).
]]>          <w:br/>
<![CDATA[Commack (NY): Nova Science Publishers, 1988.
]]>          <w:br/>
        </w:t>
      </w:r>
    </w:p>
    <w:p>
      <w:pPr/>
      <w:r>
        <w:rPr/>
        <w:t xml:space="preserve">
<![CDATA[Gajski, D. D.; Steve Lin, Y-L.
]]>          <w:br/>
<![CDATA[Module Generation and Silicon Compilation. // Physical Design Automation / B. T. Preas, M. Lorenzetti (ur.)., 1988. str. 283-346
]]>          <w:br/>
        </w:t>
      </w:r>
    </w:p>
    <w:p>
      <w:pPr/>
      <w:r>
        <w:rPr/>
        <w:t xml:space="preserve">
<![CDATA[Budin, Leo
]]>          <w:br/>
<![CDATA[Sigurnost umreženih računalnih sustava. // Poslovno računarstvo / Čerić, Vlatko ; Varga, Mladen ; Birolla, Hugo (ur.).
]]>          <w:br/>
<![CDATA[Zagreb: Znak, 1988. str. 343-366
]]>          <w:br/>
        </w:t>
      </w:r>
    </w:p>
    <w:p>
      <w:pPr/>
      <w:r>
        <w:rPr/>
        <w:t xml:space="preserve">
<![CDATA[Gajski, D. D.; Brewer, F. D.
]]>          <w:br/>
<![CDATA[Towards Intelligent Silicon Compilation. // Design Systems for VLSI Circuits: Logic Synthesis and Silicon Compilation / G. DeMicheli, A. L. Sangiovanni-Vincetelli, P. Antognetti (ur.)., 1987. str. 365-383
]]>          <w:br/>
        </w:t>
      </w:r>
    </w:p>
    <w:p>
      <w:pPr/>
      <w:r>
        <w:rPr/>
        <w:t xml:space="preserve">
<![CDATA[Peir, J. K.; Gajski, D. D.
]]>          <w:br/>
<![CDATA[Toward computer-aided programming for multiprocessors. // Parallel Algorithms and Architectures / M. Cosnard, P. Robert, Y. Quinton, M. Tchuente (ur.).
]]>          <w:br/>
<![CDATA[Urbana (IL): North-Holland, 1986. str. 191-202
]]>          <w:br/>
        </w:t>
      </w:r>
    </w:p>
    <w:p>
      <w:pPr/>
      <w:r>
        <w:rPr/>
        <w:t xml:space="preserve">
<![CDATA[Kuck, D. J.; Lawrie, D.; Cytron, R.; Sameh, A; Gajski, D. D.
]]>          <w:br/>
<![CDATA[Cedar Project. // Frontiers of Supercomputing / N. Metropolis (ur.)., 1986.
]]>          <w:br/>
        </w:t>
      </w:r>
    </w:p>
    <w:p>
      <w:pPr/>
      <w:r>
        <w:rPr/>
        <w:t xml:space="preserve">
<![CDATA[Kuck, D. J.; Gajski, D. D.
]]>          <w:br/>
<![CDATA[Parallel Processing of Sparse Structures. // High-Speed Computation / J. S. Kowalik (ur.)., 1984.
]]>          <w:br/>
        </w:t>
      </w:r>
    </w:p>
    <w:p>
      <w:pPr/>
      <w:r>
        <w:rPr/>
        <w:t xml:space="preserve">
<![CDATA[Gajski, D. D.; Lawrie, D. H.
]]>          <w:br/>
<![CDATA[Current Architectures. // Encyclopedia of Computer Science, Second Edition / A. Ralston (ur.)., 1982. str. 1458-1464
]]>          <w:br/>
        </w:t>
      </w:r>
    </w:p>
    <w:p>
      <w:pPr/>
      <w:r>
        <w:rPr/>
        <w:t xml:space="preserve">
<![CDATA[Kuck, D. J.; Gajski, D. D.
]]>          <w:br/>
<![CDATA[Pipeline and Array Processors. // Encyclopedia of Computer Science, Second Edition / A. Ralston (ur.)., 1982. str. 1143-1145
]]>          <w:br/>
        </w:t>
      </w:r>
    </w:p>
    <w:p>
      <w:pPr/>
      <w:r>
        <w:rPr/>
        <w:t xml:space="preserve">
<![CDATA[Deželić, Gjuro
]]>          <w:br/>
<![CDATA[Medical Informatics Teaching at Medical Schools: Problems and Prospects. // Medizinische Informatik / Adlassnig, Klaus-Peter ; Dorda, Wolfgang ; Grabner, Georg (ur.).
]]>          <w:br/>
<![CDATA[Beč : München: Oldenbourg, 1981. str. 82-89
]]>          <w:br/>
        </w:t>
      </w:r>
    </w:p>
    <w:p>
      <w:pPr/>
      <w:r>
        <w:rPr/>
        <w:t xml:space="preserve">
<![CDATA[Deželić, Gjuro
]]>          <w:br/>
<![CDATA[Zdravstvena informatika. // Zdravstvo u Socijalističkoj Republici Hrvatskoj: Razvoj stanje perspektive. Knjiga druga: Medicinske struke / Popović, Boško ; Letica, Slaven ; Škrbić, Milan (ur.).
]]>          <w:br/>
<![CDATA[Zagreb: Jugoslavenska Medicinska naklada, 1981. str. 226-228
]]>          <w:br/>
        </w:t>
      </w:r>
    </w:p>
    <w:p>
      <w:pPr/>
      <w:r>
        <w:rPr/>
        <w:t xml:space="preserve">
<![CDATA[Gajski, D. D.
]]>          <w:br/>
<![CDATA[Semigroups of Recurrences. // High Speed Computation and Algorithm Organization / D. J. Kuck, D. H. Laurie, A. H. Sameh (ur.)., 1977. str. 179-183
]]>          <w:br/>
        </w:t>
      </w:r>
    </w:p>
    <w:p>
      <w:pPr/>
      <w:r>
        <w:rPr/>
        <w:t xml:space="preserve">
<![CDATA[Deželić, Đuro; Skupnjak, Berislav
]]>          <w:br/>
<![CDATA[Izobrazba kadrova kao bitan uvjet za uvođenje elektroničkih računala u zdravstvu. // Application of Computers in Healthcare / Pirc, Bojan (ur.).
]]>          <w:br/>
<![CDATA[Zagreb: Novi informator, 1971. str. 61-7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Skripta</w:t>
      </w:r>
      <w:bookmarkEnd w:id="6"/>
    </w:p>
    <w:p/>
    <w:p/>
    <w:p>
      <w:pPr/>
      <w:r>
        <w:rPr/>
        <w:t xml:space="preserve">
<![CDATA[Galinac Grbac, Tihana
]]>          <w:br/>
<![CDATA[The Role of Functional Programming in Management and Orchestration of Virtualized Network Resources?Part I. System structure for Complex Systems and Design Principles.
]]>          <w:br/>
<![CDATA[Pula: Erasmus+, 2021
]]>          <w:br/>
        </w:t>
      </w:r>
    </w:p>
    <w:p>
      <w:pPr/>
      <w:r>
        <w:rPr/>
        <w:t xml:space="preserve">
<![CDATA[Staničić, Ognjen
]]>          <w:br/>
<![CDATA[Interaktivno programiranje na webu.
]]>          <w:br/>
<![CDATA[Zagreb: Tehničko veleučilište u Zagrebu, 2020
]]>          <w:br/>
        </w:t>
      </w:r>
    </w:p>
    <w:p>
      <w:pPr/>
      <w:r>
        <w:rPr/>
        <w:t xml:space="preserve">
<![CDATA[Nađ, Josip
]]>          <w:br/>
<![CDATA[Programsko inženjerstvo i informacijski sustavi. / Klopotan, Igor (ur.).
]]>          <w:br/>
<![CDATA[Čakovec: Međimursko veleučilište, 2020. (https://www.bib.irb.hr:8443/1128887)
]]>          <w:br/>
        </w:t>
      </w:r>
    </w:p>
    <w:p>
      <w:pPr/>
      <w:r>
        <w:rPr/>
        <w:t xml:space="preserve">
<![CDATA[Čulina, Dragana
]]>          <w:br/>
<![CDATA[Uvod u programiranje na programskom jeziku Python.
]]>          <w:br/>
<![CDATA[Zagreb: Understanding, obrt za izdavaštvo, 2020
]]>          <w:br/>
        </w:t>
      </w:r>
    </w:p>
    <w:p>
      <w:pPr/>
      <w:r>
        <w:rPr/>
        <w:t xml:space="preserve">
<![CDATA[Strmečki, Tihana
]]>          <w:br/>
<![CDATA[Matematika 2 - skripta za studente redovnog studija računarstva (TVZ).
]]>          <w:br/>
<![CDATA[Zagreb: TVZ, 2020
]]>          <w:br/>
        </w:t>
      </w:r>
    </w:p>
    <w:p>
      <w:pPr/>
      <w:r>
        <w:rPr/>
        <w:t xml:space="preserve">
<![CDATA[Jović, Alan; Frid, Nikolina; Ivošević, Danko
]]>          <w:br/>
<![CDATA[Procesi programskog inženjerstva.
]]>          <w:br/>
<![CDATA[Zagreb: Fakultet elektrotehnike i računarstva Sveučilišta u Zagrebu, 2019
]]>          <w:br/>
        </w:t>
      </w:r>
    </w:p>
    <w:p>
      <w:pPr/>
      <w:r>
        <w:rPr/>
        <w:t xml:space="preserve">
<![CDATA[Kovačević, Željko; Slamić, Miroslav; Stojanović, Aleksandar
]]>          <w:br/>
<![CDATA[Objektno orijentirano programiranje.
]]>          <w:br/>
<![CDATA[Zagreb: Tehničko veleučilište u Zagrebu, 2018. (https://www.bib.irb.hr:8443/979189)
]]>          <w:br/>
        </w:t>
      </w:r>
    </w:p>
    <w:p>
      <w:pPr/>
      <w:r>
        <w:rPr/>
        <w:t xml:space="preserve">
<![CDATA[Idlbek, Robert; Hip, Oliver
]]>          <w:br/>
<![CDATA[Informacijske tehnologije u poslovanju.
]]>          <w:br/>
<![CDATA[Požega: Veleučilište u Požegi, 2017
]]>          <w:br/>
        </w:t>
      </w:r>
    </w:p>
    <w:p>
      <w:pPr/>
      <w:r>
        <w:rPr/>
        <w:t xml:space="preserve">
<![CDATA[Vučić, Mladen; Butorac, Marko; Jurišić Bellotti, Maja
]]>          <w:br/>
<![CDATA[Embedded System Design - Practicum.
]]>          <w:br/>
<![CDATA[Zagreb: Fakultet elektrotehnike i računarstva Sveučilišta u Zagrebu, 2017
]]>          <w:br/>
        </w:t>
      </w:r>
    </w:p>
    <w:p>
      <w:pPr/>
      <w:r>
        <w:rPr/>
        <w:t xml:space="preserve">
<![CDATA[Lorincz, Josip
]]>          <w:br/>
<![CDATA[Lokalne i pristupne mreže – upute za laboratorijske vježbe.
]]>          <w:br/>
<![CDATA[Split: Fakultet elektrotehnike, strojarstva i brodogradnje Sveučilišta u Splitu, 2013
]]>          <w:br/>
        </w:t>
      </w:r>
    </w:p>
    <w:p>
      <w:pPr/>
      <w:r>
        <w:rPr/>
        <w:t xml:space="preserve">
<![CDATA[Lorincz, Josip
]]>          <w:br/>
<![CDATA[Mrežni i mobilni operacijski sustavi – upute za laboratorijske vježbe.
]]>          <w:br/>
<![CDATA[Split: Fakultet elektrotehnike, strojarstva i brodogradnje Sveučilišta u Splitu, 2012
]]>          <w:br/>
        </w:t>
      </w:r>
    </w:p>
    <w:p>
      <w:pPr/>
      <w:r>
        <w:rPr/>
        <w:t xml:space="preserve">
<![CDATA[Mihaljević, Branko; Orlić, Marin
]]>          <w:br/>
<![CDATA[Otvoreno računarstvo - Skripta za laboratorijske vježbe.
]]>          <w:br/>
<![CDATA[Zagreb: Fakultet elektrotehnike i računarstva Sveučilišta u Zagrebu, 2011
]]>          <w:br/>
        </w:t>
      </w:r>
    </w:p>
    <w:p>
      <w:pPr/>
      <w:r>
        <w:rPr/>
        <w:t xml:space="preserve">
<![CDATA[Lorincz, Josip
]]>          <w:br/>
<![CDATA[Bežične komunikacijske mreže - upute za laboratorijske vježbe.
]]>          <w:br/>
<![CDATA[Split: Fakultet elektrotehnike, strojarstva i brodogradnje Sveučilišta u Splitu, 2011
]]>          <w:br/>
        </w:t>
      </w:r>
    </w:p>
    <w:p>
      <w:pPr/>
      <w:r>
        <w:rPr/>
        <w:t xml:space="preserve">
<![CDATA[Rušić, Davor; Bacci, Edo
]]>          <w:br/>
<![CDATA[Matematički alati - priručnik.
]]>          <w:br/>
<![CDATA[Split: Kemijsko-tehnološki fakultet Split, 2011
]]>          <w:br/>
        </w:t>
      </w:r>
    </w:p>
    <w:p>
      <w:pPr/>
      <w:r>
        <w:rPr/>
        <w:t xml:space="preserve">
<![CDATA[Bilić, Niko; Lakić, Tanja
]]>          <w:br/>
<![CDATA[Starozavjetna antropologija. / Lakić, Tanja (ur.).
]]>          <w:br/>
<![CDATA[Zagreb: Filozofski fakultet Družbe Isusove u Zagrebu, 2010. (https://www.bib.irb.hr:8443/600618)
]]>          <w:br/>
        </w:t>
      </w:r>
    </w:p>
    <w:p>
      <w:pPr/>
      <w:r>
        <w:rPr/>
        <w:t xml:space="preserve">
<![CDATA[Magdić, Damir
]]>          <w:br/>
<![CDATA[Numeričke metode.
]]>          <w:br/>
<![CDATA[Osijek: Prehrambeno tehnološki fakultet Sveučilišta Josipa Jurja Strossmayera u Osijeku, 2001
]]>          <w:br/>
        </w:t>
      </w:r>
    </w:p>
    <w:p/>
    <w:p>
      <w:pPr>
        <w:pStyle w:val="Heading2"/>
      </w:pPr>
      <w:bookmarkStart w:id="7" w:name="_Toc7"/>
      <w:r>
        <w:t>Udžbenik</w:t>
      </w:r>
      <w:bookmarkEnd w:id="7"/>
    </w:p>
    <w:p/>
    <w:p/>
    <w:p>
      <w:pPr/>
      <w:r>
        <w:rPr/>
        <w:t xml:space="preserve">
<![CDATA[Stojanović, Aleksandar; Kovačević, Željko
]]>          <w:br/>
<![CDATA[Uvod u programski jezik Python.
]]>          <w:br/>
<![CDATA[Zagreb: Tehničko veleučilište u Zagrebu, 2022. (https://www.bib.irb.hr:8443/1183658)
]]>          <w:br/>
        </w:t>
      </w:r>
    </w:p>
    <w:p>
      <w:pPr/>
      <w:r>
        <w:rPr/>
        <w:t xml:space="preserve">
<![CDATA[Domović, Daniel; Rolich, Tomislav
]]>          <w:br/>
<![CDATA[Programiranje u Octaveu.
]]>          <w:br/>
<![CDATA[Zagreb: Tekstilno-tehnološki fakultet Sveučilišta u Zagrebu, 2022
]]>          <w:br/>
        </w:t>
      </w:r>
    </w:p>
    <w:p>
      <w:pPr/>
      <w:r>
        <w:rPr/>
        <w:t xml:space="preserve">
<![CDATA[Kalinić, Hrvoje; Boban, Zvonimir
]]>          <w:br/>
<![CDATA[Uvod u rudarenje podataka R-om.
]]>          <w:br/>
<![CDATA[Zagreb: Element, 2022
]]>          <w:br/>
        </w:t>
      </w:r>
    </w:p>
    <w:p>
      <w:pPr/>
      <w:r>
        <w:rPr/>
        <w:t xml:space="preserve">
<![CDATA[Vrhovski, Zoran; Radočaj, Danijel
]]>          <w:br/>
<![CDATA[PROGRAMIRANJE MIKROUPRAVLJAČA U UGRADBENIMSUSTAVIMA - Programiranje mikroupravljača ATmega328P.
]]>          <w:br/>
<![CDATA[Bjelovar: Veleučilište u Bjelovaru, 2022
]]>          <w:br/>
        </w:t>
      </w:r>
    </w:p>
    <w:p>
      <w:pPr/>
      <w:r>
        <w:rPr/>
        <w:t xml:space="preserve">
<![CDATA[Lučan, Mario; Malčić, Goran; Maršić, Danijel; Vlašić, Ivica
]]>          <w:br/>
<![CDATA[Sustavi upravljanja i nadzora postrojenja.
]]>          <w:br/>
<![CDATA[Zagreb: Tehničko veleučilište u Zagrebu, 2021. (https://www.bib.irb.hr:8443/1135200)
]]>          <w:br/>
        </w:t>
      </w:r>
    </w:p>
    <w:p>
      <w:pPr/>
      <w:r>
        <w:rPr/>
        <w:t xml:space="preserve">
<![CDATA[Debeljak, Željko; Bojić, Mirza; Rimac, Hrvoje; Medić-Šarić, Marica
]]>          <w:br/>
<![CDATA[Uvod u računalnu kemiju i dizajn lijekova.
]]>          <w:br/>
<![CDATA[Zagreb: Medicinska naklada, 2020
]]>          <w:br/>
        </w:t>
      </w:r>
    </w:p>
    <w:p>
      <w:pPr/>
      <w:r>
        <w:rPr/>
        <w:t xml:space="preserve">
<![CDATA[Vrhovski, Zoran
]]>          <w:br/>
<![CDATA[MIKROUPRAVLJAČI - Programiranje mikroupravljača porodice AVR. / Vrhovski, Zoran (ur.).
]]>          <w:br/>
<![CDATA[Bjelovar: Veleučilište u Bjelovaru, 2020
]]>          <w:br/>
        </w:t>
      </w:r>
    </w:p>
    <w:p>
      <w:pPr/>
      <w:r>
        <w:rPr/>
        <w:t xml:space="preserve">
<![CDATA[Bednjanec, Andrea
]]>          <w:br/>
<![CDATA[Uvod u računalne mreže. / Gračan, Sandra (ur.).
]]>          <w:br/>
<![CDATA[Zagreb: Element, 2020
]]>          <w:br/>
        </w:t>
      </w:r>
    </w:p>
    <w:p>
      <w:pPr/>
      <w:r>
        <w:rPr/>
        <w:t xml:space="preserve">
<![CDATA[Bednjanec, Andrea; Zuppa Bakša, Vatroslav
]]>          <w:br/>
<![CDATA[Osnove računala. / Gračan, Sandra (ur.).
]]>          <w:br/>
<![CDATA[Zagreb: Element, 2020
]]>          <w:br/>
        </w:t>
      </w:r>
    </w:p>
    <w:p>
      <w:pPr/>
      <w:r>
        <w:rPr/>
        <w:t xml:space="preserve">
<![CDATA[Malčić, Goran; Maršić, Danijel
]]>          <w:br/>
<![CDATA[Simatic S7 Programirljivi logički kontroleri.
]]>          <w:br/>
<![CDATA[Zagreb: Tehničko veleučilište u Zagrebu, 2020. (https://www.bib.irb.hr:8443/1098629)
]]>          <w:br/>
        </w:t>
      </w:r>
    </w:p>
    <w:p>
      <w:pPr/>
      <w:r>
        <w:rPr/>
        <w:t xml:space="preserve">
<![CDATA[Malčić, Goran; Maršić, Danijel
]]>          <w:br/>
<![CDATA[Procesna računala.
]]>          <w:br/>
<![CDATA[Zagreb: Tehničko veleučilište u Zagrebu, 2020. (https://www.bib.irb.hr:8443/1098626)
]]>          <w:br/>
        </w:t>
      </w:r>
    </w:p>
    <w:p>
      <w:pPr/>
      <w:r>
        <w:rPr/>
        <w:t xml:space="preserve">
<![CDATA[Kovačević, Željko
]]>          <w:br/>
<![CDATA[Napredne tehnike programiranja u C++ Builderu.
]]>          <w:br/>
<![CDATA[Zagreb: Tehničko veleučilište u Zagrebu, 2020. (https://www.bib.irb.hr:8443/1096486)
]]>          <w:br/>
        </w:t>
      </w:r>
    </w:p>
    <w:p>
      <w:pPr/>
      <w:r>
        <w:rPr/>
        <w:t xml:space="preserve">
<![CDATA[Alajbeg, Trpimir; Sokele, Mladen; Brkić, Frane
]]>          <w:br/>
<![CDATA[Primjena osobnih računala u elektrotehnici - 2. prošireno i dopunjeno izdanje. / Alajbeg, Trpimir (ur.).
]]>          <w:br/>
<![CDATA[Zagreb: Tehničko veleučilište u Zagrebu, 2020. (https://www.bib.irb.hr:8443/1076284)
]]>          <w:br/>
        </w:t>
      </w:r>
    </w:p>
    <w:p>
      <w:pPr/>
      <w:r>
        <w:rPr/>
        <w:t xml:space="preserve">
<![CDATA[Žigman, Dubravko; Kasunić, Nikolina
]]>          <w:br/>
<![CDATA[Povezivanje mreža.
]]>          <w:br/>
<![CDATA[Zagreb: Tehničko veleučilište u Zagrebu, 2019
]]>          <w:br/>
        </w:t>
      </w:r>
    </w:p>
    <w:p>
      <w:pPr/>
      <w:r>
        <w:rPr/>
        <w:t xml:space="preserve">
<![CDATA[Valenčić, Davorin; Valić, Bruno
]]>          <w:br/>
<![CDATA[USMJERNICI I PREKLOPNICI: osnovni protokoli i konfiguracija.
]]>          <w:br/>
<![CDATA[Velika Gorica: Veleučilište Velika Gorica, 2019
]]>          <w:br/>
        </w:t>
      </w:r>
    </w:p>
    <w:p>
      <w:pPr/>
      <w:r>
        <w:rPr/>
        <w:t xml:space="preserve">
<![CDATA[Đurić, Jurica; Jelkić, Vanja; Matijević, Anja
]]>          <w:br/>
<![CDATA[Korištenje računala i programa.
]]>          <w:br/>
<![CDATA[Zagreb: Intus informatika, 2019
]]>          <w:br/>
        </w:t>
      </w:r>
    </w:p>
    <w:p>
      <w:pPr/>
      <w:r>
        <w:rPr/>
        <w:t xml:space="preserve">
<![CDATA[Zuppa Bakša, Vatroslav
]]>          <w:br/>
<![CDATA[Programiranje.
]]>          <w:br/>
<![CDATA[Zagreb: Element, 2019
]]>          <w:br/>
        </w:t>
      </w:r>
    </w:p>
    <w:p>
      <w:pPr/>
      <w:r>
        <w:rPr/>
        <w:t xml:space="preserve">
<![CDATA[Zuppa Bakša, Vatroslav
]]>          <w:br/>
<![CDATA[Algoritmi i programiranje 2.
]]>          <w:br/>
<![CDATA[Zagreb: Element, 2019
]]>          <w:br/>
        </w:t>
      </w:r>
    </w:p>
    <w:p>
      <w:pPr/>
      <w:r>
        <w:rPr/>
        <w:t xml:space="preserve">
<![CDATA[Grundler, Darko; Šutalo, Sanda
]]>          <w:br/>
<![CDATA[RAČUNALSTVO - udžbenik računalstva s dodatnim digitalnim sadržajima u trogodišnjim strukovnim školama - jednogodišnji program učenja.
]]>          <w:br/>
<![CDATA[Zagreb: Školska knjiga, 2019
]]>          <w:br/>
        </w:t>
      </w:r>
    </w:p>
    <w:p>
      <w:pPr/>
      <w:r>
        <w:rPr/>
        <w:t xml:space="preserve">
<![CDATA[Grundler, Darko; Šutalo, Sanda
]]>          <w:br/>
<![CDATA[RAČUNALSTVO - udžbenik računalstva s dodatnim digitalnim sadržajima u četverogodišnjim strukovnim školama - dvogodišnji program učenja i informatike za prvi razred općih gimnazija te drugi razred jezičnih i klasičnih gimnazia.
]]>          <w:br/>
<![CDATA[Zagreb: Školska knjiga, 2019
]]>          <w:br/>
        </w:t>
      </w:r>
    </w:p>
    <w:p>
      <w:pPr/>
      <w:r>
        <w:rPr/>
        <w:t xml:space="preserve">
<![CDATA[Lorincz, Josip
]]>          <w:br/>
<![CDATA[Integrirane komunikacijske i informacijske tehnologije.
]]>          <w:br/>
<![CDATA[Split: Pomorski fakultet, Fakultet elektrotehnike strojarstva i brodogradnje, Sveučilište u Splitu, 2018
]]>          <w:br/>
        </w:t>
      </w:r>
    </w:p>
    <w:p>
      <w:pPr/>
      <w:r>
        <w:rPr/>
        <w:t xml:space="preserve">
<![CDATA[Matić, Tomislav; Hocenski, Željko; Vidović, Ivan
]]>          <w:br/>
<![CDATA[PRIRUČNIK IZ DIGITALNE ELEKTRONIKE: OSNOVNI LOGIČKI SKLOPOVI I VHDL. / Matić, Tomislav (ur.).
]]>          <w:br/>
<![CDATA[Osijek: Fakultet elektrotehnike, računarstva i informacijskih tehnologija Sveučilišta Josipa Jurja Strossmayera u Osijeku, 2018
]]>          <w:br/>
        </w:t>
      </w:r>
    </w:p>
    <w:p>
      <w:pPr/>
      <w:r>
        <w:rPr/>
        <w:t xml:space="preserve">
<![CDATA[Lovrenčić, Alen
]]>          <w:br/>
<![CDATA[Apstraktni tipovi podataka i algoritmi. Dio 1. Uvod u složenost algoritama i struktura podataka s primjerima pretraživanja i sortiranja. / Neven Vrček (ur.).
]]>          <w:br/>
<![CDATA[Varaždin: Fakultet organizacije i informatike Sveučilišta u Zagrebu, 2018
]]>          <w:br/>
        </w:t>
      </w:r>
    </w:p>
    <w:p>
      <w:pPr/>
      <w:r>
        <w:rPr/>
        <w:t xml:space="preserve">
<![CDATA[Matić, Tomislav; Hocenski, Željko; Vidović, Ivan
]]>          <w:br/>
<![CDATA[Priručnik iz Digitalne elektronike: Osnovni logički sklopovi i VHDL. / Matić, Tomislav (ur.).
]]>          <w:br/>
<![CDATA[Osijek: Fakultet elektrotehnike, računarstva i informacijskih tehnologija Sveučilišta Josipa Jurja Strossmayera u Osijeku, 2018
]]>          <w:br/>
        </w:t>
      </w:r>
    </w:p>
    <w:p>
      <w:pPr/>
      <w:r>
        <w:rPr/>
        <w:t xml:space="preserve">
<![CDATA[Zuppa Bakša, Vatroslav
]]>          <w:br/>
<![CDATA[Algoritmi i programiranje 1.
]]>          <w:br/>
<![CDATA[Zagreb: Element, 2017
]]>          <w:br/>
        </w:t>
      </w:r>
    </w:p>
    <w:p>
      <w:pPr/>
      <w:r>
        <w:rPr/>
        <w:t xml:space="preserve">
<![CDATA[Despalatović, Ljiljana
]]>          <w:br/>
<![CDATA[Programske metode i apstrakcije.
]]>          <w:br/>
<![CDATA[Split: Sveučilišni odjel za stručne studije, 2017
]]>          <w:br/>
        </w:t>
      </w:r>
    </w:p>
    <w:p>
      <w:pPr/>
      <w:r>
        <w:rPr/>
        <w:t xml:space="preserve">
<![CDATA[Šimec, Alen
]]>          <w:br/>
<![CDATA[Programiranje i optimizacija Internet stranica u HTML5 okruženju.
]]>          <w:br/>
<![CDATA[Zagreb: Tehničko veleučilište u Zagrebu, 2016
]]>          <w:br/>
        </w:t>
      </w:r>
    </w:p>
    <w:p>
      <w:pPr/>
      <w:r>
        <w:rPr/>
        <w:t xml:space="preserve">
<![CDATA[Purković, Damir; Salopek, Goran
]]>          <w:br/>
<![CDATA[Osnove mehatronike: Za početno učenje i buduće nastavnike. / Šustar, Predrag (ur.).
]]>          <w:br/>
<![CDATA[Rijeka: Sveučilište u Rijeci, Filozofski fakultet u Rijeci, Odsjek za politehniku, 2015
]]>          <w:br/>
        </w:t>
      </w:r>
    </w:p>
    <w:p>
      <w:pPr/>
      <w:r>
        <w:rPr/>
        <w:t xml:space="preserve">
<![CDATA[Lebinac, Vladimir; Valenčić, Davorin
]]>          <w:br/>
<![CDATA[Računalne mreže.
]]>          <w:br/>
<![CDATA[Velika Gorica: Veleučilište Velika Gorica, 2013
]]>          <w:br/>
        </w:t>
      </w:r>
    </w:p>
    <w:p>
      <w:pPr/>
      <w:r>
        <w:rPr/>
        <w:t xml:space="preserve">
<![CDATA[Nikitović, Milorad; Čulina, Dragana; Đurić, Jurica; Jelkić, Vanja; Paić, Nikola
]]>          <w:br/>
<![CDATA[Korištenje računala i programa. / Buković, Mihael (ur.).
]]>          <w:br/>
<![CDATA[Zagreb: Visoka škola za informacijske tehnologije, 2012
]]>          <w:br/>
        </w:t>
      </w:r>
    </w:p>
    <w:p>
      <w:pPr/>
      <w:r>
        <w:rPr/>
        <w:t xml:space="preserve">
<![CDATA[Malčić, Goran; Rajković, Velimir
]]>          <w:br/>
<![CDATA[Mikroupravljački sustavi.
]]>          <w:br/>
<![CDATA[Zagreb: Tehničko veleučilište u Zagrebu, 2011. (https://www.bib.irb.hr:8443/530283)
]]>          <w:br/>
        </w:t>
      </w:r>
    </w:p>
    <w:p>
      <w:pPr/>
      <w:r>
        <w:rPr/>
        <w:t xml:space="preserve">
<![CDATA[Bednjanec, Andrea; Bogut, Romana
]]>          <w:br/>
<![CDATA[Sklopovska oprema računala. / Gračan, Sandra (ur.).
]]>          <w:br/>
<![CDATA[Zagreb: Element, 2010
]]>          <w:br/>
        </w:t>
      </w:r>
    </w:p>
    <w:p>
      <w:pPr/>
      <w:r>
        <w:rPr/>
        <w:t xml:space="preserve">
<![CDATA[Luić, Ljerka
]]>          <w:br/>
<![CDATA[Informacijski sustavi : poslovni, logistički i zdravstveni informacijski sustavi.
]]>          <w:br/>
<![CDATA[Karlovac: Veleučilište u Karlovcu, 2009
]]>          <w:br/>
        </w:t>
      </w:r>
    </w:p>
    <w:p/>
    <w:p>
      <w:pPr>
        <w:pStyle w:val="Heading2"/>
      </w:pPr>
      <w:bookmarkStart w:id="8" w:name="_Toc8"/>
      <w:r>
        <w:t>Priručnik</w:t>
      </w:r>
      <w:bookmarkEnd w:id="8"/>
    </w:p>
    <w:p/>
    <w:p/>
    <w:p>
      <w:pPr/>
      <w:r>
        <w:rPr/>
        <w:t xml:space="preserve">
<![CDATA[Horvat, Dubravko; Šaponja-Milutinović, Diana; Knapp, Alemka
]]>          <w:br/>
<![CDATA[Laboratorijsko računalni praktikum iz fizike.
]]>          <w:br/>
<![CDATA[Zagreb: Tehničko veleučilište u Zagrebu, 2022
]]>          <w:br/>
        </w:t>
      </w:r>
    </w:p>
    <w:p>
      <w:pPr/>
      <w:r>
        <w:rPr/>
        <w:t xml:space="preserve">
<![CDATA[Lučan, Mario; Malčić, Goran; Maršić, Danijel; Vlašić, Ivica
]]>          <w:br/>
<![CDATA[Laboratorijske vježbe Procesna računala.
]]>          <w:br/>
<![CDATA[Zagreb: Tehničko veleučilište u Zagrebu, 2021. (https://www.bib.irb.hr:8443/1135205)
]]>          <w:br/>
        </w:t>
      </w:r>
    </w:p>
    <w:p>
      <w:pPr/>
      <w:r>
        <w:rPr/>
        <w:t xml:space="preserve">
<![CDATA[Hocenski, Željko; Vidović, Ivan; Matić, Tomislav; Aleksi, Ivan
]]>          <w:br/>
<![CDATA[Dizajn računalnih sustava - Priručnik za laboratorijske vježbe. / Hocenski, Željko (ur.).
]]>          <w:br/>
<![CDATA[Osijek: Fakultet elektrotehnike, računarstva i informacijskih tehnologija Sveučilišta Josipa Jurja Strossmayera u Osijeku, 2021
]]>          <w:br/>
        </w:t>
      </w:r>
    </w:p>
    <w:p>
      <w:pPr/>
      <w:r>
        <w:rPr/>
        <w:t xml:space="preserve">
<![CDATA[Kovačević, Željko; Edmond, Krusha
]]>          <w:br/>
<![CDATA[Programsko inženjerstvo i informacijski sustavi.
]]>          <w:br/>
<![CDATA[Zagreb: Tehničko veleučilište u Zagrebu, 2020. (https://www.bib.irb.hr:8443/1096475)
]]>          <w:br/>
        </w:t>
      </w:r>
    </w:p>
    <w:p>
      <w:pPr/>
      <w:r>
        <w:rPr/>
        <w:t xml:space="preserve">
<![CDATA[Radovan, Aleksander; Mihaljević, Branko
]]>          <w:br/>
<![CDATA[Interoperabilnost informacijskih sustava, 3. izmijenjeno i dopunjeno izdanje.
]]>          <w:br/>
<![CDATA[Zagreb: Algebra, 2020
]]>          <w:br/>
        </w:t>
      </w:r>
    </w:p>
    <w:p>
      <w:pPr/>
      <w:r>
        <w:rPr/>
        <w:t xml:space="preserve">
<![CDATA[Žigman, Dubravko; Kasunić, Nikolina
]]>          <w:br/>
<![CDATA[Povezivanje mreža - laboratorijske vježbe.
]]>          <w:br/>
<![CDATA[Zagreb: Tehničko veleučilište u Zagrebu, 2019
]]>          <w:br/>
        </w:t>
      </w:r>
    </w:p>
    <w:p>
      <w:pPr/>
      <w:r>
        <w:rPr/>
        <w:t xml:space="preserve">
<![CDATA[Somek, Mario
]]>          <w:br/>
<![CDATA[Priručnik za vježbovnu nastavu iz informatičkih kolegija.
]]>          <w:br/>
<![CDATA[Zagreb: Zdravstveno veleučilište Zagreb, 2019
]]>          <w:br/>
        </w:t>
      </w:r>
    </w:p>
    <w:p>
      <w:pPr/>
      <w:r>
        <w:rPr/>
        <w:t xml:space="preserve">
<![CDATA[Ivošević, Danko
]]>          <w:br/>
<![CDATA[Primjer modeliranja s alatom Enterprise Architect 12.
]]>          <w:br/>
<![CDATA[Zagreb: Tehničko veleučilište u Zagrebu, 2019
]]>          <w:br/>
        </w:t>
      </w:r>
    </w:p>
    <w:p>
      <w:pPr/>
      <w:r>
        <w:rPr/>
        <w:t xml:space="preserve">
<![CDATA[Morić, Zlatan
]]>          <w:br/>
<![CDATA[Uvod u Python. / Ćosić, Barbara (ur.).
]]>          <w:br/>
<![CDATA[Zagreb: Algebra, 2019
]]>          <w:br/>
        </w:t>
      </w:r>
    </w:p>
    <w:p>
      <w:pPr/>
      <w:r>
        <w:rPr/>
        <w:t xml:space="preserve">
<![CDATA[Kučak, Danijel; Radovan, Aleksander
]]>          <w:br/>
<![CDATA[Programiranje u Javi II. / Ćosić Barbara (ur.).
]]>          <w:br/>
<![CDATA[Zagreb: Algebra, 2019
]]>          <w:br/>
        </w:t>
      </w:r>
    </w:p>
    <w:p>
      <w:pPr/>
      <w:r>
        <w:rPr/>
        <w:t xml:space="preserve">
<![CDATA[Kučak, Danijel
]]>          <w:br/>
<![CDATA[Programiranje u Javi I. / Škarić Raić, Anja (ur.).
]]>          <w:br/>
<![CDATA[Zagreb: Algebra, 2018
]]>          <w:br/>
        </w:t>
      </w:r>
    </w:p>
    <w:p>
      <w:pPr/>
      <w:r>
        <w:rPr/>
        <w:t xml:space="preserve">
<![CDATA[Dobrić, Petar
]]>          <w:br/>
<![CDATA[Robotika- priručnik tehničke kulture za učenike petog do osmog razreda. / Mačinko Kovač, Maja ; Radigović Janko ; Nađ, Đula (ur.).
]]>          <w:br/>
<![CDATA[Zagreb: Školska knjiga, 2018
]]>          <w:br/>
        </w:t>
      </w:r>
    </w:p>
    <w:p>
      <w:pPr/>
      <w:r>
        <w:rPr/>
        <w:t xml:space="preserve">
<![CDATA[Kovačević, Željko
]]>          <w:br/>
<![CDATA[Modeliranje, implementacija i administracija baza podataka.
]]>          <w:br/>
<![CDATA[Zagreb: Tehničko veleučilište u Zagrebu, 2018. (https://www.bib.irb.hr:8443/979191)
]]>          <w:br/>
        </w:t>
      </w:r>
    </w:p>
    <w:p>
      <w:pPr/>
      <w:r>
        <w:rPr/>
        <w:t xml:space="preserve">
<![CDATA[Haramina, Hrvoje
]]>          <w:br/>
<![CDATA[Inteligentni transportni sustavi u željezničkom prometu.
]]>          <w:br/>
<![CDATA[Zagreb: Fakultet prometnih znanosti Sveučilišta u Zagrebu, 2018
]]>          <w:br/>
        </w:t>
      </w:r>
    </w:p>
    <w:p>
      <w:pPr/>
      <w:r>
        <w:rPr/>
        <w:t xml:space="preserve">
<![CDATA[Stapić, Zlatko; Švogor, Ivan; Fodrek, Davor
]]>          <w:br/>
<![CDATA[Razvoj mobilnih aplikacija.
]]>          <w:br/>
<![CDATA[Varaždin: Sveučilište u Zagrebu, Fakultet organizacije i informatike, 2016
]]>          <w:br/>
        </w:t>
      </w:r>
    </w:p>
    <w:p>
      <w:pPr/>
      <w:r>
        <w:rPr/>
        <w:t xml:space="preserve">
<![CDATA[Mihaljević, Branko
]]>          <w:br/>
<![CDATA[Poslovni informacijski sustavi.
]]>          <w:br/>
<![CDATA[Zagreb: Algebra / Visoka škola za primijenjeno računarstvo, 2014
]]>          <w:br/>
        </w:t>
      </w:r>
    </w:p>
    <w:p>
      <w:pPr/>
      <w:r>
        <w:rPr/>
        <w:t xml:space="preserve">
<![CDATA[Kučak, Danijel
]]>          <w:br/>
<![CDATA[Izrada web aplikacija. / Ružak, Domagoj (ur.).
]]>          <w:br/>
<![CDATA[Zagreb: Algebra, 2013
]]>          <w:br/>
        </w:t>
      </w:r>
    </w:p>
    <w:p>
      <w:pPr/>
      <w:r>
        <w:rPr/>
        <w:t xml:space="preserve">
<![CDATA[Mihaljević, Branko; Ljubi, Igor
]]>          <w:br/>
<![CDATA[Interoperabilnost informacijskih sustava, 2. izdanje. / Ružak, Domagoj (ur.).
]]>          <w:br/>
<![CDATA[Zagreb: Algebra / Visoka škola za primijenjeno računarstvo, 2013
]]>          <w:br/>
        </w:t>
      </w:r>
    </w:p>
    <w:p>
      <w:pPr/>
      <w:r>
        <w:rPr/>
        <w:t xml:space="preserve">
<![CDATA[Bušelić, Vjeran; Vračić, Tomislav
]]>          <w:br/>
<![CDATA[Elektroničko poslovanje, Osnovni pojmovi i koncepti. / Ivan Jurišić (ur.).
]]>          <w:br/>
<![CDATA[Zagreb: Algebra, 2013
]]>          <w:br/>
        </w:t>
      </w:r>
    </w:p>
    <w:p>
      <w:pPr/>
      <w:r>
        <w:rPr/>
        <w:t xml:space="preserve">
<![CDATA[Mihaljević, Branko; Ljubi, Igor
]]>          <w:br/>
<![CDATA[Interoperabilnost informacijskih sustava. / Rutar, Ana (ur.).
]]>          <w:br/>
<![CDATA[Zagreb: Algebra / Visoka škola za primijenjeno računarstvo, 2010
]]>          <w:br/>
        </w:t>
      </w:r>
    </w:p>
    <w:p>
      <w:pPr/>
      <w:r>
        <w:rPr/>
        <w:t xml:space="preserve">
<![CDATA[Sečan, Ančica
]]>          <w:br/>
<![CDATA[W230 - Uvod u MS PowerPoint 2000 - nastavni materijal za polaznike/ce tečaja.
]]>          <w:br/>
<![CDATA[Zagreb: SRCE/CARNet, 2000
]]>          <w:br/>
        </w:t>
      </w:r>
    </w:p>
    <w:p>
      <w:pPr/>
      <w:r>
        <w:rPr/>
        <w:t xml:space="preserve">
<![CDATA[Sečan, Ančica
]]>          <w:br/>
<![CDATA[A330 - Uporaba mrežnih novina [news] pomoću Microsoft Outlook Expressa - nastavni materijal za predavač(ic)e tečaja.
]]>          <w:br/>
<![CDATA[Zagreb: SRCE/CARNet, 2000
]]>          <w:br/>
        </w:t>
      </w:r>
    </w:p>
    <w:p>
      <w:pPr/>
      <w:r>
        <w:rPr/>
        <w:t xml:space="preserve">
<![CDATA[Sečan, Ančica
]]>          <w:br/>
<![CDATA[W230 - Uvod u MS PowerPoint 2000 - nastavni materijal za predavač(ic)e tečaja.
]]>          <w:br/>
<![CDATA[Zagreb: SRCE/CARNet, 2000
]]>          <w:br/>
        </w:t>
      </w:r>
    </w:p>
    <w:p>
      <w:pPr/>
      <w:r>
        <w:rPr/>
        <w:t xml:space="preserve">
<![CDATA[Sečan, Ančica
]]>          <w:br/>
<![CDATA[A330 - Uporaba mrežnih novina [news] pomoću Microsoft Outlook Expressa - nastavni materijal za polaznike/ce tečaja.
]]>          <w:br/>
<![CDATA[Zagreb: SRCE/CARNet, 2000
]]>          <w:br/>
        </w:t>
      </w:r>
    </w:p>
    <w:p/>
    <w:p>
      <w:pPr>
        <w:pStyle w:val="Heading2"/>
      </w:pPr>
      <w:bookmarkStart w:id="9" w:name="_Toc9"/>
      <w:r>
        <w:t>Zbirka zadataka</w:t>
      </w:r>
      <w:bookmarkEnd w:id="9"/>
    </w:p>
    <w:p/>
    <w:p/>
    <w:p>
      <w:pPr/>
      <w:r>
        <w:rPr/>
        <w:t xml:space="preserve">
<![CDATA[Pervan, Branimir; Guberović, Emanuel; Bosnić, Ivana; Čavrak, Igor
]]>          <w:br/>
<![CDATA[Otvoreno računarstvo - Skripta za laboratorijske vježbe.
]]>          <w:br/>
<![CDATA[Zagreb: Interna skripta FER-a, 2021
]]>          <w:br/>
        </w:t>
      </w:r>
    </w:p>
    <w:p>
      <w:pPr/>
      <w:r>
        <w:rPr/>
        <w:t xml:space="preserve">
<![CDATA[Vrhovski, Zoran; Šumiga, Ivan
]]>          <w:br/>
<![CDATA[DIGITALNA TEHNIKA, Zbirka riješenih zadataka. / Vrhovski, Zoran (ur.).
]]>          <w:br/>
<![CDATA[Bjelovar: Visoka tehnička škola u Bjelovaru, 2015
]]>          <w:br/>
        </w:t>
      </w:r>
    </w:p>
    <w:p>
      <w:pPr/>
      <w:r>
        <w:rPr/>
        <w:t xml:space="preserve">
<![CDATA[Vrhovski, Zoran; Miletić, Marko
]]>          <w:br/>
<![CDATA[MIKRORAČUNALA Programiranje mikrokontrolera porodice Atmel u programskom okruženju Atmel Studio 6. / Vrhovski, Zoran (ur.).
]]>          <w:br/>
<![CDATA[Bjelovar: Visoka tehnička škola u Bjelovaru, 2014
]]>          <w:br/>
        </w:t>
      </w:r>
    </w:p>
    <w:p>
      <w:pPr/>
      <w:r>
        <w:rPr/>
        <w:t xml:space="preserve">
<![CDATA[Basch, Danko; Žagar, Martin; Mihaljević, Branko; Orlić, Marin; Knezović, Josip; Bosnić, Ivana; Hofman, Daniel; Kovač, Mario
]]>          <w:br/>
<![CDATA[Zbirka programskih zadataka za procesor FRISC.
]]>          <w:br/>
<![CDATA[Zagreb: Fakultet elektrotehnike i računarstva, Sveučilište u Zagrebu, 2012
]]>          <w:br/>
        </w:t>
      </w:r>
    </w:p>
    <w:p>
      <w:pPr/>
      <w:r>
        <w:rPr/>
        <w:t xml:space="preserve">
<![CDATA[Mihaljević, Branko; Orlić, Marin; Žagar, Mario; Čavrak, Igor; Bosnić, Ivana
]]>          <w:br/>
<![CDATA[Otvoreno računarstvo - Vježbe.
]]>          <w:br/>
<![CDATA[Zagreb: Fakultet elektrotehnike i računarstva Sveučilišta u Zagrebu, 2012
]]>          <w:br/>
        </w:t>
      </w:r>
    </w:p>
    <w:p/>
    <w:p>
      <w:pPr>
        <w:pStyle w:val="Heading2"/>
      </w:pPr>
      <w:bookmarkStart w:id="10" w:name="_Toc10"/>
      <w:r>
        <w:t>Online predavanje</w:t>
      </w:r>
      <w:bookmarkEnd w:id="10"/>
    </w:p>
    <w:p/>
    <w:p/>
    <w:p>
      <w:pPr/>
      <w:r>
        <w:rPr/>
        <w:t xml:space="preserve">
<![CDATA[Tadić, Tvrtko
]]>          <w:br/>
<![CDATA[Online eksperimenti – iskustva velikih kompanija. / Sanjković, Ksenija (ur.).
]]>          <w:br/>
<![CDATA[Zagreb: Hrvatsko matematičko društvo, 2022
]]>          <w:br/>
        </w:t>
      </w:r>
    </w:p>
    <w:p>
      <w:pPr/>
      <w:r>
        <w:rPr/>
        <w:t xml:space="preserve">
<![CDATA[Petrović, Ivan; Vašak, Mario; Marković, Ivan; Perić, Nedjeljko
]]>          <w:br/>
<![CDATA[Teorija estimacije -- predavanja.
]]>          <w:br/>
<![CDATA[Zagreb: Fakultet elektrotehnike i računarstva Sveučilišta u Zagrebu, 2022
]]>          <w:br/>
        </w:t>
      </w:r>
    </w:p>
    <w:p>
      <w:pPr/>
      <w:r>
        <w:rPr/>
        <w:t xml:space="preserve">
<![CDATA[Tadić, Tvrtko
]]>          <w:br/>
<![CDATA[Struktura digitalnih asistenata. / Sanjković, Ksenija (ur.).
]]>          <w:br/>
<![CDATA[Zagreb: Hrvatsko matematičko društvo, 2021
]]>          <w:br/>
        </w:t>
      </w:r>
    </w:p>
    <w:p>
      <w:pPr/>
      <w:r>
        <w:rPr/>
        <w:t xml:space="preserve">
<![CDATA[Vučić, Mladen
]]>          <w:br/>
<![CDATA[Embedded System Design - Application of 32-bit Microcontrollers - Teaching Materials.
]]>          <w:br/>
<![CDATA[Zagreb: Fakultet elektrotehnike i računarstva Sveučilišta u Zagrebu, 2018
]]>          <w:br/>
        </w:t>
      </w:r>
    </w:p>
    <w:p/>
    <w:p>
      <w:pPr>
        <w:pStyle w:val="Heading2"/>
      </w:pPr>
      <w:bookmarkStart w:id="11" w:name="_Toc11"/>
      <w:r>
        <w:t>Ostalo</w:t>
      </w:r>
      <w:bookmarkEnd w:id="11"/>
    </w:p>
    <w:p/>
    <w:p/>
    <w:p>
      <w:pPr/>
      <w:r>
        <w:rPr/>
        <w:t xml:space="preserve">
<![CDATA[Petković, Tomislav
]]>          <w:br/>
<![CDATA[Prikaznice za predavanja iz Osnova obradbe signala.
]]>          <w:br/>
<![CDATA[Zagreb: Fakultet elektrotehnike i računarstva Sveučilišta u Zagrebu, 2021
]]>          <w:br/>
        </w:t>
      </w:r>
    </w:p>
    <w:p>
      <w:pPr/>
      <w:r>
        <w:rPr/>
        <w:t xml:space="preserve">
<![CDATA[Kasunić, Nikolina; Žigman, Dubravko
]]>          <w:br/>
<![CDATA[Skaliranje mreža.
]]>          <w:br/>
<![CDATA[Zagreb: Tehničko veleučilište u Zagrebu, 2018
]]>          <w:br/>
        </w:t>
      </w:r>
    </w:p>
    <w:p>
      <w:pPr/>
      <w:r>
        <w:rPr/>
        <w:t xml:space="preserve">
<![CDATA[Kasunić, Nikolina; Žigman, Dubravko
]]>          <w:br/>
<![CDATA[Skaliranje mreža - laboratorijske vježbe.
]]>          <w:br/>
<![CDATA[Zagreb: Tehničko veleučilište u Zagrebu, 2018
]]>          <w:br/>
        </w:t>
      </w:r>
    </w:p>
    <w:p>
      <w:pPr/>
      <w:r>
        <w:rPr/>
        <w:t xml:space="preserve">
<![CDATA[Hercigonja, Zoran
]]>          <w:br/>
<![CDATA[Uvod u programski jezik Python., 2017. (https://www.bib.irb.hr:8443/914991)
]]>          <w:br/>
        </w:t>
      </w:r>
    </w:p>
    <w:p>
      <w:pPr/>
      <w:r>
        <w:rPr/>
        <w:t xml:space="preserve">
<![CDATA[Kasunić, Nikolina; Žigman, Dubravko
]]>          <w:br/>
<![CDATA[Osnove usmjeravanja i komutacije.
]]>          <w:br/>
<![CDATA[Zagreb: Tehničko veleučilište u Zagrebu, 2017
]]>          <w:br/>
        </w:t>
      </w:r>
    </w:p>
    <w:p>
      <w:pPr/>
      <w:r>
        <w:rPr/>
        <w:t xml:space="preserve">
<![CDATA[Maleković, Mirko; Schatten, Markus
]]>          <w:br/>
<![CDATA[Teorija i primjena baza podataka.
]]>          <w:br/>
<![CDATA[Varaždin: Fakultet organizacije i informatike Sveučilišta u Zagrebu, 2017
]]>          <w:br/>
        </w:t>
      </w:r>
    </w:p>
    <w:p>
      <w:pPr/>
      <w:r>
        <w:rPr/>
        <w:t xml:space="preserve">
<![CDATA[Žigman, Dubravko; Kasunić, Nikolina; Pongrac, Danijela; Širanović, Željko; Alić Kostešić, Vesna; Rajković, Ivan
]]>          <w:br/>
<![CDATA[Osnove informacijskih tehnologija - laboratorijske vježbe.
]]>          <w:br/>
<![CDATA[Zagreb: Tehničko veleučilište u Zagrebu, 2017
]]>          <w:br/>
        </w:t>
      </w:r>
    </w:p>
    <w:p>
      <w:pPr/>
      <w:r>
        <w:rPr/>
        <w:t xml:space="preserve">
<![CDATA[Žigman, Dubravko; Kasunić, Nikolina; Pongrac, Danijela; Širanović, Željko; Alić Kostešić, Vesna; Rajković, Ivan
]]>          <w:br/>
<![CDATA[Osnove informacijskih tehnologija.
]]>          <w:br/>
<![CDATA[Zagreb: Tehničko veleučilište u Zagrebu, 2017
]]>          <w:br/>
        </w:t>
      </w:r>
    </w:p>
    <w:p>
      <w:pPr/>
      <w:r>
        <w:rPr/>
        <w:t xml:space="preserve">
<![CDATA[Acalin, Jerko
]]>          <w:br/>
<![CDATA[Informatika. / Jerko, Acalin (ur.).
]]>          <w:br/>
<![CDATA[Šibenik: Veleučilište u Šibeniku, 2017
]]>          <w:br/>
        </w:t>
      </w:r>
    </w:p>
    <w:p>
      <w:pPr/>
      <w:r>
        <w:rPr/>
        <w:t xml:space="preserve">
<![CDATA[Lorincz, Josip
]]>          <w:br/>
<![CDATA[Brodske lokalne računalne mreže.
]]>          <w:br/>
<![CDATA[Split: Pomorski fakultet, Sveučilište u Splitu, 2017
]]>          <w:br/>
        </w:t>
      </w:r>
    </w:p>
    <w:p>
      <w:pPr/>
      <w:r>
        <w:rPr/>
        <w:t xml:space="preserve">
<![CDATA[Kasunić, Nikolina; Žigman, Dubravko
]]>          <w:br/>
<![CDATA[Uvod u mreže - laboratorijske vježbe.
]]>          <w:br/>
<![CDATA[Zagreb: Tehničko veleučilište u Zagrebu, 2017
]]>          <w:br/>
        </w:t>
      </w:r>
    </w:p>
    <w:p>
      <w:pPr/>
      <w:r>
        <w:rPr/>
        <w:t xml:space="preserve">
<![CDATA[Džapo, Hrvoje; Podobnik, Vedran; Pribanić, Tomislav; Seder, Marija; Šikić, Mile
]]>          <w:br/>
<![CDATA[Informatika - materijali za predavanja na Vojnom studijskom programu. / Džapo, Hrvoje ; Podobnik, Vedran ; Pribanić, Tomislav ; Seder, Marija ; Šikić, Mile (ur.).
]]>          <w:br/>
<![CDATA[Zagreb: Fakultet elektrotehnike i računarstva Sveučilišta u Zagrebu, 2017
]]>          <w:br/>
        </w:t>
      </w:r>
    </w:p>
    <w:p>
      <w:pPr/>
      <w:r>
        <w:rPr/>
        <w:t xml:space="preserve">
<![CDATA[Slobodan Ribarić
]]>          <w:br/>
<![CDATA[Zbirka riješenih zadataka iz Građe računala, Arhitekture i organizacije računarskih sustava.
]]>          <w:br/>
<![CDATA[Zagreb: Merkur A.B.D., 2017
]]>          <w:br/>
        </w:t>
      </w:r>
    </w:p>
    <w:p>
      <w:pPr/>
      <w:r>
        <w:rPr/>
        <w:t xml:space="preserve">
<![CDATA[Kasunić, Nikolina; Žigman, Dubravko
]]>          <w:br/>
<![CDATA[Uvod u mreže.
]]>          <w:br/>
<![CDATA[Zagreb: Tehničko veleučilište u Zagrebu, 2017
]]>          <w:br/>
        </w:t>
      </w:r>
    </w:p>
    <w:p>
      <w:pPr/>
      <w:r>
        <w:rPr/>
        <w:t xml:space="preserve">
<![CDATA[Radović, Andreja
]]>          <w:br/>
<![CDATA[Grafički sustavi u R-u 1 (S740). / Vedran, Franke ; Vlasta, Pavičić (ur.)., 2016
]]>          <w:br/>
        </w:t>
      </w:r>
    </w:p>
    <w:p>
      <w:pPr/>
      <w:r>
        <w:rPr/>
        <w:t xml:space="preserve">
<![CDATA[Krusha, Edmond
]]>          <w:br/>
<![CDATA[ProjectLibre - Osnovne upute za vježbe. / Krusha, Edmond (ur.).
]]>          <w:br/>
<![CDATA[Zagreb: RRiF plus, 2016. (https://www.bib.irb.hr:8443/960011)
]]>          <w:br/>
        </w:t>
      </w:r>
    </w:p>
    <w:p>
      <w:pPr/>
      <w:r>
        <w:rPr/>
        <w:t xml:space="preserve">
<![CDATA[Oreščanin, Dražen; Maljković, Danijela
]]>          <w:br/>
<![CDATA[Skladišta podataka i poslovna inteligencija.
]]>          <w:br/>
<![CDATA[Zagreb: Algebra, 2016
]]>          <w:br/>
        </w:t>
      </w:r>
    </w:p>
    <w:p>
      <w:pPr/>
      <w:r>
        <w:rPr/>
        <w:t xml:space="preserve">
<![CDATA[Molnar, Goran; Vučić, Mladen
]]>          <w:br/>
<![CDATA[Laboratorijske vježbe iz obrade signala u komunikacijama.
]]>          <w:br/>
<![CDATA[Zagreb: Fakultet elektrotehnike i računarstva Sveučilišta u Zagrebu, 2016
]]>          <w:br/>
        </w:t>
      </w:r>
    </w:p>
    <w:p>
      <w:pPr/>
      <w:r>
        <w:rPr/>
        <w:t xml:space="preserve">
<![CDATA[Urem, Frane
]]>          <w:br/>
<![CDATA[Projektiranje i analiza informacijskih sustava.
]]>          <w:br/>
<![CDATA[Šibenik: Veleučilište u Šibeniku, 2016
]]>          <w:br/>
        </w:t>
      </w:r>
    </w:p>
    <w:p>
      <w:pPr/>
      <w:r>
        <w:rPr/>
        <w:t xml:space="preserve">
<![CDATA[Fertalj, Krešimir; Car, Željka; Nižetić Kosović, Ivana
]]>          <w:br/>
<![CDATA[Upravljanje projektima - skripta. / Fertalj, Krešimir ; Car, Željka ; (ur.).
]]>          <w:br/>
<![CDATA[Zagreb: Fakultet elektrotehnike i računarstva Sveučilišta u Zagrebu, 2016. (https://www.bib.irb.hr:8443/807419)
]]>          <w:br/>
        </w:t>
      </w:r>
    </w:p>
    <w:p>
      <w:pPr/>
      <w:r>
        <w:rPr/>
        <w:t xml:space="preserve">
<![CDATA[Ivan Livaja
]]>          <w:br/>
<![CDATA[Uvod u baze podataka.
]]>          <w:br/>
<![CDATA[Šibenik: Veleučilište u Šibeniku, 2016
]]>          <w:br/>
        </w:t>
      </w:r>
    </w:p>
    <w:p>
      <w:pPr/>
      <w:r>
        <w:rPr/>
        <w:t xml:space="preserve">
<![CDATA[Vrček, Neven; Gerić, Sandro; Magdalenić, Ivan; Pihir, Igor; Brumec, Josip; Brumec, Slaven
]]>          <w:br/>
<![CDATA[Infrastruktura elektroničkog poslovanja. / Vrček , Neven (ur.).
]]>          <w:br/>
<![CDATA[Varaždin: Fakultet organizacije i informatike Sveučilišta u Zagrebu, 2016
]]>          <w:br/>
        </w:t>
      </w:r>
    </w:p>
    <w:p>
      <w:pPr/>
      <w:r>
        <w:rPr/>
        <w:t xml:space="preserve">
<![CDATA[Vusić, Damir; Bernik, Andrija; Geček, Robert
]]>          <w:br/>
<![CDATA[3D modeliranje u primjerima 2.. / Bernik, Andrija (ur.).
]]>          <w:br/>
<![CDATA[Varaždin: Sveučilište Sjever, 2016
]]>          <w:br/>
        </w:t>
      </w:r>
    </w:p>
    <w:p>
      <w:pPr/>
      <w:r>
        <w:rPr/>
        <w:t xml:space="preserve">
<![CDATA[Fertalj, Krešimir; Nižetić Kosović, Ivana; Milašinović, Boris
]]>          <w:br/>
<![CDATA[Razvoj primijenjene programske potpore - skripta. / Fertalj, Krešimir (ur.).
]]>          <w:br/>
<![CDATA[Zagreb: Fakultet elektrotehnike i računarstva Sveučilišta u Zagrebu, 2016. (https://www.bib.irb.hr:8443/807422)
]]>          <w:br/>
        </w:t>
      </w:r>
    </w:p>
    <w:p>
      <w:pPr/>
      <w:r>
        <w:rPr/>
        <w:t xml:space="preserve">
<![CDATA[Baotić, Mato
]]>          <w:br/>
<![CDATA[Sinteza linearnih sustava upravljanja.
]]>          <w:br/>
<![CDATA[Zagreb: Fakultet elektrotehnike i računarstva Sveučilišta u Zagrebu, 2015
]]>          <w:br/>
        </w:t>
      </w:r>
    </w:p>
    <w:p>
      <w:pPr/>
      <w:r>
        <w:rPr/>
        <w:t xml:space="preserve">
<![CDATA[Petrović, Ivan; Baotić, Mato; Perić, Nedjeljko
]]>          <w:br/>
<![CDATA[Inteligentni sustavi upravljanja: Neuronske mreže i genetički algoritmi u upravljanju sustavima.
]]>          <w:br/>
<![CDATA[Zagreb: Fakultet elektrotehnike i računarstva Sveučilišta u Zagrebu, 2015
]]>          <w:br/>
        </w:t>
      </w:r>
    </w:p>
    <w:p>
      <w:pPr/>
      <w:r>
        <w:rPr/>
        <w:t xml:space="preserve">
<![CDATA[Horvat, Marko
]]>          <w:br/>
<![CDATA[Otkrivanje znanja u skupovima podataka pomoću alata Weka.
]]>          <w:br/>
<![CDATA[Zagreb: Tehničko veleučilište u Zagrebu, 2015
]]>          <w:br/>
        </w:t>
      </w:r>
    </w:p>
    <w:p>
      <w:pPr/>
      <w:r>
        <w:rPr/>
        <w:t xml:space="preserve">
<![CDATA[Horvat, Marko
]]>          <w:br/>
<![CDATA[Računalni jezici za označavanje semantike događaja u računalnom vidu.
]]>          <w:br/>
<![CDATA[Zagreb: Tehničko veleučilište u Zagrebu, 2015
]]>          <w:br/>
        </w:t>
      </w:r>
    </w:p>
    <w:p>
      <w:pPr/>
      <w:r>
        <w:rPr/>
        <w:t xml:space="preserve">
<![CDATA[Kovač, Mario
]]>          <w:br/>
<![CDATA[Arhitektura računala.
]]>          <w:br/>
<![CDATA[Zagreb: Fakultet elektrotehnike i računarstva Sveučilišta u Zagrebu, 2015
]]>          <w:br/>
        </w:t>
      </w:r>
    </w:p>
    <w:p>
      <w:pPr/>
      <w:r>
        <w:rPr/>
        <w:t xml:space="preserve">
<![CDATA[Horvat, Marko
]]>          <w:br/>
<![CDATA[Predstavljanje znanja i rasuđivanje u semantičkom webu: Postupci i primjena.
]]>          <w:br/>
<![CDATA[Zagreb: Tehničko veleučilište u Zagrebu, 2015
]]>          <w:br/>
        </w:t>
      </w:r>
    </w:p>
    <w:p>
      <w:pPr/>
      <w:r>
        <w:rPr/>
        <w:t xml:space="preserve">
<![CDATA[Horvat, Marko
]]>          <w:br/>
<![CDATA[Uvod u programsko inženjerstvo Web aplikacija.
]]>          <w:br/>
<![CDATA[Zagreb: Tehničko veleučilište u Zagrebu, 2015
]]>          <w:br/>
        </w:t>
      </w:r>
    </w:p>
    <w:p>
      <w:pPr/>
      <w:r>
        <w:rPr/>
        <w:t xml:space="preserve">
<![CDATA[Urem, Frane
]]>          <w:br/>
<![CDATA[Uvod u objektno orijentirano programiranje s primjerima.
]]>          <w:br/>
<![CDATA[Šibenik: Veleučilište u Šibeniku, 2015
]]>          <w:br/>
        </w:t>
      </w:r>
    </w:p>
    <w:p>
      <w:pPr/>
      <w:r>
        <w:rPr/>
        <w:t xml:space="preserve">
<![CDATA[Jović, Alan; Horvat, Marko; Ivošević, Danko; Frid, Nikolina
]]>          <w:br/>
<![CDATA[Procesi programskog inženjerstva.
]]>          <w:br/>
<![CDATA[Zagreb: Fakultet elektrotehnike i računarstva Sveučilišta u Zagrebu, 2014
]]>          <w:br/>
        </w:t>
      </w:r>
    </w:p>
    <w:p>
      <w:pPr/>
      <w:r>
        <w:rPr/>
        <w:t xml:space="preserve">
<![CDATA[Martinčić-Ipšić, Sanda
]]>          <w:br/>
<![CDATA[Računalna potpora prevođenju, Priručnik za prevoditelje: prilog teoriji i praksi. / Stojić, Aneta ; Brala-Vukanović, Marija ; Matešić, Mihaela (ur.).
]]>          <w:br/>
<![CDATA[Rijeka: Filozofski fakultet Sveučilišta u Rijeci, 2014
]]>          <w:br/>
        </w:t>
      </w:r>
    </w:p>
    <w:p>
      <w:pPr/>
      <w:r>
        <w:rPr/>
        <w:t xml:space="preserve">
<![CDATA[Vlahović, Nikola
]]>          <w:br/>
<![CDATA[Temelji sustava baziranih na znanju.
]]>          <w:br/>
<![CDATA[Zagreb: Mikrorad, 2014
]]>          <w:br/>
        </w:t>
      </w:r>
    </w:p>
    <w:p>
      <w:pPr/>
      <w:r>
        <w:rPr/>
        <w:t xml:space="preserve">
<![CDATA[Jović, Alan; Horvat, Marko; Grudenić, Igor
]]>          <w:br/>
<![CDATA[UML-dijagrami: Zbirka primjera i riješenih zadataka.
]]>          <w:br/>
<![CDATA[Zagreb: GRAPHIS d.o.o. Zagreb, 2014
]]>          <w:br/>
        </w:t>
      </w:r>
    </w:p>
    <w:p>
      <w:pPr/>
      <w:r>
        <w:rPr/>
        <w:t xml:space="preserve">
<![CDATA[Bonković, Mirjana; Musić, Josip; Stančić, Ivo
]]>          <w:br/>
<![CDATA[Mikroregulatori i ugradbeni mrežni sustavi u Arduino razvojnom okruženju.
]]>          <w:br/>
<![CDATA[Split: Fakultet elektrotehnike, strojarstva i brodogradnje Sveučilišta u Splitu, 2014
]]>          <w:br/>
        </w:t>
      </w:r>
    </w:p>
    <w:p>
      <w:pPr/>
      <w:r>
        <w:rPr/>
        <w:t xml:space="preserve">
<![CDATA[Grundler, Darko; Šutalo, Sanda
]]>          <w:br/>
<![CDATA[Računalstvo, udžbenik u četverogodišnjim strukovnim školama - dvogodišnji program učenja. / Radigović, Janko (ur.).
]]>          <w:br/>
<![CDATA[Zagreb: Školska knjiga, 2014
]]>          <w:br/>
        </w:t>
      </w:r>
    </w:p>
    <w:p>
      <w:pPr/>
      <w:r>
        <w:rPr/>
        <w:t xml:space="preserve">
<![CDATA[Grundler, Darko; Šutalo, Sanda
]]>          <w:br/>
<![CDATA[Računalstvo, udžbenik u trogodišnjim strukovnim školama - jednogodišnji program učenja. / Radigović, Janko (ur.).
]]>          <w:br/>
<![CDATA[Zagreb: Školska knjiga, 2014
]]>          <w:br/>
        </w:t>
      </w:r>
    </w:p>
    <w:p>
      <w:pPr/>
      <w:r>
        <w:rPr/>
        <w:t xml:space="preserve">
<![CDATA[Horvat, Marko
]]>          <w:br/>
<![CDATA[Inovacije u mobilnom računarstvu.
]]>          <w:br/>
<![CDATA[Zagreb: Tehničko veleučilište u Zagrebu, 2014
]]>          <w:br/>
        </w:t>
      </w:r>
    </w:p>
    <w:p>
      <w:pPr/>
      <w:r>
        <w:rPr/>
        <w:t xml:space="preserve">
<![CDATA[Kalpić, Damir
]]>          <w:br/>
<![CDATA[Operacijska istraživanja. / Kalpić, Damir (ur.).
]]>          <w:br/>
<![CDATA[Zagreb: FER, ZPR, 2013
]]>          <w:br/>
        </w:t>
      </w:r>
    </w:p>
    <w:p>
      <w:pPr/>
      <w:r>
        <w:rPr/>
        <w:t xml:space="preserve">
<![CDATA[Klarin, Karmen
]]>          <w:br/>
<![CDATA[Programsko inženjerstvo.
]]>          <w:br/>
<![CDATA[Split: Sveučilište u Splitu ; Sveučilišni odjel za stručne studije Sveučilišta u Splitu, 2013
]]>          <w:br/>
        </w:t>
      </w:r>
    </w:p>
    <w:p>
      <w:pPr/>
      <w:r>
        <w:rPr/>
        <w:t xml:space="preserve">
<![CDATA[Medved, Vladimir; Cifrek, Mario; Pribanić, Tomislav; Magdalena, Krbot Skorić
]]>          <w:br/>
<![CDATA[Odabrana poglavlja multisenzorskih sustava i lokomocije.
]]>          <w:br/>
<![CDATA[Zagreb: FER, ZESOI, 2013
]]>          <w:br/>
        </w:t>
      </w:r>
    </w:p>
    <w:p>
      <w:pPr/>
      <w:r>
        <w:rPr/>
        <w:t xml:space="preserve">
<![CDATA[Pribanić, Tomislav
]]>          <w:br/>
<![CDATA[Beskontaktno mjerenje prostornog položaja pomoću strukturiranog svjetla.
]]>          <w:br/>
<![CDATA[Zagreb: FER, ZESOI, 2013
]]>          <w:br/>
        </w:t>
      </w:r>
    </w:p>
    <w:p>
      <w:pPr/>
      <w:r>
        <w:rPr/>
        <w:t xml:space="preserve">
<![CDATA[Žagar, Martin; Knezović, Josip; Bosnić, Ivana; Kovač, Mario
]]>          <w:br/>
<![CDATA[Zbirka programskih zadataka za procesor ARM 7.
]]>          <w:br/>
<![CDATA[Zagreb: Fakultet elektrotehnike i računarstva, Sveučilište u Zagrebu, 2013
]]>          <w:br/>
        </w:t>
      </w:r>
    </w:p>
    <w:p>
      <w:pPr/>
      <w:r>
        <w:rPr/>
        <w:t xml:space="preserve">
<![CDATA[Kalpić, Damir
]]>          <w:br/>
<![CDATA[Operational Research. / Kalpić, Damir (ur.).
]]>          <w:br/>
<![CDATA[Zagreb: FER, ZPR, 2013
]]>          <w:br/>
        </w:t>
      </w:r>
    </w:p>
    <w:p>
      <w:pPr/>
      <w:r>
        <w:rPr/>
        <w:t xml:space="preserve">
<![CDATA[Šimec, Alen
]]>          <w:br/>
<![CDATA[Upotreba i integracija ms office alata u poslovanju. / Boras, Damir ; Pap, Klaudio (ur.).
]]>          <w:br/>
<![CDATA[Zagreb: Tehničko veleučilište u Zagrebu, 2013. (https://www.bib.irb.hr:8443/713213)
]]>          <w:br/>
        </w:t>
      </w:r>
    </w:p>
    <w:p>
      <w:pPr/>
      <w:r>
        <w:rPr/>
        <w:t xml:space="preserve">
<![CDATA[Papić, Vladan
]]>          <w:br/>
<![CDATA[Uvod u računalnu grafiku. / Papić, Vladan (ur.).
]]>          <w:br/>
<![CDATA[Split: Fakultet elektrotehnike, strojarstva i brodogradnje Sveučilišta u Splitu, 2013
]]>          <w:br/>
        </w:t>
      </w:r>
    </w:p>
    <w:p>
      <w:pPr/>
      <w:r>
        <w:rPr/>
        <w:t xml:space="preserve">
<![CDATA[Novak, Andrej; Štajduhar, Andrija
]]>          <w:br/>
<![CDATA[Logika, skupovi i diskretna matematika.
]]>          <w:br/>
<![CDATA[Dubrovnik: Sveučilište u Dubrovniku, 2013
]]>          <w:br/>
        </w:t>
      </w:r>
    </w:p>
    <w:p>
      <w:pPr/>
      <w:r>
        <w:rPr/>
        <w:t xml:space="preserve">
<![CDATA[Stojanov, Tomislav
]]>          <w:br/>
<![CDATA[Uvod u (X)HTML i CSS.
]]>          <w:br/>
<![CDATA[Zagreb: Tehničko veleučilište u Zagrebu, 2013. (https://www.bib.irb.hr:8443/625658)
]]>          <w:br/>
        </w:t>
      </w:r>
    </w:p>
    <w:p>
      <w:pPr/>
      <w:r>
        <w:rPr/>
        <w:t xml:space="preserve">
<![CDATA[Stipaničev, Darko; Šerić, Ljiljana
]]>          <w:br/>
<![CDATA[Umjetna inteligencija.
]]>          <w:br/>
<![CDATA[Split: FESB-Interna nastavna skripta, 2012
]]>          <w:br/>
        </w:t>
      </w:r>
    </w:p>
    <w:p>
      <w:pPr/>
      <w:r>
        <w:rPr/>
        <w:t xml:space="preserve">
<![CDATA[Lorincz, Josip
]]>          <w:br/>
<![CDATA[Mrežni i mobilni operacijski sustavi.
]]>          <w:br/>
<![CDATA[Split: FESB-Interna nastavna skripta, 2012
]]>          <w:br/>
        </w:t>
      </w:r>
    </w:p>
    <w:p>
      <w:pPr/>
      <w:r>
        <w:rPr/>
        <w:t xml:space="preserve">
<![CDATA[Šerić, Ljiljana; Štula, Maja
]]>          <w:br/>
<![CDATA[Uvod u distribuirane informacijske sustave.
]]>          <w:br/>
<![CDATA[Split: FESB-Interna nastavna skripta, 2012
]]>          <w:br/>
        </w:t>
      </w:r>
    </w:p>
    <w:p>
      <w:pPr/>
      <w:r>
        <w:rPr/>
        <w:t xml:space="preserve">
<![CDATA[Varga, Matija; Šimović, Vladimir; Milković, Marin
]]>          <w:br/>
<![CDATA[Zaštita elektroničkih informacija., 2012
]]>          <w:br/>
        </w:t>
      </w:r>
    </w:p>
    <w:p>
      <w:pPr/>
      <w:r>
        <w:rPr/>
        <w:t xml:space="preserve">
<![CDATA[Molnar, Goran; Vučić, Mladen
]]>          <w:br/>
<![CDATA[Obrada signala u komunikacijama - Zadaci za vježbu.
]]>          <w:br/>
<![CDATA[Zagreb: FER-ZESOI, 2012
]]>          <w:br/>
        </w:t>
      </w:r>
    </w:p>
    <w:p>
      <w:pPr/>
      <w:r>
        <w:rPr/>
        <w:t xml:space="preserve">
<![CDATA[Šerić, Ljiljana
]]>          <w:br/>
<![CDATA[Objektno orijentirano programiranje.
]]>          <w:br/>
<![CDATA[Split: FESB-Interna nastavna skripta, 2012
]]>          <w:br/>
        </w:t>
      </w:r>
    </w:p>
    <w:p>
      <w:pPr/>
      <w:r>
        <w:rPr/>
        <w:t xml:space="preserve">
<![CDATA[Klarin, Karmen; Klasić, Ksenija
]]>          <w:br/>
<![CDATA[Projetiranje informacijskih sustava.
]]>          <w:br/>
<![CDATA[Zagreb: Intus informatika, 2012
]]>          <w:br/>
        </w:t>
      </w:r>
    </w:p>
    <w:p>
      <w:pPr/>
      <w:r>
        <w:rPr/>
        <w:t xml:space="preserve">
<![CDATA[Hocenski, Željko; Vidović, Ivan; Matić, Tomislav; Aleksi, Ivan
]]>          <w:br/>
<![CDATA[Dizajn računalnih sustava-Priručnik za laboratorijske vježbe. / Hocenski, Željko (ur.).
]]>          <w:br/>
<![CDATA[Osijek: Elektrotehnički fakultet, Sveučilište Josipa Jurja Strossmayera u Osijeku, 2012
]]>          <w:br/>
        </w:t>
      </w:r>
    </w:p>
    <w:p>
      <w:pPr/>
      <w:r>
        <w:rPr/>
        <w:t xml:space="preserve">
<![CDATA[Šerić, Ljiljana
]]>          <w:br/>
<![CDATA[Uvod u programiranje.
]]>          <w:br/>
<![CDATA[Split: FESB-Interna nastavna skripta, 2012
]]>          <w:br/>
        </w:t>
      </w:r>
    </w:p>
    <w:p>
      <w:pPr/>
      <w:r>
        <w:rPr/>
        <w:t xml:space="preserve">
<![CDATA[Grundler, Darko; Rolich, Tomislav; Rezić, Iva
]]>          <w:br/>
<![CDATA[Uvod u evolucijske algoritme. / Dragčević, Zvonko (ur.).
]]>          <w:br/>
<![CDATA[Zagreb: Tekstilno-tehnološki fakultet Sveučilišta u Zagrebu, 2012
]]>          <w:br/>
        </w:t>
      </w:r>
    </w:p>
    <w:p>
      <w:pPr/>
      <w:r>
        <w:rPr/>
        <w:t xml:space="preserve">
<![CDATA[Miletić, Ljiljana; Grabusin, Sanja
]]>          <w:br/>
<![CDATA[Priručnik iz informatike za Državnu maturu. / Vinkoslav Galešev (ur.).
]]>          <w:br/>
<![CDATA[Zagreb: SysPrint, 2011
]]>          <w:br/>
        </w:t>
      </w:r>
    </w:p>
    <w:p>
      <w:pPr/>
      <w:r>
        <w:rPr/>
        <w:t xml:space="preserve">
<![CDATA[Gamberger, Dragan
]]>          <w:br/>
<![CDATA[Otkrivanje znanja dubinskom analizom podataka.
]]>          <w:br/>
<![CDATA[Zagreb: Institut R. Bošković, 2011
]]>          <w:br/>
        </w:t>
      </w:r>
    </w:p>
    <w:p>
      <w:pPr/>
      <w:r>
        <w:rPr/>
        <w:t xml:space="preserve">
<![CDATA[Petković, Tomislav
]]>          <w:br/>
<![CDATA[Moderne metode fizike u elektrotehnici i informacijskoj tehnologiji (MMFEIT), skripta - promijenjeno i prošireno digitalno izdanje, ak. god. 2011./12..
]]>          <w:br/>
<![CDATA[Zagreb: Zavod za primijenjenu fiziku, FER, 2011
]]>          <w:br/>
        </w:t>
      </w:r>
    </w:p>
    <w:p>
      <w:pPr/>
      <w:r>
        <w:rPr/>
        <w:t xml:space="preserve">
<![CDATA[Šimec, Alen
]]>          <w:br/>
<![CDATA[Osnove HTML, XHTML i CSS.
]]>          <w:br/>
<![CDATA[Zagreb: Tehničko veleučilište u Zagrebu, 2011. (https://www.bib.irb.hr:8443/532594)
]]>          <w:br/>
        </w:t>
      </w:r>
    </w:p>
    <w:p>
      <w:pPr/>
      <w:r>
        <w:rPr/>
        <w:t xml:space="preserve">
<![CDATA[Basch, Danko; Žagar, Mario
]]>          <w:br/>
<![CDATA[ATLAS - simulacija arhitekture mikroračunala - 1. internetsko izdanje. / Žagar, Mario (ur.).
]]>          <w:br/>
<![CDATA[Zagreb: Žagar, Mario, 2011
]]>          <w:br/>
        </w:t>
      </w:r>
    </w:p>
    <w:p>
      <w:pPr/>
      <w:r>
        <w:rPr/>
        <w:t xml:space="preserve">
<![CDATA[Krajcar, Mirjana; Belani, Hrvoje
]]>          <w:br/>
<![CDATA[Projektni razvoj aplikacija. / Rutar, Ana (ur.).
]]>          <w:br/>
<![CDATA[Zagreb: Algebra, 2011
]]>          <w:br/>
        </w:t>
      </w:r>
    </w:p>
    <w:p>
      <w:pPr/>
      <w:r>
        <w:rPr/>
        <w:t xml:space="preserve">
<![CDATA[Rušić, Davor; Matešić Slavica, Sanja
]]>          <w:br/>
<![CDATA[Interaktivna Mathcad zbirka zadataka iz reakcijskog inženjerstva. / Rušić, Davor (ur.).
]]>          <w:br/>
<![CDATA[Split: Kemijsko-tehnološki fakultet Split, 2011
]]>          <w:br/>
        </w:t>
      </w:r>
    </w:p>
    <w:p>
      <w:pPr/>
      <w:r>
        <w:rPr/>
        <w:t xml:space="preserve">
<![CDATA[Dovedan Han, Zdravko
]]>          <w:br/>
<![CDATA[PASCAL s tehnikama programiranja (1).
]]>          <w:br/>
<![CDATA[Velika Gorica: VVG, 2011
]]>          <w:br/>
        </w:t>
      </w:r>
    </w:p>
    <w:p>
      <w:pPr/>
      <w:r>
        <w:rPr/>
        <w:t xml:space="preserve">
<![CDATA[Kalinić, Hrvoje; Lončarić, Sven
]]>          <w:br/>
<![CDATA[Upute za laboratorijske vježbe iz predmeta Neuronske mreže.
]]>          <w:br/>
<![CDATA[Zagreb: UniZg, 2011
]]>          <w:br/>
        </w:t>
      </w:r>
    </w:p>
    <w:p>
      <w:pPr/>
      <w:r>
        <w:rPr/>
        <w:t xml:space="preserve">
<![CDATA[Lukić, Ivica; Köhler, Mirko
]]>          <w:br/>
<![CDATA[Osnove Internet programiranja. / Galić, Radoslav (ur.).
]]>          <w:br/>
<![CDATA[Osijek: Elektrotehnički fakultet Osijek, Sveučilište J.J. Strossmayera u Osijeku, 2011
]]>          <w:br/>
        </w:t>
      </w:r>
    </w:p>
    <w:p>
      <w:pPr/>
      <w:r>
        <w:rPr/>
        <w:t xml:space="preserve">
<![CDATA[Ribarić, Slobodan
]]>          <w:br/>
<![CDATA[Građa računala, Arhitektura i organizacija računarskih sustava. / Rutar, Ana (ur.).
]]>          <w:br/>
<![CDATA[Zagreb: Algebra, 2011
]]>          <w:br/>
        </w:t>
      </w:r>
    </w:p>
    <w:p>
      <w:pPr/>
      <w:r>
        <w:rPr/>
        <w:t xml:space="preserve">
<![CDATA[Pandžić, Igor Sunday; Pejša, Tomislav; Matković, Krešimir; Benko, Hrvoje; Čereković, Aleksandra; Matijašević, Maja
]]>          <w:br/>
<![CDATA[Virtualna okruženja: Interaktivna 3D grafika i njene primjene.
]]>          <w:br/>
<![CDATA[Zagreb: Element, 2011
]]>          <w:br/>
        </w:t>
      </w:r>
    </w:p>
    <w:p>
      <w:pPr/>
      <w:r>
        <w:rPr/>
        <w:t xml:space="preserve">
<![CDATA[Grundler, Darko; Rolich, Tomislav
]]>          <w:br/>
<![CDATA[Računalstvo. / Dragčević, Zvonko (ur.).
]]>          <w:br/>
<![CDATA[Zagreb: Tekstilno-tehnološki fakultet Sveučilišta u Zagrebu, 2010
]]>          <w:br/>
        </w:t>
      </w:r>
    </w:p>
    <w:p>
      <w:pPr/>
      <w:r>
        <w:rPr/>
        <w:t xml:space="preserve">
<![CDATA[Petrinović, Davor; Dropuljić, Branimir
]]>          <w:br/>
<![CDATA[INTRODUCTION TO SPEECH RECOGNITION, Exercise in ASR using HTK.
]]>          <w:br/>
<![CDATA[Zagreb: Fakultet elektrotehnike i računarstva Sveučilišta u Zagrebu, 2010. (https://www.bib.irb.hr:8443/483626)
]]>          <w:br/>
        </w:t>
      </w:r>
    </w:p>
    <w:p>
      <w:pPr/>
      <w:r>
        <w:rPr/>
        <w:t xml:space="preserve">
<![CDATA[Grundler, Darko; Šutalo, Sanda
]]>          <w:br/>
<![CDATA[Računalstvo, udžbenik za trogodišnje strukovne škole s radnom bilježnicom. / Vlajinić, Dragan (ur.).
]]>          <w:br/>
<![CDATA[Zagreb: Školska knjiga, 2010
]]>          <w:br/>
        </w:t>
      </w:r>
    </w:p>
    <w:p>
      <w:pPr/>
      <w:r>
        <w:rPr/>
        <w:t xml:space="preserve">
<![CDATA[Belani, Hrvoje
]]>          <w:br/>
<![CDATA[Programsko inženjerstvo. / Rutar, Ana (ur.).
]]>          <w:br/>
<![CDATA[Zagreb: Algebra, 2010
]]>          <w:br/>
        </w:t>
      </w:r>
    </w:p>
    <w:p>
      <w:pPr/>
      <w:r>
        <w:rPr/>
        <w:t xml:space="preserve">
<![CDATA[Petković, Tomislav
]]>          <w:br/>
<![CDATA[Moderne metode fizike u elektrotehnici i informacijskoj tehnologiji: Predavanja, primjeri i seminari.
]]>          <w:br/>
<![CDATA[Zagreb: Zavod za prmijenjnu fiziku, FER, 2010
]]>          <w:br/>
        </w:t>
      </w:r>
    </w:p>
    <w:p>
      <w:pPr/>
      <w:r>
        <w:rPr/>
        <w:t xml:space="preserve">
<![CDATA[Hocenski, Željko; Matić, Tomislav; Martinović, Goran
]]>          <w:br/>
<![CDATA[Priručnik za laboratorijske vježbe iz digitalne elektronike. / Hocenski, Željko (ur.).
]]>          <w:br/>
<![CDATA[Osijek: Sveučilište Josipa Jurja Strossmayera u Osijeku, Elektrotehnički fakultet Osijek, 2010
]]>          <w:br/>
        </w:t>
      </w:r>
    </w:p>
    <w:p>
      <w:pPr/>
      <w:r>
        <w:rPr/>
        <w:t xml:space="preserve">
<![CDATA[Štula, Maja
]]>          <w:br/>
<![CDATA[Programiranje korisničkih sučelja na Windows platformama. / Zulim, Ivan (ur.).
]]>          <w:br/>
<![CDATA[Split: Fakultet elektrotehnike, strojarstva i brodogradnje Sveučilišta u Splitu, 2010
]]>          <w:br/>
        </w:t>
      </w:r>
    </w:p>
    <w:p>
      <w:pPr/>
      <w:r>
        <w:rPr/>
        <w:t xml:space="preserve">
<![CDATA[Grundler, Darko; Rolich, Tomislav; Hursa, Anica
]]>          <w:br/>
<![CDATA[MATLAB i primjena u tekstilnoj tehnologiji. / Zvonko, Dragčević (ur.).
]]>          <w:br/>
<![CDATA[Zagreb: Tekstilno-tehnološki fakultet Sveučilišta u Zagrebu, 2010
]]>          <w:br/>
        </w:t>
      </w:r>
    </w:p>
    <w:p>
      <w:pPr/>
      <w:r>
        <w:rPr/>
        <w:t xml:space="preserve">
<![CDATA[Jukić, Oliver; Špoljarić, Marijana
]]>          <w:br/>
<![CDATA[Uvod u građu računala. / Jukić, Oliver (ur.).
]]>          <w:br/>
<![CDATA[Virovitica: Visoka škola za menadžment u turizmu i informatici u Virovitici, 2010
]]>          <w:br/>
        </w:t>
      </w:r>
    </w:p>
    <w:p>
      <w:pPr/>
      <w:r>
        <w:rPr/>
        <w:t xml:space="preserve">
<![CDATA[Hocenski, Željko; Aleksi, Ivan; Martinović, Goran
]]>          <w:br/>
<![CDATA[Programski jezik asembelr mikroprocesora Z80- Zbirka riješenih primjera. / Hocenski, Željko (ur.).
]]>          <w:br/>
<![CDATA[Osijek: Elektrotehnički fakultet, Sveučilište Josipa Jurja Strossmayera u Osijeku, 2010
]]>          <w:br/>
        </w:t>
      </w:r>
    </w:p>
    <w:p>
      <w:pPr/>
      <w:r>
        <w:rPr/>
        <w:t xml:space="preserve">
<![CDATA[Hocenski, Željko; Aleksi, Ivan; Martinović, Goran
]]>          <w:br/>
<![CDATA[Arhitektura računala - Zbirka zadataka. / Hocenski, Željko (ur.).
]]>          <w:br/>
<![CDATA[Osijek: Fakultet elektrotehnike, računarstva i informacijskih tehnologija Sveučilišta Josipa Jurja Strossmayera u Osijeku, 2010
]]>          <w:br/>
        </w:t>
      </w:r>
    </w:p>
    <w:p>
      <w:pPr/>
      <w:r>
        <w:rPr/>
        <w:t xml:space="preserve">
<![CDATA[Grundler, Darko; Šutalo, Sanda
]]>          <w:br/>
<![CDATA[Računalstvo, udžbenik za četverogodišnje strukovne škole s radnom bilježnicom. / Vlajinić, Dragan (ur.).
]]>          <w:br/>
<![CDATA[Zagreb: Školska knjiga, 2010
]]>          <w:br/>
        </w:t>
      </w:r>
    </w:p>
    <w:p>
      <w:pPr/>
      <w:r>
        <w:rPr/>
        <w:t xml:space="preserve">
<![CDATA[Jelenković, Leonardo; Korać, Milan; Car, Dario
]]>          <w:br/>
<![CDATA[Sustavna programska potpora - radni materijal. / Rutar, Ana (ur.).
]]>          <w:br/>
<![CDATA[Zagreb: Algebra, 2010
]]>          <w:br/>
        </w:t>
      </w:r>
    </w:p>
    <w:p>
      <w:pPr/>
      <w:r>
        <w:rPr/>
        <w:t xml:space="preserve">
<![CDATA[Kalinić, Hrvoje; Petković, Tomislav; Lončarić, Sven
]]>          <w:br/>
<![CDATA[Upute za laboratorijske vježbe iz digitalne obradbe i analize slike.
]]>          <w:br/>
<![CDATA[Zagreb: UniZg, 2010
]]>          <w:br/>
        </w:t>
      </w:r>
    </w:p>
    <w:p>
      <w:pPr/>
      <w:r>
        <w:rPr/>
        <w:t xml:space="preserve">
<![CDATA[Budin, Leo; Golub, Marin; Jakobović, Domagoj; Jelenković, Leonardo
]]>          <w:br/>
<![CDATA[Operacijski sustavi. / Gračan, Sandra (ur.).
]]>          <w:br/>
<![CDATA[Zagreb: Element, 2010
]]>          <w:br/>
        </w:t>
      </w:r>
    </w:p>
    <w:p>
      <w:pPr/>
      <w:r>
        <w:rPr/>
        <w:t xml:space="preserve">
<![CDATA[Jelenković, Leonardo
]]>          <w:br/>
<![CDATA[Operacijski sustavi za ugrađena računala.
]]>          <w:br/>
<![CDATA[Zagreb: Fakultet elektrotehnike i računarstva Sveučilišta u Zagrebu, 2010
]]>          <w:br/>
        </w:t>
      </w:r>
    </w:p>
    <w:p>
      <w:pPr/>
      <w:r>
        <w:rPr/>
        <w:t xml:space="preserve">
<![CDATA[Hocenski, Željko; Aleksi, Ivan; Mijaković, Robert
]]>          <w:br/>
<![CDATA[Arhitektura računala - Priručnik za laboratorijske vježbe. / Hocenski, Željko (ur.).
]]>          <w:br/>
<![CDATA[Osijek: Fakultet elektrotehnike, računarstva i informacijskih tehnologija Sveučilišta Josipa Jurja Strossmayera u Osijeku, 2010
]]>          <w:br/>
        </w:t>
      </w:r>
    </w:p>
    <w:p>
      <w:pPr/>
      <w:r>
        <w:rPr/>
        <w:t xml:space="preserve">
<![CDATA[Ivo Mateljan
]]>          <w:br/>
<![CDATA[Računala, programiranje i jezik C. / Ivan Zulim (ur.).
]]>          <w:br/>
<![CDATA[Split: Fakultet elektrotehnike, strojarstva i brodogradnje Sveučilišta u Splitu, 2010
]]>          <w:br/>
        </w:t>
      </w:r>
    </w:p>
    <w:p>
      <w:pPr/>
      <w:r>
        <w:rPr/>
        <w:t xml:space="preserve">
<![CDATA[Butorac, Marko; Molnar, Goran; Vučić, Mladen
]]>          <w:br/>
<![CDATA[Alati za razvoj digitalnih sustava - Upute za praktični rad.
]]>          <w:br/>
<![CDATA[Zagreb: Fakultet elektrotehnike i računarstva Sveučilišta u Zagrebu, 2009
]]>          <w:br/>
        </w:t>
      </w:r>
    </w:p>
    <w:p>
      <w:pPr/>
      <w:r>
        <w:rPr/>
        <w:t xml:space="preserve">
<![CDATA[Vučić, Mladen; Molnar, Goran
]]>          <w:br/>
<![CDATA[Alati za razvoj digitalnih sustava - Materijali za predavanja III.
]]>          <w:br/>
<![CDATA[Zagreb: FER-ZESOI, 2009
]]>          <w:br/>
        </w:t>
      </w:r>
    </w:p>
    <w:p>
      <w:pPr/>
      <w:r>
        <w:rPr/>
        <w:t xml:space="preserve">
<![CDATA[Hoško, Tomislav; Slamić, Miroslav
]]>          <w:br/>
<![CDATA[Strukture podataka i algoritmi - Priručnik. / Slamić, Miroslav (ur.).
]]>          <w:br/>
<![CDATA[Zagreb: Algebra, 2009
]]>          <w:br/>
        </w:t>
      </w:r>
    </w:p>
    <w:p>
      <w:pPr/>
      <w:r>
        <w:rPr/>
        <w:t xml:space="preserve">
<![CDATA[Galešev, V.; Brođanac, P.; Korać, M.; Miletić, Lj.; Grabusin, S.; Babić, S.; Soldo, Z.; Kralj, L.; Sokol, G.; Kovač, G.
]]>          <w:br/>
<![CDATA[Informatika i računalstvo, multimedijski udžbenik informatike i računalstva za srednje škole i gimnazije. / Galešev, V. (ur.).
]]>          <w:br/>
<![CDATA[Zagreb: SysPrint, 2009
]]>          <w:br/>
        </w:t>
      </w:r>
    </w:p>
    <w:p>
      <w:pPr/>
      <w:r>
        <w:rPr/>
        <w:t xml:space="preserve">
<![CDATA[Hlupić, Nikica; Kalpić, Damir
]]>          <w:br/>
<![CDATA[Napredni algoritmi i strukture podataka - predavanja. / Hlupić, Nikica (ur.).
]]>          <w:br/>
<![CDATA[Zagreb: Fakultet elektrotehnike i računarstva Sveučilišta u Zagrebu, 2009
]]>          <w:br/>
        </w:t>
      </w:r>
    </w:p>
    <w:p>
      <w:pPr/>
      <w:r>
        <w:rPr/>
        <w:t xml:space="preserve">
<![CDATA[Petrinović, Davor
]]>          <w:br/>
<![CDATA[Uvod u digitalnu obradbu govora korištenjem Matlaba.
]]>          <w:br/>
<![CDATA[Zagreb: Fakultet elektrotehnike i računarstva Sveučilišta u Zagrebu, 2009
]]>          <w:br/>
        </w:t>
      </w:r>
    </w:p>
    <w:p>
      <w:pPr/>
      <w:r>
        <w:rPr/>
        <w:t xml:space="preserve">
<![CDATA[Šimec, Alen
]]>          <w:br/>
<![CDATA[Osnove primjene MS Office u uredskom poslovanju.
]]>          <w:br/>
<![CDATA[Zagreb: Tehničko veleučilište u Zagrebu, 2009. (https://www.bib.irb.hr:8443/473655)
]]>          <w:br/>
        </w:t>
      </w:r>
    </w:p>
    <w:p>
      <w:pPr/>
      <w:r>
        <w:rPr/>
        <w:t xml:space="preserve">
<![CDATA[Fertalj, Krešimir; Car, Željka
]]>          <w:br/>
<![CDATA[Upravljanje projektima - predavanja. / Fertalj, Krešimir ; Car, Željka (ur.).
]]>          <w:br/>
<![CDATA[Zagreb: Fakultet elektrotehnike i računarstva Sveučilišta u Zagrebu, 2009
]]>          <w:br/>
        </w:t>
      </w:r>
    </w:p>
    <w:p>
      <w:pPr/>
      <w:r>
        <w:rPr/>
        <w:t xml:space="preserve">
<![CDATA[Fertalj, Krešimir
]]>          <w:br/>
<![CDATA[Razvoj informacijskih sustava - predavanja. / Fertalj, Krešimir (ur.).
]]>          <w:br/>
<![CDATA[Zagreb: Fakultet elektrotehnike i računarstva Sveučilišta u Zagrebu, 2009
]]>          <w:br/>
        </w:t>
      </w:r>
    </w:p>
    <w:p>
      <w:pPr/>
      <w:r>
        <w:rPr/>
        <w:t xml:space="preserve">
<![CDATA[Hocenski, Željko; Martinović, Goran
]]>          <w:br/>
<![CDATA[Digitalna elektronika - Zbirka zadataka. / Hocenski, Željko (ur.).
]]>          <w:br/>
<![CDATA[Osijek: Fakultet elektrotehnike, računarstva i informacijskih tehnologija Sveučilišta Josipa Jurja Strossmayera u Osijeku, 2009
]]>          <w:br/>
        </w:t>
      </w:r>
    </w:p>
    <w:p>
      <w:pPr/>
      <w:r>
        <w:rPr/>
        <w:t xml:space="preserve">
<![CDATA[Nikitović, Milorad; Sluganović, Ivanka
]]>          <w:br/>
<![CDATA[Korištenje računala i programa. / Buković Mihael (ur.).
]]>          <w:br/>
<![CDATA[Zagreb: Visoka škola za informacijske tehnologije, 2009. (https://www.bib.irb.hr:8443/629635)
]]>          <w:br/>
        </w:t>
      </w:r>
    </w:p>
    <w:p>
      <w:pPr/>
      <w:r>
        <w:rPr/>
        <w:t xml:space="preserve">
<![CDATA[Galešev, V.; Brođanac, P.; Korač, M.; Miletić, Lj.; Grabusin, S.; Babić, S.; Soldo, Z.; Kralj, L.; Sokol, G.
]]>          <w:br/>
<![CDATA[Informatika i računalstvo, zbirka zadataka iz informatike i računalstva za srednje škole i gimnazije. / Galešev, Vinkoslav (ur.).
]]>          <w:br/>
<![CDATA[Zagreb: SysPrint, 2009
]]>          <w:br/>
        </w:t>
      </w:r>
    </w:p>
    <w:p>
      <w:pPr/>
      <w:r>
        <w:rPr/>
        <w:t xml:space="preserve">
<![CDATA[Vučić, Mladen; Butorac, Marko
]]>          <w:br/>
<![CDATA[Projektiranje ugradbenih računalnih sustava - Laboratorijske vježbe.
]]>          <w:br/>
<![CDATA[Zagreb: Fakultet elektrotehnike i računarstva Sveučilišta u Zagrebu, 2009
]]>          <w:br/>
        </w:t>
      </w:r>
    </w:p>
    <w:p>
      <w:pPr/>
      <w:r>
        <w:rPr/>
        <w:t xml:space="preserve">
<![CDATA[Molnar, Goran; Vučić, Mladen
]]>          <w:br/>
<![CDATA[Obrada signala u komunikacijama - Laboratorij profila.
]]>          <w:br/>
<![CDATA[Zagreb: FER-ZESOI, 2009
]]>          <w:br/>
        </w:t>
      </w:r>
    </w:p>
    <w:p>
      <w:pPr/>
      <w:r>
        <w:rPr/>
        <w:t xml:space="preserve">
<![CDATA[Vučić, Mladen
]]>          <w:br/>
<![CDATA[Projektiranje ugradbenih računalnih sustava - upotreba 32-bitnih mikrokontrolera - Materijali za predavanja.
]]>          <w:br/>
<![CDATA[Zagreb: FER-ZESOI, 2009
]]>          <w:br/>
        </w:t>
      </w:r>
    </w:p>
    <w:p>
      <w:pPr/>
      <w:r>
        <w:rPr/>
        <w:t xml:space="preserve">
<![CDATA[Fertalj, Krešimir; Nižetić, Ivana
]]>          <w:br/>
<![CDATA[Razvoj primijenjene programske potpore - predavanja. / Fertalj, Krešimir (ur.).
]]>          <w:br/>
<![CDATA[Zagreb: Fakultet elektrotehnike i računarstva Sveučilišta u Zagrebu, 2008
]]>          <w:br/>
        </w:t>
      </w:r>
    </w:p>
    <w:p>
      <w:pPr/>
      <w:r>
        <w:rPr/>
        <w:t xml:space="preserve">
<![CDATA[Dalbelo Bašić, Bojana; Šnajder, Jan
]]>          <w:br/>
<![CDATA[Umjetna inteligencija : Zaključivanje uporabom propozicijske i predikatne logike - zbirka zadataka.
]]>          <w:br/>
<![CDATA[Zagreb: Fakultet elektrotehnike i računarstva Sveučilišta u Zagrebu, 2008
]]>          <w:br/>
        </w:t>
      </w:r>
    </w:p>
    <w:p>
      <w:pPr/>
      <w:r>
        <w:rPr/>
        <w:t xml:space="preserve">
<![CDATA[Babić, S.; Galešev, V.; Grabusin, S.; Korač, M.; Kralj, L.; Miletić, Lj.; Sokol, G.; Soldo, Z.
]]>          <w:br/>
<![CDATA[Informatika i računalstvo, zbirka zadataka uz udžbenik informatike i računalstva za srednje škole i gimnazije. / Galešev, Vinkoslav (ur.).
]]>          <w:br/>
<![CDATA[Zagreb: SysPrint, 2008
]]>          <w:br/>
        </w:t>
      </w:r>
    </w:p>
    <w:p>
      <w:pPr/>
      <w:r>
        <w:rPr/>
        <w:t xml:space="preserve">
<![CDATA[Grundler, Darko; Šutalo, Sanda
]]>          <w:br/>
<![CDATA[Računalstvo, Udžbenik za prvi i drugi razred trogodišnjih strukovnih škola. / Tadić, Damir (ur.).
]]>          <w:br/>
<![CDATA[Zagreb: Školska knjiga, 2007
]]>          <w:br/>
        </w:t>
      </w:r>
    </w:p>
    <w:p>
      <w:pPr/>
      <w:r>
        <w:rPr/>
        <w:t xml:space="preserve">
<![CDATA[Žagar, Mario
]]>          <w:br/>
<![CDATA[UNIX i kako ga koristiti. / Žagar, Mario (ur.).
]]>          <w:br/>
<![CDATA[Zagreb: Fakultet elektrotehnike i računarstva Sveučilišta u Zagrebu, 2007
]]>          <w:br/>
        </w:t>
      </w:r>
    </w:p>
    <w:p>
      <w:pPr/>
      <w:r>
        <w:rPr/>
        <w:t xml:space="preserve">
<![CDATA[Bodrožić, Ljiljana
]]>          <w:br/>
<![CDATA[Računalni praktikum 1 - Matlab.
]]>          <w:br/>
<![CDATA[Split: PMF-interna skripta, 2007
]]>          <w:br/>
        </w:t>
      </w:r>
    </w:p>
    <w:p>
      <w:pPr/>
      <w:r>
        <w:rPr/>
        <w:t xml:space="preserve">
<![CDATA[Grundler, Darko; Šutalo, Sanda
]]>          <w:br/>
<![CDATA[Računalstvo, Udžbenik za prvi i drugi razred četverogodišnjih strukovnih škola. / Tadić, Damir (ur.).
]]>          <w:br/>
<![CDATA[Zagreb: Školska knjiga, 2007
]]>          <w:br/>
        </w:t>
      </w:r>
    </w:p>
    <w:p>
      <w:pPr/>
      <w:r>
        <w:rPr/>
        <w:t xml:space="preserve">
<![CDATA[Vučić, Mladen; Petrinović, Davorka
]]>          <w:br/>
<![CDATA[Projektiranje ugrađenih računalnih sustava - laboratorijske vježbe.
]]>          <w:br/>
<![CDATA[Zagreb: Fakultet elektrotehnike i računarstva Sveučilišta u Zagrebu, 2007
]]>          <w:br/>
        </w:t>
      </w:r>
    </w:p>
    <w:p>
      <w:pPr/>
      <w:r>
        <w:rPr/>
        <w:t xml:space="preserve">
<![CDATA[Dujella, Andrej; Maretić, Marcel
]]>          <w:br/>
<![CDATA[Kriptografija. / Gračan, Sandra (ur.).
]]>          <w:br/>
<![CDATA[Zagreb: Element, 2007
]]>          <w:br/>
        </w:t>
      </w:r>
    </w:p>
    <w:p>
      <w:pPr/>
      <w:r>
        <w:rPr/>
        <w:t xml:space="preserve">
<![CDATA[Grundler, Darko; Blagojević, Lidija
]]>          <w:br/>
<![CDATA[Informatika 1, Udžbenik informatike za prvi razred prirodoslovno-matematičkih gimnazija. / Tadić, Damir (ur.).
]]>          <w:br/>
<![CDATA[Zagreb: Školska knjiga, 2007
]]>          <w:br/>
        </w:t>
      </w:r>
    </w:p>
    <w:p>
      <w:pPr/>
      <w:r>
        <w:rPr/>
        <w:t xml:space="preserve">
<![CDATA[Grundler, Darko; i Blagojević, Lidija
]]>          <w:br/>
<![CDATA[Informatika 1, Udžbenik informatike za prvi razred općih, jezičnih i klasičnih gimnazija. / Tadić, Damir (ur.).
]]>          <w:br/>
<![CDATA[Zagreb: Školska knjiga, 2007
]]>          <w:br/>
        </w:t>
      </w:r>
    </w:p>
    <w:p>
      <w:pPr/>
      <w:r>
        <w:rPr/>
        <w:t xml:space="preserve">
<![CDATA[Skočir, Zoran; Matasić, Ivan; Vrdoljak, Boris
]]>          <w:br/>
<![CDATA[Organizacija obrade podataka. / Skočir, Zoran (ur.).
]]>          <w:br/>
<![CDATA[Zagreb: Merkur A.B.D., 2007
]]>          <w:br/>
        </w:t>
      </w:r>
    </w:p>
    <w:p>
      <w:pPr/>
      <w:r>
        <w:rPr/>
        <w:t xml:space="preserve">
<![CDATA[Vrankić, Miroslav
]]>          <w:br/>
<![CDATA[Signali i sustavi, zbirka riješenih zadataka. / Babić, Hrvoje (ur.).
]]>          <w:br/>
<![CDATA[Zagreb: Graphis, 2007
]]>          <w:br/>
        </w:t>
      </w:r>
    </w:p>
    <w:p>
      <w:pPr/>
      <w:r>
        <w:rPr/>
        <w:t xml:space="preserve">
<![CDATA[Petrinović, Davor; Vučić, Mladen
]]>          <w:br/>
<![CDATA[Osnove projektiranja računalnih sustava.
]]>          <w:br/>
<![CDATA[Zagreb: Fakultet elektrotehnike i računarstva Sveučilišta u Zagrebu, 2007
]]>          <w:br/>
        </w:t>
      </w:r>
    </w:p>
    <w:p>
      <w:pPr/>
      <w:r>
        <w:rPr/>
        <w:t xml:space="preserve">
<![CDATA[Colnarič, Matjaž
]]>          <w:br/>
<![CDATA[Osnove digitalne tehnike v računalništvu.
]]>          <w:br/>
<![CDATA[Ljubljana: Srednja šola za elektrotehniko in računalništvo, 2007
]]>          <w:br/>
        </w:t>
      </w:r>
    </w:p>
    <w:p>
      <w:pPr/>
      <w:r>
        <w:rPr/>
        <w:t xml:space="preserve">
<![CDATA[Vučić, Mladen
]]>          <w:br/>
<![CDATA[Upotreba mikrokontrolera u ugrađenim računalnim sustavima.
]]>          <w:br/>
<![CDATA[Zagreb: Fakultet elektrotehnike i računarstva Sveučilišta u Zagrebu, 2007
]]>          <w:br/>
        </w:t>
      </w:r>
    </w:p>
    <w:p>
      <w:pPr/>
      <w:r>
        <w:rPr/>
        <w:t xml:space="preserve">
<![CDATA[Srbljić, Siniša
]]>          <w:br/>
<![CDATA[Uvod u teoriju računarstva.
]]>          <w:br/>
<![CDATA[Zagreb: Element, 2007
]]>          <w:br/>
        </w:t>
      </w:r>
    </w:p>
    <w:p>
      <w:pPr/>
      <w:r>
        <w:rPr/>
        <w:t xml:space="preserve">
<![CDATA[Žagar, Mario
]]>          <w:br/>
<![CDATA[UNIX i kako ga iskoristiti - 1. internetsko izdanje. / Žagar, Mario (ur.).
]]>          <w:br/>
<![CDATA[Zagreb: Fakultet elektrotehnike i računarstva Sveučilišta u Zagrebu, 2007
]]>          <w:br/>
        </w:t>
      </w:r>
    </w:p>
    <w:p>
      <w:pPr/>
      <w:r>
        <w:rPr/>
        <w:t xml:space="preserve">
<![CDATA[Bodrožić, Ljiljana
]]>          <w:br/>
<![CDATA[Programski jezici Umjetne Inteligencije.
]]>          <w:br/>
<![CDATA[Split: FESB-Interna nastavna skripta, 2007
]]>          <w:br/>
        </w:t>
      </w:r>
    </w:p>
    <w:p>
      <w:pPr/>
      <w:r>
        <w:rPr/>
        <w:t xml:space="preserve">
<![CDATA[Srbljić, Siniša
]]>          <w:br/>
<![CDATA[Prevođenje programskih jezika.
]]>          <w:br/>
<![CDATA[Zagreb: Element, 2007
]]>          <w:br/>
        </w:t>
      </w:r>
    </w:p>
    <w:p>
      <w:pPr/>
      <w:r>
        <w:rPr/>
        <w:t xml:space="preserve">
<![CDATA[Maleš, Lada; Mladenović, Saša
]]>          <w:br/>
<![CDATA[Osnove programiranja za web (HTML, JavaScript, XML i XSL).
]]>          <w:br/>
<![CDATA[Split: Filozofski fakultet Sveučilišta u Splitu, 2007
]]>          <w:br/>
        </w:t>
      </w:r>
    </w:p>
    <w:p>
      <w:pPr/>
      <w:r>
        <w:rPr/>
        <w:t xml:space="preserve">
<![CDATA[Bažant, Alen; Car, Željka; Gledec, Gordan; Jevtić, Dragan; Ježić, Gordan; Kunštić, Marijan; Lovrek, Ignac; Matijašević, Maja; Mikac, Branko; Skočir, Zoran
]]>          <w:br/>
<![CDATA[Telekomunikacije - tehnologija i tržište. / Lovrek, Ignac ; Gledec, Gordan (ur.).
]]>          <w:br/>
<![CDATA[Zagreb: Element, 2007
]]>          <w:br/>
        </w:t>
      </w:r>
    </w:p>
    <w:p>
      <w:pPr/>
      <w:r>
        <w:rPr/>
        <w:t xml:space="preserve">
<![CDATA[Zakošek, Slaven; Baranović, Mirta
]]>          <w:br/>
<![CDATA[Baze podataka - predavanja.
]]>          <w:br/>
<![CDATA[Zagreb: Fakultet elektrotehnike i računarstva Sveučilišta u Zagrebu, 2007
]]>          <w:br/>
        </w:t>
      </w:r>
    </w:p>
    <w:p>
      <w:pPr/>
      <w:r>
        <w:rPr/>
        <w:t xml:space="preserve">
<![CDATA[Mićić Hot, Jadranka
]]>          <w:br/>
<![CDATA[Upute za laboratorijske vježbe iz Primjene osobnih računala.
]]>          <w:br/>
<![CDATA[Zagreb: Tehničko veleučilište u Zagrebu, 2006
]]>          <w:br/>
        </w:t>
      </w:r>
    </w:p>
    <w:p>
      <w:pPr/>
      <w:r>
        <w:rPr/>
        <w:t xml:space="preserve">
<![CDATA[Bodrožić, Ljiljana
]]>          <w:br/>
<![CDATA[Programiranje za Internet.
]]>          <w:br/>
<![CDATA[Split: FESB-Interna nastavna skripta, 2006
]]>          <w:br/>
        </w:t>
      </w:r>
    </w:p>
    <w:p>
      <w:pPr/>
      <w:r>
        <w:rPr/>
        <w:t xml:space="preserve">
<![CDATA[Bodrožić, Ljiljana
]]>          <w:br/>
<![CDATA[Zadaci za laboratorijske vježbe Programiranej za Internet.
]]>          <w:br/>
<![CDATA[Split: FESB-Interna nastavna skripta, 2006
]]>          <w:br/>
        </w:t>
      </w:r>
    </w:p>
    <w:p>
      <w:pPr/>
      <w:r>
        <w:rPr/>
        <w:t xml:space="preserve">
<![CDATA[Ribarić, Slobodan
]]>          <w:br/>
<![CDATA[Naprednije arhitekture mikroprocesora.
]]>          <w:br/>
<![CDATA[Zagreb: Element, 2006
]]>          <w:br/>
        </w:t>
      </w:r>
    </w:p>
    <w:p>
      <w:pPr/>
      <w:r>
        <w:rPr/>
        <w:t xml:space="preserve">
<![CDATA[Jović, Franjo; Flegar, Ivan; Slavek, Ninoslav
]]>          <w:br/>
<![CDATA[Modeliranje tehničkih procesa.
]]>          <w:br/>
<![CDATA[Osijek: Elektrotehnički fakultet : Grafika, 2006
]]>          <w:br/>
        </w:t>
      </w:r>
    </w:p>
    <w:p>
      <w:pPr/>
      <w:r>
        <w:rPr/>
        <w:t xml:space="preserve">
<![CDATA[Grundler, Darko; Gvozdanović, Toma; Lipljin, Nina; Ikica, Zoran; Kos, Igor; Milijaš, Ljiljana; Srnec, Tamara; Zvonarek, Ljiljana
]]>          <w:br/>
<![CDATA[ECDL EUROPEAN Computer Driving LIcence.
]]>          <w:br/>
<![CDATA[Varaždin: Promil, 2005
]]>          <w:br/>
        </w:t>
      </w:r>
    </w:p>
    <w:p>
      <w:pPr/>
      <w:r>
        <w:rPr/>
        <w:t xml:space="preserve">
<![CDATA[Šimundić, Slavko
]]>          <w:br/>
<![CDATA[Podaci i baze podataka., 2005
]]>          <w:br/>
        </w:t>
      </w:r>
    </w:p>
    <w:p>
      <w:pPr/>
      <w:r>
        <w:rPr/>
        <w:t xml:space="preserve">
<![CDATA[Grundler, Darko; Blagojević, Lidija
]]>          <w:br/>
<![CDATA[Informatika Udžbenik za prvi razred gimnazije.
]]>          <w:br/>
<![CDATA[Zagreb: Školska knjiga, 2005
]]>          <w:br/>
        </w:t>
      </w:r>
    </w:p>
    <w:p>
      <w:pPr/>
      <w:r>
        <w:rPr/>
        <w:t xml:space="preserve">
<![CDATA[pavelić, biljana:Srića, Velimir: Strugar, Ivan
]]>          <w:br/>
<![CDATA[Informatika 3. / Šego boško (ur.).
]]>          <w:br/>
<![CDATA[Zagreb: alca script, 2005
]]>          <w:br/>
        </w:t>
      </w:r>
    </w:p>
    <w:p>
      <w:pPr/>
      <w:r>
        <w:rPr/>
        <w:t xml:space="preserve">
<![CDATA[Kralj, Lidija; Kniewald, Ines; Galešev, Vinkoslav; Glavan, Fredi
]]>          <w:br/>
<![CDATA[Informatika 8. / Galešev, Vinkoslav (ur.).
]]>          <w:br/>
<![CDATA[Zagreb: SysPrint, 2005
]]>          <w:br/>
        </w:t>
      </w:r>
    </w:p>
    <w:p>
      <w:pPr/>
      <w:r>
        <w:rPr/>
        <w:t xml:space="preserve">
<![CDATA[Grundler, Darko; Šutalo, Sanda
]]>          <w:br/>
<![CDATA[Informatika, Udžbenik za prvi i drugi razred četverogodišnjih strukovnih škola. / Tadić, Damir (ur.).
]]>          <w:br/>
<![CDATA[Zagreb: Školska knjiga, 2005
]]>          <w:br/>
        </w:t>
      </w:r>
    </w:p>
    <w:p>
      <w:pPr/>
      <w:r>
        <w:rPr/>
        <w:t xml:space="preserve">
<![CDATA[Lorincz, Josip; Begušić, Dinko
]]>          <w:br/>
<![CDATA[Inženjerska grafika i prezentacija - upute za laboratorijske vježbe.
]]>          <w:br/>
<![CDATA[Split: FESB- interna nastavna skripta, 2004
]]>          <w:br/>
        </w:t>
      </w:r>
    </w:p>
    <w:p>
      <w:pPr/>
      <w:r>
        <w:rPr/>
        <w:t xml:space="preserve">
<![CDATA[Basch, Danko; Kovač, Mario
]]>          <w:br/>
<![CDATA[Osnove procesora FRISC (2. izd.). / Antonić, Davor (ur.).
]]>          <w:br/>
<![CDATA[Zagreb: Antonić, 2004
]]>          <w:br/>
        </w:t>
      </w:r>
    </w:p>
    <w:p>
      <w:pPr/>
      <w:r>
        <w:rPr/>
        <w:t xml:space="preserve">
<![CDATA[Spremić Mario, Ivan Strugar
]]>          <w:br/>
<![CDATA[Informatika 2. / šego boško (ur.).
]]>          <w:br/>
<![CDATA[Zagreb: alka script, 2004
]]>          <w:br/>
        </w:t>
      </w:r>
    </w:p>
    <w:p>
      <w:pPr/>
      <w:r>
        <w:rPr/>
        <w:t xml:space="preserve">
<![CDATA[Baranović, Mirta; Zakošek, Slaven; Mekterović, Igor
]]>          <w:br/>
<![CDATA[Računarska potpora održavanju.
]]>          <w:br/>
<![CDATA[Zagreb: Hrvatsko društvo održavatelja, 2004
]]>          <w:br/>
        </w:t>
      </w:r>
    </w:p>
    <w:p>
      <w:pPr/>
      <w:r>
        <w:rPr/>
        <w:t xml:space="preserve">
<![CDATA[Fertalj, Krešimir; Kalpić, Damir
]]>          <w:br/>
<![CDATA[Projektiranje informacijskih sustava. / Fertalj, Krešimir ; Kalpić, Damir (ur.).
]]>          <w:br/>
<![CDATA[Zagreb: Fakultet elektrotehnike i računarstva Sveučilišta u Zagrebu, 2004
]]>          <w:br/>
        </w:t>
      </w:r>
    </w:p>
    <w:p>
      <w:pPr/>
      <w:r>
        <w:rPr/>
        <w:t xml:space="preserve">
<![CDATA[Fertalj, Krešimir
]]>          <w:br/>
<![CDATA[Strukturirane tehnike programiranja - UML. / Fertalj, Krešimir (ur.).
]]>          <w:br/>
<![CDATA[Zagreb: Fakultet elektrotehnike i računarstva Sveučilišta u Zagrebu, 2004
]]>          <w:br/>
        </w:t>
      </w:r>
    </w:p>
    <w:p>
      <w:pPr/>
      <w:r>
        <w:rPr/>
        <w:t xml:space="preserve">
<![CDATA[Fertalj, Krešimir
]]>          <w:br/>
<![CDATA[Visual C: Predavanja na Visokoj školi za turistički menadžment u Šibeniku. / Fertalj, Krešimir (ur.).
]]>          <w:br/>
<![CDATA[Zagreb: Fakultet elektrotehnike i računarstva Sveučilišta u Zagrebu, 2004
]]>          <w:br/>
        </w:t>
      </w:r>
    </w:p>
    <w:p>
      <w:pPr/>
      <w:r>
        <w:rPr/>
        <w:t xml:space="preserve">
<![CDATA[Fertalj, Krešimir
]]>          <w:br/>
<![CDATA[Upravljanje informacijskim sustavima. / Fertalj, Krešimir (ur.).
]]>          <w:br/>
<![CDATA[Zagreb: Fakultet elektrotehnike i računarstva Sveučilišta u Zagrebu, 2004
]]>          <w:br/>
        </w:t>
      </w:r>
    </w:p>
    <w:p>
      <w:pPr/>
      <w:r>
        <w:rPr/>
        <w:t xml:space="preserve">
<![CDATA[Zenzerović, Zdenka
]]>          <w:br/>
<![CDATA[Statistički priručnik.
]]>          <w:br/>
<![CDATA[Rijeka: Pomorski fakultet Sveučilišta u Rijeci, 2004
]]>          <w:br/>
        </w:t>
      </w:r>
    </w:p>
    <w:p>
      <w:pPr/>
      <w:r>
        <w:rPr/>
        <w:t xml:space="preserve">
<![CDATA[Kovač, Mario; Basch, Danko
]]>          <w:br/>
<![CDATA[Osnove procesora ARM. / Antonić, Davor (ur.).
]]>          <w:br/>
<![CDATA[Zagreb: Antonić, 2004
]]>          <w:br/>
        </w:t>
      </w:r>
    </w:p>
    <w:p>
      <w:pPr/>
      <w:r>
        <w:rPr/>
        <w:t xml:space="preserve">
<![CDATA[Marasović, Jadranka
]]>          <w:br/>
<![CDATA[Kvantitativno i kvalitativno modeliranje i simuliranje. / Begušić, Dinko (ur.).
]]>          <w:br/>
<![CDATA[Split: Fakultet elektrotehnike, strojarstva i brodogradnje Sveučilišta u Splitu, 2004
]]>          <w:br/>
        </w:t>
      </w:r>
    </w:p>
    <w:p>
      <w:pPr/>
      <w:r>
        <w:rPr/>
        <w:t xml:space="preserve">
<![CDATA[Kalpić, Damir; Fertalj, Krešimir
]]>          <w:br/>
<![CDATA[Uvod u baze podataka: predavanja na Tehničkom fakultetu Sveučilišta u Rijeci. / Kalpić, Damir ; Fertalj, Krešimir (ur.).
]]>          <w:br/>
<![CDATA[Zagreb: Fakultet elektrotehnike i računarstva Sveučilišta u Zagrebu, 2003
]]>          <w:br/>
        </w:t>
      </w:r>
    </w:p>
    <w:p>
      <w:pPr/>
      <w:r>
        <w:rPr/>
        <w:t xml:space="preserve">
<![CDATA[Stipaničev, Darko; Marasović, Jadranka
]]>          <w:br/>
<![CDATA[Digitalno vođenje.
]]>          <w:br/>
<![CDATA[Split: FESB, MZOŠ, 2003
]]>          <w:br/>
        </w:t>
      </w:r>
    </w:p>
    <w:p>
      <w:pPr/>
      <w:r>
        <w:rPr/>
        <w:t xml:space="preserve">
<![CDATA[Miletić, Ljiljana
]]>          <w:br/>
<![CDATA[Programski jezik Pascal. / Mr. sc. Ivan Gugić (ur.).
]]>          <w:br/>
<![CDATA[Vinkovci: Pentium, 2003
]]>          <w:br/>
        </w:t>
      </w:r>
    </w:p>
    <w:p>
      <w:pPr/>
      <w:r>
        <w:rPr/>
        <w:t xml:space="preserve">
<![CDATA[Batoš, Vedran; Kalpić, Damir
]]>          <w:br/>
<![CDATA[Elektroničko poslovanje.
]]>          <w:br/>
<![CDATA[Zagreb: Fakultet elektrotehnike i računarstva Sveučilišta u Zagrebu, 2003
]]>          <w:br/>
        </w:t>
      </w:r>
    </w:p>
    <w:p>
      <w:pPr/>
      <w:r>
        <w:rPr/>
        <w:t xml:space="preserve">
<![CDATA[Bažant, Alen; Gledec, Gordan; Ilić, Željko; Ježić, Gordan; Kos, Mladen; Kunštić, Marijan; Lovrek, Ignac; Matijašević, Maja; Mikac, Branko; Sinković, Vjekoslav
]]>          <w:br/>
<![CDATA[Osnovne arhitekture mreža. / Bažant, Alen (ur.).
]]>          <w:br/>
<![CDATA[Zagreb: Element, 2003
]]>          <w:br/>
        </w:t>
      </w:r>
    </w:p>
    <w:p>
      <w:pPr/>
      <w:r>
        <w:rPr/>
        <w:t xml:space="preserve">
<![CDATA[Zakošek, Slaven
]]>          <w:br/>
<![CDATA[Baze podataka - auditorne vježbe.
]]>          <w:br/>
<![CDATA[Zagreb: FER - Skriptarnica, 2003
]]>          <w:br/>
        </w:t>
      </w:r>
    </w:p>
    <w:p>
      <w:pPr/>
      <w:r>
        <w:rPr/>
        <w:t xml:space="preserve">
<![CDATA[Klasić, ksenija; Klarin Karmen
]]>          <w:br/>
<![CDATA[Informacijski sustavi - skripta.
]]>          <w:br/>
<![CDATA[Split: Sveučilište u Splitu, Odjel za stručne studije, 2003
]]>          <w:br/>
        </w:t>
      </w:r>
    </w:p>
    <w:p>
      <w:pPr/>
      <w:r>
        <w:rPr/>
        <w:t xml:space="preserve">
<![CDATA[Baranović, Mirta
]]>          <w:br/>
<![CDATA[Baze podataka - predavanja.
]]>          <w:br/>
<![CDATA[Zagreb: FER - Skriptarnica, 2003
]]>          <w:br/>
        </w:t>
      </w:r>
    </w:p>
    <w:p>
      <w:pPr/>
      <w:r>
        <w:rPr/>
        <w:t xml:space="preserve">
<![CDATA[Milat, Josip; Gregurić, Andrija; Androlić, Stjepan; Labaš, Dragutin; Medved Željko
]]>          <w:br/>
<![CDATA[Tehnička kultura 2, vježbenica za eksperimentalni program tehničke kulture za šesti razred osnovne škole : 2. izdanje. / Babić, Matko (ur.).
]]>          <w:br/>
<![CDATA[Zagreb: Profil, 2003
]]>          <w:br/>
        </w:t>
      </w:r>
    </w:p>
    <w:p>
      <w:pPr/>
      <w:r>
        <w:rPr/>
        <w:t xml:space="preserve">
<![CDATA[Hocenski, Željko; Martinović, Goran; Antunović, Mladen
]]>          <w:br/>
<![CDATA[Digitalna elektronika, Priručnik za laboratorijske vježbe. / Galić, Radoslav (ur.).
]]>          <w:br/>
<![CDATA[Osijek: Sveučilište Josipa Jurja Strossmayera u Osijeku, 2003
]]>          <w:br/>
        </w:t>
      </w:r>
    </w:p>
    <w:p>
      <w:pPr/>
      <w:r>
        <w:rPr/>
        <w:t xml:space="preserve">
<![CDATA[Kalpić, Damir
]]>          <w:br/>
<![CDATA[Operacijska istraživanja - Poslijediplomski studij. / Kalpić, Damir (ur.).
]]>          <w:br/>
<![CDATA[Zagreb: Fakultet elektrotehnike i računarstva Sveučilišta u Zagrebu, 2003
]]>          <w:br/>
        </w:t>
      </w:r>
    </w:p>
    <w:p>
      <w:pPr/>
      <w:r>
        <w:rPr/>
        <w:t xml:space="preserve">
<![CDATA[Strugar, ivan
]]>          <w:br/>
<![CDATA[Informatika. / šego boško (ur.).
]]>          <w:br/>
<![CDATA[Zagreb: alca script, 2003
]]>          <w:br/>
        </w:t>
      </w:r>
    </w:p>
    <w:p>
      <w:pPr/>
      <w:r>
        <w:rPr/>
        <w:t xml:space="preserve">
<![CDATA[Klasić, Ksenija; Klarin, Karmen
]]>          <w:br/>
<![CDATA[Projektiranje informacijskih sustava - skripta.
]]>          <w:br/>
<![CDATA[Split: Sveučilište u Splitu, Odjel za stručne studije, 2003
]]>          <w:br/>
        </w:t>
      </w:r>
    </w:p>
    <w:p>
      <w:pPr/>
      <w:r>
        <w:rPr/>
        <w:t xml:space="preserve">
<![CDATA[Grundler, Darko
]]>          <w:br/>
<![CDATA[Informatika.
]]>          <w:br/>
<![CDATA[Zagreb: Školska knjiga, 2003
]]>          <w:br/>
        </w:t>
      </w:r>
    </w:p>
    <w:p>
      <w:pPr/>
      <w:r>
        <w:rPr/>
        <w:t xml:space="preserve">
<![CDATA[Miletić, Ljiljana; Grabusin, Sanja
]]>          <w:br/>
<![CDATA[C u primjeni, priručnik za tehničke škole i Gimnazije. / Mr. sc. Ivan Gugić (ur.).
]]>          <w:br/>
<![CDATA[Vinkovci: Pentium, 2003
]]>          <w:br/>
        </w:t>
      </w:r>
    </w:p>
    <w:p>
      <w:pPr/>
      <w:r>
        <w:rPr/>
        <w:t xml:space="preserve">
<![CDATA[Zakošek, Slaven
]]>          <w:br/>
<![CDATA[Uvod u baze podataka - auditorne vježbe.
]]>          <w:br/>
<![CDATA[Zagreb: FER - Skriptarnica, 2002
]]>          <w:br/>
        </w:t>
      </w:r>
    </w:p>
    <w:p>
      <w:pPr/>
      <w:r>
        <w:rPr/>
        <w:t xml:space="preserve">
<![CDATA[Kovač, Mario; Basch, Danko
]]>          <w:br/>
<![CDATA[Osnove procesora ARM. / Antonić, Davor (ur.).
]]>          <w:br/>
<![CDATA[Zagreb: Antonić d.o.o, 2002
]]>          <w:br/>
        </w:t>
      </w:r>
    </w:p>
    <w:p>
      <w:pPr/>
      <w:r>
        <w:rPr/>
        <w:t xml:space="preserve">
<![CDATA[Plazibat, Bože; Jerčić, Sanda
]]>          <w:br/>
<![CDATA[Informatika.
]]>          <w:br/>
<![CDATA[Split: Veleučilište u Splitu, 2002
]]>          <w:br/>
        </w:t>
      </w:r>
    </w:p>
    <w:p>
      <w:pPr/>
      <w:r>
        <w:rPr/>
        <w:t xml:space="preserve">
<![CDATA[Vujević, Dušan
]]>          <w:br/>
<![CDATA[Kratice u elektrotehnici i računalstvu. / Benčić, Zvonko (ur.).
]]>          <w:br/>
<![CDATA[Zagreb: Graphis, 2002
]]>          <w:br/>
        </w:t>
      </w:r>
    </w:p>
    <w:p>
      <w:pPr/>
      <w:r>
        <w:rPr/>
        <w:t xml:space="preserve">
<![CDATA[Grbavac, Vitomir; Mandušić, Dubravka
]]>          <w:br/>
<![CDATA[Program za operativni sustav LINUX. / Vitomir Grbavac (ur.).
]]>          <w:br/>
<![CDATA[Zagreb: Jemenarstvo ; HAD, 2002
]]>          <w:br/>
        </w:t>
      </w:r>
    </w:p>
    <w:p>
      <w:pPr/>
      <w:r>
        <w:rPr/>
        <w:t xml:space="preserve">
<![CDATA[Grbavac, Vitomir; Šimunović, Dubravka
]]>          <w:br/>
<![CDATA[Program za tablične izračune Ms EXCEL 2000. / Grbavac, Vitomir (ur.).
]]>          <w:br/>
<![CDATA[Zagreb: HAD, 2002
]]>          <w:br/>
        </w:t>
      </w:r>
    </w:p>
    <w:p>
      <w:pPr/>
      <w:r>
        <w:rPr/>
        <w:t xml:space="preserve">
<![CDATA[Basch, Danko; Kovač, Mario
]]>          <w:br/>
<![CDATA[Osnove procesora FRISC. / Antonić, Davor (ur.).
]]>          <w:br/>
<![CDATA[Zagreb: Antonić, 2002
]]>          <w:br/>
        </w:t>
      </w:r>
    </w:p>
    <w:p>
      <w:pPr/>
      <w:r>
        <w:rPr/>
        <w:t xml:space="preserve">
<![CDATA[Mladenović, Saša
]]>          <w:br/>
<![CDATA[Mrežne usluge i programiranje.
]]>          <w:br/>
<![CDATA[Split: Veleučilište u Splitu, Odjel računarstva, 2002
]]>          <w:br/>
        </w:t>
      </w:r>
    </w:p>
    <w:p>
      <w:pPr/>
      <w:r>
        <w:rPr/>
        <w:t xml:space="preserve">
<![CDATA[Klasić, Ksenija
]]>          <w:br/>
<![CDATA[Informatizacija poslovanja - skripta.
]]>          <w:br/>
<![CDATA[Split: Veleučilište u Splitu, 2002
]]>          <w:br/>
        </w:t>
      </w:r>
    </w:p>
    <w:p>
      <w:pPr/>
      <w:r>
        <w:rPr/>
        <w:t xml:space="preserve">
<![CDATA[Zakošek, Slaven; Mačkala, Ladislav; Orel, Ognjen
]]>          <w:br/>
<![CDATA[Uvod u baze podataka - laboratorijske vježbe.
]]>          <w:br/>
<![CDATA[Zagreb: FER - Skriptarnica, 2002
]]>          <w:br/>
        </w:t>
      </w:r>
    </w:p>
    <w:p>
      <w:pPr/>
      <w:r>
        <w:rPr/>
        <w:t xml:space="preserve">
<![CDATA[Zakošek, Slaven; Anzil, Jasenka
]]>          <w:br/>
<![CDATA[Baze podataka - laboratorijske vježbe.
]]>          <w:br/>
<![CDATA[Zagreb: FER - Skriptarnica, 2002
]]>          <w:br/>
        </w:t>
      </w:r>
    </w:p>
    <w:p>
      <w:pPr/>
      <w:r>
        <w:rPr/>
        <w:t xml:space="preserve">
<![CDATA[Baranović, Mirta
]]>          <w:br/>
<![CDATA[Uvod u baze podataka - predavanja.
]]>          <w:br/>
<![CDATA[Zagreb: FER - Skriptarnica, 2002
]]>          <w:br/>
        </w:t>
      </w:r>
    </w:p>
    <w:p>
      <w:pPr/>
      <w:r>
        <w:rPr/>
        <w:t xml:space="preserve">
<![CDATA[Grundler, Darko
]]>          <w:br/>
<![CDATA[Informatika 1.
]]>          <w:br/>
<![CDATA[Zagreb: Školska knjiga, 2001
]]>          <w:br/>
        </w:t>
      </w:r>
    </w:p>
    <w:p>
      <w:pPr/>
      <w:r>
        <w:rPr/>
        <w:t xml:space="preserve">
<![CDATA[Budin, Leo; Dalbelo Bašić, Bojana; Pavešić, Nikola; Ribarić, Slobodan; 
]]>          <w:br/>
<![CDATA[Inteligentni sustavi.
]]>          <w:br/>
<![CDATA[Zagreb: Inteligentni informatički sustavi, 2001
]]>          <w:br/>
        </w:t>
      </w:r>
    </w:p>
    <w:p>
      <w:pPr/>
      <w:r>
        <w:rPr/>
        <w:t xml:space="preserve">
<![CDATA[Grbavac, Vitomir; Šimunović, Dubravka
]]>          <w:br/>
<![CDATA[Program za operativni sustav osobnih kompjutora WINDOWS XP.
]]>          <w:br/>
<![CDATA[Zagreb: HAD, 2001
]]>          <w:br/>
        </w:t>
      </w:r>
    </w:p>
    <w:p>
      <w:pPr/>
      <w:r>
        <w:rPr/>
        <w:t xml:space="preserve">
<![CDATA[Grbavac, Vitomir; Šimunović, Dubravka
]]>          <w:br/>
<![CDATA[Program za kompjutersku obradu teksta MsWord 2000. / Grbavac, Vitomir (ur.).
]]>          <w:br/>
<![CDATA[Zagreb: HAD, 2001
]]>          <w:br/>
        </w:t>
      </w:r>
    </w:p>
    <w:p>
      <w:pPr/>
      <w:r>
        <w:rPr/>
        <w:t xml:space="preserve">
<![CDATA[Kalpić, Damir; Šimunić, Krešimir
]]>          <w:br/>
<![CDATA[Upute za laboratorijske vježbe iz Algoritama i struktura podataka. / Kalpić, Damir (ur.).
]]>          <w:br/>
<![CDATA[Zagreb: Fakultet elektrotehnike i računarstva Sveučilišta u Zagrebu, 2000
]]>          <w:br/>
        </w:t>
      </w:r>
    </w:p>
    <w:p>
      <w:pPr/>
      <w:r>
        <w:rPr/>
        <w:t xml:space="preserve">
<![CDATA[Mićić Hot, Jadranka
]]>          <w:br/>
<![CDATA[ERRO vježbe - Programski jezik C.
]]>          <w:br/>
<![CDATA[Zagreb: VTŠ Zagreb, Sveučilište u Zagrebu i Tehničko veleučilište u Zagrebu, 2000
]]>          <w:br/>
        </w:t>
      </w:r>
    </w:p>
    <w:p>
      <w:pPr/>
      <w:r>
        <w:rPr/>
        <w:t xml:space="preserve">
<![CDATA[Budin-Posavec, Andrea
]]>          <w:br/>
<![CDATA[Word i Excel - priručnik za srednje škole. / Sirovatka, Goran (ur.).
]]>          <w:br/>
<![CDATA[Zagreb: Školska knjiga, 1999
]]>          <w:br/>
        </w:t>
      </w:r>
    </w:p>
    <w:p>
      <w:pPr/>
      <w:r>
        <w:rPr/>
        <w:t xml:space="preserve">
<![CDATA[Ćelić, Jasmin
]]>          <w:br/>
<![CDATA[Upoznajte Microsoft Windows 98.
]]>          <w:br/>
<![CDATA[Rijeka: Express digitalni tisak, 1999
]]>          <w:br/>
        </w:t>
      </w:r>
    </w:p>
    <w:p>
      <w:pPr/>
      <w:r>
        <w:rPr/>
        <w:t xml:space="preserve">
<![CDATA[Kalpić, Damir; Fertalj, Krešimir
]]>          <w:br/>
<![CDATA[Projektiranje informacijskih sustava. / Kalpić, Damir ; Fertalj, Krešimir (ur.).
]]>          <w:br/>
<![CDATA[Zagreb: Fakultet elektrotehnike i računarstva Sveučilišta u Zagrebu, 1999
]]>          <w:br/>
        </w:t>
      </w:r>
    </w:p>
    <w:p>
      <w:pPr/>
      <w:r>
        <w:rPr/>
        <w:t xml:space="preserve">
<![CDATA[Mornar, Vedran; Đurek, Marijan
]]>          <w:br/>
<![CDATA[Programiranje. / Mornar, Vedran ; Đurek, Marijan (ur.).
]]>          <w:br/>
<![CDATA[Zagreb: Fakultet elektrotehnike i računarstva Sveučilišta u Zagrebu, 1999
]]>          <w:br/>
        </w:t>
      </w:r>
    </w:p>
    <w:p>
      <w:pPr/>
      <w:r>
        <w:rPr/>
        <w:t xml:space="preserve">
<![CDATA[Zoković, Hrvoje; Đurek, Marijan
]]>          <w:br/>
<![CDATA[Upute za laboratorijske vježbe iz Programiranja. / Zoković, Hrvoje ; Đurek, Marijan (ur.).
]]>          <w:br/>
<![CDATA[Zagreb: Fakultet elektrotehnike i računarstva Sveučilišta u Zagrebu, 1998
]]>          <w:br/>
        </w:t>
      </w:r>
    </w:p>
    <w:p>
      <w:pPr/>
      <w:r>
        <w:rPr/>
        <w:t xml:space="preserve">
<![CDATA[Tudor, Mato; Antonini, Nataša
]]>          <w:br/>
<![CDATA[Primjena elektroničkih računala s rješenim zadacima u programskom jeziku Turbo Basic.
]]>          <w:br/>
<![CDATA[Rijeka: Pomorski fakultet Sveučilišta u Rijeci, 1998
]]>          <w:br/>
        </w:t>
      </w:r>
    </w:p>
    <w:p>
      <w:pPr/>
      <w:r>
        <w:rPr/>
        <w:t xml:space="preserve">
<![CDATA[Mićić Hot, Jadranka
]]>          <w:br/>
<![CDATA[Fortran - zbirka zadataka.
]]>          <w:br/>
<![CDATA[Zagreb: Viša tehnička škola Zagreb, Sveučilište u Zagrebu, 1998
]]>          <w:br/>
        </w:t>
      </w:r>
    </w:p>
    <w:p>
      <w:pPr/>
      <w:r>
        <w:rPr/>
        <w:t xml:space="preserve">
<![CDATA[Baranović, Mirta; Zakošek, Slaven
]]>          <w:br/>
<![CDATA[Informix-SQL, priručnik.
]]>          <w:br/>
<![CDATA[Zagreb: Zavod za primijenjenu matematiku, Elektrotehnički fakultet, 1998
]]>          <w:br/>
        </w:t>
      </w:r>
    </w:p>
    <w:p>
      <w:pPr/>
      <w:r>
        <w:rPr/>
        <w:t xml:space="preserve">
<![CDATA[Budin, Leo
]]>          <w:br/>
<![CDATA[Rješavanje problema programskim jezikom Pascal. I dio. / Elezović, Neven (ur.).
]]>          <w:br/>
<![CDATA[Zagreb: Element, 1998
]]>          <w:br/>
        </w:t>
      </w:r>
    </w:p>
    <w:p>
      <w:pPr/>
      <w:r>
        <w:rPr/>
        <w:t xml:space="preserve">
<![CDATA[Budin, Leo
]]>          <w:br/>
<![CDATA[Informatika 1, udžbenik za ekonomske škole. / Elezović, Neven (ur.).
]]>          <w:br/>
<![CDATA[Zagreb: Element, 1997
]]>          <w:br/>
        </w:t>
      </w:r>
    </w:p>
    <w:p>
      <w:pPr/>
      <w:r>
        <w:rPr/>
        <w:t xml:space="preserve">
<![CDATA[Žagar, Mario
]]>          <w:br/>
<![CDATA[UNIX i kako ga iskoristiti.
]]>          <w:br/>
<![CDATA[Zagreb: Antonić d.o.o, 1997
]]>          <w:br/>
        </w:t>
      </w:r>
    </w:p>
    <w:p>
      <w:pPr/>
      <w:r>
        <w:rPr/>
        <w:t xml:space="preserve">
<![CDATA[Budin, Leo
]]>          <w:br/>
<![CDATA[Mikroračunala i mikroupravljači, udžbenik za elektrotehničke škole. / Elezović, Neven (ur.).
]]>          <w:br/>
<![CDATA[Zagreb: Element, 1997
]]>          <w:br/>
        </w:t>
      </w:r>
    </w:p>
    <w:p>
      <w:pPr/>
      <w:r>
        <w:rPr/>
        <w:t xml:space="preserve">
<![CDATA[Kalpić, Damir; Mornar, Vedran
]]>          <w:br/>
<![CDATA[Algoritmi i strukture podataka. / Kalpić, Damir ; Mornar, Vedran (ur.).
]]>          <w:br/>
<![CDATA[Zagreb: Fakultet elektrotehnike i računarstva Sveučilišta u Zagrebu, 1997
]]>          <w:br/>
        </w:t>
      </w:r>
    </w:p>
    <w:p>
      <w:pPr/>
      <w:r>
        <w:rPr/>
        <w:t xml:space="preserve">
<![CDATA[Deželić, Đuro
]]>          <w:br/>
<![CDATA[Medicinska informatika.
]]>          <w:br/>
<![CDATA[Zagreb: Hrvatsko društvo za medicinsku informatiku, Zagreb, 1997
]]>          <w:br/>
        </w:t>
      </w:r>
    </w:p>
    <w:p>
      <w:pPr/>
      <w:r>
        <w:rPr/>
        <w:t xml:space="preserve">
<![CDATA[Tomac, Nikola
]]>          <w:br/>
<![CDATA[INNFORING I SCANNING AV BILDER.
]]>          <w:br/>
<![CDATA[Narvik: HIN, Sivilingeniorutdanning i Narvik, 1997
]]>          <w:br/>
        </w:t>
      </w:r>
    </w:p>
    <w:p>
      <w:pPr/>
      <w:r>
        <w:rPr/>
        <w:t xml:space="preserve">
<![CDATA[Krile, Srećko
]]>          <w:br/>
<![CDATA[Elektroničke komunikacije u pomorstvu.
]]>          <w:br/>
<![CDATA[Dubrovnik: Veleučilište u Dubrovniku, 1997
]]>          <w:br/>
        </w:t>
      </w:r>
    </w:p>
    <w:p>
      <w:pPr/>
      <w:r>
        <w:rPr/>
        <w:t xml:space="preserve">
<![CDATA[Budin, Leo
]]>          <w:br/>
<![CDATA[Informatika 1, udžbenik za 1. razred gimnazije. / Elezović, Neven (ur.).
]]>          <w:br/>
<![CDATA[Zagreb: Element, 1996
]]>          <w:br/>
        </w:t>
      </w:r>
    </w:p>
    <w:p>
      <w:pPr/>
      <w:r>
        <w:rPr/>
        <w:t xml:space="preserve">
<![CDATA[Kalpić, Damir; Mornar, Vedran
]]>          <w:br/>
<![CDATA[Operacijska istraživanja. / Prelog, Nenad (ur.).
]]>          <w:br/>
<![CDATA[Zagreb: Zeus, 1996
]]>          <w:br/>
        </w:t>
      </w:r>
    </w:p>
    <w:p>
      <w:pPr/>
      <w:r>
        <w:rPr/>
        <w:t xml:space="preserve">
<![CDATA[Peruško, Uroš
]]>          <w:br/>
<![CDATA[Digitalna elektronika. / Želimir Matutinović (ur.).
]]>          <w:br/>
<![CDATA[Zagreb: Školska knjiga, 1996
]]>          <w:br/>
        </w:t>
      </w:r>
    </w:p>
    <w:p>
      <w:pPr/>
      <w:r>
        <w:rPr/>
        <w:t xml:space="preserve">
<![CDATA[Baranović, Mirta; Zakošek, Slaven; Anzil, Jasenka; Zoković, Hrvoje; Kalafatić, Valdi
]]>          <w:br/>
<![CDATA[Informix-4GL, priručnik.
]]>          <w:br/>
<![CDATA[Zagreb: Zavod za primijenjenu matematiku, Elektrotehnički fakultet, 1996
]]>          <w:br/>
        </w:t>
      </w:r>
    </w:p>
    <w:p>
      <w:pPr/>
      <w:r>
        <w:rPr/>
        <w:t xml:space="preserve">
<![CDATA[Mićić Hot, Jadranka
]]>          <w:br/>
<![CDATA[OPER vježbe - programiranje u Fortranu.
]]>          <w:br/>
<![CDATA[Zagreb: Viša tehnička škola Zagreb, Sveučilište u Zagrebu, 1996
]]>          <w:br/>
        </w:t>
      </w:r>
    </w:p>
    <w:p>
      <w:pPr/>
      <w:r>
        <w:rPr/>
        <w:t xml:space="preserve">
<![CDATA[Majdandžić, Niko; Dukić, Branimir; Mazurek, Miroslav; Čičak, Mirjana; Matičević, Gordana; Damjanović-Živić, Dobrila; Lujić, Roberto; Šimunović, Goran
]]>          <w:br/>
<![CDATA[Upute za rad na osobnom računalu.
]]>          <w:br/>
<![CDATA[Slavonski Brod : Osijek: Strojarski fakultet ; Ekonomski fakultet ; : Građevinski fakultet, 1996
]]>          <w:br/>
        </w:t>
      </w:r>
    </w:p>
    <w:p>
      <w:pPr/>
      <w:r>
        <w:rPr/>
        <w:t xml:space="preserve">
<![CDATA[Ribarić, Slobodan
]]>          <w:br/>
<![CDATA[Arhitektura računala RISC i CISC. / Matutinović, Želimir (ur.).
]]>          <w:br/>
<![CDATA[Zagreb: Školska knjiga, 1996
]]>          <w:br/>
        </w:t>
      </w:r>
    </w:p>
    <w:p>
      <w:pPr/>
      <w:r>
        <w:rPr/>
        <w:t xml:space="preserve">
<![CDATA[Miletić, Ljiljana; Grabusin, Sanja
]]>          <w:br/>
<![CDATA[Zbirka riješenih zadataka iz programskog jezika C. / Mr. sc. Ivan Gugić (ur.).
]]>          <w:br/>
<![CDATA[Vinkovci: Pentium, 1996
]]>          <w:br/>
        </w:t>
      </w:r>
    </w:p>
    <w:p>
      <w:pPr/>
      <w:r>
        <w:rPr/>
        <w:t xml:space="preserve">
<![CDATA[Grundler, Darko
]]>          <w:br/>
<![CDATA[Osnove rada računala - osobna računala.
]]>          <w:br/>
<![CDATA[Zagreb: Školska knjiga, 1995
]]>          <w:br/>
        </w:t>
      </w:r>
    </w:p>
    <w:p>
      <w:pPr/>
      <w:r>
        <w:rPr/>
        <w:t xml:space="preserve">
<![CDATA[Žagar, Mario
]]>          <w:br/>
<![CDATA[UNIX i kako ga koristiti. / Žagar, Mario (ur.).
]]>          <w:br/>
<![CDATA[Zagreb: Korijandol, 1995
]]>          <w:br/>
        </w:t>
      </w:r>
    </w:p>
    <w:p>
      <w:pPr/>
      <w:r>
        <w:rPr/>
        <w:t xml:space="preserve">
<![CDATA[Grbavac, Vitomir
]]>          <w:br/>
<![CDATA[Informatika, kompjutori i primjena. / Rotim, Franko (ur.).
]]>          <w:br/>
<![CDATA[Zagreb: Hrvatsko znanstveno društvo za promet, 1995
]]>          <w:br/>
        </w:t>
      </w:r>
    </w:p>
    <w:p>
      <w:pPr/>
      <w:r>
        <w:rPr/>
        <w:t xml:space="preserve">
<![CDATA[Basch, Danko; Žagar, Mario
]]>          <w:br/>
<![CDATA[ATLAS - simulacija arhitekture mikroračunala. / Antonić, Davor (ur.).
]]>          <w:br/>
<![CDATA[Zagreb: Antonić, 1995
]]>          <w:br/>
        </w:t>
      </w:r>
    </w:p>
    <w:p>
      <w:pPr/>
      <w:r>
        <w:rPr/>
        <w:t xml:space="preserve">
<![CDATA[Babić, Željko; Ćelić, Jasmin; Marić, Dušan
]]>          <w:br/>
<![CDATA[Turbo Basic priručnik s riješenim zadacima., 1994
]]>          <w:br/>
        </w:t>
      </w:r>
    </w:p>
    <w:p>
      <w:pPr/>
      <w:r>
        <w:rPr/>
        <w:t xml:space="preserve">
<![CDATA[Bekić, Zoran
]]>          <w:br/>
<![CDATA[Uvod u UNIX. / Bekić, Zoran (ur.).
]]>          <w:br/>
<![CDATA[Zagreb: SRCE Sveučilišni računski centar Sveučilišta, 1994
]]>          <w:br/>
        </w:t>
      </w:r>
    </w:p>
    <w:p>
      <w:pPr/>
      <w:r>
        <w:rPr/>
        <w:t xml:space="preserve">
<![CDATA[Žagar, Mario; Kovač, Mario; Basch, Danko
]]>          <w:br/>
<![CDATA[Uvod u mikroračunala. / Matutinović, Želimir (ur.).
]]>          <w:br/>
<![CDATA[Zagreb: Školska knjiga, 1993
]]>          <w:br/>
        </w:t>
      </w:r>
    </w:p>
    <w:p>
      <w:pPr/>
      <w:r>
        <w:rPr/>
        <w:t xml:space="preserve">
<![CDATA[Grundler, Darko
]]>          <w:br/>
<![CDATA[Osobna računala.
]]>          <w:br/>
<![CDATA[Zagreb: KAP d.o.o., 1991
]]>          <w:br/>
        </w:t>
      </w:r>
    </w:p>
    <w:p>
      <w:pPr/>
      <w:r>
        <w:rPr/>
        <w:t xml:space="preserve">
<![CDATA[Grundler, Darko
]]>          <w:br/>
<![CDATA[Programiranje računala - vježbe.
]]>          <w:br/>
<![CDATA[Zagreb: Sveučilišna naklada Liber, 1991
]]>          <w:br/>
        </w:t>
      </w:r>
    </w:p>
    <w:p>
      <w:pPr/>
      <w:r>
        <w:rPr/>
        <w:t xml:space="preserve">
<![CDATA[Čičak, Mirjana; Mazurek, Miroslav
]]>          <w:br/>
<![CDATA[Primjena elektroničkih računala.
]]>          <w:br/>
<![CDATA[Slavonski Brod: Strojarski fakultet Sveučilišta u Slavonskom Brodu, 1991
]]>          <w:br/>
        </w:t>
      </w:r>
    </w:p>
    <w:p>
      <w:pPr/>
      <w:r>
        <w:rPr/>
        <w:t xml:space="preserve">
<![CDATA[Deželić, Đuro
]]>          <w:br/>
<![CDATA[Zdravstvena informatika. / Keros, Predrag (ur.).
]]>          <w:br/>
<![CDATA[Zagreb: Medicinski fakultet Sveučilišta u Zagrebu, 1989
]]>          <w:br/>
        </w:t>
      </w:r>
    </w:p>
    <w:p>
      <w:pPr/>
      <w:r>
        <w:rPr/>
        <w:t xml:space="preserve">
<![CDATA[Bekić, Zoran; Milinović, Miroslav
]]>          <w:br/>
<![CDATA[Uvod u PC DOS. / Bekić, Zoran ; Milinović, Miroslav (ur.).
]]>          <w:br/>
<![CDATA[Zagreb: SRCE Sveučilišni računski centar Sveučilišta, 1988
]]>          <w:br/>
        </w:t>
      </w:r>
    </w:p>
    <w:p/>
    <w:p>
      <w:pPr>
        <w:pStyle w:val="Heading2"/>
      </w:pPr>
      <w:bookmarkStart w:id="12" w:name="_Toc12"/>
      <w:r>
        <w:t>Radna bilježnica</w:t>
      </w:r>
      <w:bookmarkEnd w:id="12"/>
    </w:p>
    <w:p/>
    <w:p/>
    <w:p>
      <w:pPr/>
      <w:r>
        <w:rPr/>
        <w:t xml:space="preserve">
<![CDATA[Petković, Tomislav
]]>          <w:br/>
<![CDATA[Radne bilježnice za laboratorijske vježbe iz Osnova obradbe signala.
]]>          <w:br/>
<![CDATA[Zagreb: Fakultet elektrotehnike i računarstva Sveučilišta u Zagrebu, 2021
]]>          <w:br/>
        </w:t>
      </w:r>
    </w:p>
    <w:p>
      <w:pPr/>
      <w:r>
        <w:rPr/>
        <w:t xml:space="preserve">
<![CDATA[Bednjanec, Andrea
]]>          <w:br/>
<![CDATA[Uvod u računalne mreže, radna bilježnica s laboratorijskim vježbama. / Gračan, Sandra (ur.).
]]>          <w:br/>
<![CDATA[Zagreb: Element, 2020
]]>          <w:br/>
        </w:t>
      </w:r>
    </w:p>
    <w:p>
      <w:pPr/>
      <w:r>
        <w:rPr/>
        <w:t xml:space="preserve">
<![CDATA[Bednjanec, Andrea; Zuppa Bakša, Vatroslav
]]>          <w:br/>
<![CDATA[Osnove računala, radna bilježnica. / Gračan, Sandra (ur.).
]]>          <w:br/>
<![CDATA[Zagreb: Element, 2020
]]>          <w:br/>
        </w:t>
      </w:r>
    </w:p>
    <w:p>
      <w:pPr/>
      <w:r>
        <w:rPr/>
        <w:t xml:space="preserve">
<![CDATA[Zuppa Bakša, Vatroslav
]]>          <w:br/>
<![CDATA[Programiranje, radna bilježnica.
]]>          <w:br/>
<![CDATA[Zagreb: Element, 2019
]]>          <w:br/>
        </w:t>
      </w:r>
    </w:p>
    <w:p>
      <w:pPr/>
      <w:r>
        <w:rPr/>
        <w:t xml:space="preserve">
<![CDATA[Zuppa Bakša, Vatroslav
]]>          <w:br/>
<![CDATA[Algoritmi i programiranje 2, radna bilježnica.
]]>          <w:br/>
<![CDATA[Zagreb: Element, 2019
]]>          <w:br/>
        </w:t>
      </w:r>
    </w:p>
    <w:p>
      <w:pPr/>
      <w:r>
        <w:rPr/>
        <w:t xml:space="preserve">
<![CDATA[Zuppa Bakša, Vatroslav
]]>          <w:br/>
<![CDATA[Algoritmi i programiranje 1.
]]>          <w:br/>
<![CDATA[Zagreb: Element, 2017
]]>          <w:br/>
        </w:t>
      </w:r>
    </w:p>
    <w:p/>
    <w:p>
      <w:pPr>
        <w:pStyle w:val="Heading1"/>
      </w:pPr>
      <w:bookmarkStart w:id="13" w:name="_Toc13"/>
      <w:r>
        <w:t>Radovi u časopisima</w:t>
      </w:r>
      <w:bookmarkEnd w:id="13"/>
    </w:p>
    <w:p>
      <w:pPr>
        <w:pStyle w:val="Heading2"/>
      </w:pPr>
      <w:bookmarkStart w:id="14" w:name="_Toc14"/>
      <w:r>
        <w:t>Znanstveni i pregledni radovi</w:t>
      </w:r>
      <w:bookmarkEnd w:id="14"/>
    </w:p>
    <w:p/>
    <w:p/>
    <w:p>
      <w:pPr/>
      <w:r>
        <w:rPr/>
        <w:t xml:space="preserve">
<![CDATA[Šikić, Mile
]]>          <w:br/>
<![CDATA[Facilitating genome structural variation analysis.  // Nature methods, 20 (2023),  491-492 doi:10.1038/s41592-023-01767-5 (međunarodna recenzija, članak, znanstveni)
]]>          <w:br/>
        </w:t>
      </w:r>
    </w:p>
    <w:p>
      <w:pPr/>
      <w:r>
        <w:rPr/>
        <w:t xml:space="preserve">
<![CDATA[Anđelić, Nikola; Baressi Šegota, Sandi; Lorencin, Ivan; Car, Zlatan
]]>          <w:br/>
<![CDATA[The Development of Symbolic Expressions for Fire Detection with Symbolic Classifier Using Sensor Fusion Data.  // Sensors, 23 (2023), 1;  1-27 doi:10.3390/s23010169 (međunarodna recenzija, članak, znanstveni)
]]>          <w:br/>
        </w:t>
      </w:r>
    </w:p>
    <w:p>
      <w:pPr/>
      <w:r>
        <w:rPr/>
        <w:t xml:space="preserve">
<![CDATA[Yang, Guoyuan; Bozek, Jelena; Noble, Stephanie; Han, Meizhen; Wu, Xinyu; Xue, Mufan; Kang, Jujiao; Jia, Tianye; Fu, Jilian; Ge, Jianqiao et al.
]]>          <w:br/>
<![CDATA[Global diversity in individualized cortical network topography.  // Cerebral Cortex, (2023), 01; bhad002, 15 doi:10.1093/cercor/bhad002 (međunarodna recenzija, članak, znanstveni)
]]>          <w:br/>
        </w:t>
      </w:r>
    </w:p>
    <w:p>
      <w:pPr/>
      <w:r>
        <w:rPr/>
        <w:t xml:space="preserve">
<![CDATA[(Faculty of Electrical Engineering, Computer Science and Information Technology Osijek) Keser, Tomislav; Blažević, Damir; Nožica, Damir
]]>          <w:br/>
<![CDATA[LORA COMMUNICATION MAINTENANCE AND SIGNAL PROPAGATION EVALUATION IN OBSTACLE-DENSE INDUSTRIAL ENVIRONMENTS: A WOOD PROCESSING APPLICATION.  // Advanced Engineering Letters, 2 (2023), 1;  28-40 doi:10.46793/adeletters.2023.2.1.5 (međunarodna recenzija, članak, znanstveni)
]]>          <w:br/>
        </w:t>
      </w:r>
    </w:p>
    <w:p>
      <w:pPr/>
      <w:r>
        <w:rPr/>
        <w:t xml:space="preserve">
<![CDATA[Rajasekaran, Arun Sekar; Maria, Azees; Rajagopal, Maheswar; Lorincz, Josip
]]>          <w:br/>
<![CDATA[Blockchain Enabled Anonymous Privacy‐Preserving Authentication Scheme for Internet of Health Things.  // Sensors, 23 (2023), 1; 240, 26 doi:10.3390/s23010240 (međunarodna recenzija, članak, znanstveni)
]]>          <w:br/>
        </w:t>
      </w:r>
    </w:p>
    <w:p>
      <w:pPr/>
      <w:r>
        <w:rPr/>
        <w:t xml:space="preserve">
<![CDATA[(Novković, Bojan) Novković, Bojan; Golub, Marin
]]>          <w:br/>
<![CDATA[Improving monolithic kernel security and robustness through intra-kernel sandboxing.  // Computers & security, 127 (2023), 103104, 13 doi:10.1016/j.cose.2023.103104 (međunarodna recenzija, članak, znanstveni)
]]>          <w:br/>
        </w:t>
      </w:r>
    </w:p>
    <w:p>
      <w:pPr/>
      <w:r>
        <w:rPr/>
        <w:t xml:space="preserve">
<![CDATA[Domislović, Ilija; Vršnak, Donik; Subašić, Marko; Lončarić, Sven
]]>          <w:br/>
<![CDATA[Shadows & Lumination: Two-illuminant multiple cameras color constancy dataset.  // Expert systems with applications, 224 (2023), 120045, 9 doi:10.1016/j.eswa.2023.120045 (međunarodna recenzija, članak, znanstveni)
]]>          <w:br/>
        </w:t>
      </w:r>
    </w:p>
    <w:p>
      <w:pPr/>
      <w:r>
        <w:rPr/>
        <w:t xml:space="preserve">
<![CDATA[Majstorović, Željko; Tišljarić, Leo; Ivanjko, Edouard; Carić, Tonči
]]>          <w:br/>
<![CDATA[Urban Traffic Signal Control under Mixed Traffic Flows: Literature Review.  // Applied Sciences, 13 (2023), 7; 4484, 19 doi:10.3390/app13074484 (međunarodna recenzija, pregledni rad, znanstveni)
]]>          <w:br/>
        </w:t>
      </w:r>
    </w:p>
    <w:p>
      <w:pPr/>
      <w:r>
        <w:rPr/>
        <w:t xml:space="preserve">
<![CDATA[Gregurić, Martin; Vrbanić, Filip; Ivanjko, Edouard
]]>          <w:br/>
<![CDATA[Towards the spatial analysis of motorway safety in the connected environment by using explainable deep learning.  // Knowledge-based systems, 1 (2023), 110523, 17 doi:10.1016/j.knosys.2023.110523 (međunarodna recenzija, članak, znanstveni)
]]>          <w:br/>
        </w:t>
      </w:r>
    </w:p>
    <w:p>
      <w:pPr/>
      <w:r>
        <w:rPr/>
        <w:t xml:space="preserve">
<![CDATA[Špoljarić, Igor; Delija, Damir; Sirovatka, Goran
]]>          <w:br/>
<![CDATA[The Forensic Significance of IndexingApplications on the Windows Operating System.  // MIPRO, I (2023),  1369-1372 (međunarodna recenzija, članak, znanstveni)
]]>          <w:br/>
        </w:t>
      </w:r>
    </w:p>
    <w:p>
      <w:pPr/>
      <w:r>
        <w:rPr/>
        <w:t xml:space="preserve">
<![CDATA[Šribar, Andrej; Sokolović Jurinjak, Irena; Almahariq, Hani; Bandić, Ivan; Matošević, Jelena; Pejić, Josip; Peršec, Jasminka
]]>          <w:br/>
<![CDATA[Hypotension prediction index guided versus conventional goal directed therapy to reduce intraoperative hypotension during thoracic surgery: a randomized trial.  // BMC Anesthesiology, 23 (2023), 101; 101, 10 doi:10.1186/s12871-023-02069-1 (međunarodna recenzija, članak, znanstveni)
]]>          <w:br/>
        </w:t>
      </w:r>
    </w:p>
    <w:p>
      <w:pPr/>
      <w:r>
        <w:rPr/>
        <w:t xml:space="preserve">
<![CDATA[Domislović, Ilija; Vršnak, Donik; Subašić, Marko; Lončarić, Sven
]]>          <w:br/>
<![CDATA[Color constancy for non-uniform illumination estimation with variable number of illuminants.  // Neural computing and applications, N/A (2023), N/A, 11 doi:10.1007/s00521-023-08487-z (međunarodna recenzija, članak, znanstveni)
]]>          <w:br/>
        </w:t>
      </w:r>
    </w:p>
    <w:p>
      <w:pPr/>
      <w:r>
        <w:rPr/>
        <w:t xml:space="preserve">
<![CDATA[Anđelić, Nikola; Lorencin, Ivan; Baressi Šegota, Sandi; Car, Zlatan
]]>          <w:br/>
<![CDATA[Development of Symbolic Expressions for the Detection of Hepatitis C Patients and the Disease Progression from Blood Parameters Using Genetic Programming- Symbolic Classification Algorithm.  // Applied sciences (Basel), 13 (2023), 1;  1-33 doi:10.3390/app13010574 (međunarodna recenzija, članak, znanstveni)
]]>          <w:br/>
        </w:t>
      </w:r>
    </w:p>
    <w:p>
      <w:pPr/>
      <w:r>
        <w:rPr/>
        <w:t xml:space="preserve">
<![CDATA[Ivanda, Antonia; Šerić, Ljiljana; Braović, Maja; Stipaničev, Darko
]]>          <w:br/>
<![CDATA[Performance Comparison of the Cogent Confabulation Classifier with Other Commonly Used Supervised Machine Learning Algorithms for Bathing Water Quality Assessment.  // Journal of Computing and Information Technology, 30 (2023),  1-21 doi:10.20532/cit.2022.1005436 (međunarodna recenzija, članak, znanstveni)
]]>          <w:br/>
        </w:t>
      </w:r>
    </w:p>
    <w:p>
      <w:pPr/>
      <w:r>
        <w:rPr/>
        <w:t xml:space="preserve">
<![CDATA[Horvat, Tomislav; Job, Josip; Logožar, Robert; Livada, Časlav
]]>          <w:br/>
<![CDATA[A Data-Driven Machine Learning Algorithm for Predicting the Outcomes of NBA Games.  // Symmetry, 15 (2023), 4; 798, 18 doi:10.3390/sym15040798 (međunarodna recenzija, članak, znanstveni)
]]>          <w:br/>
        </w:t>
      </w:r>
    </w:p>
    <w:p>
      <w:pPr/>
      <w:r>
        <w:rPr/>
        <w:t xml:space="preserve">
<![CDATA[Sovilj, Siniša; Tkalec, Marina; Pripužić, Dominik; Kostanjčar, Zvonko
]]>          <w:br/>
<![CDATA[Modelling National Economic System: A Case of the Croatian Economy.  // South East European Journal of Economics and Business, 18 (2023), 1;  115-144 doi:10.2478/jeb-2023-0009 (međunarodna recenzija, članak, znanstveni)
]]>          <w:br/>
        </w:t>
      </w:r>
    </w:p>
    <w:p>
      <w:pPr/>
      <w:r>
        <w:rPr/>
        <w:t xml:space="preserve">
<![CDATA[Selimović, Denis; Hržić, Franko; Prpić-Oršić, Jasna; Lerga, Jonatan
]]>          <w:br/>
<![CDATA[Estimation of sea state parameters from ship motion responses usingattention-based neural networks.  // Ocean engineering, 281 (2023), 114915; 114915, 13 doi:10.1016/j.oceaneng.2023.114915 (međunarodna recenzija, članak, znanstveni)
]]>          <w:br/>
        </w:t>
      </w:r>
    </w:p>
    <w:p>
      <w:pPr/>
      <w:r>
        <w:rPr/>
        <w:t xml:space="preserve">
<![CDATA[Zidic, Dinko; Mastelic, Toni; Nizetic Kosovic, Ivana; Cagalj, Mario; Lorincz, Josip; 
]]>          <w:br/>
<![CDATA[Analyses of Ping-Pong Handovers in Real 4G Telecommunication Networks.  // Computer networks, 227 (2023), 2023;  1-12 doi:10.1016/j.comnet.2023.109699 (međunarodna recenzija, članak, znanstveni)
]]>          <w:br/>
        </w:t>
      </w:r>
    </w:p>
    <w:p>
      <w:pPr/>
      <w:r>
        <w:rPr/>
        <w:t xml:space="preserve">
<![CDATA[Kužina, Vjeko; Petric, Ana-Marija; Barišić, Marko; Jović, Alan
]]>          <w:br/>
<![CDATA[CASSED: Context-based Approach for Structured Sensitive Data Detection.  // Expert systems with applications, 223 (2023), 119924, 10 doi:10.1016/j.eswa.2023.119924 (međunarodna recenzija, članak, znanstveni)
]]>          <w:br/>
        </w:t>
      </w:r>
    </w:p>
    <w:p>
      <w:pPr/>
      <w:r>
        <w:rPr/>
        <w:t xml:space="preserve">
<![CDATA[Zoraja, Domagoj; Petković, Tomislav; Forest, Josep; Pribanić, Tomislav
]]>          <w:br/>
<![CDATA[Calibration of a Structured Light Imaging System in Two-Layer Flat Refractive Geometry for Underwater Imaging.  // Sensors, 23 (2023), 12;  1-22 doi:10.3390/s23125444 (međunarodna recenzija, članak, znanstveni)
]]>          <w:br/>
        </w:t>
      </w:r>
    </w:p>
    <w:p>
      <w:pPr/>
      <w:r>
        <w:rPr/>
        <w:t xml:space="preserve">
<![CDATA[Lerga, Jonatan; Lopac, Nikola; Bačnar, David; Hržić, Franko
]]>          <w:br/>
<![CDATA[Combining Time-Frequency Signal Analysis and Machine Learning with an Example in Gravitational-Wave Detection.  // Rad Hrvatske akademije znanosti i umjetnosti. Tehničke znanosti, 554 (2023), 22;  99-129 doi:10.21857/yq32ohx1v9 (međunarodna recenzija, članak, znanstveni)
]]>          <w:br/>
        </w:t>
      </w:r>
    </w:p>
    <w:p>
      <w:pPr/>
      <w:r>
        <w:rPr/>
        <w:t xml:space="preserve">
<![CDATA[Jaworski, Rafal; Seljan, Sanja; Dunđer, Ivan
]]>          <w:br/>
<![CDATA[Four Million Segments and Counting: Building an English-Croatian Parallel Corpus through Crowdsourcing Using a Novel Gamification-Based Platform.  // Information, 14 (2023), 4;  226-244 doi:10.3390/info14040226 (međunarodna recenzija, članak, znanstveni)
]]>          <w:br/>
        </w:t>
      </w:r>
    </w:p>
    <w:p>
      <w:pPr/>
      <w:r>
        <w:rPr/>
        <w:t xml:space="preserve">
<![CDATA[Gašparović, Boris; Morelato Luka.; Lenac, Kristijan; Mauša, Goran; Zhurov, Alexei; Katić, Višnja
]]>          <w:br/>
<![CDATA[Comparing Direct Measurements and Three-Dimensional (3D) Scans for Evaluating Facial Soft Tissue.  // Sensors, 5 (2023), 23;  1-15 doi:10.3390/s23052412 (međunarodna recenzija, članak, znanstveni)
]]>          <w:br/>
        </w:t>
      </w:r>
    </w:p>
    <w:p>
      <w:pPr/>
      <w:r>
        <w:rPr/>
        <w:t xml:space="preserve">
<![CDATA[Marić, Josip; Pripužić, Krešimir; Antonić, Martina; Škvorc, Dejan
]]>          <w:br/>
<![CDATA[Dynamic Load Balancing in Stream Processing Pipelines Containing Stream-Static Joins.  // Electronics (Basel), 12 (2023), 7; 1613, 19 doi:10.3390/electronics12071613 (međunarodna recenzija, članak, znanstveni)
]]>          <w:br/>
        </w:t>
      </w:r>
    </w:p>
    <w:p>
      <w:pPr/>
      <w:r>
        <w:rPr/>
        <w:t xml:space="preserve">
<![CDATA[Žagar, Martin; Mutka, Alan
]]>          <w:br/>
<![CDATA[Data Compression in Gesture-Based Human Machine Interface for Continuous Digital Health.  // TELEMATIQUE, 22 (2023), 1;  69-76 (recenziran, članak, znanstveni)
]]>          <w:br/>
        </w:t>
      </w:r>
    </w:p>
    <w:p>
      <w:pPr/>
      <w:r>
        <w:rPr/>
        <w:t xml:space="preserve">
<![CDATA[Williams, Logan Z. J.; Fitzgibbon, Sean P.; Bozek, Jelena; Winkler, Anderson M.; Dimitrova, Ralica; Poppe, Tanya; Schuh, Andreas; Makropoulos, Antonios; Cupitt, John; O’Muircheartaigh, Jonathan et al.
]]>          <w:br/>
<![CDATA[Structural and functional asymmetry of the neonatal cerebral cortex.  // Nature Human Behaviour, (2023), 16 March 2023; 01542, 14 doi:10.1038/s41562-023-01542-8 (međunarodna recenzija, članak, znanstveni)
]]>          <w:br/>
        </w:t>
      </w:r>
    </w:p>
    <w:p>
      <w:pPr/>
      <w:r>
        <w:rPr/>
        <w:t xml:space="preserve">
<![CDATA[Batistić, Luka; Sušanj, Diego; Pinčić, Domagoj; Ljubic, Sandi
]]>          <w:br/>
<![CDATA[Motor Imagery Classification Based on EEG Sensing with Visual and Vibrotactile Guidance.  // Sensors, 23 (2023), 11; 5064, 21 doi:10.3390/s23115064 (međunarodna recenzija, članak, znanstveni)
]]>          <w:br/>
        </w:t>
      </w:r>
    </w:p>
    <w:p>
      <w:pPr/>
      <w:r>
        <w:rPr/>
        <w:t xml:space="preserve">
<![CDATA[Livada, Časlav; Horvat, Tomislav; Baumgartner, Alfonzo
]]>          <w:br/>
<![CDATA[Novel Block Sorting and Symbol Prediction Algorithm for PDE-Based Lossless Image Compression: A Comparative Study with JPEG and JPEG 2000.  // Applied sciences (Basel), 13 (2023), 5; 3152, 34 doi:10.3390/app13053152 (međunarodna recenzija, članak, znanstveni)
]]>          <w:br/>
        </w:t>
      </w:r>
    </w:p>
    <w:p>
      <w:pPr/>
      <w:r>
        <w:rPr/>
        <w:t xml:space="preserve">
<![CDATA[Štajduhar, Andrija; Lipić, Tomislav; Lončarić, Sven; Judaš, Miloš; Sedmak, Goran
]]>          <w:br/>
<![CDATA[Interpretable machine learning approach for neuron-centric analysis of human cortical cytoarchitecture.  // Scientific Reports, 13 (2023), 1; 5567, 12 doi:10.1038/s41598-023-32154-x (međunarodna recenzija, članak, znanstveni)
]]>          <w:br/>
        </w:t>
      </w:r>
    </w:p>
    <w:p>
      <w:pPr/>
      <w:r>
        <w:rPr/>
        <w:t xml:space="preserve">
<![CDATA[Vršnak, Donik; Domislović, Ilija; Subašić, Marko; Lončarić, Sven
]]>          <w:br/>
<![CDATA[Framework for Illumination Estimation and Segmentation in Multi-Illuminant Scenes.  // IEEE access, Volume 0 (2023),  1-10 doi:10.1109/ACCESS.2023.3234115 (međunarodna recenzija, članak, znanstveni)
]]>          <w:br/>
        </w:t>
      </w:r>
    </w:p>
    <w:p>
      <w:pPr/>
      <w:r>
        <w:rPr/>
        <w:t xml:space="preserve">
<![CDATA[Palaić, Darko; Štajduhar, Ivan; Ljubic, Sandi; Wolf, Igor
]]>          <w:br/>
<![CDATA[Development, Calibration, and Validation of a Simulation Model for Indoor Temperature Prediction and HVAC System Fault Detection.  // Buildings, 13 (2023), 6; 1388, 21 doi:10.3390/buildings13061388 (međunarodna recenzija, članak, znanstveni)
]]>          <w:br/>
        </w:t>
      </w:r>
    </w:p>
    <w:p>
      <w:pPr/>
      <w:r>
        <w:rPr/>
        <w:t xml:space="preserve">
<![CDATA[Kopriva, Ivica; Shi, Fei; Lai Mingyig; Štanfel, Marija; Chen, Haoyu; Chen, Xinjian
]]>          <w:br/>
<![CDATA[Low tensor train and low multilinear rank approximations of 3D tensors for compression and de-speckling of optical coherence tomography Images.  // Physics in medicine and biology, 68 (2023), 125002, 13 doi:10.1088/1361-6560/acd6d1 (međunarodna recenzija, članak, znanstveni)
]]>          <w:br/>
        </w:t>
      </w:r>
    </w:p>
    <w:p>
      <w:pPr/>
      <w:r>
        <w:rPr/>
        <w:t xml:space="preserve">
<![CDATA[Dumenčić, Stella; Žužić, Lucija; Breš, Barbara
]]>          <w:br/>
<![CDATA[Trajectory Analysis of Griffon Vulture in Kvarner Bay.  // The Journal of CIEES, 2 (2023), 2;  36-43 doi:10.48149/jciees.2022.2.2.6 (međunarodna recenzija, članak, znanstveni)
]]>          <w:br/>
        </w:t>
      </w:r>
    </w:p>
    <w:p>
      <w:pPr/>
      <w:r>
        <w:rPr/>
        <w:t xml:space="preserve">
<![CDATA[Orsag, Luka; Stipančić, Tomislav; Koren, Leon
]]>          <w:br/>
<![CDATA[Towards a Safe Human–Robot Collaboration Using Information on Human Worker Activity.  // Sensors, 23 (2023), 3;  1283-1297 doi:10.3390/s23031283 (međunarodna recenzija, članak, znanstveni)
]]>          <w:br/>
        </w:t>
      </w:r>
    </w:p>
    <w:p>
      <w:pPr/>
      <w:r>
        <w:rPr/>
        <w:t xml:space="preserve">
<![CDATA[Petković, Tomislav; Pribanić, Tomislav; Zoraja, Domagoj
]]>          <w:br/>
<![CDATA[Selection of optimal frequencies in multiple-frequency fringe projection profilometry.  // Optics and lasers in engineering, 163 (2023), 107455, 12 doi:10.1016/j.optlaseng.2022.107455 (međunarodna recenzija, članak, znanstveni)
]]>          <w:br/>
        </w:t>
      </w:r>
    </w:p>
    <w:p>
      <w:pPr/>
      <w:r>
        <w:rPr/>
        <w:t xml:space="preserve">
<![CDATA[Tuličić, Domagoj; Delija, Damir; Sirovatka, Goran; Markoci, Marko
]]>          <w:br/>
<![CDATA[Windows Admin GUI Model for LearningPowerShell Commands.  // Mipro 2023, 46th ICT and Electronics Convention, I (2023),  646-651 (međunarodna recenzija, članak, znanstveni)
]]>          <w:br/>
        </w:t>
      </w:r>
    </w:p>
    <w:p>
      <w:pPr/>
      <w:r>
        <w:rPr/>
        <w:t xml:space="preserve">
<![CDATA[Van Poppel, Martine; Schneider, Philipp; Peters, Jan; Yatkin, Sinan; Gerboles, Michel; Matheeussen, Christina; Bartonova, Alena; Davila, Silvije; Signorini, Marco; Vogt, Matthias et al.
]]>          <w:br/>
<![CDATA[SensEURCity: A multi-city air quality dataset collected for 2020/2021 using open low-cost sensor systems.  // Scientific data, 10 (2023), 322;  1-16 doi:10.1038/s41597-023-02135-w (međunarodna recenzija, članak, znanstveni)
]]>          <w:br/>
        </w:t>
      </w:r>
    </w:p>
    <w:p>
      <w:pPr/>
      <w:r>
        <w:rPr/>
        <w:t xml:space="preserve">
<![CDATA[Paulin, Goran; Ivasic‐Kos, Marina
]]>          <w:br/>
<![CDATA[Review and analysis of synthetic dataset generation methods and techniques for application in computer vision.  // Artificial intelligence review, 2023 (2023), s10462-022-10358-3, 45 doi:10.1007/s10462-022-10358-3 (međunarodna recenzija, članak, znanstveni)
]]>          <w:br/>
        </w:t>
      </w:r>
    </w:p>
    <w:p>
      <w:pPr/>
      <w:r>
        <w:rPr/>
        <w:t xml:space="preserve">
<![CDATA[Mihelčić, Matej; Kurdija, Adrian Satja
]]>          <w:br/>
<![CDATA[On the complexity of redescription mining.  // Theoretical Computer Science, 944 (2023), 113673, 12 doi:10.1016/j.tcs.2022.12.023 (međunarodna recenzija, članak, znanstveni)
]]>          <w:br/>
        </w:t>
      </w:r>
    </w:p>
    <w:p>
      <w:pPr/>
      <w:r>
        <w:rPr/>
        <w:t xml:space="preserve">
<![CDATA[Benčević, Marin; Qiu, Yuming; Galić, Irena; Pizurica, Aleksandra
]]>          <w:br/>
<![CDATA[Segment-then-Segment: Context-Preserving Crop-Based Segmentation for Large Biomedical Images.  // Sensors, 23 (2023), 2; 633, 16 doi:10.3390/s23020633 (međunarodna recenzija, članak, znanstveni)
]]>          <w:br/>
        </w:t>
      </w:r>
    </w:p>
    <w:p>
      <w:pPr/>
      <w:r>
        <w:rPr/>
        <w:t xml:space="preserve">
<![CDATA[Žanko, Žana; Mladenović, Monika; Krpan, Divna
]]>          <w:br/>
<![CDATA[Mediated transfer: impact on programming misconceptions.  // Journal of computers in education, 10 (2023), 1;  1-26 doi:10.1007/s40692-022-00225-z (međunarodna recenzija, članak, znanstveni)
]]>          <w:br/>
        </w:t>
      </w:r>
    </w:p>
    <w:p>
      <w:pPr/>
      <w:r>
        <w:rPr/>
        <w:t xml:space="preserve">
<![CDATA[Zovko, Kristina; Šerić, Ljiljana; Perković, Toni; Belani, Hrvoje; Šolić, Petar
]]>          <w:br/>
<![CDATA[IoT and health monitoring wearable devices as enabling technologies for sustainable enhancement of life quality in smart environments.  // Journal of Cleaner Production, 413 (2023),  137506-137518 doi:10.1016/j.jclepro.2023.137506 (međunarodna recenzija, članak, znanstveni)
]]>          <w:br/>
        </w:t>
      </w:r>
    </w:p>
    <w:p>
      <w:pPr/>
      <w:r>
        <w:rPr/>
        <w:t xml:space="preserve">
<![CDATA[Mustafa, Mohammed Mubarak; Khalifa, Ahmed Abelmonem; Cengiz, Korhan; Ivković, Nikola
]]>          <w:br/>
<![CDATA[An Energy-Efficient Protocol for Internet of Things Based Wireless Sensor Networks.  // Computers, materials & continua, 75 (2023), 2;  2397-2412 doi:10.32604/cmc.2023.036275 (međunarodna recenzija, članak, znanstveni)
]]>          <w:br/>
        </w:t>
      </w:r>
    </w:p>
    <w:p>
      <w:pPr/>
      <w:r>
        <w:rPr/>
        <w:t xml:space="preserve">
<![CDATA[Miletić, Mladen; Ivanjko, Edouard; Fratrović, Tomislav; Abramović, Borna
]]>          <w:br/>
<![CDATA[Air Pollution Modeling for Sustainable Urban Mobility with COVID-19 Impact Analysis: Case Study of Skopje.  // Sustainability, 15 (2023), 2; 1370, 21 doi:10.3390/su15021370 (međunarodna recenzija, članak, znanstveni)
]]>          <w:br/>
        </w:t>
      </w:r>
    </w:p>
    <w:p>
      <w:pPr/>
      <w:r>
        <w:rPr/>
        <w:t xml:space="preserve">
<![CDATA[Brčić, Mario; Yampolskiy, Roman
]]>          <w:br/>
<![CDATA[Impossibility Results in AI: A Survey.  // Acm computing surveys, 56 (2023), 1;  1-23 doi:10.1145/3603371 (međunarodna recenzija, članak, znanstveni)
]]>          <w:br/>
        </w:t>
      </w:r>
    </w:p>
    <w:p>
      <w:pPr/>
      <w:r>
        <w:rPr/>
        <w:t xml:space="preserve">
<![CDATA[Mariot, Luca; Picek, Stjepan; Yorgova, Radinka
]]>          <w:br/>
<![CDATA[On McEliece-Type Cryptosystems Using Self-Dual Codes With Large Minimum Weight.  // IEEE Access, 11 (2023),  43511-43519 doi:10.1109/access.2023.3271767 (međunarodna recenzija, članak, znanstveni)
]]>          <w:br/>
        </w:t>
      </w:r>
    </w:p>
    <w:p>
      <w:pPr/>
      <w:r>
        <w:rPr/>
        <w:t xml:space="preserve">
<![CDATA[Kovač, Mate; Dragić, Leon; Malnar, Branimir; Minervini, Francesco; Palomar, Oscar; Rojas, Carlos; Olivieri, Mauro; Knezović, Josip; Kovač, Mario
]]>          <w:br/>
<![CDATA[FAUST: Design and implementation of a pipelined RISC-V vector floating-point unit.  // Microprocessors and Microsystems, 97 (2023), 104762, 7 doi:10.1016/j.micpro.2023.104762 (međunarodna recenzija, članak, znanstveni)
]]>          <w:br/>
        </w:t>
      </w:r>
    </w:p>
    <w:p>
      <w:pPr/>
      <w:r>
        <w:rPr/>
        <w:t xml:space="preserve">
<![CDATA[Dombi, József; Vranković Lacković, Ana; Lerga, Jonatan
]]>          <w:br/>
<![CDATA[A New Insight into Entropy Based on the Fuzzy Operators, Applied to Useful Information Extraction from Noisy Time-Frequency Distributions.  // Mathematics, 11 (2023), 3; 505, 24 doi:10.3390/math11030505 (međunarodna recenzija, članak, znanstveni)
]]>          <w:br/>
        </w:t>
      </w:r>
    </w:p>
    <w:p>
      <w:pPr/>
      <w:r>
        <w:rPr/>
        <w:t xml:space="preserve">
<![CDATA[Malić, Emanuela; Sikirica, Nenad; Špoljar, Darko; Filjar, Renato
]]>          <w:br/>
<![CDATA[A Method and a Model for Risk Assessment of GNSS Utilisation with a Proof-of-Principle Demonstration for Polar GNSS Maritime Applications.  // TransNav, 17 (2023), 1;  43-50 doi:10.12716/1001.17.01.03 (međunarodna recenzija, članak, znanstveni)
]]>          <w:br/>
        </w:t>
      </w:r>
    </w:p>
    <w:p>
      <w:pPr/>
      <w:r>
        <w:rPr/>
        <w:t xml:space="preserve">
<![CDATA[Jelić, Jadran; Pleština, Vladimir
]]>          <w:br/>
<![CDATA[Mogućnosti implementacije LEGO edukacije u prvirazred osnovne škole: Percepcije učitelja informatike.  // Politehnika, 7 (2023),  8-9 doi:10.36978/cte.7.1.1 (domaća recenzija, članak, znanstveni)
]]>          <w:br/>
        </w:t>
      </w:r>
    </w:p>
    <w:p>
      <w:pPr/>
      <w:r>
        <w:rPr/>
        <w:t xml:space="preserve">
<![CDATA[Dumic, Emil; da Silva Cruz, Luis A.
]]>          <w:br/>
<![CDATA[Subjective Quality Assessment of V-PCC-Compressed Dynamic Point Clouds Degraded by Packet Losses.  // Sensors, 23 (2023), 12;  1-28 doi:10.3390/s23125623 (međunarodna recenzija, članak, znanstveni)
]]>          <w:br/>
        </w:t>
      </w:r>
    </w:p>
    <w:p>
      <w:pPr/>
      <w:r>
        <w:rPr/>
        <w:t xml:space="preserve">
<![CDATA[Fernandes, Sofia; Fanaee‑T, Hadi; Gama, João; Tišljarić, Leo; Šmuc, Tomislav
]]>          <w:br/>
<![CDATA[WINTENDED: WINdowed TENsor decomposition for Densification Event Detection in time-evolving networks.  // Machine learning, 112 (2023), 2;  459-481 doi:10.1007/s10994-021-05979-8 (međunarodna recenzija, članak, znanstveni)
]]>          <w:br/>
        </w:t>
      </w:r>
    </w:p>
    <w:p>
      <w:pPr/>
      <w:r>
        <w:rPr/>
        <w:t xml:space="preserve">
<![CDATA[Bajić, Filip; Job, Josip
]]>          <w:br/>
<![CDATA[Review of chart image detection and classification.  // International journal on document analysis and recognition, 1 (2023), 1, 22 doi:10.1007/s10032-022-00424-5 (međunarodna recenzija, članak, znanstveni)
]]>          <w:br/>
        </w:t>
      </w:r>
    </w:p>
    <w:p>
      <w:pPr/>
      <w:r>
        <w:rPr/>
        <w:t xml:space="preserve">
<![CDATA[Anđelić, Nikola; Baressi Šegota, Sandi; Glučina, Matko; Lorencin, Ivan
]]>          <w:br/>
<![CDATA[Classification of Wall Following Robot Movements Using Genetic Programming Symbolic Classifier.  // Machines, 11 (2023), 1; 105, 35. (https://www.bib.irb.hr:8443/1244647) (međunarodna recenzija, članak, znanstveni)
]]>          <w:br/>
        </w:t>
      </w:r>
    </w:p>
    <w:p>
      <w:pPr/>
      <w:r>
        <w:rPr/>
        <w:t xml:space="preserve">
<![CDATA[Glučina, Matko; Lorencin, Ariana; Anđelić, Nikola; Lorencin, Ivan
]]>          <w:br/>
<![CDATA[Cervical Cancer Diagnostics Using Machine Learning Algorithms and Class Balancing Techniques.  // Applied sciences (Basel), 13 (2023), 2; 1061, 25. (https://www.bib.irb.hr:8443/1244651) (međunarodna recenzija, članak, znanstveni)
]]>          <w:br/>
        </w:t>
      </w:r>
    </w:p>
    <w:p>
      <w:pPr/>
      <w:r>
        <w:rPr/>
        <w:t xml:space="preserve">
<![CDATA[Ljubičić, Karmela; Merćep, Andro; Kostanjčar, Zvonko
]]>          <w:br/>
<![CDATA[Churn prediction methods based on mutual customer interdependence.  // Journal of Computational Science, 67 (2023), 101940, 10 doi:10.1016/j.jocs.2022.101940 Izvorni jezik rada (na kojem je rad napisan): (međunarodna recenzija, članak, znanstveni)
]]>          <w:br/>
        </w:t>
      </w:r>
    </w:p>
    <w:p>
      <w:pPr/>
      <w:r>
        <w:rPr/>
        <w:t xml:space="preserve">
<![CDATA[Sevšek, Luka; Baressi Šegota, Sandi; Car, Zlatan; Pepelnjak, Tomaž
]]>          <w:br/>
<![CDATA[Determining the influence and correlation for parameters of flexible forming using the random forest method.  // Applied soft computing, 144 (2023), 110497, 18 doi:10.1016/j.asoc.2023.110497 (međunarodna recenzija, članak, znanstveni)
]]>          <w:br/>
        </w:t>
      </w:r>
    </w:p>
    <w:p>
      <w:pPr/>
      <w:r>
        <w:rPr/>
        <w:t xml:space="preserve">
<![CDATA[Jakobović, Domagoj; Đurasević, Marko; Brkić, Karla; Fosin, Juraj; Carić, Tonči; Davidović, Davor
]]>          <w:br/>
<![CDATA[Evolving Dispatching Rules for Dynamic Vehicle Routing with Genetic Programming.  // Algorithms, 16 (2023), 6; 285, 23 doi:10.3390/a16060285 (međunarodna recenzija, članak, znanstveni)
]]>          <w:br/>
        </w:t>
      </w:r>
    </w:p>
    <w:p>
      <w:pPr/>
      <w:r>
        <w:rPr/>
        <w:t xml:space="preserve">
<![CDATA[Puh, Karlo; Bagić Babac, Marina
]]>          <w:br/>
<![CDATA[Predicting sentiment and rating of tourist reviews using machine learning.  // Journal of hospitality and tourism insights, 6 (2023), 3;  1188-1204 doi:10.1108/JHTI-02-2022-0078 (međunarodna recenzija, članak, znanstveni)
]]>          <w:br/>
        </w:t>
      </w:r>
    </w:p>
    <w:p>
      <w:pPr/>
      <w:r>
        <w:rPr/>
        <w:t xml:space="preserve">
<![CDATA[(Swiss Government Excellence Scholarships) Kušić, Krešimir; Schumann, René; Ivanjko, Edouard
]]>          <w:br/>
<![CDATA[A digital twin in transportation: Real-time synergy of traffic data streams and simulation for virtualizing motorway dynamics.  // Advanced Engineering Informatics, 55 (2023), 101858, 17 doi:10.1016/j.aei.2022.101858 (međunarodna recenzija, članak, znanstveni)
]]>          <w:br/>
        </w:t>
      </w:r>
    </w:p>
    <w:p>
      <w:pPr/>
      <w:r>
        <w:rPr/>
        <w:t xml:space="preserve">
<![CDATA[Filko, Damir; Emmanuel, Karlo, Nyarko; 
]]>          <w:br/>
<![CDATA[2D/3D Wound Segmentation and Measurement Based on a Robot-Driven Reconstruction System.  // Sensors, 23 (2023), 6; 3298, 23 doi:10.3390/s23063298 (međunarodna recenzija, članak, znanstveni)
]]>          <w:br/>
        </w:t>
      </w:r>
    </w:p>
    <w:p>
      <w:pPr/>
      <w:r>
        <w:rPr/>
        <w:t xml:space="preserve">
<![CDATA[Picek, Stjepan; Heuser, Annelie; Jović, Alan; Bhasin, Shivam; Regazzoni, Francesco
]]>          <w:br/>
<![CDATA[Tipping the Balance: Imbalanced Classes in DeepLearning Side-channel Analysis.  // IEEE Design & Test, 40 (2023), 5;  50-54 doi:10.1109/MDAT.2023.3288808 (međunarodna recenzija, članak, znanstveni)
]]>          <w:br/>
        </w:t>
      </w:r>
    </w:p>
    <w:p>
      <w:pPr/>
      <w:r>
        <w:rPr/>
        <w:t xml:space="preserve">
<![CDATA[Antolkovic, Ana Marija; Gotal, Ana-Marija; Viduka, Antonio; Vrtodusic, Rea; Petek, Marko; Karazija, Tomislav; Skendrovic Babojelic, Martina; Satvar, Mihaela; Grgic, Zoran; Loncaric, Ante et al.
]]>          <w:br/>
<![CDATA[Hyperspectral imaging in Penicillium spp. infection detection.  // Acta horticulturae, 1360 (2023),  99-106 doi:10.17660/ActaHortic.2023.1360.13 (međunarodna recenzija, članak, znanstveni)
]]>          <w:br/>
        </w:t>
      </w:r>
    </w:p>
    <w:p>
      <w:pPr/>
      <w:r>
        <w:rPr/>
        <w:t xml:space="preserve">
<![CDATA[Lipsa, Swati; Dash, Ranjan Kumar; Ivković, Nikola; Cengiz, Korhan
]]>          <w:br/>
<![CDATA[Task Scheduling in Cloud Computing: A Priority-based Heuristic Approach.  // IEEE access, 11 (2023),  27111-27126 doi:10.1109/ACCESS.2023.3255781 (međunarodna recenzija, članak, znanstveni)
]]>          <w:br/>
        </w:t>
      </w:r>
    </w:p>
    <w:p>
      <w:pPr/>
      <w:r>
        <w:rPr/>
        <w:t xml:space="preserve">
<![CDATA[Šimundić, Valentin; Džijan, Matej; Pejić, Petra; Cupec, Robert
]]>          <w:br/>
<![CDATA[Introduction to Door Opening Type Classification Based on Human Demonstration.  // Sensors, 23 (2023), 6, 21 doi:10.3390/s23063093 (međunarodna recenzija, članak, znanstveni)
]]>          <w:br/>
        </w:t>
      </w:r>
    </w:p>
    <w:p>
      <w:pPr/>
      <w:r>
        <w:rPr/>
        <w:t xml:space="preserve">
<![CDATA[Martinjak, Mikolaj; Lauc, Davor; Skelac, Ines
]]>          <w:br/>
<![CDATA[Towards Analysis of Biblical Entities and Names using Deep Learning.  // International journal of advanced computer science & applications, 14 (2023), 5;  491-497 (međunarodna recenzija, članak, znanstveni)
]]>          <w:br/>
        </w:t>
      </w:r>
    </w:p>
    <w:p>
      <w:pPr/>
      <w:r>
        <w:rPr/>
        <w:t xml:space="preserve">
<![CDATA[Dobrilla, Simona; Lunardelli, Matteo; Nikolić, Mijo; Lowke, Dirk; Rosić, Bojana
]]>          <w:br/>
<![CDATA[Bayesian inference of mesoscale mechanical properties of mortar using experimental data from a double shear test.  // Computer methods in applied mechanics and engineering, 409 (2023), 115964, 31 doi:10.1016/j.cma.2023.115964 (međunarodna recenzija, članak, znanstveni)
]]>          <w:br/>
        </w:t>
      </w:r>
    </w:p>
    <w:p>
      <w:pPr/>
      <w:r>
        <w:rPr/>
        <w:t xml:space="preserve">
<![CDATA[Bajer, Dražen
]]>          <w:br/>
<![CDATA[Parameter control for differential evolution by storage of successful values at an individual level.  // Journal of Computational Science, 68 (2023), 101985, 17 doi:10.1016/j.jocs.2023.101985 (međunarodna recenzija, članak, znanstveni)
]]>          <w:br/>
        </w:t>
      </w:r>
    </w:p>
    <w:p>
      <w:pPr/>
      <w:r>
        <w:rPr/>
        <w:t xml:space="preserve">
<![CDATA[Petković, Miro; Vujović, Igor; Lušić, Zvonimir; Šoda, Joško
]]>          <w:br/>
<![CDATA[Image Dataset for Neural Network Performance Estimation with Application to Maritime Ports.  // Journal of marine science and engineering, 11 (2023), 3; 578, 14 doi:10.3390/jmse11030578 (međunarodna recenzija, članak, znanstveni)
]]>          <w:br/>
        </w:t>
      </w:r>
    </w:p>
    <w:p>
      <w:pPr/>
      <w:r>
        <w:rPr/>
        <w:t xml:space="preserve">
<![CDATA[Đuranović, Daniel; Baressi Šegota, Sandi; Lorencin, Ivan; Car, Zlatan
]]>          <w:br/>
<![CDATA[Localization and Classification of Venusian Volcanoes Using Image Detection Algorithms.  // Sensors, 23 (2023), 3; 1224, 31 doi:10.3390/s23031224 (međunarodna recenzija, članak, znanstveni)
]]>          <w:br/>
        </w:t>
      </w:r>
    </w:p>
    <w:p>
      <w:pPr/>
      <w:r>
        <w:rPr/>
        <w:t xml:space="preserve">
<![CDATA[Lovrenčić, Rudolf; Škvorc, Dejan
]]>          <w:br/>
<![CDATA[Multi-Cloud Applications: Data and Code Fragmentation for Improved Security.  // International Journal of Information Security, 2023 (2023),  1-9 doi:10.1007/s10207-022-00658-8 (međunarodna recenzija, članak, znanstveni)
]]>          <w:br/>
        </w:t>
      </w:r>
    </w:p>
    <w:p>
      <w:pPr/>
      <w:r>
        <w:rPr/>
        <w:t xml:space="preserve">
<![CDATA[Baressi Šegota, Sandi; Lorencin, Ivan; Kovač, Zoran; Car, Zlatan
]]>          <w:br/>
<![CDATA[On Approximating the pIC50 Value of COVID-19 Medicines In Silico with Artificial Neural Networks.  // Biomedicines, 11 (2023), 2; 284, 22 doi:https:// .org/10.3390/biomedicines11020284 (međunarodna recenzija, članak, znanstveni)
]]>          <w:br/>
        </w:t>
      </w:r>
    </w:p>
    <w:p>
      <w:pPr/>
      <w:r>
        <w:rPr/>
        <w:t xml:space="preserve">
<![CDATA[Baždarić, Robert; Ćelić, Jasmin; Vončina, Danjel
]]>          <w:br/>
<![CDATA[Compensation of the Current Imbalance of an Interleaved DC–DC Buck Converter, Sensorless Online Solution Based on Offline Fuzzy Identification and Post-Linearization.  // Energies, 16 (2023), 12; 4836, 20 doi:10.3390/en16124836 (međunarodna recenzija, članak, znanstveni)
]]>          <w:br/>
        </w:t>
      </w:r>
    </w:p>
    <w:p>
      <w:pPr/>
      <w:r>
        <w:rPr/>
        <w:t xml:space="preserve">
<![CDATA[Bozek, Jelena; Griffanti, Ludovica; Lau, Stephan; Jenkinson, Mark
]]>          <w:br/>
<![CDATA[Normative models for neuroimaging markers: Impact of model selection, sample size and evaluation criteria.  // Neuroimage, 268 (2023), 119864, 13 doi:10.1016/j.neuroimage.2023.119864 (međunarodna recenzija, članak, znanstveni)
]]>          <w:br/>
        </w:t>
      </w:r>
    </w:p>
    <w:p>
      <w:pPr/>
      <w:r>
        <w:rPr/>
        <w:t xml:space="preserve">
<![CDATA[Jurković, Iva; Škvorc, Dejan; Lovrenčić, Rudolf
]]>          <w:br/>
<![CDATA[Protection of Sensitive Data in a Multi-Cloud Database Based on Fragmentation, Encryption, and Hashing.  // International journal of machine learning and computing, 13 (2023), 1;  31-38 doi:10.18178/ijml.2023.13.1.1126 (međunarodna recenzija, članak, znanstveni)
]]>          <w:br/>
        </w:t>
      </w:r>
    </w:p>
    <w:p>
      <w:pPr/>
      <w:r>
        <w:rPr/>
        <w:t xml:space="preserve">
<![CDATA[Knezović, Marko; Žagar, Marinko; Delija, Damir; Sirovatka, Goran; Možnik, Darko
]]>          <w:br/>
<![CDATA[Implementation of Biometric Verification of aFingerprint Whose Image is Taken from a GlassSurface.  // MIPRO, I (2023),  1373-1378 (međunarodna recenzija, članak, znanstveni)
]]>          <w:br/>
        </w:t>
      </w:r>
    </w:p>
    <w:p>
      <w:pPr/>
      <w:r>
        <w:rPr/>
        <w:t xml:space="preserve">
<![CDATA[Puh, Karlo; Bagić Babac, Marina
]]>          <w:br/>
<![CDATA[Predicting stock market using natural language processing.  // American Journal of Business, 38 (2023), 2;  41-61 doi:10.1108/AJB-08-2022-0124 (međunarodna recenzija, članak, znanstveni)
]]>          <w:br/>
        </w:t>
      </w:r>
    </w:p>
    <w:p>
      <w:pPr/>
      <w:r>
        <w:rPr/>
        <w:t xml:space="preserve">
<![CDATA[Skoki, Arian; Napravnik, Mateja; Polonijo, Marin; Štajduhar, Ivan; Lerga, Jonatan
]]>          <w:br/>
<![CDATA[Revolutionizing Soccer Injury Management: Predicting Muscle Injury Recovery Time Using ML.  // Applied sciences (Basel), 13 (2023), 10; 6222, 14 doi:10.3390/app13106222 (međunarodna recenzija, članak, znanstveni)
]]>          <w:br/>
        </w:t>
      </w:r>
    </w:p>
    <w:p>
      <w:pPr/>
      <w:r>
        <w:rPr/>
        <w:t xml:space="preserve">
<![CDATA[Nozica, Damir; Blazevic, Damir; Keser, Tomislav
]]>          <w:br/>
<![CDATA[Communication Convergence for Improvement of the Unmanned Aerial Search and Rescue Missions.  // Applied Engineering Letters : Journal of Engineering and Applied Sciences, 8 (2023), 2;  80-90 doi:10.18485/aeletters.2023.8.2.5 (međunarodna recenzija, članak, znanstveni)
]]>          <w:br/>
        </w:t>
      </w:r>
    </w:p>
    <w:p>
      <w:pPr/>
      <w:r>
        <w:rPr/>
        <w:t xml:space="preserve">
<![CDATA[Ljubic, Sandi; Salkanovic, Alen
]]>          <w:br/>
<![CDATA[Generating Representative Phrase Sets for Text Entry Experiments by GA-Based Text Corpora Sampling.  // Mathematics, 11 (2023), 11; 2550, 26 doi:10.3390/math11112550 (međunarodna recenzija, članak, znanstveni)
]]>          <w:br/>
        </w:t>
      </w:r>
    </w:p>
    <w:p>
      <w:pPr/>
      <w:r>
        <w:rPr/>
        <w:t xml:space="preserve">
<![CDATA[Pervan, Branimir; Tomić, Siniša; Ivandić, Hana; Knezović, Josip
]]>          <w:br/>
<![CDATA[MIDOM—A DICOM-Based Medical Image Communication System.  // Applied sciences (Basel), 13 (2023), 10; 6075, 19 doi:10.3390/app13106075 (međunarodna recenzija, članak, znanstveni)
]]>          <w:br/>
        </w:t>
      </w:r>
    </w:p>
    <w:p>
      <w:pPr/>
      <w:r>
        <w:rPr/>
        <w:t xml:space="preserve">
<![CDATA[Jurdana, Vedran; Vrankić, Miroslav; Lopac, Nikola; Madhale Jadav, Guruprasad
]]>          <w:br/>
<![CDATA[Method for Automatic Estimation of Instantaneous Frequency and Group Delay in Time–Frequency Distributions with Application in EEG Seizure Signals Analysis.  // Sensors, 23 (2023), 10; 4680, 29 doi:10.3390/s23104680 (međunarodna recenzija, članak, znanstveni)
]]>          <w:br/>
        </w:t>
      </w:r>
    </w:p>
    <w:p>
      <w:pPr/>
      <w:r>
        <w:rPr/>
        <w:t xml:space="preserve">
<![CDATA[Granić, Andrina
]]>          <w:br/>
<![CDATA[Technology Adoption at Individual Level: Toward an Integrated Overview.  // Universal Access in the Information Society, (2023), on-line first, 16 doi:10.1007/s10209-023-00974-3 (međunarodna recenzija, članak, znanstveni)
]]>          <w:br/>
        </w:t>
      </w:r>
    </w:p>
    <w:p>
      <w:pPr/>
      <w:r>
        <w:rPr/>
        <w:t xml:space="preserve">
<![CDATA[Gledec, Gordan; Horvat, Marko; Mikuc, Miljenko; Blašković, Bruno
]]>          <w:br/>
<![CDATA[A Comprehensive Dataset of Spelling Errors and Users’ Corrections in Croatian Language.  // Data, 8 (2023), 5; 89, 11 doi:10.3390/data8050089 (međunarodna recenzija, članak, znanstveni)
]]>          <w:br/>
        </w:t>
      </w:r>
    </w:p>
    <w:p>
      <w:pPr/>
      <w:r>
        <w:rPr/>
        <w:t xml:space="preserve">
<![CDATA[Lysdahlgaard, Simon; Baressi Šegota, Sandi; Hess, Søren; Antulov, Ronald; Weber Kusk, Martin; Car, Zlatan
]]>          <w:br/>
<![CDATA[Quality Assessment Assistance of Lateral Knee X-rays: A Hybrid Convolutional Neural Network Approach.  // Mathematics, (2023), 11(10); 2392, 21 doi:10.3390/math11102392 (međunarodna recenzija, članak, znanstveni)
]]>          <w:br/>
        </w:t>
      </w:r>
    </w:p>
    <w:p>
      <w:pPr/>
      <w:r>
        <w:rPr/>
        <w:t xml:space="preserve">
<![CDATA[Ivković, Nikola; Kudelić, Robert; Golub, Marin
]]>          <w:br/>
<![CDATA[Adjustable Pheromone Reinforcement Strategies for Problems with Efficient Heuristic Information.  // Algorithms, 16 (2023), 5; 251, 21 doi:10.3390/a16050251 (međunarodna recenzija, članak, znanstveni)
]]>          <w:br/>
        </w:t>
      </w:r>
    </w:p>
    <w:p>
      <w:pPr/>
      <w:r>
        <w:rPr/>
        <w:t xml:space="preserve">
<![CDATA[Castro, Eduardo; Ferreira, Pedro M.; Rebelo, Ana; Rio-Torto, Isabel; Capozzi, Leonardo; Ferreira, Mafalda Falcão; Gonçalves, Tiago; Albuquerque, Tomé; Silva, Wilson; Afonso, Carolina et al.
]]>          <w:br/>
<![CDATA[Fill in the blank for fashion complementary outfit product Retrieval: VISUM summer school competition.  // Machine Vision and Applications, 34 (2023), 1; 16, 15 doi:10.1007/s00138-022-01359-x (međunarodna recenzija, članak, znanstveni)
]]>          <w:br/>
        </w:t>
      </w:r>
    </w:p>
    <w:p>
      <w:pPr/>
      <w:r>
        <w:rPr/>
        <w:t xml:space="preserve">
<![CDATA[Šajina, Robert; Tanković, Nikola; Ipšić, Ivo
]]>          <w:br/>
<![CDATA[Peer-to-peer deep learning with non-IID data.  // Expert Systems with Applications, 214 (2023), 119159, 12 doi:10.1016/j.eswa.2022.119159 (međunarodna recenzija, članak, znanstveni)
]]>          <w:br/>
        </w:t>
      </w:r>
    </w:p>
    <w:p>
      <w:pPr/>
      <w:r>
        <w:rPr/>
        <w:t xml:space="preserve">
<![CDATA[Anđelić, Nikola; Baressi Šegota, Sandi; Glučina, Matko; Lorencin, Ivan
]]>          <w:br/>
<![CDATA[Classification of Faults Operation of a Robotic Manipulator using Symbolic Classifier.  // Applied sciences (Basel), 13 (2023), 3;  1-23. (https://www.bib.irb.hr:8443/1252150) (međunarodna recenzija, članak, znanstveni)
]]>          <w:br/>
        </w:t>
      </w:r>
    </w:p>
    <w:p>
      <w:pPr/>
      <w:r>
        <w:rPr/>
        <w:t xml:space="preserve">
<![CDATA[Blažević, Damir; Keser, Tomislav; Glavaš, Hrvoje; Noskov, Robert
]]>          <w:br/>
<![CDATA[Power Transformer Condition-Based Evaluation and Maintenance (CBM) Using Dempster–Shafer Theory (DST).  // Applied Sciences, 13 (2023), 11;  1-27 doi:10.3390/app13116731 (međunarodna recenzija, članak, znanstveni)
]]>          <w:br/>
        </w:t>
      </w:r>
    </w:p>
    <w:p>
      <w:pPr/>
      <w:r>
        <w:rPr/>
        <w:t xml:space="preserve">
<![CDATA[Novaković, Vedran
]]>          <w:br/>
<![CDATA[Vectorization of a thread-parallel Jacobi singular value decomposition method.  // SIAM journal on scientific computing, 45 (2023), 3;  C73-C100 doi:10.1137/22M1478847 (međunarodna recenzija, članak, znanstveni)
]]>          <w:br/>
        </w:t>
      </w:r>
    </w:p>
    <w:p>
      <w:pPr/>
      <w:r>
        <w:rPr/>
        <w:t xml:space="preserve">
<![CDATA[Ptiček, Martina; Dobša, Jasminka
]]>          <w:br/>
<![CDATA[Methods of Annotating and Identifying Metaphors in the Field of Natural Language Processing.  // Future Internet, 15(6) (2023),  1-28 doi:10.3390/fi15060201 (međunarodna recenzija, članak, znanstveni)
]]>          <w:br/>
        </w:t>
      </w:r>
    </w:p>
    <w:p>
      <w:pPr/>
      <w:r>
        <w:rPr/>
        <w:t xml:space="preserve">
<![CDATA[Bilić, Zlatan; Dukarić, Vedran; Šanjug, Sara; Barbaros, Petar; Knjaz, Damir
]]>          <w:br/>
<![CDATA[The Concurrent Validity of Mobile Application for Tracking Tennis Performance.  // Applied sciences (Basel), 13 (2023), 10; 13(10), 6195, 10 doi:10.3390/app13106195 (međunarodna recenzija, članak, znanstveni)
]]>          <w:br/>
        </w:t>
      </w:r>
    </w:p>
    <w:p>
      <w:pPr/>
      <w:r>
        <w:rPr/>
        <w:t xml:space="preserve">
<![CDATA[Anđelić, Nikola; Baressi Šegota, Sandi; Glučina, Matko; Car, Zlatan
]]>          <w:br/>
<![CDATA[Estimation of Interaction Locations in Super Cryogenic Dark Matter Search Detectors Using Genetic Programming-Symbolic Regression Method.  // Applied sciences (Basel), 13 (2023), 4;  1-23 doi:10.3390/app13042059 (međunarodna recenzija, članak, znanstveni)
]]>          <w:br/>
        </w:t>
      </w:r>
    </w:p>
    <w:p>
      <w:pPr/>
      <w:r>
        <w:rPr/>
        <w:t xml:space="preserve">
<![CDATA[Afrić, Petar; Vukadin, Davor; Šilić, Marin; Delač, Goran
]]>          <w:br/>
<![CDATA[Empirical Study: How Issue Classification Influences Software Defect Prediction.  // IEEE access, 11 (2023),  11732-11748 doi:10.1109/ACCESS.2023.3242045 (međunarodna recenzija, članak, znanstveni)
]]>          <w:br/>
        </w:t>
      </w:r>
    </w:p>
    <w:p>
      <w:pPr/>
      <w:r>
        <w:rPr/>
        <w:t xml:space="preserve">
<![CDATA[Crnjac Milić, Dominika; Dujmenović, Irena; Peko, Marina
]]>          <w:br/>
<![CDATA[An Approach to the Application of the Internet of Things in Logistics.  // Tehnički glasnik - Technical journal, 17 (2023), 1;  134-140 doi:10.31803/tg-20220609190233 (međunarodna recenzija, pregledni rad, znanstveni)
]]>          <w:br/>
        </w:t>
      </w:r>
    </w:p>
    <w:p>
      <w:pPr/>
      <w:r>
        <w:rPr/>
        <w:t xml:space="preserve">
<![CDATA[Donevski, Davor; Tomašegović, Tamara; Mahović Poljaček, Sanja
]]>          <w:br/>
<![CDATA[Optimizing the Neural Network Architecture for Automation of the Tailored UV Post-Treatment of Photopolymer Printing Plates.  // Machines, 11 (2023), 6; 618, 16 doi:10.3390/machines11060618 (međunarodna recenzija, članak, znanstveni)
]]>          <w:br/>
        </w:t>
      </w:r>
    </w:p>
    <w:p>
      <w:pPr/>
      <w:r>
        <w:rPr/>
        <w:t xml:space="preserve">
<![CDATA[Mihelčić, Matej
]]>          <w:br/>
<![CDATA[Redescription mining on data with background network information.  // Knowledge-based systems, 260 (2023), 110109, 28 doi:10.1016/j.knosys.2022.110109 (međunarodna recenzija, članak, znanstveni)
]]>          <w:br/>
        </w:t>
      </w:r>
    </w:p>
    <w:p>
      <w:pPr/>
      <w:r>
        <w:rPr/>
        <w:t xml:space="preserve">
<![CDATA[Rathinasamy, Senthil Kumar; Rajagopal, Maheswar; Lorincz, Josip
]]>          <w:br/>
<![CDATA[Silk Fibroin-Based Piezoelectric Sensor with Carbon Nanofibers for Wearable Health Monitoring Applications.  // Sensors, 23 (2023), 3; 1373, 21 doi:10.3390/s23031373 (međunarodna recenzija, članak, znanstveni)
]]>          <w:br/>
        </w:t>
      </w:r>
    </w:p>
    <w:p>
      <w:pPr/>
      <w:r>
        <w:rPr/>
        <w:t xml:space="preserve">
<![CDATA[Džijan, Matej; Grbić, Ratko; Vidović, Ivan; Cupec, Robert
]]>          <w:br/>
<![CDATA[Towards fully synthetic training of 3D indoor object detectors: Ablation study.  // Expert Systems with Applications, 232 (2023), 120723, 12 doi:10.1016/j.eswa.2023.120723 (međunarodna recenzija, članak, znanstveni)
]]>          <w:br/>
        </w:t>
      </w:r>
    </w:p>
    <w:p>
      <w:pPr/>
      <w:r>
        <w:rPr/>
        <w:t xml:space="preserve">
<![CDATA[Dutta, Tulika; Bhattacharyya, Siddhartha; Ketan Panigrahi, Bijaya; Zelinka, Ivan; Mršić, Leo
]]>          <w:br/>
<![CDATA[Multi-level quantum inspired metaheuristics for automatic clustering of hyperspectral images.  // Quantum Machine Intelligence (Springer), 5 (2023), 22, 31 doi:10.1007/s42484-023-00110-7 (međunarodna recenzija, članak, znanstveni)
]]>          <w:br/>
        </w:t>
      </w:r>
    </w:p>
    <w:p>
      <w:pPr/>
      <w:r>
        <w:rPr/>
        <w:t xml:space="preserve">
<![CDATA[Perković, Toni; Dujić Rodić, Lea; Šabić, Josip; Šolić, Petar
]]>          <w:br/>
<![CDATA[Machine Learning Approach towards LoRaWAN Indoor Localization.  // Electronics (Basel), 12 (2023), 2;  1-23 doi:10.3390/electronics12020457 (međunarodna recenzija, članak, znanstveni)
]]>          <w:br/>
        </w:t>
      </w:r>
    </w:p>
    <w:p>
      <w:pPr/>
      <w:r>
        <w:rPr/>
        <w:t xml:space="preserve">
<![CDATA[Bajić, Milan; Potočnik, Božidar
]]>          <w:br/>
<![CDATA[UAV Thermal Imaging for Unexploded Ordnance Detection by Using Deep Learning.  // Remote Sensing, 15 (2023), 4; 967, 15 doi:10.3390/rs15040967 (međunarodna recenzija, članak, znanstveni)
]]>          <w:br/>
        </w:t>
      </w:r>
    </w:p>
    <w:p>
      <w:pPr/>
      <w:r>
        <w:rPr/>
        <w:t xml:space="preserve">
<![CDATA[Ražov, Antonija; Panjkota, Ante; Krajnović, Aleksandra
]]>          <w:br/>
<![CDATA[ANALIZA KOMPLEMENTARNOSTI GOOGLE-OVIH ALATA ZA DIGITALNO OGLAŠAVANJE.  // CroDiM, 6 (2023), 1;  43-60 (međunarodna recenzija, pregledni rad, znanstveni)
]]>          <w:br/>
        </w:t>
      </w:r>
    </w:p>
    <w:p>
      <w:pPr/>
      <w:r>
        <w:rPr/>
        <w:t xml:space="preserve">
<![CDATA[Grbić, Ratko; Koch, Brando
]]>          <w:br/>
<![CDATA[Automatic vision-based parking slot detection and occupancy classification.  // Expert systems with applications, 225 (2023), 120147, 14 doi:10.1016/j.eswa.2023.120147 (međunarodna recenzija, članak, znanstveni)
]]>          <w:br/>
        </w:t>
      </w:r>
    </w:p>
    <w:p>
      <w:pPr/>
      <w:r>
        <w:rPr/>
        <w:t xml:space="preserve">
<![CDATA[Cuzzocrea, Alfredo; Gallo, Carmine; Mumolo, Enzo; Lenac, Kristijan
]]>          <w:br/>
<![CDATA[AN INNOVATIVE FRAMEWORK FOR SUPPORTING BIG-MOVING-OBJECTS TRACKING, ANALYSIS AND MINING EFFECTIVELY AND EFFICIENTLY.  // Journal of Data Intelligence, 4 (2023),  149-164 doi:10.26421/JDI4.1-2-3 (međunarodna recenzija, članak, znanstveni)
]]>          <w:br/>
        </w:t>
      </w:r>
    </w:p>
    <w:p>
      <w:pPr/>
      <w:r>
        <w:rPr/>
        <w:t xml:space="preserve">
<![CDATA[Dey, Alokananda; Bhattacharyya, Siddhartha; Dey, Sandip; Konar, Debanjan; Platos, Jan; Snasel, Vaclav; Mrsic, Leo; Pal, Pankaj
]]>          <w:br/>
<![CDATA[A Review of Quantum-Inspired Metaheuristic Algorithms for Automatic Clustering.  // Mathematics, 11 (2023), 9; 11092018, 44 doi:10.3390/math11092018 (međunarodna recenzija, članak, znanstveni)
]]>          <w:br/>
        </w:t>
      </w:r>
    </w:p>
    <w:p>
      <w:pPr/>
      <w:r>
        <w:rPr/>
        <w:t xml:space="preserve">
<![CDATA[Vrcelj, Ana; Hoić-Božić, Nataša; Holenko, Martina
]]>          <w:br/>
<![CDATA[Use of Gamification in Primary and Secondary Education: A Systematic Literature Review.  // International Journal of Educational Methodology, 9 (2023), 1;  13-27 doi:10.12973/ijem.9.1.13 (međunarodna recenzija, članak, znanstveni)
]]>          <w:br/>
        </w:t>
      </w:r>
    </w:p>
    <w:p>
      <w:pPr/>
      <w:r>
        <w:rPr/>
        <w:t xml:space="preserve">
<![CDATA[Glučina, Matko; Anđelić, Nikola; Lorencin, Ivan; Car, Zlatan
]]>          <w:br/>
<![CDATA[Detection and Classification of Printed Circuit Boards Using YOLO Algorithm.  // Electronics (Basel), 12 (2023), 3; 667, 21 doi:10.3390/electronics12030667 (međunarodna recenzija, članak, znanstveni)
]]>          <w:br/>
        </w:t>
      </w:r>
    </w:p>
    <w:p>
      <w:pPr/>
      <w:r>
        <w:rPr/>
        <w:t xml:space="preserve">
<![CDATA[Dončević, Juraj; Fertalj, Krešimir; Brčić, Mario; Krajna, Agneza
]]>          <w:br/>
<![CDATA[Mask–Mediator–Wrapper: A Revised Mediator–Wrapper Architecture for Heterogeneous Data Source Integration.  // Applied sciences (Basel), 13 (2023), 4; 2471, 29 doi:10.3390/app13042471 (međunarodna recenzija, članak, znanstveni)
]]>          <w:br/>
        </w:t>
      </w:r>
    </w:p>
    <w:p>
      <w:pPr/>
      <w:r>
        <w:rPr/>
        <w:t xml:space="preserve">
<![CDATA[Simić, Srđan Daniel; Tanković, Nikola; Etinger, Darko
]]>          <w:br/>
<![CDATA[Big data BPMN workflow resource optimization in the cloud.  // Parallel computing, In Press (2023), 103025, 11 doi:10.1016/j.parco.2023.103025 (međunarodna recenzija, članak, znanstveni)
]]>          <w:br/>
        </w:t>
      </w:r>
    </w:p>
    <w:p>
      <w:pPr/>
      <w:r>
        <w:rPr/>
        <w:t xml:space="preserve">
<![CDATA[Stančić, Ivo; Kuzmanić Skelin, Ana; Musić, Josip; Cecić, Mojmil
]]>          <w:br/>
<![CDATA[The Development of a Cost-Effective Imaging Device Based on Thermographic Technology.  // Sensors, 23 (2023), 10; 4582, 27 doi:10.3390/s23104582 (međunarodna recenzija, članak, znanstveni)
]]>          <w:br/>
        </w:t>
      </w:r>
    </w:p>
    <w:p>
      <w:pPr/>
      <w:r>
        <w:rPr/>
        <w:t xml:space="preserve">
<![CDATA[Kučak, Danijel; Pašić, Đani; Mršić Leo
]]>          <w:br/>
<![CDATA[An Empirical Study of Long-Term Effects of Applying Gamification Principles to an Introductory Programming Courses on a University Level.  // Springer Lecture Notes in Networks and Systems, 569 (2023),  1-9 doi:10.1007/978-3-031-19958-5_44 (međunarodna recenzija, članak, znanstveni)
]]>          <w:br/>
        </w:t>
      </w:r>
    </w:p>
    <w:p>
      <w:pPr/>
      <w:r>
        <w:rPr/>
        <w:t xml:space="preserve">
<![CDATA[Glučina, Matko; Anđelić, Nikola; Lorencin, Ivan; Car, Zlatan
]]>          <w:br/>
<![CDATA[Estimation of Excitation Current of a Synchronous Machine Using Machine Learning Methods.  // Computers (Basel), 12 (2023), 1;  1-25 doi:10.3390/computers12010001 (međunarodna recenzija, članak, znanstveni)
]]>          <w:br/>
        </w:t>
      </w:r>
    </w:p>
    <w:p>
      <w:pPr/>
      <w:r>
        <w:rPr/>
        <w:t xml:space="preserve">
<![CDATA[Mršić Leo
]]>          <w:br/>
<![CDATA[Impact of Artificial Intelligence on DOOH Advertising: Message-persuasion Level Enhancement Using Illusion Board and Personalized Insights.  // Springer Lecture Notes in Networks and Systems, 569 (2023),  1-10 doi:10.1007/978-3-031-19958-5_14 (međunarodna recenzija, članak, znanstveni)
]]>          <w:br/>
        </w:t>
      </w:r>
    </w:p>
    <w:p>
      <w:pPr/>
      <w:r>
        <w:rPr/>
        <w:t xml:space="preserve">
<![CDATA[Batistić, Luka; Lerga, Jonatan; Stanković, Isidora
]]>          <w:br/>
<![CDATA[Detection of motor imagery based on short-term entropy of time–frequency representations.  // Biomedical engineering online, 22 (2023), 44, 23 doi:10.1186/s12938-023-01102-1 (međunarodna recenzija, članak, znanstveni)
]]>          <w:br/>
        </w:t>
      </w:r>
    </w:p>
    <w:p>
      <w:pPr/>
      <w:r>
        <w:rPr/>
        <w:t xml:space="preserve">
<![CDATA[Cobović, Mirko
]]>          <w:br/>
<![CDATA[Cost and security aspects of the system for monitoring and managing things over the Internet.  // Tehnički vjesnik : znanstveno-stručni časopis tehničkih fakulteta Sveučilišta u Osijeku, 30 (2023), 2;  486-491 doi:10.17559/TV-20220914230921 (međunarodna recenzija, članak, znanstveni)
]]>          <w:br/>
        </w:t>
      </w:r>
    </w:p>
    <w:p>
      <w:pPr/>
      <w:r>
        <w:rPr/>
        <w:t xml:space="preserve">
<![CDATA[Lorincz, Josip; Klarin, Zvonimir; Begušić, Dinko
]]>          <w:br/>
<![CDATA[Advances in Improving Energy Efficiency of Fiber–Wireless Access Networks: A Comprehensive Overview.  // Sensors, 23 (2023), 4; 2239, 37 doi:10.3390/s23042239 (međunarodna recenzija, članak, znanstveni)
]]>          <w:br/>
        </w:t>
      </w:r>
    </w:p>
    <w:p>
      <w:pPr/>
      <w:r>
        <w:rPr/>
        <w:t xml:space="preserve">
<![CDATA[Žiljak Gršić, Jana; Plehati, Silvio; Žiljak Stanimirović, Ivana; Bogović, Tomislav
]]>          <w:br/>
<![CDATA[Properties of Dyes for Painting with Spectroscopy in the Visible and Near Infrared Range.  // Applied Sciences, 13 (2023), 4;  1-13 doi:10.3390/app13042483 (međunarodna recenzija, članak, znanstveni)
]]>          <w:br/>
        </w:t>
      </w:r>
    </w:p>
    <w:p>
      <w:pPr/>
      <w:r>
        <w:rPr/>
        <w:t xml:space="preserve">
<![CDATA[Doždor, Zorana; Hrkać, Tomislav; Brkić, Karla; Kalafatić, Zoran
]]>          <w:br/>
<![CDATA[Facial Age Estimation Models for Embedded Systems: A Comparative Study.  // IEEE Access, 11 (2023),  14282-14292 doi:10.1109/access.2023.3244059 (međunarodna recenzija, članak, znanstveni)
]]>          <w:br/>
        </w:t>
      </w:r>
    </w:p>
    <w:p>
      <w:pPr/>
      <w:r>
        <w:rPr/>
        <w:t xml:space="preserve">
<![CDATA[Čudina, Mihaela; Mršić, Leo; Kopal, Robert
]]>          <w:br/>
<![CDATA[Napredna analiza komunikacijskih profila tvrtki na društvenim mrežama korištenjem tehnika složene vizualizacije i analize socijalnih mreža (SNA).  // FIP - financije i pravo (Zagreb), 11 (2023), 2; 1, 6 (međunarodna recenzija, članak, znanstveni)
]]>          <w:br/>
        </w:t>
      </w:r>
    </w:p>
    <w:p>
      <w:pPr/>
      <w:r>
        <w:rPr/>
        <w:t xml:space="preserve">
<![CDATA[Glumac, Slaven; Kovačić, Zdenko
]]>          <w:br/>
<![CDATA[Defect Analysis of  a  Non-Iterative Co-Simulation.  // Mathematics, 11 (2023), 6; 1342, 20 doi:10.3390/math11061342 (međunarodna recenzija, članak, znanstveni)
]]>          <w:br/>
        </w:t>
      </w:r>
    </w:p>
    <w:p>
      <w:pPr/>
      <w:r>
        <w:rPr/>
        <w:t xml:space="preserve">
<![CDATA[Besjedica, Toni; Fertalj, Krešimir; Lipovac, Vlatko; Zakarija, Ivona
]]>          <w:br/>
<![CDATA[Evolution of Hybrid LiFi–WiFi Networks: A Survey.  // Sensors, 23 (2023), 9; 4252, 28 doi:10.3390/s23094252 (međunarodna recenzija, članak, znanstveni)
]]>          <w:br/>
        </w:t>
      </w:r>
    </w:p>
    <w:p>
      <w:pPr/>
      <w:r>
        <w:rPr/>
        <w:t xml:space="preserve">
<![CDATA[Vugrin, Jurica; Lončarić, Sven
]]>          <w:br/>
<![CDATA[Real-time NIR camera brightness control using face detection.  // Automatika, 64 (2023), 3;  593-605 doi:10.1080/00051144.2023.2203554 (recenziran, članak, znanstveni)
]]>          <w:br/>
        </w:t>
      </w:r>
    </w:p>
    <w:p>
      <w:pPr/>
      <w:r>
        <w:rPr/>
        <w:t xml:space="preserve">
<![CDATA[Glučina, Matko; Anđelić, Nikola; Lorencin, Ivan; Baressi Šegota, Sandi
]]>          <w:br/>
<![CDATA[Drive System Inverter Modeling Using Symbolic Regression.  // Electronics (Basel), 12 (2023), 3; 638, 23. (https://www.bib.irb.hr:8443/1249559) (međunarodna recenzija, članak, znanstveni)
]]>          <w:br/>
        </w:t>
      </w:r>
    </w:p>
    <w:p>
      <w:pPr/>
      <w:r>
        <w:rPr/>
        <w:t xml:space="preserve">
<![CDATA[Dujić Rodić, Lea; Ivo Stančić; Duje Čoko; Toni Perković; i Andrina Granić.
]]>          <w:br/>
<![CDATA[Towards a Machine Learning Smart Toy Design for Early Childhood Geometry Education: Usability and Performance.  // Electronics (Basel), 12 (2023), 8; 1951, 34 doi:https://.org/10.3390/electronics12081951 (međunarodna recenzija, članak, znanstveni)
]]>          <w:br/>
        </w:t>
      </w:r>
    </w:p>
    <w:p>
      <w:pPr/>
      <w:r>
        <w:rPr/>
        <w:t xml:space="preserve">
<![CDATA[Čilić, Ivan; Krivić, Petar; Podnar Žarko, Ivana; Kušek, Mario
]]>          <w:br/>
<![CDATA[Performance Evaluation of Container Orchestration Tools in Edge Computing Environments.  // Sensors, 23 (2023), 8; 4008, 23 doi:10.3390/s23084008 (međunarodna recenzija, članak, znanstveni)
]]>          <w:br/>
        </w:t>
      </w:r>
    </w:p>
    <w:p>
      <w:pPr/>
      <w:r>
        <w:rPr/>
        <w:t xml:space="preserve">
<![CDATA[Desnica, Eleonora; Ašonja, Aleksandar; Kljajin, Milan; Glavaš, Hrvoje; Pastukhov, Alexander
]]>          <w:br/>
<![CDATA[Analysis of Bearing Assemblies Refit in Agricultural PTO Shafts.  // Tehnički vjesnik : znanstveno-stručni časopis tehničkih fakulteta Sveučilišta u Osijeku, 30 (2023), 3;  872-881 doi:10.17559/TV-20221117162133 (međunarodna recenzija, članak, znanstveni)
]]>          <w:br/>
        </w:t>
      </w:r>
    </w:p>
    <w:p>
      <w:pPr/>
      <w:r>
        <w:rPr/>
        <w:t xml:space="preserve">
<![CDATA[Grubišić, Ivan; Oršić, Marin; Šegvić, Siniša
]]>          <w:br/>
<![CDATA[Revisiting Consistency for Semi-Supervised Semantic Segmentation.  // Sensors, 23 (2023), 2;  1-26 doi:10.3390/s23020940 (međunarodna recenzija, članak, znanstveni)
]]>          <w:br/>
        </w:t>
      </w:r>
    </w:p>
    <w:p>
      <w:pPr/>
      <w:r>
        <w:rPr/>
        <w:t xml:space="preserve">
<![CDATA[Grenko, Teodor; Baressi Šegota, Sandi; Anđelić, Nikola; Lorencin, Ivan; Štifanić, Daniel; Štifanić, Jelena; Glučina, Matko; Franović, Borna; Car, Zlatan
]]>          <w:br/>
<![CDATA[On the Use of a Genetic Algorithm for Determining Ho–Cook Coefficients in Continuous Path Planning of Industrial Robotic Manipulators.  // Machines, 11 (2023), 2; 167, 19 doi:10.3390/machines11020167 (međunarodna recenzija, članak, znanstveni)
]]>          <w:br/>
        </w:t>
      </w:r>
    </w:p>
    <w:p>
      <w:pPr/>
      <w:r>
        <w:rPr/>
        <w:t xml:space="preserve">
<![CDATA[Jurdana, Vedran; Lopac, Nikola; Vrankić, Miroslav
]]>          <w:br/>
<![CDATA[Sparse Time-Frequency Distribution Reconstruction Using the Adaptive Compressed Sensed Area Optimized with the Multi-Objective Approach.  // Sensors, 23 (2023), 8; 4148, 24 doi:10.3390/s23084148 (međunarodna recenzija, članak, znanstveni)
]]>          <w:br/>
        </w:t>
      </w:r>
    </w:p>
    <w:p>
      <w:pPr/>
      <w:r>
        <w:rPr/>
        <w:t xml:space="preserve">
<![CDATA[Matetić, Iva; Štajduhar, Ivan; Wolf, Igor; Ljubic, Sandi
]]>          <w:br/>
<![CDATA[A Review of Data-Driven Approaches and Techniques for Fault Detection and Diagnosis in HVAC Systems.  // Sensors, 23 (2023), 1; 1, 37 doi:10.3390/s23010001 (međunarodna recenzija, članak, znanstveni)
]]>          <w:br/>
        </w:t>
      </w:r>
    </w:p>
    <w:p>
      <w:pPr/>
      <w:r>
        <w:rPr/>
        <w:t xml:space="preserve">
<![CDATA[Bagić Babac, Marina
]]>          <w:br/>
<![CDATA[Emotion analysis of user reactions to online news.  // Information Discovery and Delivery, 51 (2023), 2;  179-193 doi:10.1108/IDD-04-2022-0027 (međunarodna recenzija, članak, znanstveni)
]]>          <w:br/>
        </w:t>
      </w:r>
    </w:p>
    <w:p>
      <w:pPr/>
      <w:r>
        <w:rPr/>
        <w:t xml:space="preserve">
<![CDATA[Mekterović, Igor; Brkić, Ljiljana; Horvat, Marko
]]>          <w:br/>
<![CDATA[Scaling Automated Programming Assessment Systems.  // Electronics (Basel), 12 (2023), 4; 942, 23 doi:10.3390/electronics12040942 (međunarodna recenzija, članak, znanstveni)
]]>          <w:br/>
        </w:t>
      </w:r>
    </w:p>
    <w:p>
      <w:pPr/>
      <w:r>
        <w:rPr/>
        <w:t xml:space="preserve">
<![CDATA[Oreski, Goran
]]>          <w:br/>
<![CDATA[Synthesizing credit data using autoencoders and generative adversarial networks.  // Knowledge-based systems, 274 (2023), 110646, 12 doi:10.1016/j.knosys.2023.110646 (međunarodna recenzija, članak, znanstveni)
]]>          <w:br/>
        </w:t>
      </w:r>
    </w:p>
    <w:p>
      <w:pPr/>
      <w:r>
        <w:rPr/>
        <w:t xml:space="preserve">
<![CDATA[Karna, Hrvoje; Braović, Maja; Vicković, Linda; Krstinić, Damir
]]>          <w:br/>
<![CDATA[Data Analysis of the Web News Headlines based on Natural Language Processing.  // Journal of Communications Software and Systems, 19 (2023), 2;  158-167 doi:10.24138/jcomss-2023-0047 (međunarodna recenzija, članak, znanstveni)
]]>          <w:br/>
        </w:t>
      </w:r>
    </w:p>
    <w:p>
      <w:pPr/>
      <w:r>
        <w:rPr/>
        <w:t xml:space="preserve">
<![CDATA[Al-Qaysi, Noor; Granić, Andrina; Al-Emran, Mostafa; Ramayah, T; Garces, Edwin; Daim, Tugrul U.
]]>          <w:br/>
<![CDATA[Social media adoption in education: A systematic review of disciplines, applications, and influential factors.  // Technology in society, 73 (2023), 102249, 25 doi:10.1016/j.techsoc.2023.102249 (međunarodna recenzija, članak, znanstveni)
]]>          <w:br/>
        </w:t>
      </w:r>
    </w:p>
    <w:p>
      <w:pPr/>
      <w:r>
        <w:rPr/>
        <w:t xml:space="preserve">
<![CDATA[Vinko, Davor; Miličević, Kruno; Vidović, Ivan; Zorić, Bruno
]]>          <w:br/>
<![CDATA[Chaos Robustness and Computation Complexity of Piecewise Linear and Smooth Chaotic Chua’s System.  // International Journal of Bifurcation and Chaos, 33 (2023), 04; 2350048, 10 doi:10.1142/s0218127423500487 (međunarodna recenzija, članak, znanstveni)
]]>          <w:br/>
        </w:t>
      </w:r>
    </w:p>
    <w:p>
      <w:pPr/>
      <w:r>
        <w:rPr/>
        <w:t xml:space="preserve">
<![CDATA[Stanković, Isidora; Brajović, Miloš; Lerga, Jonatan; Daković, Miloš; Stanković, Ljubiša
]]>          <w:br/>
<![CDATA[Image Denoising Using RANSAC and Compressive Sensing.  // Multimedia tools and applications, 2022 (2022), 1;  1-23 doi:10.1007/s11042-022-13192-5 (međunarodna recenzija, članak, znanstveni)
]]>          <w:br/>
        </w:t>
      </w:r>
    </w:p>
    <w:p>
      <w:pPr/>
      <w:r>
        <w:rPr/>
        <w:t xml:space="preserve">
<![CDATA[Talajić, Mirko; Kopal, Robert; Mršić, Leo
]]>          <w:br/>
<![CDATA[Impact of leadership on business performance - leadership analytical concept.  // Research in social change, 14 (2022),  1-25 (međunarodna recenzija, članak, znanstveni)
]]>          <w:br/>
        </w:t>
      </w:r>
    </w:p>
    <w:p>
      <w:pPr/>
      <w:r>
        <w:rPr/>
        <w:t xml:space="preserve">
<![CDATA[Šipek, Matija; Žagar, Martin; Drašković, Nikola; Mihaljević, Branko
]]>          <w:br/>
<![CDATA[Blockchain as an IoT intermediary.  // Lecture Notes in Networks and Systems (LNNS) - New Realities, Mobile Systems and Applications, 411 (2022),  423-430 doi:10.1007/978-3-030-96296-8_38 (međunarodna recenzija, članak, znanstveni)
]]>          <w:br/>
        </w:t>
      </w:r>
    </w:p>
    <w:p>
      <w:pPr/>
      <w:r>
        <w:rPr/>
        <w:t xml:space="preserve">
<![CDATA[Yatkin, Sinan; Gerboles, Michel; Borowiak, Annette; Davila, Silvije; Spinelle, Laurent; Bartonova, Alena; Dauge, Frank; Schneider, Philipp; Van Poppel, Martine; Peters, Jan et al.
]]>          <w:br/>
<![CDATA[Modified Target Diagram to check compliance of low-cost sensors with theData Quality Objectives of the European air quality directive.  // Atmospheric environment (1994), 273 (2022), 118967, 10 doi:10.1016/j.atmosenv.2022.118967 (međunarodna recenzija, članak, znanstveni)
]]>          <w:br/>
        </w:t>
      </w:r>
    </w:p>
    <w:p>
      <w:pPr/>
      <w:r>
        <w:rPr/>
        <w:t xml:space="preserve">
<![CDATA[(COST CA18231) Erdem, Erkut; Kuyu, Menekse; Yagcioglu, Semih; Frank, Anette; Parcalabescu, Letitia; Plank, Barbara; Babii, Andrii; Turuta, Oleksii; Erdem, Aykut; Calixto, Iacer et al.
]]>          <w:br/>
<![CDATA[Neural Natural Language Generation: A Survey on Multilinguality, Multimodality, Controllability and Learning.  // The journal of artificial intelligence research, 73 (2022), 2022;  1131-1207 doi:10.1613/jair.1.12918 (međunarodna recenzija, članak, znanstveni)
]]>          <w:br/>
        </w:t>
      </w:r>
    </w:p>
    <w:p>
      <w:pPr/>
      <w:r>
        <w:rPr/>
        <w:t xml:space="preserve">
<![CDATA[Nguyen, Tram Anh; Heng, Jia Wei Joel; Kaewsapsak, Pornchai; Kok, Eng Piew Louis; Stanojević, Dominik; Liu, Hao; Cardilla, Angelysia; Praditya, Albert; Yi, Zirong; Lin, Mingwan et al.
]]>          <w:br/>
<![CDATA[Direct identification of A-to-I editing sites with nanopore native RNA sequencing.  // Nature methods, 19 (2022),  833-844 doi:10.1038/s41592-022-01513-3 (međunarodna recenzija, članak, znanstveni)
]]>          <w:br/>
        </w:t>
      </w:r>
    </w:p>
    <w:p>
      <w:pPr/>
      <w:r>
        <w:rPr/>
        <w:t xml:space="preserve">
<![CDATA[Lim, Abner Herbert; Low, Zhen Jie; Shingate, Prashant Narendra; Jing, Han Hong; Chong, Shu Chen; Ng, Cedric Chuan Young; Liu, Wei; Vaser, Robert; Šikić, Mile; Sung, Wing-Kin Ken et al.
]]>          <w:br/>
<![CDATA[Genome assembly and chemogenomic profiling of National Flower of Singapore Papilionanthe Miss Joaquim ‘Agnes’ reveals metabolic pathways regulating floral traits.  // Communications biology, 5 (2022), 967, 9 (međunarodna recenzija, članak, znanstveni)
]]>          <w:br/>
        </w:t>
      </w:r>
    </w:p>
    <w:p>
      <w:pPr/>
      <w:r>
        <w:rPr/>
        <w:t xml:space="preserve">
<![CDATA[Kulić, Ivan; Dodig, Ivica; Cafuta, Brigitta; Tepeš Golubić, Lidija; Cafuta, Davor; Miloknoja, Darko
]]>          <w:br/>
<![CDATA[THE MODERN GREENHOUSE SYSTEM ARCHITECTURE CASE STUDY.  // Polytechnic and design, 10 (2022), 4;  292-300 doi:0.19279/TVZ.PD.2022-10-4-19 (međunarodna recenzija, članak, znanstveni)
]]>          <w:br/>
        </w:t>
      </w:r>
    </w:p>
    <w:p>
      <w:pPr/>
      <w:r>
        <w:rPr/>
        <w:t xml:space="preserve">
<![CDATA[Šimović, Vladimir; Varga, Matija; Cvitkovic, Ivan
]]>          <w:br/>
<![CDATA[Development of Web Services Based on XML Language and Concerning the Soap Protocol.  // International Journal of Advances in Electronics and Computer Science, 9 (2022), 12;  30-34. (https://www.bib.irb.hr:8443/1262020) (međunarodna recenzija, članak, znanstveni)
]]>          <w:br/>
        </w:t>
      </w:r>
    </w:p>
    <w:p>
      <w:pPr/>
      <w:r>
        <w:rPr/>
        <w:t xml:space="preserve">
<![CDATA[Šelek, Ana; Seder, Marija; Brezak, Mišel; Petrović, Ivan
]]>          <w:br/>
<![CDATA[Smooth Complete Coverage Trajectory Planning Algorithm for a Nonholonomic Robot.  // Sensors, 22 (2022), 23; 9269, 21 doi:10.3390/s22239269 (međunarodna recenzija, članak, znanstveni)
]]>          <w:br/>
        </w:t>
      </w:r>
    </w:p>
    <w:p>
      <w:pPr/>
      <w:r>
        <w:rPr/>
        <w:t xml:space="preserve">
<![CDATA[Grgic, Demijan; Podobnik, Vedran; Carvalho, Arthur
]]>          <w:br/>
<![CDATA[Deriving and validating emotional dimensions from textual data.  // Expert systems with applications, 198 (2022), 116721, 14 doi:10.1016/j.eswa.2022.116721 (međunarodna recenzija, članak, znanstveni)
]]>          <w:br/>
        </w:t>
      </w:r>
    </w:p>
    <w:p>
      <w:pPr/>
      <w:r>
        <w:rPr/>
        <w:t xml:space="preserve">
<![CDATA[Jelen, Goran; Babic, Jurica; Podobnik, Vedran
]]>          <w:br/>
<![CDATA[A multi-agent system for context-aware electric vehicle fleet routing: A step towards more sustainable urban operations.  // Journal of cleaner production, 374 (2022), 134047, 18 doi:10.1016/j.jclepro.2022.134047 (međunarodna recenzija, članak, znanstveni)
]]>          <w:br/>
        </w:t>
      </w:r>
    </w:p>
    <w:p>
      <w:pPr/>
      <w:r>
        <w:rPr/>
        <w:t xml:space="preserve">
<![CDATA[Sužnjević, Mirko; Miklec, Mihael; Poštić, Suraja
]]>          <w:br/>
<![CDATA[Case Study of Player Behaviour in a Mobile Free-to-play Interactive Story Telling Game.  // EEE Transactions on Games, (2022),  1-13 (međunarodna recenzija, članak, znanstveni)
]]>          <w:br/>
        </w:t>
      </w:r>
    </w:p>
    <w:p>
      <w:pPr/>
      <w:r>
        <w:rPr/>
        <w:t xml:space="preserve">
<![CDATA[Vučić, Dunja; Baraković, Sabina; Skorin-Kapov, Lea
]]>          <w:br/>
<![CDATA[Survey on user perceived system factors influencing the QoE of audiovisual calls on smartphones.  // Multimedia tools and applications, 1 (2022),  1-26 doi:10.1007/s11042-022-14173-4 (međunarodna recenzija, članak, znanstveni)
]]>          <w:br/>
        </w:t>
      </w:r>
    </w:p>
    <w:p>
      <w:pPr/>
      <w:r>
        <w:rPr/>
        <w:t xml:space="preserve">
<![CDATA[Daghighi, Amirreza; Casanola-Martin, Gerardo M.; Timmerman, Troy; Milenković, Dejan; Lučić, Bono; Rasulev, Bakhtiyor
]]>          <w:br/>
<![CDATA[In Silico Prediction of the Toxicity of Nitroaromatic Compounds: Application of Ensemble Learning QSAR Approach.  // Toxics, 10 (2022), 12; 746, 14 doi:10.3390/toxics10120746 (međunarodna recenzija, članak, znanstveni)
]]>          <w:br/>
        </w:t>
      </w:r>
    </w:p>
    <w:p>
      <w:pPr/>
      <w:r>
        <w:rPr/>
        <w:t xml:space="preserve">
<![CDATA[Musso, Ignacio Martín-Borregón; Bagić Babac, Marina
]]>          <w:br/>
<![CDATA[Opinion mining of online product reviews using a lexicon-based algorithm.  // International Journal of Data Analysis Techniques and Strategies, 14 (2022), 4;  283-301 (međunarodna recenzija, članak, znanstveni)
]]>          <w:br/>
        </w:t>
      </w:r>
    </w:p>
    <w:p>
      <w:pPr/>
      <w:r>
        <w:rPr/>
        <w:t xml:space="preserve">
<![CDATA[Žagar, Martin; Tabak, Tomislav; Orsag, Matko; Mutka, Alan
]]>          <w:br/>
<![CDATA[Progress in Contactless Interface for Guided Orthopedic Surgery.  // Industrial Engineering Journal, 15 (2022), 11;  567-574 (međunarodna recenzija, članak, znanstveni)
]]>          <w:br/>
        </w:t>
      </w:r>
    </w:p>
    <w:p>
      <w:pPr/>
      <w:r>
        <w:rPr/>
        <w:t xml:space="preserve">
<![CDATA[Sović, Iva; Šarić, Josip; Šegvić, Siniša
]]>          <w:br/>
<![CDATA[Dense Semantic Forecasting with Multi-Level Feature Warping.  // Applied sciences (Basel), 13 (2022), 1;  1-14 doi:10.3390/app13010400 (međunarodna recenzija, članak, znanstveni)
]]>          <w:br/>
        </w:t>
      </w:r>
    </w:p>
    <w:p>
      <w:pPr/>
      <w:r>
        <w:rPr/>
        <w:t xml:space="preserve">
<![CDATA[Barišić, Antonella; Petric, Frano; Bogdan, Stjepan
]]>          <w:br/>
<![CDATA[Brain over Brawn: Using a Stereo Camera to Detect, Track, and Intercept a Faster UAV by Reconstructing the Intruder’s Trajectory.  // Field Robotics, 2 (2022), 1;  222-240 doi:10.55417/fr.2022009 (međunarodna recenzija, članak, znanstveni)
]]>          <w:br/>
        </w:t>
      </w:r>
    </w:p>
    <w:p>
      <w:pPr/>
      <w:r>
        <w:rPr/>
        <w:t xml:space="preserve">
<![CDATA[De Pessemier, Toon; Van Renterghem, Timothy; Vanhecke, Kris; All, Anissa; Filipan, Karlo; Sun, Kang; De Coensel, Bert; De Marez, Lieven; Martens, Luc; Botteldooren, Dick; Joseph, Wout
]]>          <w:br/>
<![CDATA[Enhancing the park experience by giving visitors control over the park’s soundscape.  // Journal of Ambient Intelligence and Smart Environments, 14 (2022), 2;  99-118 doi:10.3233/ais-220621 (međunarodna recenzija, članak, znanstveni)
]]>          <w:br/>
        </w:t>
      </w:r>
    </w:p>
    <w:p>
      <w:pPr/>
      <w:r>
        <w:rPr/>
        <w:t xml:space="preserve">
<![CDATA[Rožic, Nikola; Banelli, Paolo; Begušić, Dinko; Radic, Joško
]]>          <w:br/>
<![CDATA[GMM-Based Symbol Error Rate Analysis for Multicarrier Systems With Impulsive Noise Suppression.  // IEEE Transactions on Vehicular Technology, 71 (2022), 12;  13060-13076 doi:10.1109/TVT.2022.3200832 (međunarodna recenzija, članak, znanstveni)
]]>          <w:br/>
        </w:t>
      </w:r>
    </w:p>
    <w:p>
      <w:pPr/>
      <w:r>
        <w:rPr/>
        <w:t xml:space="preserve">
<![CDATA[Šerić, Ljiljana; Tavra, Marina; Racetin, Ivan; Ivanda, Antonia
]]>          <w:br/>
<![CDATA[Modeling walkability by remote sensing as latent walking speed extracted from multiple digital trail maps.  // Journal of Spatial Information Science, (2022), 25;  67-88 doi:10.5311/josis.2022.25.204 (međunarodna recenzija, članak, znanstveni)
]]>          <w:br/>
        </w:t>
      </w:r>
    </w:p>
    <w:p>
      <w:pPr/>
      <w:r>
        <w:rPr/>
        <w:t xml:space="preserve">
<![CDATA[Baričević, Karla; Bagić Babac, Marina
]]>          <w:br/>
<![CDATA[Exploratory analysis of the effectiveness of measures against the COVID-19 disease.  // International Journal of Student Project Reporting, 1 (2022), 2;  188-202 doi:10.1504/IJSPR.2022.10053180 (međunarodna recenzija, članak, znanstveni)
]]>          <w:br/>
        </w:t>
      </w:r>
    </w:p>
    <w:p>
      <w:pPr/>
      <w:r>
        <w:rPr/>
        <w:t xml:space="preserve">
<![CDATA[Tomas, Boris; Posaric, Lovro
]]>          <w:br/>
<![CDATA[WiFi access point localization in urban multi-sensor environment.  // Central European conference on information and intelligent systems, ¸1 (2022),  443-448 (međunarodna recenzija, članak, znanstveni)
]]>          <w:br/>
        </w:t>
      </w:r>
    </w:p>
    <w:p>
      <w:pPr/>
      <w:r>
        <w:rPr/>
        <w:t xml:space="preserve">
<![CDATA[Ivasic-Kos, Marina; Ribaric, Slobodan; Ipsic, Ivo
]]>          <w:br/>
<![CDATA[Multi-level Image Classification Using Fuzzy Petri Net.  // International Journal of Fuzzy Systems and Advanced Applications, 9 (2022),  50-56 doi:10.46300/91017.2022.9.8 (međunarodna recenzija, članak, znanstveni)
]]>          <w:br/>
        </w:t>
      </w:r>
    </w:p>
    <w:p>
      <w:pPr/>
      <w:r>
        <w:rPr/>
        <w:t xml:space="preserve">
<![CDATA[Meštrović, Ana; Petrović, Milan; Beliga, Slobodan
]]>          <w:br/>
<![CDATA[Retweet Prediction Based on Heterogeneous Data Sources: The Combination of Text and Multilayer Network Features.  // Applied sciences (Basel), 12 (2022), 21;  11216-11237 doi:10.3390/app122111216 (međunarodna recenzija, članak, znanstveni)
]]>          <w:br/>
        </w:t>
      </w:r>
    </w:p>
    <w:p>
      <w:pPr/>
      <w:r>
        <w:rPr/>
        <w:t xml:space="preserve">
<![CDATA[Kačan, Marin; Turčinović, Filip; Bojanjac, Dario; Bosiljevac, Marko
]]>          <w:br/>
<![CDATA[Deep Learning Approach for Object Classification on Raw and Reconstructed GBSAR Data.  // Remote sensing, 14 (2022), 22; 5673, 27 doi:10.3390/rs14225673 (međunarodna recenzija, članak, znanstveni)
]]>          <w:br/>
        </w:t>
      </w:r>
    </w:p>
    <w:p>
      <w:pPr/>
      <w:r>
        <w:rPr/>
        <w:t xml:space="preserve">
<![CDATA[Futo, Momir; Široki, Tin; Koska, Sara; Čorak, Nina; Tušar, Anja; Domazet-Lošo, Mirjana; Tomislav Domazet-Lošo
]]>          <w:br/>
<![CDATA[A novel time-lapse imaging method for studying developing bacterial biofilms.  // Scientific Reports, 12 (2022), 21120, 13 doi:10.1038/s41598-022-24431-y (međunarodna recenzija, članak, znanstveni)
]]>          <w:br/>
        </w:t>
      </w:r>
    </w:p>
    <w:p>
      <w:pPr/>
      <w:r>
        <w:rPr/>
        <w:t xml:space="preserve">
<![CDATA[Spremic, Mario; Zentner, Helena; Zentner, Radovan
]]>          <w:br/>
<![CDATA[Measuring Digital Business Models Maturity: Theory, Framework, and Empirical Validation.  // IEEE transactions on engineering management, 1 (2022), 1;  1-15 doi:10.1109/tem.2022.3226864 (međunarodna recenzija, članak, znanstveni)
]]>          <w:br/>
        </w:t>
      </w:r>
    </w:p>
    <w:p>
      <w:pPr/>
      <w:r>
        <w:rPr/>
        <w:t xml:space="preserve">
<![CDATA[(Sapienza University of Rome) Savastano, Marco; Zentner, Helena; Spremić, Mario; Cucari, Nicola
]]>          <w:br/>
<![CDATA[Assessing the relationship between digital transformation and sustainable business excellence in a turbulent scenario.  // Total Quality Management &amp ; Business Excellence, 1 (2022), 1;  1-22 doi:10.1080/14783363.2022.2063717 (međunarodna recenzija, članak, znanstveni)
]]>          <w:br/>
        </w:t>
      </w:r>
    </w:p>
    <w:p>
      <w:pPr/>
      <w:r>
        <w:rPr/>
        <w:t xml:space="preserve">
<![CDATA[Zekan, Marko; Tomičić, Igor; Schatten, Markus
]]>          <w:br/>
<![CDATA[Low-sample classification in NIDS using the EC-GAN.  // Journal of universal computer science, 28 (2022), 12;  1330-1346 doi:10.3897/jucs.85703 (međunarodna recenzija, članak, znanstveni)
]]>          <w:br/>
        </w:t>
      </w:r>
    </w:p>
    <w:p>
      <w:pPr/>
      <w:r>
        <w:rPr/>
        <w:t xml:space="preserve">
<![CDATA[Manojlović, Teo; Tomanič, Tadej; Štajduhar, Ivan; Milanič, Matija
]]>          <w:br/>
<![CDATA[Rapid extraction of skin physiological parameters from hyperspectral images using machine learning.  // Applied intelligence (Boston), - (2022), -; -, 21 doi:10.1007/s10489-022-04327-0 (međunarodna recenzija, članak, znanstveni)
]]>          <w:br/>
        </w:t>
      </w:r>
    </w:p>
    <w:p>
      <w:pPr/>
      <w:r>
        <w:rPr/>
        <w:t xml:space="preserve">
<![CDATA[Varga, Matija; Kujundžić, Mario
]]>          <w:br/>
<![CDATA[Innovative Technologies of Web Servicesand Security Protocols.  // Medijski dijalozi, 15 (2022), 4;  35-49 doi:10.14254/1800-7074/2022.15-4.3 (međunarodna recenzija, članak, znanstveni)
]]>          <w:br/>
        </w:t>
      </w:r>
    </w:p>
    <w:p>
      <w:pPr/>
      <w:r>
        <w:rPr/>
        <w:t xml:space="preserve">
<![CDATA[Knežević, Karlo; Fulir, Juraj; Jakobović, Domagoj; Picek, Stjepan; Đurasević, Marko
]]>          <w:br/>
<![CDATA[NeuroSCA: Evolving Activation Functions for Side-Channel Analysis.  // IEEE access, 11 (2022),  284-299 doi:10.1109/ACCESS.2022.3232064 (međunarodna recenzija, članak, znanstveni)
]]>          <w:br/>
        </w:t>
      </w:r>
    </w:p>
    <w:p>
      <w:pPr/>
      <w:r>
        <w:rPr/>
        <w:t xml:space="preserve">
<![CDATA[Blagaić, Sven; Bagić Babac, Marina
]]>          <w:br/>
<![CDATA[Application for data migration with complete data integrity.  // International Journal of System of Systems Engineering, 12 (2022), 4;  405-432 doi:10.1504/IJSSE.2022.10049781 (međunarodna recenzija, članak, znanstveni)
]]>          <w:br/>
        </w:t>
      </w:r>
    </w:p>
    <w:p>
      <w:pPr/>
      <w:r>
        <w:rPr/>
        <w:t xml:space="preserve">
<![CDATA[Jurečić, Denis; Žiljak Gršić, Jana; Bratić, Diana; Plehati, Silvio
]]>          <w:br/>
<![CDATA[Separating Information on Transparent Polypropylene Labels on Packaging with Dual Properties for the Visible Spectrum and Instrumental Infrared Observation.  // Polymers, 14 (2022), 24;  1-8 doi:10.3390/polym14245341 (međunarodna recenzija, članak, znanstveni)
]]>          <w:br/>
        </w:t>
      </w:r>
    </w:p>
    <w:p>
      <w:pPr/>
      <w:r>
        <w:rPr/>
        <w:t xml:space="preserve">
<![CDATA[Morić, Zlatan; Branstett, Loïc; Petrunić, Robert
]]>          <w:br/>
<![CDATA[Static-Analysis Techniques of Malware Reverse Engineering.  // Annals of DAAAM for ... & proceedings of the ... International DAAAM Symposium ..., 33 (2022),  0172-0179 doi:10.2507/33rd.daaam.proceedings.024 (međunarodna recenzija, članak, znanstveni)
]]>          <w:br/>
        </w:t>
      </w:r>
    </w:p>
    <w:p>
      <w:pPr/>
      <w:r>
        <w:rPr/>
        <w:t xml:space="preserve">
<![CDATA[Morić, Zlatan; Branstett, Loïc; Petrunić, Robert
]]>          <w:br/>
<![CDATA[Rust and Webassembly for Fast, Secure, and Reliable Software.  // Annals of DAAAM for ... & proceedings of the ... International DAAAM Symposium ..., 33 (2022),  165-171 doi:10.2507/33rd.daaam.proceedings.023 (međunarodna recenzija, članak, znanstveni)
]]>          <w:br/>
        </w:t>
      </w:r>
    </w:p>
    <w:p>
      <w:pPr/>
      <w:r>
        <w:rPr/>
        <w:t xml:space="preserve">
<![CDATA[De Collibus, Francesco Maria; Piškorec, Matija; Partida, Alberto; Tessone, Claudio J.
]]>          <w:br/>
<![CDATA[The Structural Role of Smart Contracts and Exchanges in the Centralisation of Ethereum-Based Cryptoassets.  // Entropy, 24 (2022), 8; 1048, 28 doi:10.3390/e24081048 (međunarodna recenzija, članak, znanstveni)
]]>          <w:br/>
        </w:t>
      </w:r>
    </w:p>
    <w:p>
      <w:pPr/>
      <w:r>
        <w:rPr/>
        <w:t xml:space="preserve">
<![CDATA[Hren, Darko; Pina, David G.; Norman, Christopher R.; Marušić, Ana
]]>          <w:br/>
<![CDATA[What makes or breaks competitive research proposals? A mixed-methods analysis of research grant evaluation reports.  // Journal of Informetrics, 16 (2022), 2; 101289, 17 doi:10.1016/j.joi.2022.101289 (međunarodna recenzija, članak, znanstveni)
]]>          <w:br/>
        </w:t>
      </w:r>
    </w:p>
    <w:p>
      <w:pPr/>
      <w:r>
        <w:rPr/>
        <w:t xml:space="preserve">
<![CDATA[Stoyanovski, Boyan; Iliev, Teodor B; Cesarec, Radovan; Filjar, Renato
]]>          <w:br/>
<![CDATA[Spatial Machine Learning Personal Mobility Predictive Model Trained with Smartphone-Collected Trajectory Data.  // The Journal of CIEES, 2 (2022), 2;  7-12 doi:10.48149/jciees.2022.2.2.1 (međunarodna recenzija, članak, znanstveni)
]]>          <w:br/>
        </w:t>
      </w:r>
    </w:p>
    <w:p>
      <w:pPr/>
      <w:r>
        <w:rPr/>
        <w:t xml:space="preserve">
<![CDATA[Milovanović, Miloš; Saulig, Nicoletta
]]>          <w:br/>
<![CDATA[An Intensional Probability Theory: Investigating the Link between Classical and Quantum Probabilities.  // Mathematics, 10 (2022), 22;  1-16 doi:10.3390/math10224294 (međunarodna recenzija, članak, znanstveni)
]]>          <w:br/>
        </w:t>
      </w:r>
    </w:p>
    <w:p>
      <w:pPr/>
      <w:r>
        <w:rPr/>
        <w:t xml:space="preserve">
<![CDATA[Ban Kirigin, Tajana; Bujačić Babić, Sanda; Perak, Benedikt
]]>          <w:br/>
<![CDATA[Graph-Based Taxonomic Semantic Class Labeling.  // Future Internet, 14 (2022), 12; 383, 22 doi:10.3390/fi14120383 (međunarodna recenzija, članak, znanstveni)
]]>          <w:br/>
        </w:t>
      </w:r>
    </w:p>
    <w:p>
      <w:pPr/>
      <w:r>
        <w:rPr/>
        <w:t xml:space="preserve">
<![CDATA[Bedi, Krunoslav; Varga, Matija
]]>          <w:br/>
<![CDATA[Development for multimedia curriculum: Media project as a constructivist environment for creativity.  // EDUvision 2022 »New Contemporary Challenges - Opportunities for Integrating Innovative Solutions into 21st Century Education«, (2022), 1;  1-11. (https://www.bib.irb.hr:8443/1237544) (međunarodna recenzija, članak, znanstveni)
]]>          <w:br/>
        </w:t>
      </w:r>
    </w:p>
    <w:p>
      <w:pPr/>
      <w:r>
        <w:rPr/>
        <w:t xml:space="preserve">
<![CDATA[Skoki, Arian; Rossi, Alessio; Cintia, Paolo; Pappalardo, Luca; Štajduhar, Ivan
]]>          <w:br/>
<![CDATA[Extended Energy-Expenditure Model in Soccer: Evaluating Player Performance in the Context of the Game.  // Sensors, 22 (2022), 9842, 16 doi:10.3390/s22249842 (međunarodna recenzija, članak, znanstveni)
]]>          <w:br/>
        </w:t>
      </w:r>
    </w:p>
    <w:p>
      <w:pPr/>
      <w:r>
        <w:rPr/>
        <w:t xml:space="preserve">
<![CDATA[Švarcmajer, Miljenko; Hederićc, Željko; Cvetković, Nenad N.
]]>          <w:br/>
<![CDATA[High Voltage Power Distribution Network Insulator Fault Monitoring Using IoT Technologies.  // International Journal of Technology and Engineering Studies, 7 (2022), 2;  24-29 doi:10.20469/ijtes.7.10004-2 (međunarodna recenzija, članak, znanstveni)
]]>          <w:br/>
        </w:t>
      </w:r>
    </w:p>
    <w:p>
      <w:pPr/>
      <w:r>
        <w:rPr/>
        <w:t xml:space="preserve">
<![CDATA[Nagy, Eszter; Marterer, Robert; Hržić, Franko; Sorantin, Erich; Tschauner, Sebastian
]]>          <w:br/>
<![CDATA[Learning rate of students detecting and annotating pediatric wrist fractures in supervised artificial intelligence dataset preparations.  // PLOS ONE, 17 (2022), 10; 17, 12 doi:10.1371/journal.pone.0276503 (međunarodna recenzija, članak, znanstveni)
]]>          <w:br/>
        </w:t>
      </w:r>
    </w:p>
    <w:p>
      <w:pPr/>
      <w:r>
        <w:rPr/>
        <w:t xml:space="preserve">
<![CDATA[Bevandić, Petra; Krešo, Ivan; Oršić, Marin; Šegvić, Siniša
]]>          <w:br/>
<![CDATA[Dense open-set recognition based on training with noisy negative images.  // Image and Vision Computing, 124 (2022), 104490, 19 doi:10.1016/j.imavis.2022.104490 (međunarodna recenzija, članak, znanstveni)
]]>          <w:br/>
        </w:t>
      </w:r>
    </w:p>
    <w:p>
      <w:pPr/>
      <w:r>
        <w:rPr/>
        <w:t xml:space="preserve">
<![CDATA[Zentner, Helena; Spremić, Mario; Zentner, Radovan
]]>          <w:br/>
<![CDATA[Effect of Management's Competenciesand Digital Skills on Digital BusinessModel Maturity for SMEs.  // Interdisciplinary description of complex systems, 20 (2022), 5;  514-532 doi:10.7906/indecs.20.5.2 (međunarodna recenzija, članak, znanstveni)
]]>          <w:br/>
        </w:t>
      </w:r>
    </w:p>
    <w:p>
      <w:pPr/>
      <w:r>
        <w:rPr/>
        <w:t xml:space="preserve">
<![CDATA[Lukinac, Jasmina; Koceva Komlenić, Daliborka; Lučan Čolić, Mirela; Nakov, Gjore; Jukić, Marko
]]>          <w:br/>
<![CDATA[Modelling the browning of bakery products during baking: a review.  // Ukrainian food journal, 11 (2022), 2;  217-234 doi:10.24263/2304-974x-2022-11-2-3 (međunarodna recenzija, članak, znanstveni)
]]>          <w:br/>
        </w:t>
      </w:r>
    </w:p>
    <w:p>
      <w:pPr/>
      <w:r>
        <w:rPr/>
        <w:t xml:space="preserve">
<![CDATA[Miličević, Kruno; Tolić, Ivan; Vinko, Davor; Horvat, Goran
]]>          <w:br/>
<![CDATA[Blockchain-Based Concept for Digital Transformation of Traceability Pyramid for Electrical Energy Measurement.  // Sensors, 22 (2022), 23;  1-17 doi:10.3390/s22239292 (međunarodna recenzija, članak, znanstveni)
]]>          <w:br/>
        </w:t>
      </w:r>
    </w:p>
    <w:p>
      <w:pPr/>
      <w:r>
        <w:rPr/>
        <w:t xml:space="preserve">
<![CDATA[Kešelj, Ana; Milicevic, Mario; Žubrinic, Krunoslav; Car, Zeljka
]]>          <w:br/>
<![CDATA[The Application of Deep Learning for the Evaluation of User Interfaces.  // Sensors, 22 (2022), 23; 9336, 17 doi:10.3390/s22239336 (međunarodna recenzija, članak, znanstveni)
]]>          <w:br/>
        </w:t>
      </w:r>
    </w:p>
    <w:p>
      <w:pPr/>
      <w:r>
        <w:rPr/>
        <w:t xml:space="preserve">
<![CDATA[Anđelić, Nikola; Baressi Šegota, Sandi; Lorencin, Ivan; Glučina, Matko
]]>          <w:br/>
<![CDATA[Detection of Malicious Websites Using Symbolic Classifier.  // Future Internet, 14(12) (2022), 358;  1-30 doi:10.3390/fi14120358 (međunarodna recenzija, članak, znanstveni)
]]>          <w:br/>
        </w:t>
      </w:r>
    </w:p>
    <w:p>
      <w:pPr/>
      <w:r>
        <w:rPr/>
        <w:t xml:space="preserve">
<![CDATA[Isufi, Sarah; Poje, Kristijan; Vukobratovic, Igor; Brcic, Mario
]]>          <w:br/>
<![CDATA[Prismal View of Ethic.  // Philosophies, 7 (2022), 6; 134, 26 doi:10.3390/philosophies7060134 (međunarodna recenzija, članak, znanstveni)
]]>          <w:br/>
        </w:t>
      </w:r>
    </w:p>
    <w:p>
      <w:pPr/>
      <w:r>
        <w:rPr/>
        <w:t xml:space="preserve">
<![CDATA[Mijač, Marko; Tomaš, Boris; Stapić, Zlatko
]]>          <w:br/>
<![CDATA[An Architectural Model of a Software Module for Piloting UAV Constellations.  // TEM Journal, 11 (2022), 4;  1485-1493 doi:10.18421/TEM114-08 (međunarodna recenzija, članak, znanstveni)
]]>          <w:br/>
        </w:t>
      </w:r>
    </w:p>
    <w:p>
      <w:pPr/>
      <w:r>
        <w:rPr/>
        <w:t xml:space="preserve">
<![CDATA[Šimović, Vladimir, Tina Bukarica, Mislav Balković
]]>          <w:br/>
<![CDATA[CYBER SECURITY - INVESTIGATING PHISHING ATTACKS.  // ICMMH-2022, IIERDForum, (2022), 1;  130-137 (međunarodna recenzija, članak, znanstveni)
]]>          <w:br/>
        </w:t>
      </w:r>
    </w:p>
    <w:p>
      <w:pPr/>
      <w:r>
        <w:rPr/>
        <w:t xml:space="preserve">
<![CDATA[Šimović, Vladimir; Varga, Matija; Cvitković Ivan
]]>          <w:br/>
<![CDATA[DEVELOPMENT OF WEB SERVICES BASED ON XML LANGUAGE AND CONCERNING THE SOAP PROTOCOL.  // ICMMH-2022, IIERDForum, (2022), 1;  138-142. (https://www.bib.irb.hr:8443/1233409) (međunarodna recenzija, članak, znanstveni)
]]>          <w:br/>
        </w:t>
      </w:r>
    </w:p>
    <w:p>
      <w:pPr/>
      <w:r>
        <w:rPr/>
        <w:t xml:space="preserve">
<![CDATA[Gašparović, Boris; Lerga, Jonatan; Mauša, Goran; Ivašić-Kos, Marina
]]>          <w:br/>
<![CDATA[Deep Learning Approach For Objects Detection in Underwater Pipeline Images.  // Applied artificial intelligence, 32 (2022), 1; 2146853, 21 doi:10.1080/08839514.2022.2146853 (međunarodna recenzija, članak, znanstveni)
]]>          <w:br/>
        </w:t>
      </w:r>
    </w:p>
    <w:p>
      <w:pPr/>
      <w:r>
        <w:rPr/>
        <w:t xml:space="preserve">
<![CDATA[Saulig, Nicoletta; Milovanović, Miloš; Miličić, Siniša; Lerga, Jonatan
]]>          <w:br/>
<![CDATA[Signal Useful Information Recovery by Overlapping Supports of Time-Frequency Representations.  // IEEE transactions on signal processing, 70 (2022),  5504-5517 doi:10.1109/TSP.2022.3223575 (međunarodna recenzija, članak, znanstveni)
]]>          <w:br/>
        </w:t>
      </w:r>
    </w:p>
    <w:p>
      <w:pPr/>
      <w:r>
        <w:rPr/>
        <w:t xml:space="preserve">
<![CDATA[Gašparić, Vlatko; Ristić, Davor; Mayerhöfer, Thomas G.; Baran, Nikola; Gebavi, Hrvoje; Maksimović, Aleksandar; Ivanda, Mile
]]>          <w:br/>
<![CDATA[Photonic nanojet of a Gaussian beam illuminated low refractive index microsphere in air: A comprehensive variation of parameters.  // Journal of quantitative spectroscopy & radiative transfer, 282 (2022), 108121, 12 doi:10.1016/j.jqsrt.2022.108121 (međunarodna recenzija, članak, znanstveni)
]]>          <w:br/>
        </w:t>
      </w:r>
    </w:p>
    <w:p>
      <w:pPr/>
      <w:r>
        <w:rPr/>
        <w:t xml:space="preserve">
<![CDATA[Matijaščić, Marko; Jurišić Bellotti, Maja; Vučić, Mladen; Molnar, Goran
]]>          <w:br/>
<![CDATA[Optimum Synthesis of Pencil Beams with Constrained Dynamic Range Ratio.  // International Journal of Antennas and Propagation, 2022 (2022), 3664607, 14 doi:10.1155/2022/3664607 (međunarodna recenzija, članak, znanstveni)
]]>          <w:br/>
        </w:t>
      </w:r>
    </w:p>
    <w:p>
      <w:pPr/>
      <w:r>
        <w:rPr/>
        <w:t xml:space="preserve">
<![CDATA[Ivković, Nikola; Kudelić, Robert; Črepinšek, Matej
]]>          <w:br/>
<![CDATA[Probability and Certainty in the Performance of Evolutionary and Swarm Optimization Algorithms.  // Mathematics, 10 (2022), 22; 4364, 25 doi:10.3390/math10224364 (međunarodna recenzija, članak, znanstveni)
]]>          <w:br/>
        </w:t>
      </w:r>
    </w:p>
    <w:p>
      <w:pPr/>
      <w:r>
        <w:rPr/>
        <w:t xml:space="preserve">
<![CDATA[Rosandić, Marija; Vlahović, Ines; Pilaš, Ivan; Glunčić, Matko; Paar, Vladimir
]]>          <w:br/>
<![CDATA[An Explanation of Exceptions from Chargaff’s Second Parity Rule/Strand Symmetry of DNA Molecules.  // Genes, 13 (2022), 11; 1929, 21 doi:10.3390/genes13111929 (međunarodna recenzija, članak, znanstveni)
]]>          <w:br/>
        </w:t>
      </w:r>
    </w:p>
    <w:p>
      <w:pPr/>
      <w:r>
        <w:rPr/>
        <w:t xml:space="preserve">
<![CDATA[Balen, Josip; Glavaš, Hrvoje; Vdovjak, Krešimir; Jakab, Josip
]]>          <w:br/>
<![CDATA[Obtaining Infrared Thermal Camera Sensor Calibration Data for Implementation in FireBot Autonomous Fire Protection Robot System.  // Applied sciences (Basel), 12 (2022), 22;  2-22 doi:10.3390/app122211657 (međunarodna recenzija, članak, znanstveni)
]]>          <w:br/>
        </w:t>
      </w:r>
    </w:p>
    <w:p>
      <w:pPr/>
      <w:r>
        <w:rPr/>
        <w:t xml:space="preserve">
<![CDATA[Šajina, Romeo; Ivašić-Kos, Marina
]]>          <w:br/>
<![CDATA[3D Pose Estimation and Tracking in Handball Actions Using a Monocular Camera.  // Journal of Imaging, 8 (2022), 11; 308, 34 doi:10.3390/jimaging8110308 (međunarodna recenzija, članak, znanstveni)
]]>          <w:br/>
        </w:t>
      </w:r>
    </w:p>
    <w:p>
      <w:pPr/>
      <w:r>
        <w:rPr/>
        <w:t xml:space="preserve">
<![CDATA[Mikelić Preradović, Nives; Nacinovic Prskalo, Lucia
]]>          <w:br/>
<![CDATA[System for Automatic Assignment of Lexical Stress in Croatian.  // Electronics, 11 (2022), 22; 3687, 14 doi:10.3390/electronics11223687 (međunarodna recenzija, članak, znanstveni)
]]>          <w:br/>
        </w:t>
      </w:r>
    </w:p>
    <w:p>
      <w:pPr/>
      <w:r>
        <w:rPr/>
        <w:t xml:space="preserve">
<![CDATA[Žilak, Matea; Car, Željka; Čuljak, Ivana
]]>          <w:br/>
<![CDATA[A Systematic Literature Review of Handheld Augmented Reality Solutions for People with Disabilities.  // Sensors, 22 (2022), 20; 7719, 28 doi:10.3390/s22207719 (međunarodna recenzija, članak, znanstveni)
]]>          <w:br/>
        </w:t>
      </w:r>
    </w:p>
    <w:p>
      <w:pPr/>
      <w:r>
        <w:rPr/>
        <w:t xml:space="preserve">
<![CDATA[Cetinic, Eva; She, James
]]>          <w:br/>
<![CDATA[Understanding and Creating Art with AI: Review and Outlook.  // ACM Transactions on Multimedia Computing, Communications, and Applications, 18 (2022), 2;  1-22 doi:10.1145/3475799 (međunarodna recenzija, članak, znanstveni)
]]>          <w:br/>
        </w:t>
      </w:r>
    </w:p>
    <w:p>
      <w:pPr/>
      <w:r>
        <w:rPr/>
        <w:t xml:space="preserve">
<![CDATA[Špoljarić, Tomislav; Pavić, Ivica; Alinjak, Tomislav
]]>          <w:br/>
<![CDATA[Performance Comparison of No-preference and Weighted Sum Objective Methods in Multi-Objective Optimization of AVR-PSS Tuning in Multi-machine Power System.  // Tehnicki vjesnik - Technical Gazette, 29 (2022), 6;  1931-1940 doi:10.17559/tv-20220331131250 (međunarodna recenzija, članak, znanstveni)
]]>          <w:br/>
        </w:t>
      </w:r>
    </w:p>
    <w:p>
      <w:pPr/>
      <w:r>
        <w:rPr/>
        <w:t xml:space="preserve">
<![CDATA[Perišić, Marija Majda; Vladimir, Klemo; Karpov, Sarah; Štorga, Mario; Mostashari, Ali; Khanin, Raya
]]>          <w:br/>
<![CDATA[Polygenic Risk Score and Risk Factors for Preeclampsia and Gestational Hypertension.  // Journal of personalized medicine, 12 (2022), 11; 1826, 13 doi:10.3390/jpm12111826 (međunarodna recenzija, članak, znanstveni)
]]>          <w:br/>
        </w:t>
      </w:r>
    </w:p>
    <w:p>
      <w:pPr/>
      <w:r>
        <w:rPr/>
        <w:t xml:space="preserve">
<![CDATA[Bralić, Niko; Musić, Josip
]]>          <w:br/>
<![CDATA[System for automatic detection and classification of cars in traffic.  // St open, 3 (2022), e2022.2102.11., 31 doi:10.48188/so.3.10 (međunarodna recenzija, članak, znanstveni)
]]>          <w:br/>
        </w:t>
      </w:r>
    </w:p>
    <w:p>
      <w:pPr/>
      <w:r>
        <w:rPr/>
        <w:t xml:space="preserve">
<![CDATA[Slunjski, Marko; Sumina, Damir; Groš, Stjepan; Erceg, Igor
]]>          <w:br/>
<![CDATA[Off-the-Shelf Solutions as Potential Cyber Threats to Industrial Environments and Simple-To-Implement Protection Methodology.  // IEEE access, Early Access (2022), 3217797, 14 doi:10.1109/ACCESS.2022.3217797 (međunarodna recenzija, članak, znanstveni)
]]>          <w:br/>
        </w:t>
      </w:r>
    </w:p>
    <w:p>
      <w:pPr/>
      <w:r>
        <w:rPr/>
        <w:t xml:space="preserve">
<![CDATA[Saulig, Nicoletta; Lerga, Jonatan; Miličić Siniša; Tomasović, Željka
]]>          <w:br/>
<![CDATA[Block-Adaptive Rényi Entropy-Based Denoising for Non-Stationary Signals.  // Sensors, 22 (2022), 21; 8251, 14 doi:10.3390/s22218251 (međunarodna recenzija, članak, znanstveni)
]]>          <w:br/>
        </w:t>
      </w:r>
    </w:p>
    <w:p>
      <w:pPr/>
      <w:r>
        <w:rPr/>
        <w:t xml:space="preserve">
<![CDATA[Đurasević, Marko; Đumić, Mateja
]]>          <w:br/>
<![CDATA[Automated design of heuristics for the container relocation problem using genetic programming.  // Applied soft computing, 130 (2022), 109696, 52 doi:10.1016/j.asoc.2022.109696 (međunarodna recenzija, članak, znanstveni)
]]>          <w:br/>
        </w:t>
      </w:r>
    </w:p>
    <w:p>
      <w:pPr/>
      <w:r>
        <w:rPr/>
        <w:t xml:space="preserve">
<![CDATA[Stipaničev, Darko; Bugarić, Marin; Šerić, Ljiljana; Božić-Štulić, Dunja
]]>          <w:br/>
<![CDATA[Site-Specific Wildfire Risk Index in Croatian Wildfire Monitoring and Surveillance System.  // Environmental Sciences Proceedings, 17 (2022), 1; 34, 1 doi:10.3390/environsciproc2022017034 (međunarodna recenzija, pregledni rad, znanstveni)
]]>          <w:br/>
        </w:t>
      </w:r>
    </w:p>
    <w:p>
      <w:pPr/>
      <w:r>
        <w:rPr/>
        <w:t xml:space="preserve">
<![CDATA[Varga, Matija
]]>          <w:br/>
<![CDATA[Comparison of online teaching using IT technologies and the classic form of teaching in classrooms.  // Zbornik radova Veleučilišta u Šibeniku, 16 (2022), 1;  39-48 doi:10.51650/ezrvs.16.1-2.3 (međunarodna recenzija, članak, znanstveni)
]]>          <w:br/>
        </w:t>
      </w:r>
    </w:p>
    <w:p>
      <w:pPr/>
      <w:r>
        <w:rPr/>
        <w:t xml:space="preserve">
<![CDATA[Nakić, Ivica; Tolić, Domagoj; Tomljanović, Zoran; Palunko, Ivana
]]>          <w:br/>
<![CDATA[Numerically efficient H∞ analysis of cooperative multi-agent systems.  // Journal of the Franklin Institute, 359 (2022), 16;  9110-9128 doi:10.1016/j.jfranklin.2022.09.013 (međunarodna recenzija, članak, znanstveni)
]]>          <w:br/>
        </w:t>
      </w:r>
    </w:p>
    <w:p>
      <w:pPr/>
      <w:r>
        <w:rPr/>
        <w:t xml:space="preserve">
<![CDATA[Mekterović, Igor; Svalina, Gabrijela; Isaković, Senad; Mičetić, Maja
]]>          <w:br/>
<![CDATA[GisaxStudio—An Open Platform for Analysis and Simulation of GISAXS from 3D Nanoparticle Lattices.  // Applied sciences (Basel), 12 (2022), 19; 9773, 15 doi:10.3390/app12199773 (međunarodna recenzija, članak, znanstveni)
]]>          <w:br/>
        </w:t>
      </w:r>
    </w:p>
    <w:p>
      <w:pPr/>
      <w:r>
        <w:rPr/>
        <w:t xml:space="preserve">
<![CDATA[Frid, Nikolina; Sruk, Vlado; Jakobović, Domagoj
]]>          <w:br/>
<![CDATA[Design Space Exploration of Clustered Sparsely Connected MPSoC Platforms.  // Sensors, 22 (2022), 20; 7803, 27 doi:10.3390/s22207803 (međunarodna recenzija, članak, znanstveni)
]]>          <w:br/>
        </w:t>
      </w:r>
    </w:p>
    <w:p>
      <w:pPr/>
      <w:r>
        <w:rPr/>
        <w:t xml:space="preserve">
<![CDATA[Gribl Koščević, Anita; Petrinović, Davor
]]>          <w:br/>
<![CDATA[A Fast Method for Fitting a Multidimensional Gaussian Function.  // IEEE access, 10 (2022),  106921-106935 doi:10.1109/ACCESS.2022.3212388 (međunarodna recenzija, članak, znanstveni)
]]>          <w:br/>
        </w:t>
      </w:r>
    </w:p>
    <w:p>
      <w:pPr/>
      <w:r>
        <w:rPr/>
        <w:t xml:space="preserve">
<![CDATA[Kasunic, Nikolina; Pongrac, Danijela
]]>          <w:br/>
<![CDATA[Empirical analysis of IPv4 and IPv6 protocols in end user environment in Croatia.  // Polytechnic and design, 10 (2022), 2;  147-152 doi:10.19279/TVZ.PD.2022-10-2-19 (recenziran, članak, znanstveni)
]]>          <w:br/>
        </w:t>
      </w:r>
    </w:p>
    <w:p>
      <w:pPr/>
      <w:r>
        <w:rPr/>
        <w:t xml:space="preserve">
<![CDATA[Maleš, Lada; Sumić, Dean; Rosić, Marko
]]>          <w:br/>
<![CDATA[Applications of Multi-Agent Systems in Unmanned Surface Vessels.  // Electronics (Basel), 11 (2022), 19; 3182, 14 doi:10.3390/electronics11193182 (međunarodna recenzija, članak, znanstveni)
]]>          <w:br/>
        </w:t>
      </w:r>
    </w:p>
    <w:p>
      <w:pPr/>
      <w:r>
        <w:rPr/>
        <w:t xml:space="preserve">
<![CDATA[Bajić, Filip; Job, Josip
]]>          <w:br/>
<![CDATA[Data Extraction of Circular-Shaped and Grid-like Chart Images.  // MDPI Journal of Imaging, 8 (2022), 5; 136, 18 doi:10.3390/jimaging8050136 (međunarodna recenzija, članak, znanstveni)
]]>          <w:br/>
        </w:t>
      </w:r>
    </w:p>
    <w:p>
      <w:pPr/>
      <w:r>
        <w:rPr/>
        <w:t xml:space="preserve">
<![CDATA[Bajić, Filip; Orel, Ognjen; Habijan, Marija
]]>          <w:br/>
<![CDATA[A Multi-Purpose Shallow Convolutional Neural Network for Chart Images.  // Sensors, 22 (2022), 20; 7695, 27 doi:10.3390/s22207695 (međunarodna recenzija, članak, znanstveni)
]]>          <w:br/>
        </w:t>
      </w:r>
    </w:p>
    <w:p>
      <w:pPr/>
      <w:r>
        <w:rPr/>
        <w:t xml:space="preserve">
<![CDATA[Đaković, Josip; Franc, Bojan; Kuzle, Igor; Liu, Yongqian
]]>          <w:br/>
<![CDATA[Deep Neural Network Configuration Sensitivity Analysis in Wind Power Forecasting.  // Energija : časopis Hrvatske elektroprivrede, 70 (2022), 3;  19-24 doi:10.37798/202170389 (domaća recenzija, članak, znanstveni)
]]>          <w:br/>
        </w:t>
      </w:r>
    </w:p>
    <w:p>
      <w:pPr/>
      <w:r>
        <w:rPr/>
        <w:t xml:space="preserve">
<![CDATA[Šverko, Mladen; Galinac Grbac, Tihana; Mikuc, Miljenko
]]>          <w:br/>
<![CDATA[SCADA Systems With Focus on ContinuousManufacturing and Steel Industry: A Surveyon Architectures, Standards, Challengesand Industry 5.0.  // IEEE access, 10 (2022), 9907002, 36 doi:10.1109/ACCESS.2022.3211288 (međunarodna recenzija, članak, znanstveni)
]]>          <w:br/>
        </w:t>
      </w:r>
    </w:p>
    <w:p>
      <w:pPr/>
      <w:r>
        <w:rPr/>
        <w:t xml:space="preserve">
<![CDATA[Kostelej, Martin; Bagić Babac, Marina
]]>          <w:br/>
<![CDATA[Text Analysis of the Harry Potter Book Series.  // South Eastern European journal of communication, 4 (2022), 1;  17-30 (međunarodna recenzija, članak, znanstveni)
]]>          <w:br/>
        </w:t>
      </w:r>
    </w:p>
    <w:p>
      <w:pPr/>
      <w:r>
        <w:rPr/>
        <w:t xml:space="preserve">
<![CDATA[Puligandla, V. Anirudh; Lončarić, Sven
]]>          <w:br/>
<![CDATA[A Supervoxel Segmentation Method With Adaptive Centroid Initialization for Point Clouds.  // IEEE Access, 10 (2022),  98525-98534 doi:10.1109/access.2022.3206387 (međunarodna recenzija, članak, znanstveni)
]]>          <w:br/>
        </w:t>
      </w:r>
    </w:p>
    <w:p>
      <w:pPr/>
      <w:r>
        <w:rPr/>
        <w:t xml:space="preserve">
<![CDATA[Puligandla, V. Anirudh; Lončarić, Sven
]]>          <w:br/>
<![CDATA[A Multiresolution Approach for Large Real-World Camera Placement Optimization Problems.  // IEEE Access, 10 (2022),  61601-61616 doi:10.1109/access.2022.3176817 (međunarodna recenzija, članak, znanstveni)
]]>          <w:br/>
        </w:t>
      </w:r>
    </w:p>
    <w:p>
      <w:pPr/>
      <w:r>
        <w:rPr/>
        <w:t xml:space="preserve">
<![CDATA[Ivić, Stefan; Sikirica, Ante; Crnković, Bojan
]]>          <w:br/>
<![CDATA[Constrained multi-agent ergodic area surveying control based on finite element approximation of the potential field.  // Engineering applications of artificial intelligence, 116 (2022), 105441, 15 (međunarodna recenzija, članak, znanstveni)
]]>          <w:br/>
        </w:t>
      </w:r>
    </w:p>
    <w:p>
      <w:pPr/>
      <w:r>
        <w:rPr/>
        <w:t xml:space="preserve">
<![CDATA[Nižetić Kosović, Ivana; Mastelić, Toni; Sokol, Domina; Škurić Kuražić, Diana
]]>          <w:br/>
<![CDATA[In Search of Micromodels: Black-box Evaluation of Spatio-temporal Models in Normal and Extreme Conditions.  // Journal of communications software and systems, 18 (2022), 3;  277-290 doi:10.24138/jcomss-2022-0092 (međunarodna recenzija, članak, znanstveni)
]]>          <w:br/>
        </w:t>
      </w:r>
    </w:p>
    <w:p>
      <w:pPr/>
      <w:r>
        <w:rPr/>
        <w:t xml:space="preserve">
<![CDATA[Novak, Andrej; Reinić, Nora
]]>          <w:br/>
<![CDATA[Shock filter as the classifier for image inpainting problem using the Cahn-Hilliard equation.  // Computers & mathematics with applications, 123 (2022),  105-114 doi:10.1016/j.camwa.2022.07.021 (međunarodna recenzija, članak, znanstveni)
]]>          <w:br/>
        </w:t>
      </w:r>
    </w:p>
    <w:p>
      <w:pPr/>
      <w:r>
        <w:rPr/>
        <w:t xml:space="preserve">
<![CDATA[Topić, Jakov; Škugor, Branimir; Deur, Joško
]]>          <w:br/>
<![CDATA[Receding-Horizon Prediction of Vehicle Velocity Profile Using Deterministic and Stochastic Deep Neural Network Models.  // Sustainability, 14 (2022), 17; 10674, 20 doi:10.3390/su141710674 (međunarodna recenzija, članak, znanstveni)
]]>          <w:br/>
        </w:t>
      </w:r>
    </w:p>
    <w:p>
      <w:pPr/>
      <w:r>
        <w:rPr/>
        <w:t xml:space="preserve">
<![CDATA[Majnarić, Darin; Baressi Šegota, Sandi; Lorencin, Ivan; Car, Zlatan
]]>          <w:br/>
<![CDATA[Prediction of main particulars of container ships using artificial intelligence algorithms.  // Ocean engineering, 265 (2022), 112571, 14 doi:10.1016/j.oceaneng.2022.112571 (međunarodna recenzija, članak, znanstveni)
]]>          <w:br/>
        </w:t>
      </w:r>
    </w:p>
    <w:p>
      <w:pPr/>
      <w:r>
        <w:rPr/>
        <w:t xml:space="preserve">
<![CDATA[Matijašević, Terezija; Antić, Tomislav; Capuder, Tomislav
]]>          <w:br/>
<![CDATA[A systematic review of machine learning applications in the operation of smart distribution systems.  // Energy Reports, 8 (2022),  12379-12407 doi:10.1016/j.egyr.2022.09.068 (međunarodna recenzija, članak, znanstveni)
]]>          <w:br/>
        </w:t>
      </w:r>
    </w:p>
    <w:p>
      <w:pPr/>
      <w:r>
        <w:rPr/>
        <w:t xml:space="preserve">
<![CDATA[Barisic, Antonella; Petric, Frano; Bogdan, Stjepan
]]>          <w:br/>
<![CDATA[Sim2Air - Synthetic Aerial Dataset for UAV Monitoring.  // IEEE Robotics and Automation Letters, 7 (2022), 2;  3757-3764 doi:10.1109/lra.2022.3147337 (međunarodna recenzija, članak, znanstveni)
]]>          <w:br/>
        </w:t>
      </w:r>
    </w:p>
    <w:p>
      <w:pPr/>
      <w:r>
        <w:rPr/>
        <w:t xml:space="preserve">
<![CDATA[Džaja, D.; Čibarić, M.; Šeketa, G.; Magjarević, R.
]]>          <w:br/>
<![CDATA[Accelerometer-based algorithm for the segmentation and classification of repetitive human movements during workouts.  // Automatika, 63 (2022), 4;  1-14 doi:10.1080/00051144.2022.2121247 (međunarodna recenzija, članak, znanstveni)
]]>          <w:br/>
        </w:t>
      </w:r>
    </w:p>
    <w:p>
      <w:pPr/>
      <w:r>
        <w:rPr/>
        <w:t xml:space="preserve">
<![CDATA[Mikac, Matija; Logožar, Robert; Horvatić, Miroslav
]]>          <w:br/>
<![CDATA[Performance Comparison of Open Source and Commercial Computing Tools in Educational and Other Use — Scilab vs. MATLAB.  // Tehnički glasnik, 16 (2022), 4;  509-518 doi:10.31803/tg-20220528171032 (recenziran, članak, znanstveni)
]]>          <w:br/>
        </w:t>
      </w:r>
    </w:p>
    <w:p>
      <w:pPr/>
      <w:r>
        <w:rPr/>
        <w:t xml:space="preserve">
<![CDATA[Bedeković, Nenad; Havaš, Ladislav; Horvat, Tomislav; Crčić, Dražen
]]>          <w:br/>
<![CDATA[The Importance of Developing Preventive Techniques for SQL Injection Attacks.  // Tehnički glasnik - Technical journal, 16 (2022), 4;  445-580 doi:10.31803/tg-20211203090618 (međunarodna recenzija, prethodno priopćenje, znanstveni)
]]>          <w:br/>
        </w:t>
      </w:r>
    </w:p>
    <w:p>
      <w:pPr/>
      <w:r>
        <w:rPr/>
        <w:t xml:space="preserve">
<![CDATA[Damjanović, Ivana; Pavić, Ivica; Puljiz, Mate; Brcic, Mario
]]>          <w:br/>
<![CDATA[Deep Reinforcement Learning-Based Approach for Autonomous Power Flow Control Using Only Topology Changes.  // Energies, 15 (2022), 19; 6920, 16 doi:10.3390/en15196920 (međunarodna recenzija, članak, znanstveni)
]]>          <w:br/>
        </w:t>
      </w:r>
    </w:p>
    <w:p>
      <w:pPr/>
      <w:r>
        <w:rPr/>
        <w:t xml:space="preserve">
<![CDATA[Pinčić, Domagoj; Sušanj, Diego; Lenac, Kristijan
]]>          <w:br/>
<![CDATA[Gait Recognition with Self-Supervised Learning of Gait Features Based on Vision Transformers.  // Sensors, 22 (2022), 19; 7140, 16 doi:10.3390/s22197140 (međunarodna recenzija, članak, znanstveni)
]]>          <w:br/>
        </w:t>
      </w:r>
    </w:p>
    <w:p>
      <w:pPr/>
      <w:r>
        <w:rPr/>
        <w:t xml:space="preserve">
<![CDATA[Šamanović, Sanja; Markovinović, Danko; Cetl, Vlado; Đurin, Bojan
]]>          <w:br/>
<![CDATA[Comparison of Depression Removal Methods Implemented in Open-Source Software.  // GIS Odyssey Journal, 2 (2022), 1;  85-97 (međunarodna recenzija, članak, znanstveni)
]]>          <w:br/>
        </w:t>
      </w:r>
    </w:p>
    <w:p>
      <w:pPr/>
      <w:r>
        <w:rPr/>
        <w:t xml:space="preserve">
<![CDATA[Mušović, Jasmin; Lipovac, Adriana; Lipovac, Vladimir
]]>          <w:br/>
<![CDATA[BER Aided Energy and Spectral Efficiency Estimation in a Heterogeneous Network.  // computation, 10 (2022), 9;  1-11 doi:10.3390/computation10090162 (međunarodna recenzija, članak, znanstveni)
]]>          <w:br/>
        </w:t>
      </w:r>
    </w:p>
    <w:p>
      <w:pPr/>
      <w:r>
        <w:rPr/>
        <w:t xml:space="preserve">
<![CDATA[Čulić Gambiroža, Jelena; Mastelić, Toni; Nižetić Kosović, Ivana; Čagalj, Mario
]]>          <w:br/>
<![CDATA[Dynamic monitoring frequency for energy-efficient data collection in Internet of Things.  // Journal of Computational Science, 64 (2022), 101842, 13 doi:10.1016/j.jocs.2022.101842 (međunarodna recenzija, članak, znanstveni)
]]>          <w:br/>
        </w:t>
      </w:r>
    </w:p>
    <w:p>
      <w:pPr/>
      <w:r>
        <w:rPr/>
        <w:t xml:space="preserve">
<![CDATA[Mandaric, Katarina; Skocir, Pavle; Jezic, Gordan; Lovrek, Ignac
]]>          <w:br/>
<![CDATA[Negotiation-Based Multi-agent System for Ambient Conditions Control in Accordance with Multiple User Preferences.  // Agents and Multi-Agent Systems: Technologies and Applications 2022, 306 (2022),  99-109 doi:10.1007/978-981-19-3359-2_9 (međunarodna recenzija, članak, znanstveni)
]]>          <w:br/>
        </w:t>
      </w:r>
    </w:p>
    <w:p>
      <w:pPr/>
      <w:r>
        <w:rPr/>
        <w:t xml:space="preserve">
<![CDATA[Stipetić, Vedran; Lončarić, Sven
]]>          <w:br/>
<![CDATA[Variational Formulation of Dark Channel Prior for Single Image Dehazing.  // Journal of mathematical imaging and vision, 64 (2022), 8; 845, 854 doi:10.1007/s10851-022-01096-w (međunarodna recenzija, članak, znanstveni)
]]>          <w:br/>
        </w:t>
      </w:r>
    </w:p>
    <w:p>
      <w:pPr/>
      <w:r>
        <w:rPr/>
        <w:t xml:space="preserve">
<![CDATA[Vlahovic, Sara; Suznjevic, Mirko; Skorin-Kapov, Lea
]]>          <w:br/>
<![CDATA[A Framework for the Classification and Evaluation of Game Mechanics for Virtual Reality Games.  // Electronics, 11 (2022), 18; 2946, 24 doi:10.3390/electronics11182946 (međunarodna recenzija, članak, znanstveni)
]]>          <w:br/>
        </w:t>
      </w:r>
    </w:p>
    <w:p>
      <w:pPr/>
      <w:r>
        <w:rPr/>
        <w:t xml:space="preserve">
<![CDATA[Slivnik, Boštjan; Kovačević, Željko; Mernik, Marjan; Kosar, Tomaž
]]>          <w:br/>
<![CDATA[On Comprehension of Genetic Programming Solutions: A Controlled Experiment on Semantic Inference.  // Mathematics, 10 (2022), 18; 3386, 17 doi:10.3390/math10183386 (međunarodna recenzija, članak, znanstveni)
]]>          <w:br/>
        </w:t>
      </w:r>
    </w:p>
    <w:p>
      <w:pPr/>
      <w:r>
        <w:rPr/>
        <w:t xml:space="preserve">
<![CDATA[Sah, Dinesh Kumar; Ravindra, Chaya; Cengiz, Korhan; Alshehri, Yasser; Alnazzawi, Noha; Ivković, Nikola
]]>          <w:br/>
<![CDATA[Early alert for sleep deprivation using mobile sensor data fusion.  // Computers & electrical engineering, 102 (2022), 108228, 11 doi:10.1016/j.compeleceng.2022.108228 (međunarodna recenzija, članak, znanstveni)
]]>          <w:br/>
        </w:t>
      </w:r>
    </w:p>
    <w:p>
      <w:pPr/>
      <w:r>
        <w:rPr/>
        <w:t xml:space="preserve">
<![CDATA[Bešenić, Krešimir; Ahlberg, Jörgen; Pandžić, Igor S.
]]>          <w:br/>
<![CDATA[Picking out the bad apples: unsupervised biometric data filtering for refined age estimation.  // The Visual Computer, 39 (2022),  219-237 doi:10.1007/s00371-021-02323-y (međunarodna recenzija, članak, znanstveni)
]]>          <w:br/>
        </w:t>
      </w:r>
    </w:p>
    <w:p>
      <w:pPr/>
      <w:r>
        <w:rPr/>
        <w:t xml:space="preserve">
<![CDATA[Stančić, Ivo; Musić, Josip; Grujić, Tamara; Kundid Vasić, Mirela, Bonković, Mirjana
]]>          <w:br/>
<![CDATA[Comparison and Evaluation of Machine Learning-Based Classification of Hand Gestures Captured by Inertial Sensors.  // Computation, 10 (2022), 9; 159, 18 doi:10.3390/computation10090159 (međunarodna recenzija, članak, znanstveni)
]]>          <w:br/>
        </w:t>
      </w:r>
    </w:p>
    <w:p>
      <w:pPr/>
      <w:r>
        <w:rPr/>
        <w:t xml:space="preserve">
<![CDATA[Müller-Putz, Gernot R.; Kobler, Reinmar J.; Pereira, Joana; Lopes-Dias, Catarina; Hehenberger, Lea; Mondini, Valeria; Martínez-Cagigal, Víctor; Srisrisawang, Nitikorn; Pulferer, Hannah; Batistić, Luka; Sburlea, Andreea I.
]]>          <w:br/>
<![CDATA[Feel Your Reach: An EEG-Based Framework to Continuously Detect Goal-Directed Movements and Error Processing to Gate Kinesthetic Feedback Informed Artificial Arm Control.  // Frontiers in Human Neuroscience, 16 (2022), 841312, 21 doi:10.3389/fnhum.2022.841312 (međunarodna recenzija, članak, znanstveni)
]]>          <w:br/>
        </w:t>
      </w:r>
    </w:p>
    <w:p>
      <w:pPr/>
      <w:r>
        <w:rPr/>
        <w:t xml:space="preserve">
<![CDATA[Dujić Rodić, Lea; Perković, Toni; Škiljo, Maja; Šolić, Petar
]]>          <w:br/>
<![CDATA[Privacy leakage of LoRaWAN smart parking occupancy sensors.  // Future generation computer systems, 138 (2022),  142-159 doi:10.1016/j.future.2022.08.007 (međunarodna recenzija, članak, znanstveni)
]]>          <w:br/>
        </w:t>
      </w:r>
    </w:p>
    <w:p>
      <w:pPr/>
      <w:r>
        <w:rPr/>
        <w:t xml:space="preserve">
<![CDATA[Dujić Rodić, Lea; ; Stančić, Ivo.; Zovko, Kristina; Perković, Toni; Šolić, Petar
]]>          <w:br/>
<![CDATA[Tag Estimation Method for ALOHA RFID System Based on Machine Learning Classifiers.  // Electronics (Basel), 11 (2022), 16; 2605, 20 doi:10.3390/electronics11162605 (međunarodna recenzija, članak, znanstveni)
]]>          <w:br/>
        </w:t>
      </w:r>
    </w:p>
    <w:p>
      <w:pPr/>
      <w:r>
        <w:rPr/>
        <w:t xml:space="preserve">
<![CDATA[Hržica, Mateja; Pejić, Petra; Hartmann Tolić, Ivana; Cupec, Robert
]]>          <w:br/>
<![CDATA[Detection of Household Furniture Storage Space in Depth Images.  // Sensors, 22(18) (2022), 6774, 29 doi:10.3390/s22186774 (međunarodna recenzija, članak, znanstveni)
]]>          <w:br/>
        </w:t>
      </w:r>
    </w:p>
    <w:p>
      <w:pPr/>
      <w:r>
        <w:rPr/>
        <w:t xml:space="preserve">
<![CDATA[Matković, Franjo; Ivašić-Kos, Marina; Ribarić, Slobodan
]]>          <w:br/>
<![CDATA[A new approach to dominant motion pattern recognition at the macroscopic crowd level.  // Engineering applications of artificial intelligence, 116 (2022), 105387, 18 doi:10.1016/j.engappai.2022.105387 (međunarodna recenzija, članak, znanstveni)
]]>          <w:br/>
        </w:t>
      </w:r>
    </w:p>
    <w:p>
      <w:pPr/>
      <w:r>
        <w:rPr/>
        <w:t xml:space="preserve">
<![CDATA[Hržić, Franko; Tschauner, Sebastian; Sorantin, Erich; Štajduhar, Ivan
]]>          <w:br/>
<![CDATA[Fracture Recognition in Paediatric Wrist Radiographs: An Object Detection Approach.  // Mathematics, 10 (2022), 16; 2939, 23 doi:10.3390/math10162939 (međunarodna recenzija, članak, znanstveni)
]]>          <w:br/>
        </w:t>
      </w:r>
    </w:p>
    <w:p>
      <w:pPr/>
      <w:r>
        <w:rPr/>
        <w:t xml:space="preserve">
<![CDATA[Nakić, Jelena; Nižetić Kosović, Ivana; Franić, Ana
]]>          <w:br/>
<![CDATA[User-Centered Design as a Method for Engaging Users in the Development of Geovisualization: A Use Case of Temperature Visualization.  // Applied sciences (Basel), 12 (2022), 17; 8754, 21 doi:10.3390/app12178754 (međunarodna recenzija, članak, znanstveni)
]]>          <w:br/>
        </w:t>
      </w:r>
    </w:p>
    <w:p>
      <w:pPr/>
      <w:r>
        <w:rPr/>
        <w:t xml:space="preserve">
<![CDATA[Deljac, Željko; Randić, Mirko
]]>          <w:br/>
<![CDATA[A method to minimize the maintenance costs of a broadband access network based on optimal steady-state probability mixture distribution of proactive and reactive maintenance.  // Computers and Electrical Engineering, 102 (2022), 108280, 15 doi:10.1016/j.compeleceng.2022.108280 (međunarodna recenzija, članak, znanstveni)
]]>          <w:br/>
        </w:t>
      </w:r>
    </w:p>
    <w:p>
      <w:pPr/>
      <w:r>
        <w:rPr/>
        <w:t xml:space="preserve">
<![CDATA[Šarčević, Ana; Pintar, Damir; Vranić, Mihaela; Krajna, Agneza
]]>          <w:br/>
<![CDATA[Cybersecurity Knowledge Extraction Using XAI.  // Applied Sciences-Basel, 12 (2022), 17; 8669, 18 doi:10.3390/app12178669 (međunarodna recenzija, članak, znanstveni)
]]>          <w:br/>
        </w:t>
      </w:r>
    </w:p>
    <w:p>
      <w:pPr/>
      <w:r>
        <w:rPr/>
        <w:t xml:space="preserve">
<![CDATA[Carević, Anita; Slapničar, Ivan; Almekkawy, Mohamed
]]>          <w:br/>
<![CDATA[Solving Ultrasound Tomography’s Inverse Problem: Automating Regularization Parameter Selection.  // Ieee transactions on ultrasonics ferroelectrics and frequency control, 69 (2022), 8;  2447-2461 doi:10.1109/TUFFC.2022.3182147 (međunarodna recenzija, članak, znanstveni)
]]>          <w:br/>
        </w:t>
      </w:r>
    </w:p>
    <w:p>
      <w:pPr/>
      <w:r>
        <w:rPr/>
        <w:t xml:space="preserve">
<![CDATA[Gulić, Marko; Maglić, Livia; Krljan, Tomislav; Maglić, Lovro
]]>          <w:br/>
<![CDATA[Solving the Container Relocation Problem by Using a Metaheuristic Genetic Algorithm.  // Applied Sciences-Basel, 12 (2022), 15; 7397, 24 doi:10.3390/app12157397 (međunarodna recenzija, članak, znanstveni)
]]>          <w:br/>
        </w:t>
      </w:r>
    </w:p>
    <w:p>
      <w:pPr/>
      <w:r>
        <w:rPr/>
        <w:t xml:space="preserve">
<![CDATA[Velki, Tena; Šolić, Krešimir; Žvanut, Boštjan
]]>          <w:br/>
<![CDATA[Cross-cultural validation and psychometric testing of the Slovenian version of the Croatian Behavioral-Cognitive Internet Security Questionnaire.  // Elektrotehniški vestnik, 89 (2022), 3;  103-108 (međunarodna recenzija, članak, znanstveni)
]]>          <w:br/>
        </w:t>
      </w:r>
    </w:p>
    <w:p>
      <w:pPr/>
      <w:r>
        <w:rPr/>
        <w:t xml:space="preserve">
<![CDATA[Perišić, Marija Majda; Vladimir, Klemo; Karpov, Sarah; Štorga, Mario; Mostashari, Ali; Khanin, Raya
]]>          <w:br/>
<![CDATA[Polygenic Risk Score and Risk Factors for Gestational Diabetes.  // Journal of personalized medicine, 12 (2022), 9; 1381, 10 doi:10.3390/jpm12091381 (međunarodna recenzija, članak, znanstveni)
]]>          <w:br/>
        </w:t>
      </w:r>
    </w:p>
    <w:p>
      <w:pPr/>
      <w:r>
        <w:rPr/>
        <w:t xml:space="preserve">
<![CDATA[Anđelić, Nikola; Lorencin, Ivan; Glučina, Matko; Car, Zlatan
]]>          <w:br/>
<![CDATA[Mean Phase Voltages and Duty Cycles Estimation of a Three-Phase Inverter in a Drive System Using Machine Learning Algorithms.  // Electronics (Basel), 11 (2022), 16; 2632, 28 doi:10.3390/electronics11162623 (međunarodna recenzija, članak, znanstveni)
]]>          <w:br/>
        </w:t>
      </w:r>
    </w:p>
    <w:p>
      <w:pPr/>
      <w:r>
        <w:rPr/>
        <w:t xml:space="preserve">
<![CDATA[Vršnak, Donik; Domislović, Ilija; Subašić, Marko; Lončarić Sven
]]>          <w:br/>
<![CDATA[Illuminant segmentation for multi-illuminant scenes using latent illumination encoding.  // Signal processing. Image communication, 108 (2022), 116822, 17 doi:10.1016/j.image.2022.116822 (međunarodna recenzija, članak, znanstveni)
]]>          <w:br/>
        </w:t>
      </w:r>
    </w:p>
    <w:p>
      <w:pPr/>
      <w:r>
        <w:rPr/>
        <w:t xml:space="preserve">
<![CDATA[Tošić, Josip; Skok, Srdjan; Teklić, Ljupko; Balković, Mislav
]]>          <w:br/>
<![CDATA[Resilience Neural-Network-Based Methodology Applied onOptimized Transmission Systems Restoration.  // Energies, 15 (2022), 4694, 16 doi:10.3390/en15134694 (međunarodna recenzija, članak, znanstveni)
]]>          <w:br/>
        </w:t>
      </w:r>
    </w:p>
    <w:p>
      <w:pPr/>
      <w:r>
        <w:rPr/>
        <w:t xml:space="preserve">
<![CDATA[Guberović, Emanuel; Alexopoulos, Charalampos; Bosnić, Ivana; Čavrak, Igor
]]>          <w:br/>
<![CDATA[Framework for Federated Learning Open Models in e Government Applications.  // Interdisciplinary description of complex systems, 20 (2022), 2;  162-178 doi:10.7906/indecs.20.2.8 (međunarodna recenzija, članak, znanstveni)
]]>          <w:br/>
        </w:t>
      </w:r>
    </w:p>
    <w:p>
      <w:pPr/>
      <w:r>
        <w:rPr/>
        <w:t xml:space="preserve">
<![CDATA[Baressi Šegota, Sandi; Lorencin, Ivan; Anđelić, Nikola; Musulin, Jelena; Štifanić, Daniel; Glučina, Matko; Vlahinić, Saša; Car, Zlatan
]]>          <w:br/>
<![CDATA[Applying Regressive Machine Learning Techniques in Determination of COVID-19 Vaccinated Patients’ Influence on the Number of Confirmed and Deceased Patients.  // Mathematics, 10 (2022), 16;  1-24 doi:10.3390/math10162925 (međunarodna recenzija, članak, znanstveni)
]]>          <w:br/>
        </w:t>
      </w:r>
    </w:p>
    <w:p>
      <w:pPr/>
      <w:r>
        <w:rPr/>
        <w:t xml:space="preserve">
<![CDATA[Petković, Tomislav; Pribanić, Tomislav
]]>          <w:br/>
<![CDATA[Multi-Projector Multi-Camera Structured Light Surface Scanner.  // IEEE access, 10 (2022),  90321-90337 doi:10.1109/ACCESS.2022.3200388 (međunarodna recenzija, članak, znanstveni)
]]>          <w:br/>
        </w:t>
      </w:r>
    </w:p>
    <w:p>
      <w:pPr/>
      <w:r>
        <w:rPr/>
        <w:t xml:space="preserve">
<![CDATA[Grguric, Andrej; Mosmondor, Miran; Huljenic, Darko
]]>          <w:br/>
<![CDATA[Integration and Deployment of Cloud-Based Assistance System in Pharaon Large Scale Pilots—Experiences and Lessons Learned.  // Electronics, 11 (2022), 9;  1-24 doi:10.3390/electronics11091496 (međunarodna recenzija, članak, znanstveni)
]]>          <w:br/>
        </w:t>
      </w:r>
    </w:p>
    <w:p>
      <w:pPr/>
      <w:r>
        <w:rPr/>
        <w:t xml:space="preserve">
<![CDATA[Stančin, Igor; Zelenika Zeba, Mirta; Friganović, Krešimir; Cifrek, Mario; Jović, Alan
]]>          <w:br/>
<![CDATA[Information on Drivers’ Sex Improves EEG-Based Drowsiness Detection Model.  // Applied Sciences-Basel, 12 (2022), 16; 8146, 13 doi:10.3390/app12168146 (međunarodna recenzija, članak, znanstveni)
]]>          <w:br/>
        </w:t>
      </w:r>
    </w:p>
    <w:p>
      <w:pPr/>
      <w:r>
        <w:rPr/>
        <w:t xml:space="preserve">
<![CDATA[Srhoj-Egekher, Vedran; Cifrek, Mario; Peharec, Stanislav
]]>          <w:br/>
<![CDATA[Feature Modeling for Interpretable Low Back Pain Classification Based on Surface EMG.  // IEEE Access, 10 (2022),  73702-73727 doi:10.1109/access.2022.3190102 (međunarodna recenzija, članak, znanstveni)
]]>          <w:br/>
        </w:t>
      </w:r>
    </w:p>
    <w:p>
      <w:pPr/>
      <w:r>
        <w:rPr/>
        <w:t xml:space="preserve">
<![CDATA[Bakarić, Robert; Korenčić, Damir; Hršak, Dalibor; Ristov, Strahil
]]>          <w:br/>
<![CDATA[SFQ: Constructing and Querying a Succinct Representation of FASTQ Files.  // Electronics, 11 (2022), 11; 1783, 12 doi:10.3390/electronics11111783 (međunarodna recenzija, članak, znanstveni)
]]>          <w:br/>
        </w:t>
      </w:r>
    </w:p>
    <w:p>
      <w:pPr/>
      <w:r>
        <w:rPr/>
        <w:t xml:space="preserve">
<![CDATA[Vlahović, Sara; Sužnjević, Mirko; Skorin-Kapov Lea; 
]]>          <w:br/>
<![CDATA[A survey of challenges and methods for Quality of Experience assessment of interactive VR applications.  // Journal on Multimodal User Interfaces, 1 (2022),  1-35 doi:10.1007/s12193-022-00388 (međunarodna recenzija, članak, znanstveni)
]]>          <w:br/>
        </w:t>
      </w:r>
    </w:p>
    <w:p>
      <w:pPr/>
      <w:r>
        <w:rPr/>
        <w:t xml:space="preserve">
<![CDATA[Benić, Juraj; Krznar, Matija; Stipančić, Tomislav; Šitum, Željko
]]>          <w:br/>
<![CDATA[A new concept of a fuzzy ontology controller for a temperature regulation.  // Iranian Journal of Fuzzy Systems, 19 (2022), 4;  125-136 doi:10.22111/IJFS.2022.7091 (međunarodna recenzija, članak, znanstveni)
]]>          <w:br/>
        </w:t>
      </w:r>
    </w:p>
    <w:p>
      <w:pPr/>
      <w:r>
        <w:rPr/>
        <w:t xml:space="preserve">
<![CDATA[Lopac, Nikola; Jurdana, Irena; Brnelić, Adrian; Krljan, Tomislav
]]>          <w:br/>
<![CDATA[Application of Laser Systems for Detection and Ranging in the Modern Road Transportation and Maritime Sector.  // Sensors, 22 (2022), 16; 5946, 27 doi:10.3390/s22165946 (međunarodna recenzija, članak, znanstveni)
]]>          <w:br/>
        </w:t>
      </w:r>
    </w:p>
    <w:p>
      <w:pPr/>
      <w:r>
        <w:rPr/>
        <w:t xml:space="preserve">
<![CDATA[Horvat, Marko; Jović, Alan; Burnik, Kristijan
]]>          <w:br/>
<![CDATA[Investigation of Relationships between Discrete and Dimensional Emotion Models in Affective Picture Databases Using Unsupervised Machine Learning.  // Applied Sciences-Basel, 12 (2022), 15; 7864, 18 doi:10.3390/app12157864 (međunarodna recenzija, članak, znanstveni)
]]>          <w:br/>
        </w:t>
      </w:r>
    </w:p>
    <w:p>
      <w:pPr/>
      <w:r>
        <w:rPr/>
        <w:t xml:space="preserve">
<![CDATA[Ljubobratović, Dejan; Vuković, Marko; Brkić Bakarić, Marija; Jemrić, Tomislav; Matetić, Maja
]]>          <w:br/>
<![CDATA[Assessment of Various Machine Learning Models for Peach Maturity Prediction Using Non-Destructive Sensor Data.  // Sensors, 22 (2022), 15; 5791, 19 doi:10.3390/s22155791 (međunarodna recenzija, članak, znanstveni)
]]>          <w:br/>
        </w:t>
      </w:r>
    </w:p>
    <w:p>
      <w:pPr/>
      <w:r>
        <w:rPr/>
        <w:t xml:space="preserve">
<![CDATA[Joler, Miroslav
]]>          <w:br/>
<![CDATA[An Efficient and Frequency-Scalable Algorithm for the Evaluation of Relative Permittivity Based on a Reference Data Set and a Microstrip Ring Resonator.  // Sensors, 22 (2022), 15; 5591, 21 doi:10.3390/s22155591 (međunarodna recenzija, članak, znanstveni)
]]>          <w:br/>
        </w:t>
      </w:r>
    </w:p>
    <w:p>
      <w:pPr/>
      <w:r>
        <w:rPr/>
        <w:t xml:space="preserve">
<![CDATA[Benčević, Marin; Galić, Irena; Habijan, Marija; Pižurica, Aleksandra
]]>          <w:br/>
<![CDATA[Recent Progress in Epicardial and Pericardial Adipose Tissue Segmentation and Quantification Based on Deep Learning: A Systematic Review.  // Applied Sciences, 12 (2022), 10;  5217-5243 doi:10.3390/app12105217 (međunarodna recenzija, članak, znanstveni)
]]>          <w:br/>
        </w:t>
      </w:r>
    </w:p>
    <w:p>
      <w:pPr/>
      <w:r>
        <w:rPr/>
        <w:t xml:space="preserve">
<![CDATA[Cvišić, Igor; Marković, Ivan; Petrović, Ivan
]]>          <w:br/>
<![CDATA[SOFT2: Stereo Visual Odometry for Road Vehicles based on a Point-to-Epipolar-Line Metric.  // Ieee transactions on robotics, 39 (2022), 1;  273-288 doi:10.1109/TRO.2022.3188121 (međunarodna recenzija, članak, znanstveni)
]]>          <w:br/>
        </w:t>
      </w:r>
    </w:p>
    <w:p>
      <w:pPr/>
      <w:r>
        <w:rPr/>
        <w:t xml:space="preserve">
<![CDATA[Cvišić, Igor; Marković, Ivan; Petrović, Ivan
]]>          <w:br/>
<![CDATA[Enhanced calibration of camera setups for high-performance visual odometry.  // Robotics and autonomous systems, 155 (2022), 104189, 12 doi:10.1016/j.robot.2022.104189 (međunarodna recenzija, članak, znanstveni)
]]>          <w:br/>
        </w:t>
      </w:r>
    </w:p>
    <w:p>
      <w:pPr/>
      <w:r>
        <w:rPr/>
        <w:t xml:space="preserve">
<![CDATA[Alajković, Adrian; Brčić, Mario; Ivandić, Viktorija; Bubalo, Luka; Končić Mihael; Kovač, Mihael
]]>          <w:br/>
<![CDATA[Delivery pattern planning in retailing with transport and warehouse workload balancing.  // Croatian operational research review, 13 (2022), 1;  99-111 doi:10.17535/crorr.2022.0007 (međunarodna recenzija, članak, znanstveni)
]]>          <w:br/>
        </w:t>
      </w:r>
    </w:p>
    <w:p>
      <w:pPr/>
      <w:r>
        <w:rPr/>
        <w:t xml:space="preserve">
<![CDATA[Lončar, Petra; Lončar, Paula
]]>          <w:br/>
<![CDATA[Scalable Management of Heterogeneous Cloud Resources Based on Evolution Strategies Algorithm.  // IEEE access, 10 (2022),  68778-68791 doi:10.1109/access.2022.3185987 (međunarodna recenzija, članak, znanstveni)
]]>          <w:br/>
        </w:t>
      </w:r>
    </w:p>
    <w:p>
      <w:pPr/>
      <w:r>
        <w:rPr/>
        <w:t xml:space="preserve">
<![CDATA[Kuťák, David; Melo, Lucas; Schroeder, Fabian; Jelic-Matošević, Zoe; Mutter, Natalie; Bertoša, Branimir; Barišić, Ivan
]]>          <w:br/>
<![CDATA[CATANA: an online modelling environment for proteins and nucleic acid nanostructures.  // Nucleic acids research, 50 (2022),  152-158 doi:10.1093/nar/gkac350 (međunarodna recenzija, članak, znanstveni)
]]>          <w:br/>
        </w:t>
      </w:r>
    </w:p>
    <w:p>
      <w:pPr/>
      <w:r>
        <w:rPr/>
        <w:t xml:space="preserve">
<![CDATA[Grbčić, Luka; Družeta, Siniša; Mauša, Goran; Lipić, Tomislav; Vukić Lušić, Darija; Alvir, Marta; Lučin, Ivana; Sikirica, Ante; Davidović, Davor; Travaš, Vanja et al.
]]>          <w:br/>
<![CDATA[Coastal water quality prediction based on machine learning with feature interpretation and spatio-temporal analysis.  // Environmental modelling & software, 155 (2022), 105458, 14 doi:10.1016/j.envsoft.2022.105458 (međunarodna recenzija, članak, znanstveni)
]]>          <w:br/>
        </w:t>
      </w:r>
    </w:p>
    <w:p>
      <w:pPr/>
      <w:r>
        <w:rPr/>
        <w:t xml:space="preserve">
<![CDATA[Otović, Erik; Njirjak, Marko; Kalafatovic, Daniela; Mauša, Goran
]]>          <w:br/>
<![CDATA[Sequential Properties Representation Scheme for Recurrent Neural Network-Based Prediction of Therapeutic Peptides.  // Journal of chemical information and modeling, 62 (2022), 12;  2961-2972 doi:10.1021/acs.jcim.2c00526 (međunarodna recenzija, članak, znanstveni)
]]>          <w:br/>
        </w:t>
      </w:r>
    </w:p>
    <w:p>
      <w:pPr/>
      <w:r>
        <w:rPr/>
        <w:t xml:space="preserve">
<![CDATA[Varga, Matija
]]>          <w:br/>
<![CDATA[Comparison of online teaching using it technologies and the classic form of teaching in classrooms.  // Zbornik radova Veleučilišta u Šibeniku, 16 (2022),  39-48 doi:10.51650/ezrvs.16.1-2.3 (međunarodna recenzija, prethodno priopćenje, znanstveni)
]]>          <w:br/>
        </w:t>
      </w:r>
    </w:p>
    <w:p>
      <w:pPr/>
      <w:r>
        <w:rPr/>
        <w:t xml:space="preserve">
<![CDATA[Tafro, Azra; Seršić, Damir; Sović Kržić Ana
]]>          <w:br/>
<![CDATA[2D PET Image Reconstruction Using Robust L1 Estimation of the Gaussian Mixture Model.  // Informatica, - (2022),  1-17 doi:10.15388/22-INFOR482 (međunarodna recenzija, članak, znanstveni)
]]>          <w:br/>
        </w:t>
      </w:r>
    </w:p>
    <w:p>
      <w:pPr/>
      <w:r>
        <w:rPr/>
        <w:t xml:space="preserve">
<![CDATA[Čović, Nikolina; Pandžić, Hrvoje; Dvorkin, Yury
]]>          <w:br/>
<![CDATA[Learning Indoor Temperature Predictions for Optimal Load Ensemble Control.  // Electric power systems research, 211 (2022), 108384, 6 doi:10.1016/j.epsr.2022.108384 (međunarodna recenzija, članak, znanstveni)
]]>          <w:br/>
        </w:t>
      </w:r>
    </w:p>
    <w:p>
      <w:pPr/>
      <w:r>
        <w:rPr/>
        <w:t xml:space="preserve">
<![CDATA[Petković, Tomislav; Petrović, Luka; Marković, Ivan; Petrović, Ivan
]]>          <w:br/>
<![CDATA[Human action prediction in collaborative environments based on shared-weight LSTMs with feature dimensionality reduction.  // Applied Soft Computing, 126 (2022), 109245, 12 doi:10.1016/j.asoc.2022.109245 (međunarodna recenzija, članak, znanstveni)
]]>          <w:br/>
        </w:t>
      </w:r>
    </w:p>
    <w:p>
      <w:pPr/>
      <w:r>
        <w:rPr/>
        <w:t xml:space="preserve">
<![CDATA[Milošević, Denis; Vodanović, Marin; Galić, Ivan; Subašić, Marko
]]>          <w:br/>
<![CDATA[A Comprehensive Exploration of Neural Networks for Forensic Analysis of Adult Single Tooth X-Ray Images.  // IEEE Access, 10 (2022),  70980-71002 doi:10.1109/access.2022.3187959 (međunarodna recenzija, članak, znanstveni)
]]>          <w:br/>
        </w:t>
      </w:r>
    </w:p>
    <w:p>
      <w:pPr/>
      <w:r>
        <w:rPr/>
        <w:t xml:space="preserve">
<![CDATA[Agić, Ana; Mandić, Lidija; Skorin-Kapov, Lea
]]>          <w:br/>
<![CDATA[The impact of locomotion techniques on user experience on virtual reality on light of different scene contrasts.  // Computer animation and virtual worlds, e2103 (2022), e2103, 15 doi:10.1002/cav.2103 (međunarodna recenzija, članak, znanstveni)
]]>          <w:br/>
        </w:t>
      </w:r>
    </w:p>
    <w:p>
      <w:pPr/>
      <w:r>
        <w:rPr/>
        <w:t xml:space="preserve">
<![CDATA[Salopek, Denis; Zec, Marko; Mikuc, Miljenko; Vasic, Valter
]]>          <w:br/>
<![CDATA[Surgical DDoS Filtering With Fast LPM.  // IEEE Access, 10 (2022),  4200-4208 doi:10.1109/access.2022.3140522 (međunarodna recenzija, članak, znanstveni)
]]>          <w:br/>
        </w:t>
      </w:r>
    </w:p>
    <w:p>
      <w:pPr/>
      <w:r>
        <w:rPr/>
        <w:t xml:space="preserve">
<![CDATA[Poch Alonso, Roger; Bagić Babac, Marina
]]>          <w:br/>
<![CDATA[Machine learning approach to predicting a basketball game outcome.  // International Journal of Data Science, 7 (2022), 1;  60-77 (međunarodna recenzija, članak, znanstveni)
]]>          <w:br/>
        </w:t>
      </w:r>
    </w:p>
    <w:p>
      <w:pPr/>
      <w:r>
        <w:rPr/>
        <w:t xml:space="preserve">
<![CDATA[Tomičić, Igor; Grd, Petra; Bernik, Andrija
]]>          <w:br/>
<![CDATA[Smart Internet of Things Modular Micro-Grow Room Architecture.  // Interdisciplinary description of complex systems, 20 (2022), 4;  469-482 (međunarodna recenzija, članak, znanstveni)
]]>          <w:br/>
        </w:t>
      </w:r>
    </w:p>
    <w:p>
      <w:pPr/>
      <w:r>
        <w:rPr/>
        <w:t xml:space="preserve">
<![CDATA[Jukić, Marko; Nakov, Gjore; Koceva Komlenić, Daliborka; Šumanovac, Franjo; Koljđeraj, Antonio; Lukinac, Jasmina
]]>          <w:br/>
<![CDATA[Quality assessment of sponge cake with reduced sucrose addition made from composite wheat and barley malt flour.  // Ukrainian food journal, 11 (2022), 1;  64-77 doi:10.24263/2304- 974X-2022-11-1- 8 (međunarodna recenzija, članak, znanstveni)
]]>          <w:br/>
        </w:t>
      </w:r>
    </w:p>
    <w:p>
      <w:pPr/>
      <w:r>
        <w:rPr/>
        <w:t xml:space="preserve">
<![CDATA[Lukinac, Jasmina; Jukić, Marko
]]>          <w:br/>
<![CDATA[Influence of drying temperature on the preservation of organoleptic properties, antioxidant activity and polyphenol content in dried leaves of Allium ursinum L. subsp. ucrainicum.  // Ukrainian food journal, 11 (2022), 1;  9-26 doi:10.24263/2304-974X-2022-11-1-4 (međunarodna recenzija, članak, znanstveni)
]]>          <w:br/>
        </w:t>
      </w:r>
    </w:p>
    <w:p>
      <w:pPr/>
      <w:r>
        <w:rPr/>
        <w:t xml:space="preserve">
<![CDATA[Kovačević, Miljan; Lozančić, Silva; Nyarko, Emmanuel Karlo; Hadzima-Nyarko, Marijana
]]>          <w:br/>
<![CDATA[Application of Artificial Intelligence Methods for Predicting the Compressive Strength of Self-Compacting Concrete with Class F Fly Ash.  // Materials, 15 (2022), 12; 4191, 32 doi:10.3390/ma15124191 (međunarodna recenzija, članak, znanstveni)
]]>          <w:br/>
        </w:t>
      </w:r>
    </w:p>
    <w:p>
      <w:pPr/>
      <w:r>
        <w:rPr/>
        <w:t xml:space="preserve">
<![CDATA[Došen, Dario; Stojkov, Marinko; Šljivac, Damir; Žnidarec, Matej
]]>          <w:br/>
<![CDATA[System Control and Data Acquisition of University Photovoltaic Power Plant.  // Tehnički vjesnik, 29 (2022), 4;  1310-1315 doi:10.17559/TV-20210924130933 (međunarodna recenzija, članak, znanstveni)
]]>          <w:br/>
        </w:t>
      </w:r>
    </w:p>
    <w:p>
      <w:pPr/>
      <w:r>
        <w:rPr/>
        <w:t xml:space="preserve">
<![CDATA[Edwards, A. David; Rueckert, Daniel; Smith, Stephen M.; Abo Seada, Samy; Alansary, Amir; Almalbis, Jennifer; Allsop, Joanna; Andersson, Jesper; Arichi, Tomoki; Arulkumaran, Sophie et al.
]]>          <w:br/>
<![CDATA[The Developing Human Connectome Project Neonatal Data Release.  // Frontiers in Neuroscience, 16 (2022), 886772, 14 doi:10.3389/fnins.2022.886772 (međunarodna recenzija, članak, znanstveni)
]]>          <w:br/>
        </w:t>
      </w:r>
    </w:p>
    <w:p>
      <w:pPr/>
      <w:r>
        <w:rPr/>
        <w:t xml:space="preserve">
<![CDATA[Kalinić, Hrvoje; Ćatipović, Leon; Matić, Frano
]]>          <w:br/>
<![CDATA[Optimal Sensor Placement Using Learning Models—A Mediterranean Case Study.  // Remote sensing, 14 (2022), 13; 2989, 16 doi:10.3390/rs14132989 (međunarodna recenzija, članak, znanstveni)
]]>          <w:br/>
        </w:t>
      </w:r>
    </w:p>
    <w:p>
      <w:pPr/>
      <w:r>
        <w:rPr/>
        <w:t xml:space="preserve">
<![CDATA[Matić, Frano; Džoić, Tomislav; Kalinić, Hrvoje; Ćatipović, Leon; Udovičić, David; Juretić, Tea; Rakuljić, Lucija; Sršen, Daria; Tičina, Vjekoslav
]]>          <w:br/>
<![CDATA[Observation of Abrupt Changes in the Sea Surface Layer of the Adriatic Sea.  // Journal of marine science and engineering, 10 (2022), 7; 848, 17 doi:10.3390/jmse10070848 (međunarodna recenzija, članak, znanstveni)
]]>          <w:br/>
        </w:t>
      </w:r>
    </w:p>
    <w:p>
      <w:pPr/>
      <w:r>
        <w:rPr/>
        <w:t xml:space="preserve">
<![CDATA[Tomičić, Igor; Schatten, Markus; Shkarupylo, Vadym
]]>          <w:br/>
<![CDATA[Towards an Open Ontology for Renewable Resource Management in Smart Self-Sustainable Human Settlements.  // Journal of universal computer science, 28 (2022), 6;  620-647 doi:10.3897/jucs.77793 (međunarodna recenzija, članak, znanstveni)
]]>          <w:br/>
        </w:t>
      </w:r>
    </w:p>
    <w:p>
      <w:pPr/>
      <w:r>
        <w:rPr/>
        <w:t xml:space="preserve">
<![CDATA[Dabčević, Zvonimir; Škugor, Branimir; Topić, Jakov; Deur, Joško
]]>          <w:br/>
<![CDATA[Synthesis of Driving Cycles Based on Low-Sampling-Rate Vehicle-Tracking Data and Markov Chain Methodology.  // Energies, 15 (2022), 11; 4108, 21 doi:10.3390/en15114108 (međunarodna recenzija, članak, znanstveni)
]]>          <w:br/>
        </w:t>
      </w:r>
    </w:p>
    <w:p>
      <w:pPr/>
      <w:r>
        <w:rPr/>
        <w:t xml:space="preserve">
<![CDATA[Tolja, Katarina; Musulin, Jelena; Štifanić, Daniel; Car, Zlatan
]]>          <w:br/>
<![CDATA[CLASSIFICATION OF DRUG CONSUMERS USING ARTIFICIAL INTELLIGENCE ALGORITHMS.  // World of health, 4 (2022),  56-63. (https://www.bib.irb.hr:8443/1201992) (domaća recenzija, članak, znanstveni)
]]>          <w:br/>
        </w:t>
      </w:r>
    </w:p>
    <w:p>
      <w:pPr/>
      <w:r>
        <w:rPr/>
        <w:t xml:space="preserve">
<![CDATA[Koren, Leon; Stipančić, Tomislav; Ričko, Andrija; Benić, Juraj
]]>          <w:br/>
<![CDATA[Context-Driven Method in Realization of Optimized Human-Robot Interaction.  // Tehnički glasnik - Technical journal, 16 (2022), 3;  320-327 doi:10.31803/tg-20220504100707 (međunarodna recenzija, članak, znanstveni)
]]>          <w:br/>
        </w:t>
      </w:r>
    </w:p>
    <w:p>
      <w:pPr/>
      <w:r>
        <w:rPr/>
        <w:t xml:space="preserve">
<![CDATA[Koren, Ana; Jurcevic, Marko; Prasad, Ramjee
]]>          <w:br/>
<![CDATA[Semantic Constraints Specification and Schematron-Based Validation for Internet of Medical Things’ Data.  // IEEE Access, 10 (2022),  65658-65670 doi:10.1109/access.2022.3182486 (međunarodna recenzija, članak, znanstveni)
]]>          <w:br/>
        </w:t>
      </w:r>
    </w:p>
    <w:p>
      <w:pPr/>
      <w:r>
        <w:rPr/>
        <w:t xml:space="preserve">
<![CDATA[Miličević, Kruno; Luka, Omrčen; Kohler, Mirko; Lukić, Ivica
]]>          <w:br/>
<![CDATA[Trust Model Concept for IoT Blockchain Applications as Part of the Digital Transformation of Metrology.  // Sensors, 22 (2022), 4708, 14 doi:10.3390/s22134708 (međunarodna recenzija, članak, znanstveni)
]]>          <w:br/>
        </w:t>
      </w:r>
    </w:p>
    <w:p>
      <w:pPr/>
      <w:r>
        <w:rPr/>
        <w:t xml:space="preserve">
<![CDATA[Ivanković, Damir; Dadić, Vlado; Šerić, Ljiljana; Ivanda, Antonia
]]>          <w:br/>
<![CDATA[Web Based Spatio-Temporal Data Bidirectional Relationship Visualization—A Case Study of Oceanographic Data.  // Applied Sciences, 12 (2022), 13; 6307, 18 doi:10.3390/app12136307 (međunarodna recenzija, članak, znanstveni)
]]>          <w:br/>
        </w:t>
      </w:r>
    </w:p>
    <w:p>
      <w:pPr/>
      <w:r>
        <w:rPr/>
        <w:t xml:space="preserve">
<![CDATA[Zagar, Martin; Klapan, Ivica; Mutka, Alan; Majhen, Zlatko
]]>          <w:br/>
<![CDATA[Implementation Details for Controlling Contactless 3D Virtual Endoscopy.  // Applied Sciences, 12 (2022), 11;  1-10 doi:10.3390/app12115757 (međunarodna recenzija, članak, znanstveni)
]]>          <w:br/>
        </w:t>
      </w:r>
    </w:p>
    <w:p>
      <w:pPr/>
      <w:r>
        <w:rPr/>
        <w:t xml:space="preserve">
<![CDATA[Benjak, Jakov; Hofman, Daniel; Knezović, Josip; Žagar, Martin; 
]]>          <w:br/>
<![CDATA[Performance Comparison of H.264 and H.265 Encoders in a 4K FPV Drone Piloting System.  // Applied Sciences-Basel, 12 (2022), 6386, 14 doi:10.3390/app12136386 (međunarodna recenzija, članak, znanstveni)
]]>          <w:br/>
        </w:t>
      </w:r>
    </w:p>
    <w:p>
      <w:pPr/>
      <w:r>
        <w:rPr/>
        <w:t xml:space="preserve">
<![CDATA[Maričević, Josip; Skala, Karolj; Šojat, Zorislav; Mesarić, Josip; Jerković, Igor; Bojović, Viktor; Hofman, Daniel
]]>          <w:br/>
<![CDATA[HashNET Blockchain Consensus for DLT Applications.  // Current journal of applied science and technology, 41 (2022), 4; 85248, 12 doi:10.9734/cjast/2022/v41i431658 (međunarodna recenzija, članak, znanstveni)
]]>          <w:br/>
        </w:t>
      </w:r>
    </w:p>
    <w:p>
      <w:pPr/>
      <w:r>
        <w:rPr/>
        <w:t xml:space="preserve">
<![CDATA[Vršnak, Donik; Domislović, Ilija; Subašić, Marko; Lončarić, Sven
]]>          <w:br/>
<![CDATA[Autoencoder-based training for multi-illuminant color constancy.  // Journal of the Optical Society of America. A, Optics, image science, and vision., 39 (2022), 6;  1076-1084 doi:10.1364/josaa.457751 (međunarodna recenzija, članak, znanstveni)
]]>          <w:br/>
        </w:t>
      </w:r>
    </w:p>
    <w:p>
      <w:pPr/>
      <w:r>
        <w:rPr/>
        <w:t xml:space="preserve">
<![CDATA[Pelin, Denis; Brandis, Andrej; Kovačević , Mario; Halak, Filip
]]>          <w:br/>
<![CDATA[Design and Testing of a Multimode Capable Passive Battery Management System.  // Energies, 15 (2022), 12; 4335, 23 doi:10.3390/en15124335 (međunarodna recenzija, članak, znanstveni)
]]>          <w:br/>
        </w:t>
      </w:r>
    </w:p>
    <w:p>
      <w:pPr/>
      <w:r>
        <w:rPr/>
        <w:t xml:space="preserve">
<![CDATA[Olivari, Luka; Olivari, Luca
]]>          <w:br/>
<![CDATA[Influence of Programming Language on the Execution Time of Ant Colony Optimization Algorithm.  // Tehnički glasnik - Technical journal, Vol. 16 (2022), No. 2;  231-239 doi:10.31803/tg-20220407095736 (međunarodna recenzija, prethodno priopćenje, znanstveni)
]]>          <w:br/>
        </w:t>
      </w:r>
    </w:p>
    <w:p>
      <w:pPr/>
      <w:r>
        <w:rPr/>
        <w:t xml:space="preserve">
<![CDATA[Nišandžić, Ranko; Martinović, Goran
]]>          <w:br/>
<![CDATA[Improvement of Railway Signalling System by Using Cyber-Physical Model.  // Tehnički vjesnik : znanstveno-stručni časopis tehničkih fakulteta Sveučilišta u Osijeku, 29 (2022), 4;  1193-1201 doi:10.17559/TV-20211222083218 (međunarodna recenzija, članak, znanstveni)
]]>          <w:br/>
        </w:t>
      </w:r>
    </w:p>
    <w:p>
      <w:pPr/>
      <w:r>
        <w:rPr/>
        <w:t xml:space="preserve">
<![CDATA[Miletić, Mladen; Ivanjko, Edouard; Gregurić, Martin; Kušić, Krešimir
]]>          <w:br/>
<![CDATA[A review of reinforcement learning applications in adaptive traffic signal control.  // IET Intelligent Transport Systems, 16 (2022), 10;  1269-1285 doi:10.1049/itr2.12208 (međunarodna recenzija, članak, znanstveni)
]]>          <w:br/>
        </w:t>
      </w:r>
    </w:p>
    <w:p>
      <w:pPr/>
      <w:r>
        <w:rPr/>
        <w:t xml:space="preserve">
<![CDATA[Bartolec, Ivan; Oršolić, Irena; Skorin-Kapov, Lea
]]>          <w:br/>
<![CDATA[Impact of User Playback Interactions on In-Network Estimation of Video Streaming Performance.  // IEEE Transactions on Network and Service Management, 1 (2022),  1-15 doi:10.1109/TNSM.2022.3180114 (međunarodna recenzija, članak, znanstveni)
]]>          <w:br/>
        </w:t>
      </w:r>
    </w:p>
    <w:p>
      <w:pPr/>
      <w:r>
        <w:rPr/>
        <w:t xml:space="preserve">
<![CDATA[Babić, Jurica; Carvalho, Arthur; Ketter, Wolfgang; Podobnik, Vedran
]]>          <w:br/>
<![CDATA[A data-driven approach to managing electric vehicle charging infrastructure in parking lots.  // Transportation research part d-transport and environment, 105 (2022), 103198, 43 doi:10.1016/j.trd.2022.103198 (međunarodna recenzija, članak, znanstveni)
]]>          <w:br/>
        </w:t>
      </w:r>
    </w:p>
    <w:p>
      <w:pPr/>
      <w:r>
        <w:rPr/>
        <w:t xml:space="preserve">
<![CDATA[Dudarin, Aljoša; Molnar, Goran; Vučić, Mladen
]]>          <w:br/>
<![CDATA[Optimum multiplierless sharpened cascaded-integrator-comb filters.  // Digital signal processing, 127 (2022), 103564, 8 doi:.org/10.1016/j.dsp.2022.103564 (međunarodna recenzija, članak, znanstveni)
]]>          <w:br/>
        </w:t>
      </w:r>
    </w:p>
    <w:p>
      <w:pPr/>
      <w:r>
        <w:rPr/>
        <w:t xml:space="preserve">
<![CDATA[Spišić, Josip; Šimić, Domagoj; Balen, Josip; Jambrović, Antun; Galić, Vlatko
]]>          <w:br/>
<![CDATA[Machine Learning in the Analysis of Multispectral Reads in Maize Canopies Responding to Increased Temperatures and Water Deficit.  // Remote sensing, 14 (2022), 11;  2596-2596 doi:10.3390/rs14112596 (međunarodna recenzija, članak, znanstveni)
]]>          <w:br/>
        </w:t>
      </w:r>
    </w:p>
    <w:p>
      <w:pPr/>
      <w:r>
        <w:rPr/>
        <w:t xml:space="preserve">
<![CDATA[Lukić, Ivica; Miličević, Kruno; Köhler, Mirko; Vinko, Davor
]]>          <w:br/>
<![CDATA[Possible Blockchain Solutions According to a Smart City Digitalization Strategy.  // Applied Sciences-Basel, 12 (2022), 11;  1-23 doi:10.3390/app12115552 (međunarodna recenzija, članak, znanstveni)
]]>          <w:br/>
        </w:t>
      </w:r>
    </w:p>
    <w:p>
      <w:pPr/>
      <w:r>
        <w:rPr/>
        <w:t xml:space="preserve">
<![CDATA[Antonić, Martina; Antonić, Aleksandar; Podnar Žarko, Ivana
]]>          <w:br/>
<![CDATA[Bloom Filter Approach for Autonomous Data Acquisition in the Edge-Based MCS Scenario.  // Sensors, 22 (2022), 3; 879, 27 doi:10.3390/s22030879 (međunarodna recenzija, članak, znanstveni)
]]>          <w:br/>
        </w:t>
      </w:r>
    </w:p>
    <w:p>
      <w:pPr/>
      <w:r>
        <w:rPr/>
        <w:t xml:space="preserve">
<![CDATA[Tomljenović, Krešo; Holenko Dlab, Martina; Zovko, Vatroslav
]]>          <w:br/>
<![CDATA[Using System Dynamics Approach to Development of Enrollment Policies in Higher Education: A Case of Teacher Education Faculties in Croatia.  // TEM Journal, 11 (2022), 2;  908-913 doi:10.18421/TEM112-52 (međunarodna recenzija, članak, znanstveni)
]]>          <w:br/>
        </w:t>
      </w:r>
    </w:p>
    <w:p>
      <w:pPr/>
      <w:r>
        <w:rPr/>
        <w:t xml:space="preserve">
<![CDATA[Stančić, Ivo; Veić Lucija; Musić, Josip; Grujić, Tamara
]]>          <w:br/>
<![CDATA[Classification of Low-Resolution Flying Objectsin Videos Using the Machine LearningApproach.  // Advances in Electrical and Computer Engineering, 22 (2022), 2;  45-52 doi:10.4316/AECE.2022.02006 (međunarodna recenzija, članak, znanstveni)
]]>          <w:br/>
        </w:t>
      </w:r>
    </w:p>
    <w:p>
      <w:pPr/>
      <w:r>
        <w:rPr/>
        <w:t xml:space="preserve">
<![CDATA[Nakić, Domagoj; Đurin, Bojan; Hunt, Julian; Dadar, Sara
]]>          <w:br/>
<![CDATA[A Novel Procedure for Minimizing the Volume of Water Tanks in Water Supply Systems.  // Water, 14 (2022), 11;  1-16 doi:10.3390/w14111731 (međunarodna recenzija, članak, znanstveni)
]]>          <w:br/>
        </w:t>
      </w:r>
    </w:p>
    <w:p>
      <w:pPr/>
      <w:r>
        <w:rPr/>
        <w:t xml:space="preserve">
<![CDATA[Matić, Tomislav; Zidar, Josip; Aleksi, Ivan; Žagar, Drago
]]>          <w:br/>
<![CDATA[Smart Sticker Ultra-Low-Power Shock Detection in the Supply Chain.  // Sensors, 22 (2022), 11; 4003, 21 doi:.org/10.3390/s22114003 (međunarodna recenzija, članak, znanstveni)
]]>          <w:br/>
        </w:t>
      </w:r>
    </w:p>
    <w:p>
      <w:pPr/>
      <w:r>
        <w:rPr/>
        <w:t xml:space="preserve">
<![CDATA[Čanić, Sunčica; Grubišić, Luka; Lacmanović, Domagoj; Ljulj, Matko; Tambača, Josip
]]>          <w:br/>
<![CDATA[Optimal design of vascular stents using a network of 1D slender curved rods.  // Computer methods in applied mechanics and engineering, 394 (2022), 114853, 32 doi:10.1016/j.cma.2022.114853 (međunarodna recenzija, članak, znanstveni)
]]>          <w:br/>
        </w:t>
      </w:r>
    </w:p>
    <w:p>
      <w:pPr/>
      <w:r>
        <w:rPr/>
        <w:t xml:space="preserve">
<![CDATA[Poljičak, Ante; Donevski, Davor; Jelušić, Petar Branislav; Cigula, Tomislav
]]>          <w:br/>
<![CDATA[Robust DFT watermarking method with gray component replacement masking.  // Multimedia tools and applications, 82 (2022),  1-22 doi:10.1007/s11042-022-12756-9 (međunarodna recenzija, članak, znanstveni)
]]>          <w:br/>
        </w:t>
      </w:r>
    </w:p>
    <w:p>
      <w:pPr/>
      <w:r>
        <w:rPr/>
        <w:t xml:space="preserve">
<![CDATA[Alturki, Musab A.; Kanovich, Max; Ban Kirigin, Tajana; Nigam, Vivek; Scedrov, Andre; Talcott, Carolyn
]]>          <w:br/>
<![CDATA[On the Security and Complexity of Periodic Systems.  // SN Computer Science, 3 (2022), 356, 22 doi:10.1007/s42979-022-01223-9 (međunarodna recenzija, članak, znanstveni)
]]>          <w:br/>
        </w:t>
      </w:r>
    </w:p>
    <w:p>
      <w:pPr/>
      <w:r>
        <w:rPr/>
        <w:t xml:space="preserve">
<![CDATA[Šolić, Petar; Perković, Toni; Čulić, Ana; Pleština, Vladimir
]]>          <w:br/>
<![CDATA[Toward smart shirt for sensing thermal comfort.  // Energy Sources, Part A: Recovery, Utilization, and Environmental Effects, 44 (2022), 2;  4141-4148 doi:10.1080/15567036.2022.2073405 (međunarodna recenzija, članak, znanstveni)
]]>          <w:br/>
        </w:t>
      </w:r>
    </w:p>
    <w:p>
      <w:pPr/>
      <w:r>
        <w:rPr/>
        <w:t xml:space="preserve">
<![CDATA[Gordan Đurović; Martina Holenko Dlab; Nataša Hoić- Božić
]]>          <w:br/>
<![CDATA[EXPLORING THE EFFECTIVENESS OF CONTINUOUS ONLINE SUMMATIVE ASSESSMENT IN A VOCATIONAL STEM COURSE.  // Zbornik Veleučilišta u Rijeci / Journal of the Polytechnic of Rijeka, 10 (2022), 1;  73-90 doi:10.31784/zvr.10.1.5 (međunarodna recenzija, članak, znanstveni)
]]>          <w:br/>
        </w:t>
      </w:r>
    </w:p>
    <w:p>
      <w:pPr/>
      <w:r>
        <w:rPr/>
        <w:t xml:space="preserve">
<![CDATA[Komadina, Adrian; Mihajlović, Željka
]]>          <w:br/>
<![CDATA[Automated 3D Urban Landscapes Visualization Using Open Data Sources on the Example of the City of Zagreb.  // KN - Journal of Cartography and Geographic Information, 5 (2022),  1-14 doi:10.1007/s42489-022-00102-w (međunarodna recenzija, članak, znanstveni)
]]>          <w:br/>
        </w:t>
      </w:r>
    </w:p>
    <w:p>
      <w:pPr/>
      <w:r>
        <w:rPr/>
        <w:t xml:space="preserve">
<![CDATA[Ðumić, Mateja; Jakobović, Domagoj
]]>          <w:br/>
<![CDATA[Using priority rules for resource-constrained project scheduling problem in static environment.  // Computers & ; Industrial Engineering, 169 (2022), 108239, 13 doi:10.1016/j.cie.2022.108239 (međunarodna recenzija, članak, znanstveni)
]]>          <w:br/>
        </w:t>
      </w:r>
    </w:p>
    <w:p>
      <w:pPr/>
      <w:r>
        <w:rPr/>
        <w:t xml:space="preserve">
<![CDATA[Ereiz, Suzana; Duvnjak, Ivan; Jiménez-Alonso, Javier Fernando
]]>          <w:br/>
<![CDATA[Review of finite element model updating methods for structural applications.  // Structures, 41 (2022),  684-723 doi:10.1016/j.istruc.2022.05.041 (međunarodna recenzija, pregledni rad, znanstveni)
]]>          <w:br/>
        </w:t>
      </w:r>
    </w:p>
    <w:p>
      <w:pPr/>
      <w:r>
        <w:rPr/>
        <w:t xml:space="preserve">
<![CDATA[Dukić, David; Sovic Krzic, Ana
]]>          <w:br/>
<![CDATA[Real-Time Facial Expression Recognition Using Deep Learning with Application in the Active Classroom Environment.  // Electronics, 11 (2022), 8;  1-21 doi:10.3390/electronics11081240 (međunarodna recenzija, članak, znanstveni)
]]>          <w:br/>
        </w:t>
      </w:r>
    </w:p>
    <w:p>
      <w:pPr/>
      <w:r>
        <w:rPr/>
        <w:t xml:space="preserve">
<![CDATA[(CMS HGCAL Collaboration) CMS HGCAL Collaboration et al; Čoko, Duje; Kristić, Ante; Musić, Josip; Ožegović, Julije; Prvan, Marina; Puljak, Ivica
]]>          <w:br/>
<![CDATA[Response of a CMS HGCAL silicon-pad electromagnetic calorimeter prototype to 20–300 GeV positrons.  // Journal of Instrumentation, 17 (2022), P05022, 25 doi:10.1088/1748-0221/17/05/p05022 (međunarodna recenzija, članak, znanstveni)
]]>          <w:br/>
        </w:t>
      </w:r>
    </w:p>
    <w:p>
      <w:pPr/>
      <w:r>
        <w:rPr/>
        <w:t xml:space="preserve">
<![CDATA[Bačnar, David; Saulig, Nicoletta; Petrijevčanin Vuksanović, Irena; Lerga, Jonatan
]]>          <w:br/>
<![CDATA[Entropy-Based Concentration and Instantaneous Frequency of TFDs from Cohen’s, Affine, and Reassigned Classes.  // Sensors, 22 (2022), 10; 3727, 36 doi:10.3390/s22103727 (međunarodna recenzija, članak, znanstveni)
]]>          <w:br/>
        </w:t>
      </w:r>
    </w:p>
    <w:p>
      <w:pPr/>
      <w:r>
        <w:rPr/>
        <w:t xml:space="preserve">
<![CDATA[Bulum, Antonio; Ivanac, Gordana; Mandurić, Filip; Pfeifer, Luka; Bulum, Marta; Divjak, Eugen; Radoš, Stipe; Brkljačić, Boris
]]>          <w:br/>
<![CDATA[Contribution of UltraFast™ Ultrasound and Shear Wave Elastography in the Imaging of Carotid Artery Disease.  // Diagnostics, 12 (2022), 5; 1168, 12 doi:10.3390/diagnostics12051168 (međunarodna recenzija, članak, znanstveni)
]]>          <w:br/>
        </w:t>
      </w:r>
    </w:p>
    <w:p>
      <w:pPr/>
      <w:r>
        <w:rPr/>
        <w:t xml:space="preserve">
<![CDATA[Ramljak, Ivana; Begušić, Dinko; Lorincz, Josip
]]>          <w:br/>
<![CDATA[Operational Characteristics of Square-Law Combining Energy Detector in MIMO-OFDM Cognitive Radio Systems.  // Applied Sciences-Basel, 12 (2022), 9; 4684, 23 doi:10.3390/app12094684 (međunarodna recenzija, članak, znanstveni)
]]>          <w:br/>
        </w:t>
      </w:r>
    </w:p>
    <w:p>
      <w:pPr/>
      <w:r>
        <w:rPr/>
        <w:t xml:space="preserve">
<![CDATA[Vajak, Denis; Vranješ, Mario; Grbić, Ratko; Vranješ, Denis
]]>          <w:br/>
<![CDATA[HistWind2 - An Algorithm for Efficient Lane Detection in Highway and Suburban Environments.  // IEEE consumer electronics magazine, (2022),  1-9 doi:10.1109/MCE.2022.3171929 (međunarodna recenzija, članak, znanstveni)
]]>          <w:br/>
        </w:t>
      </w:r>
    </w:p>
    <w:p>
      <w:pPr/>
      <w:r>
        <w:rPr/>
        <w:t xml:space="preserve">
<![CDATA[Domislović, Ilija; Vršnak, Donik; Subašić, Marko; Lončarić, Sven
]]>          <w:br/>
<![CDATA[One-net: Convolutional color constancy simplified.  // Pattern recognition letters, 159 (2022),  31-37 doi:10.1016/j.patrec.2022.04.035 (međunarodna recenzija, članak, znanstveni)
]]>          <w:br/>
        </w:t>
      </w:r>
    </w:p>
    <w:p>
      <w:pPr/>
      <w:r>
        <w:rPr/>
        <w:t xml:space="preserve">
<![CDATA[Erjavac, Ivan; Kalafatovic, Daniela; Mauša, Goran
]]>          <w:br/>
<![CDATA[Coupled encoding methods for antimicrobial peptide prediction: How sensitive is a highly accurate model?.  // Artificial Intelligence in the Life Sciences, 2 (2022), 100034, 10 doi:10.1016/j.ailsci.2022.100034 (međunarodna recenzija, članak, znanstveni)
]]>          <w:br/>
        </w:t>
      </w:r>
    </w:p>
    <w:p>
      <w:pPr/>
      <w:r>
        <w:rPr/>
        <w:t xml:space="preserve">
<![CDATA[Drašković, Nikola
]]>          <w:br/>
<![CDATA[The Marketing Potential of Social Robots: A Literature Review.  // International journal of sales, retailing and marketing, 11 (2022), 1;  110-120. (https://www.bib.irb.hr:8443/1193166) (međunarodna recenzija, pregledni rad, znanstveni)
]]>          <w:br/>
        </w:t>
      </w:r>
    </w:p>
    <w:p>
      <w:pPr/>
      <w:r>
        <w:rPr/>
        <w:t xml:space="preserve">
<![CDATA[Gašperov, Bruno; Kostanjčar, Zvonko
]]>          <w:br/>
<![CDATA[Deep Reinforcement Learning for Market Making Under a Hawkes Process-Based Limit Order Book Model.  // IEEE Control Systems Letters, 6 (2022),  2485-2490 doi:10.1109/lcsys.2022.3166446 (međunarodna recenzija, članak, znanstveni)
]]>          <w:br/>
        </w:t>
      </w:r>
    </w:p>
    <w:p>
      <w:pPr/>
      <w:r>
        <w:rPr/>
        <w:t xml:space="preserve">
<![CDATA[Kurdija, Satja Adrian; Šilić, Marin; Delač, Goran; Vladimir, Klemo
]]>          <w:br/>
<![CDATA[Distributed Multi-User QoS-Aware Service Selection.  // International Journal of Web and Grid Services, 18 (2022), 4;  411-436 doi:10.1504/IJWGS.2022.10047302 (međunarodna recenzija, članak, znanstveni)
]]>          <w:br/>
        </w:t>
      </w:r>
    </w:p>
    <w:p>
      <w:pPr/>
      <w:r>
        <w:rPr/>
        <w:t xml:space="preserve">
<![CDATA[Stampar, Miroslav; Fertalj, Kresimir
]]>          <w:br/>
<![CDATA[Applied machine learning in recognition of DGA domain names.  // Computer Science and Information Systems, 19 (2022), 1;  205-227 doi:10.2298/csis210104046s (međunarodna recenzija, članak, znanstveni)
]]>          <w:br/>
        </w:t>
      </w:r>
    </w:p>
    <w:p>
      <w:pPr/>
      <w:r>
        <w:rPr/>
        <w:t xml:space="preserve">
<![CDATA[Hocenski, Verica; Lončarić Božić, Ana; Perić, Nedjeljko; Klapan, Denis; Hocenski, Željko
]]>          <w:br/>
<![CDATA[Environmental impact estimation of ceramic tile industry using modeling with neural networks.  // International journal of electrical and computer engineering systems, 13 (2022), 1;  29-35 doi:10.32985/ijeces.13.1.4 (međunarodna recenzija, članak, znanstveni)
]]>          <w:br/>
        </w:t>
      </w:r>
    </w:p>
    <w:p>
      <w:pPr/>
      <w:r>
        <w:rPr/>
        <w:t xml:space="preserve">
<![CDATA[Soic, Renato; Vukovic, Marin
]]>          <w:br/>
<![CDATA[N-gram Based Croatian Language Network: Application in a Smart Environment.  // Journal of Communications Software and Systems, 18 (2022), 1;  63-71 doi:10.24138/jcomss-2021-0178 (međunarodna recenzija, članak, znanstveni)
]]>          <w:br/>
        </w:t>
      </w:r>
    </w:p>
    <w:p>
      <w:pPr/>
      <w:r>
        <w:rPr/>
        <w:t xml:space="preserve">
<![CDATA[Milić, Luka; Jelenković Leonardo; Magdalenić, Ivan
]]>          <w:br/>
<![CDATA[A metaprotocol-based Internet of Things architecture.  // Automatika : časopis za automatiku, mjerenje, elektroniku, računarstvo i komunikacije, 63 (2022), 4;  676-694 doi:10.1080/00051144.2022.2063227 (međunarodna recenzija, članak, znanstveni)
]]>          <w:br/>
        </w:t>
      </w:r>
    </w:p>
    <w:p>
      <w:pPr/>
      <w:r>
        <w:rPr/>
        <w:t xml:space="preserve">
<![CDATA[Čeović, Helena; Kurdija, Adrian Satja; Delač, Goran; Šilić, Marin
]]>          <w:br/>
<![CDATA[Named entity recognition for addresses: an empirical study.  // IEEE access, 10 (2022),  42094-42106 doi:10.1109/ACCESS.2022.3167418 (međunarodna recenzija, članak, znanstveni)
]]>          <w:br/>
        </w:t>
      </w:r>
    </w:p>
    <w:p>
      <w:pPr/>
      <w:r>
        <w:rPr/>
        <w:t xml:space="preserve">
<![CDATA[Topić, Ante; Russo, Mladen; Stella, Maja; Šarić, Matko
]]>          <w:br/>
<![CDATA[Emotion Recognition Using a Reduced Set of EEG Channels Based on Holographic Feature Maps.  // Sensors, 22 (2022), 9;  3248-3273 doi:10.3390/s22093248 (međunarodna recenzija, članak, znanstveni)
]]>          <w:br/>
        </w:t>
      </w:r>
    </w:p>
    <w:p>
      <w:pPr/>
      <w:r>
        <w:rPr/>
        <w:t xml:space="preserve">
<![CDATA[Bašić, Josip; Degiuli, Nastia; Blagojević, Branko; Ban, Dario
]]>          <w:br/>
<![CDATA[Lagrangian differencing dynamics for incompressible flows.  // Journal of computational physics, 462 (2022), 111198, 26 doi:10.1016/j.jcp.2022.111198 (međunarodna recenzija, članak, znanstveni)
]]>          <w:br/>
        </w:t>
      </w:r>
    </w:p>
    <w:p>
      <w:pPr/>
      <w:r>
        <w:rPr/>
        <w:t xml:space="preserve">
<![CDATA[Kapetanović, Nadir; Goričanec, Jurica; Vatavuk, Ivo; Hrabar, Ivan; Stuhne, Dario; Vasiljević, Goran; Kovačić, Zdenko; Mišković, Nikola; Antolović, Nenad; Anić, Marina; Kozina, Bernard
]]>          <w:br/>
<![CDATA[Heterogeneous Autonomous Robotic System in Viticulture and Mariculture: Vehicles Development and Systems Integration.  // Sensors, 22 (2022), 8;  1-29 doi:10.3390/s22082961 (međunarodna recenzija, članak, znanstveni)
]]>          <w:br/>
        </w:t>
      </w:r>
    </w:p>
    <w:p>
      <w:pPr/>
      <w:r>
        <w:rPr/>
        <w:t xml:space="preserve">
<![CDATA[Stojkov, Marinko; Crnogorac, Krešimir; Alinjak, Tomislav; Crnogorac, Bernarda
]]>          <w:br/>
<![CDATA[Monitoring and Regulation of Indoor Conditions.  // Periodica Polytechnica Mechanical Engineering, 66 (2022), 2;  137-143 doi:10.3311/PPme.19443 (međunarodna recenzija, članak, znanstveni)
]]>          <w:br/>
        </w:t>
      </w:r>
    </w:p>
    <w:p>
      <w:pPr/>
      <w:r>
        <w:rPr/>
        <w:t xml:space="preserve">
<![CDATA[Hlupic, Tomislav; Orescanin, Drazen; Baranovic, Mirta
]]>          <w:br/>
<![CDATA[A Novel Method for IPTV Customer Behavior Analysis Using Time Series.  // IEEE Access, 10 (2022),  37003-37015 doi:10.1109/access.2022.3164409 (međunarodna recenzija, članak, znanstveni)
]]>          <w:br/>
        </w:t>
      </w:r>
    </w:p>
    <w:p>
      <w:pPr/>
      <w:r>
        <w:rPr/>
        <w:t xml:space="preserve">
<![CDATA[Bosnić, Ivana; Čavrak, Igor; van Loenen, Bastiaan
]]>          <w:br/>
<![CDATA[Flipped Classroom Real-World Activities for Learning Open Computing Concepts.  // International journal emerging technologies in learning, 17 (2022), 07;  293-312 doi:10.3991/ijet.v17i07.25767 (međunarodna recenzija, članak, znanstveni)
]]>          <w:br/>
        </w:t>
      </w:r>
    </w:p>
    <w:p>
      <w:pPr/>
      <w:r>
        <w:rPr/>
        <w:t xml:space="preserve">
<![CDATA[Tuba, Ira; Veinović, Mladen Đuro; Tuba, Eva; Capor Hrošik, Romana; Tuba, Milan
]]>          <w:br/>
<![CDATA[Tuning Convolutional Neural Network Hyperparameters by Bare Bones Fireworks Algorithm.  // Studies in Informatics and Control, 31 (2022), 1;  25-35 doi:10.24846/v31i1y202203 (međunarodna recenzija, članak, znanstveni)
]]>          <w:br/>
        </w:t>
      </w:r>
    </w:p>
    <w:p>
      <w:pPr/>
      <w:r>
        <w:rPr/>
        <w:t xml:space="preserve">
<![CDATA[Gregurić, Martin; Kušić, Krešimir; Ivanjko, Edouard
]]>          <w:br/>
<![CDATA[Impact of Deep Reinforcement Learning on Variable Speed Limit strategies in connected vehicles environments.  // Engineering applications of artificial intelligence, 112 (2022), 104850, 17 doi:10.1016/j.engappai.2022.104850 (međunarodna recenzija, članak, znanstveni)
]]>          <w:br/>
        </w:t>
      </w:r>
    </w:p>
    <w:p>
      <w:pPr/>
      <w:r>
        <w:rPr/>
        <w:t xml:space="preserve">
<![CDATA[Nikolić, Filip; Štajduhar, Ivan; Čanađija, Marko
]]>          <w:br/>
<![CDATA[Casting Defects Detection in Aluminum Alloys Using Deep Learning: a Classification Approach.  // International Journal of Metalcasting, 16 (2022),  1-13 doi:10.1007/s40962-022-00777-x (međunarodna recenzija, članak, znanstveni)
]]>          <w:br/>
        </w:t>
      </w:r>
    </w:p>
    <w:p>
      <w:pPr/>
      <w:r>
        <w:rPr/>
        <w:t xml:space="preserve">
<![CDATA[Grubeša, Sanja; Stamać, Jasna; Suhanek, Mia; Petošić, Antonio
]]>          <w:br/>
<![CDATA[Use of Genetic Algorithms for Design an FPGA-Integrated Acoustic Camera.  // Sensors, 22 (2022), 8; 2851, 19 doi:10.3390/s22082851 (međunarodna recenzija, članak, znanstveni)
]]>          <w:br/>
        </w:t>
      </w:r>
    </w:p>
    <w:p>
      <w:pPr/>
      <w:r>
        <w:rPr/>
        <w:t xml:space="preserve">
<![CDATA[Jozić, Krešimir; Frid, Nikolina; Jović, Alan; Mihajlović, Željka
]]>          <w:br/>
<![CDATA[DICOM SIVR: A web architecture and platform for seamless DICOM image and volume rendering.  // SoftwareX, 18 (2022), 101063, 7 doi:10.1016/j.softx.2022.101063 (međunarodna recenzija, članak, znanstveni)
]]>          <w:br/>
        </w:t>
      </w:r>
    </w:p>
    <w:p>
      <w:pPr/>
      <w:r>
        <w:rPr/>
        <w:t xml:space="preserve">
<![CDATA[Kolar, Petar; Blažok, Lovro; Bojanjac, Dario
]]>          <w:br/>
<![CDATA[Noise model of the cryogenic nuclear magnetic resonance spectroscopy system's receiving chain.  // Automatika : časopis za automatiku, mjerenje, elektroniku, računarstvo i komunikacije, 63 (2022), 3;  474-481 doi:10.1080/00051144.2022.2052649 (međunarodna recenzija, članak, znanstveni)
]]>          <w:br/>
        </w:t>
      </w:r>
    </w:p>
    <w:p>
      <w:pPr/>
      <w:r>
        <w:rPr/>
        <w:t xml:space="preserve">
<![CDATA[Tišljarić, Leo; Vrbanić, Filip; Ivanjko, Edouard; Carić, Tonči
]]>          <w:br/>
<![CDATA[Motorway Bottleneck Probability Estimation in Connected Vehicles Environment Using Speed Transition Matrices.  // Sensors, 22 (2022), 7; 2807, 20 doi:10.3390/s22072807 (međunarodna recenzija, članak, znanstveni)
]]>          <w:br/>
        </w:t>
      </w:r>
    </w:p>
    <w:p>
      <w:pPr/>
      <w:r>
        <w:rPr/>
        <w:t xml:space="preserve">
<![CDATA[Mavrinac, Marko; Lorencin, Ivan; Car, Zlatan; Šercer, Mario
]]>          <w:br/>
<![CDATA[Genetic Algorithm-Based Parametrization of a PI Controller for DC Motor Control.  // Tehnički glasnik, 16 (2022), 1;  16-22 doi:10.31803//tg-20201119185015 (međunarodna recenzija, članak, znanstveni)
]]>          <w:br/>
        </w:t>
      </w:r>
    </w:p>
    <w:p>
      <w:pPr/>
      <w:r>
        <w:rPr/>
        <w:t xml:space="preserve">
<![CDATA[Baressi Šegota, Sandi; Anđelić, Nikola; Šercer, Mario; Meštrić, Hrvoje
]]>          <w:br/>
<![CDATA[Dynamics Modeling of Industrial Robotic Manipulators: A Machine Learning Approach Based on Synthetic Data.  // Mathematics, 10 (2022), 7;  1-17 doi:10.3390/math10071174 (međunarodna recenzija, članak, znanstveni)
]]>          <w:br/>
        </w:t>
      </w:r>
    </w:p>
    <w:p>
      <w:pPr/>
      <w:r>
        <w:rPr/>
        <w:t xml:space="preserve">
<![CDATA[Medić, Zoran; Šnajder, Jan
]]>          <w:br/>
<![CDATA[An empirical study of the design choices for local citation recommendation systems.  // Expert systems with applications, 200 (2022), 116852, 16 doi:.org/10.1016/j.eswa.2022.116852 (međunarodna recenzija, članak, znanstveni)
]]>          <w:br/>
        </w:t>
      </w:r>
    </w:p>
    <w:p>
      <w:pPr/>
      <w:r>
        <w:rPr/>
        <w:t xml:space="preserve">
<![CDATA[Kovačević, Željko; Ravber, Miha; Liu, Shih-Hsi; Črepinšek, Matej
]]>          <w:br/>
<![CDATA[Automatic compiler/interpreter generation from programs for Domain-Specific Languages: Code bloat problem and performance improvement.  // Journal of Computer Languages, 70 (2022), 101105, 12 doi:10.1016/j.cola.2022.101105 (međunarodna recenzija, članak, znanstveni)
]]>          <w:br/>
        </w:t>
      </w:r>
    </w:p>
    <w:p>
      <w:pPr/>
      <w:r>
        <w:rPr/>
        <w:t xml:space="preserve">
<![CDATA[Glavaš, Hrvoje; Barić, Tomislav; Karakašić, Mirko; Keser, Tomislav
]]>          <w:br/>
<![CDATA[Application of Infrared Thermography in E-Bike Battery Pack Detail Analysis—Case Study.  // Applied Sciences-Basel, 12 (2022), 7;  1-20 doi:10.3390/app12073444 (međunarodna recenzija, članak, znanstveni)
]]>          <w:br/>
        </w:t>
      </w:r>
    </w:p>
    <w:p>
      <w:pPr/>
      <w:r>
        <w:rPr/>
        <w:t xml:space="preserve">
<![CDATA[Fenchel, Daphna; Dimitrova, Ralica; Robinson, Emma C.; Batalle, Dafnis; Chew, Andrew; Falconer, Shona; Kyriakopoulou, Vanessa; Nosarti, Chiara; Hutter, Jana; Christiaens, Daan et al.
]]>          <w:br/>
<![CDATA[Neonatal multi-modal cortical profiles predict 18-month developmental outcomes.  // Developmental Cognitive Neuroscience, 54 (2022), 101103, 11 doi:10.1016/j.dcn.2022.101103 (međunarodna recenzija, članak, znanstveni)
]]>          <w:br/>
        </w:t>
      </w:r>
    </w:p>
    <w:p>
      <w:pPr/>
      <w:r>
        <w:rPr/>
        <w:t xml:space="preserve">
<![CDATA[Lukaš, Mihael; Tomičić, Igor; Bernik, Andrija
]]>          <w:br/>
<![CDATA[Anticheat System Based on Reinforcement Learning Agents in Unity.  // Information, 13 (2022), 4; 173, 12 (međunarodna recenzija, članak, znanstveni)
]]>          <w:br/>
        </w:t>
      </w:r>
    </w:p>
    <w:p>
      <w:pPr/>
      <w:r>
        <w:rPr/>
        <w:t xml:space="preserve">
<![CDATA[Čumlievski, Nola; Brkić Bakarić, Marija; Matetić, Maja
]]>          <w:br/>
<![CDATA[A Smart Tourism Case Study: Classification of Accommodation Using Machine Learning Models Based on Accommodation Characteristics and Online Guest Reviews.  // Electronics, 11 (2022), 6; 11060913, 23 doi:10.3390/electronics11060913 (međunarodna recenzija, članak, znanstveni)
]]>          <w:br/>
        </w:t>
      </w:r>
    </w:p>
    <w:p>
      <w:pPr/>
      <w:r>
        <w:rPr/>
        <w:t xml:space="preserve">
<![CDATA[Čeh, Ivan; Štorga, Mario; Delač, Goran
]]>          <w:br/>
<![CDATA[Agent-Based Modelling: Parallel and Distributed Simulation of Product Development Team.  // Tehnički vjesnik : znanstveno-stručni časopis tehničkih fakulteta Sveučilišta u Osijeku, 29 (2022), 4; 5774, 9 doi:10.17559/TV-20200922160617 (međunarodna recenzija, članak, znanstveni)
]]>          <w:br/>
        </w:t>
      </w:r>
    </w:p>
    <w:p>
      <w:pPr/>
      <w:r>
        <w:rPr/>
        <w:t xml:space="preserve">
<![CDATA[Habijan, Marija; Galić, Irena; Romić, Krešimir; Leventić, Hrvoje
]]>          <w:br/>
<![CDATA[AB-ResUNet+: Improving Multiple Cardiovascular Structure Segmentation from Computed Tomography Angiography Images.  // Applied Sciences, 12 (2022), 6; 3024, 18 doi:10.3390/app12063024 (međunarodna recenzija, članak, znanstveni)
]]>          <w:br/>
        </w:t>
      </w:r>
    </w:p>
    <w:p>
      <w:pPr/>
      <w:r>
        <w:rPr/>
        <w:t xml:space="preserve">
<![CDATA[Storjak, Ivana; Krzic, Ana Sovic; Jagust, Tomislav
]]>          <w:br/>
<![CDATA[Elementary School Pupils' Mental Models Regarding Robots and Programming.  // IEEE Transactions on Education, - (2022),  1-12 doi:10.1109/TE.2022.3158472 (međunarodna recenzija, članak, znanstveni)
]]>          <w:br/>
        </w:t>
      </w:r>
    </w:p>
    <w:p>
      <w:pPr/>
      <w:r>
        <w:rPr/>
        <w:t xml:space="preserve">
<![CDATA[Sičanica, Zlatan; Sučić, Stjepan; Milašinović, Boris
]]>          <w:br/>
<![CDATA[Architecture of an Artificial Intelligence Model Manager for Event-Driven Component-Based SCADA Systems.  // IEEE Access, 10 (2022),  30414-30426 doi:10.1109/ACCESS.2022.3159715 (međunarodna recenzija, članak, znanstveni)
]]>          <w:br/>
        </w:t>
      </w:r>
    </w:p>
    <w:p>
      <w:pPr/>
      <w:r>
        <w:rPr/>
        <w:t xml:space="preserve">
<![CDATA[Miličević, Mario; Batoš, Vedran; Lipovac, Adriana; Car, Željka
]]>          <w:br/>
<![CDATA[Deep Regression Neural Networks for Proportion Judgment.  // Future Internet, 14 (2022), 4; 100, 16 doi:10.3390/fi14040100 (međunarodna recenzija, članak, znanstveni)
]]>          <w:br/>
        </w:t>
      </w:r>
    </w:p>
    <w:p>
      <w:pPr/>
      <w:r>
        <w:rPr/>
        <w:t xml:space="preserve">
<![CDATA[Hršak, Dalibor; Katanić, Ivan; Ristov, Strahil
]]>          <w:br/>
<![CDATA[A fast method for the selection of samples in populations with available genealogical data.  // Diversity, 14 (2022), 2; 150, 6 doi:10.3390/d14020150 (međunarodna recenzija, članak, znanstveni)
]]>          <w:br/>
        </w:t>
      </w:r>
    </w:p>
    <w:p>
      <w:pPr/>
      <w:r>
        <w:rPr/>
        <w:t xml:space="preserve">
<![CDATA[Van Hauwermeiren, Wout; Filipan, Karlo; Botteldooren, Dick; De Coensel, Bert
]]>          <w:br/>
<![CDATA[A scalable, self‐supervised calibration and confounder removal model for opportunistic monitoring of road degradation.  // Computer-Aided Civil and Infrastructure Engineering, 1 (2022),  1-18 doi:10.1111/mice.12821 (međunarodna recenzija, članak, znanstveni)
]]>          <w:br/>
        </w:t>
      </w:r>
    </w:p>
    <w:p>
      <w:pPr/>
      <w:r>
        <w:rPr/>
        <w:t xml:space="preserve">
<![CDATA[Pervan, Branimir; Knezović, Josip; Guberović, Emanuel
]]>          <w:br/>
<![CDATA[Energy-efficient distributed password hash computation on heterogeneous embedded system.  // Automatika, 63 (2022), 3;  399-417 doi:10.1080/00051144.2022.2042115 (međunarodna recenzija, članak, znanstveni)
]]>          <w:br/>
        </w:t>
      </w:r>
    </w:p>
    <w:p>
      <w:pPr/>
      <w:r>
        <w:rPr/>
        <w:t xml:space="preserve">
<![CDATA[Mustač, Kuzma; Bačić, Krešimir; Skorin-Kapov, Lea; Sužnjević, Mirko
]]>          <w:br/>
<![CDATA[Predicting Player Churn of a Free-to-Play Mobile Video Game Using Supervised Machine Learning.  // Applied Sciences, 12 (2022), 6;  1-19 doi:10.3390/app12062795 (međunarodna recenzija, članak, znanstveni)
]]>          <w:br/>
        </w:t>
      </w:r>
    </w:p>
    <w:p>
      <w:pPr/>
      <w:r>
        <w:rPr/>
        <w:t xml:space="preserve">
<![CDATA[Zidar, Josip; Matic, Tomislav; Aleksi, Ivan; Sušac, Filip
]]>          <w:br/>
<![CDATA[Low Power Embedded System Sensor Selection for Environmental Condition Monitoring in Supply Chain.  // International journal of electrical and computer engineering systems, 13 (2022), 2;  99-107 doi:10.32985/ijeces.13.2.2 (međunarodna recenzija, članak, znanstveni)
]]>          <w:br/>
        </w:t>
      </w:r>
    </w:p>
    <w:p>
      <w:pPr/>
      <w:r>
        <w:rPr/>
        <w:t xml:space="preserve">
<![CDATA[Čartolovni, Anto; Tomičić, Ana; Lazić Mosler, Elvira
]]>          <w:br/>
<![CDATA[Ethical, legal, and social considerations of AI-based medical decision-support tools: A scoping review.  // International Journal of Medical Informatics, 161 (2022),  1-6 doi:10.1016/j.ijmedinf.2022.104738 (međunarodna recenzija, članak, znanstveni)
]]>          <w:br/>
        </w:t>
      </w:r>
    </w:p>
    <w:p>
      <w:pPr/>
      <w:r>
        <w:rPr/>
        <w:t xml:space="preserve">
<![CDATA[Njirjak, Marko; Otović, Erik; Jozinović, Dario; Lerga, Jonatan; Mauša, Goran; Michelini, Alberto; Štajduhar, Ivan
]]>          <w:br/>
<![CDATA[The Choice of Time–Frequency Representations of Non-Stationary Signals Affects Machine Learning Model Accuracy: A Case Study on Earthquake Detection from LEN-DB Data.  // Mathematics, 10 (2022), 6; 965, 17 doi:10.3390/math10060965 (međunarodna recenzija, članak, znanstveni)
]]>          <w:br/>
        </w:t>
      </w:r>
    </w:p>
    <w:p>
      <w:pPr/>
      <w:r>
        <w:rPr/>
        <w:t xml:space="preserve">
<![CDATA[Klančar, Gregor; Seder, Marija
]]>          <w:br/>
<![CDATA[Coordinated Multi-Robotic Vehicles Navigation and Control in Shop Floor Automation.  // Sensors, 22 (2022), 4; 1455, 21 doi:10.3390/s22041455 (međunarodna recenzija, članak, znanstveni)
]]>          <w:br/>
        </w:t>
      </w:r>
    </w:p>
    <w:p>
      <w:pPr/>
      <w:r>
        <w:rPr/>
        <w:t xml:space="preserve">
<![CDATA[Jukić, Marko; Nakov, Gjore; Komlenić, Daliborka Koceva; Vasileva, Nastia; Šumanovac, Franjo; Lukinac, Jasmina
]]>          <w:br/>
<![CDATA[Quality Assessment of Cookies Made from Composite Flours Containing Malted Barley Flour and Wheat Flour.  // Plants, 11 (2022), 6; 761, 19 doi:10.3390/plants11060761 (međunarodna recenzija, članak, znanstveni)
]]>          <w:br/>
        </w:t>
      </w:r>
    </w:p>
    <w:p>
      <w:pPr/>
      <w:r>
        <w:rPr/>
        <w:t xml:space="preserve">
<![CDATA[Dousai, Nayee Muddin Khan; Lončarić, Sven
]]>          <w:br/>
<![CDATA[Detecting Humans in Search and Rescue Operations Based on Ensemble Learning.  // IEEE ACCESS, 10 (2022),  26481-26492 doi:10.1109/ACCESS.2022.3156903 (međunarodna recenzija, članak, znanstveni)
]]>          <w:br/>
        </w:t>
      </w:r>
    </w:p>
    <w:p>
      <w:pPr/>
      <w:r>
        <w:rPr/>
        <w:t xml:space="preserve">
<![CDATA[Drljević, Neven; Botički, Ivica; Wong, Lung-Hsiang
]]>          <w:br/>
<![CDATA[Investigating the different facets of student engagement during augmented reality use in primary school.  // British journal of educational technology, - (2022), -; -, 28 doi:10.1111/bjet.13197 (međunarodna recenzija, članak, znanstveni)
]]>          <w:br/>
        </w:t>
      </w:r>
    </w:p>
    <w:p>
      <w:pPr/>
      <w:r>
        <w:rPr/>
        <w:t xml:space="preserve">
<![CDATA[Turk, Nikola; Cikač, Dominik; Bulić, Neven; Barbanti, Stefano
]]>          <w:br/>
<![CDATA[A Novel Experimental Method for Identifying the Flux Linkage Map of a High-Power Medium-Voltage Electrically Excited Synchronous Machine with Double Stator Winding.  // MDPI Machines, 10 (2022), 3; 187, 21 (međunarodna recenzija, članak, znanstveni)
]]>          <w:br/>
        </w:t>
      </w:r>
    </w:p>
    <w:p>
      <w:pPr/>
      <w:r>
        <w:rPr/>
        <w:t xml:space="preserve">
<![CDATA[Petrović, Luka; Marković, Ivan; Petrović, Ivan
]]>          <w:br/>
<![CDATA[Mixtures of Gaussian Processes for Robot Motion Planning Using Stochastic Trajectory Optimization.  // IEEE Transactions on Systems, Man, and Cybernetics: Systems, 1 (2022),  1-13 doi:10.1109/tsmc.2022.3155378 (međunarodna recenzija, članak, znanstveni)
]]>          <w:br/>
        </w:t>
      </w:r>
    </w:p>
    <w:p>
      <w:pPr/>
      <w:r>
        <w:rPr/>
        <w:t xml:space="preserve">
<![CDATA[Benčić, Federico Matteo; Podnar Žarko, Ivana
]]>          <w:br/>
<![CDATA[Aurora-Trinity: A Super-Light Client for Distributed Ledger Networks Extending the Ethereum Trinity Client.  // Sensors, 22 (2022), 5; 1835, 19 doi:10.3390/s22051835 (međunarodna recenzija, članak, znanstveni)
]]>          <w:br/>
        </w:t>
      </w:r>
    </w:p>
    <w:p>
      <w:pPr/>
      <w:r>
        <w:rPr/>
        <w:t xml:space="preserve">
<![CDATA[Sikirica, Ante; Grbčić, Luka; Alvir, Marta; Kranjčević, Lado
]]>          <w:br/>
<![CDATA[Computational Efficiency Assessment of Adaptive Mesh Refinement for Turbulent Jets in Crossflow.  // Mathematics, 10 (2022), 4; 620, 23 doi:10.3390/math10040620 (međunarodna recenzija, članak, znanstveni)
]]>          <w:br/>
        </w:t>
      </w:r>
    </w:p>
    <w:p>
      <w:pPr/>
      <w:r>
        <w:rPr/>
        <w:t xml:space="preserve">
<![CDATA[Katušić, Damjan; Pripužić, Krešimir; Maradin, Mladen; Pripužić, Mirjana
]]>          <w:br/>
<![CDATA[A Comparison of Data-Driven Methods in Prediction of Weather Patterns in Central Croatia.  // Earth Science Informatics, 15 (2022),  1249-1265 doi:10.1007/s12145-022-00792-w (međunarodna recenzija, članak, znanstveni)
]]>          <w:br/>
        </w:t>
      </w:r>
    </w:p>
    <w:p>
      <w:pPr/>
      <w:r>
        <w:rPr/>
        <w:t xml:space="preserve">
<![CDATA[Erdelić, Martina; Carić, Tonči; Erdelić, Tomislav; Tišljarić, Leo
]]>          <w:br/>
<![CDATA[Transition State Matrices Approach for Trajectory Segmentation Based on Transport Mode Change Criteria.  // Sustainability, 14 (2022), 5; 2756, 20 doi:10.3390/su14052756 (međunarodna recenzija, članak, znanstveni)
]]>          <w:br/>
        </w:t>
      </w:r>
    </w:p>
    <w:p>
      <w:pPr/>
      <w:r>
        <w:rPr/>
        <w:t xml:space="preserve">
<![CDATA[Protrka, Nikola; Godanj, Kristina
]]>          <w:br/>
<![CDATA[Relationship between the interests of the individuals and the right of erasure of personal data.  // Policija i sigurnost, 30 (2022), 4/2021;  545-554 (međunarodna recenzija, pregledni rad, znanstveni)
]]>          <w:br/>
        </w:t>
      </w:r>
    </w:p>
    <w:p>
      <w:pPr/>
      <w:r>
        <w:rPr/>
        <w:t xml:space="preserve">
<![CDATA[Lorencin, Ivan; Baressi Šegota, Sandi; Anđelić, Nikola; Mrzljak, Vedran; Smolić, Klara; Španjol, Josip; Car, Zlatan
]]>          <w:br/>
<![CDATA[URINARY BLADDER CANCER DIAGNOSIS USINGCUSTOMIZED VGG-16 ARCHITECTURES.  // World of health, 4 (2022),  64-69. (https://www.bib.irb.hr:8443/1182758) (međunarodna recenzija, članak, znanstveni)
]]>          <w:br/>
        </w:t>
      </w:r>
    </w:p>
    <w:p>
      <w:pPr/>
      <w:r>
        <w:rPr/>
        <w:t xml:space="preserve">
<![CDATA[Bartol, Kristijan; Bojanić, David; Petković, Tomislav; Peharec, Stanislav; Pribanić, Tomislav
]]>          <w:br/>
<![CDATA[Linear Regression vs. Deep Learning: A Simple Yet Effective Baseline for Human Body Measurement.  // Sensors, 22 (2022), 5;  1-19 doi:10.3390/s22051885 (međunarodna recenzija, članak, znanstveni)
]]>          <w:br/>
        </w:t>
      </w:r>
    </w:p>
    <w:p>
      <w:pPr/>
      <w:r>
        <w:rPr/>
        <w:t xml:space="preserve">
<![CDATA[Selimović, Denis; Lerga, Jonatan; Kovács, Péter; Prpić-Oršić, Jasna
]]>          <w:br/>
<![CDATA[Improved parametrized multiple window spectrogram with application in ship navigation systems.  // Digital Signal Processing, 126 (2022), 103491, 14 doi:10.1016/j.dsp.2022.103491 (međunarodna recenzija, članak, znanstveni)
]]>          <w:br/>
        </w:t>
      </w:r>
    </w:p>
    <w:p>
      <w:pPr/>
      <w:r>
        <w:rPr/>
        <w:t xml:space="preserve">
<![CDATA[Livaja, Ivan; Pripužić, Krešimir; Sovilj, Siniša; Vuković, Marin
]]>          <w:br/>
<![CDATA[A distributed geospatial publish/subscribe system on Apache Spark.  // Future Generation Computer Systems, 132 (2022),  282-298 doi:10.1016/j.future.2022.02.013 (međunarodna recenzija, članak, znanstveni)
]]>          <w:br/>
        </w:t>
      </w:r>
    </w:p>
    <w:p>
      <w:pPr/>
      <w:r>
        <w:rPr/>
        <w:t xml:space="preserve">
<![CDATA[Jean-Quartier, Claire; Rey Mazón, Miguel; Lovrić, Mario; Stryeck, Sarah
]]>          <w:br/>
<![CDATA[Collaborative Data Use between Private and Public Stakeholders—A Regional Case Study.  // Data, 7 (2022), 2; 20, 14 doi:10.3390/data7020020 (međunarodna recenzija, članak, znanstveni)
]]>          <w:br/>
        </w:t>
      </w:r>
    </w:p>
    <w:p>
      <w:pPr/>
      <w:r>
        <w:rPr/>
        <w:t xml:space="preserve">
<![CDATA[Bilandžija, Domagoj; Vinko, Davor; Barukčić, Marinko
]]>          <w:br/>
<![CDATA[Genetic-Algorithm-Based Optimization of a 3D Transmitting Coil Design with a Homogeneous Magnetic Field Distribution in a WPT System.  // Energies, 15 (2022), 4; 1381, 16 doi:10.3390/en15041381 (međunarodna recenzija, članak, znanstveni)
]]>          <w:br/>
        </w:t>
      </w:r>
    </w:p>
    <w:p>
      <w:pPr/>
      <w:r>
        <w:rPr/>
        <w:t xml:space="preserve">
<![CDATA[Lugonja, Darko; Jurišić, Mladen; Plaščak, Ivan; Zbukvić, Ivana; Glavica-Tominić, Danijela; Krušelj, Ivan; Radočaj, Dorijan
]]>          <w:br/>
<![CDATA[Smart Agriculture Development and Its Contribution to the Sustainable Digital Transformation of the Agri-Food Sector.  // Tehnički glasnik - Technical journal, Vol. 16 (2022), 16; TG-20210914162640, 5 doi:10.31803/tg-20210914162640 (međunarodna recenzija, članak, znanstveni)
]]>          <w:br/>
        </w:t>
      </w:r>
    </w:p>
    <w:p>
      <w:pPr/>
      <w:r>
        <w:rPr/>
        <w:t xml:space="preserve">
<![CDATA[Granić, Andrina
]]>          <w:br/>
<![CDATA[Educational Technology Adoption: A Systematic Review.  // Education and information technologies, 27 (2022),  9725-9744 doi:10.1007/s10639-022-10951-7 (međunarodna recenzija, pregledni rad, znanstveni)
]]>          <w:br/>
        </w:t>
      </w:r>
    </w:p>
    <w:p>
      <w:pPr/>
      <w:r>
        <w:rPr/>
        <w:t xml:space="preserve">
<![CDATA[Liu, Hongze; Jurdana, Irena; Lopac, Nikola; Wakabayashi, Nobukazu
]]>          <w:br/>
<![CDATA[BlueNavi: A Microservices Architecture-Styled Platform Providing Maritime Information.  // Sustainability, 14 (2022), 4; 2173, 19 doi:10.3390/su14042173 (međunarodna recenzija, članak, znanstveni)
]]>          <w:br/>
        </w:t>
      </w:r>
    </w:p>
    <w:p>
      <w:pPr/>
      <w:r>
        <w:rPr/>
        <w:t xml:space="preserve">
<![CDATA[Batinovic, Ana; Ivanovic, Antun; Petrovic, Tamara; Bogdan, Stjepan
]]>          <w:br/>
<![CDATA[A Shadowcasting-Based Next-Best-View Planner for Autonomous 3D Exploration.  // IEEE Robotics and Automation Letters, 7 (2022), 2;  2969-2976 doi:10.1109/lra.2022.3146586 (međunarodna recenzija, članak, znanstveni)
]]>          <w:br/>
        </w:t>
      </w:r>
    </w:p>
    <w:p>
      <w:pPr/>
      <w:r>
        <w:rPr/>
        <w:t xml:space="preserve">
<![CDATA[Zwoliński, Grzegorz, Dorota Kamińska, Anna Laska- Leśniewicz, Rain E. Haamer, Mário Vairinhos, Rui Raposo, Frane Urem, and Pedro Reisinho
]]>          <w:br/>
<![CDATA[Extended Reality in Education and Training: Case Studies in Management Education.  // Electronics / MDPI, 11(3) (2022),  336-360 doi:10.3390/electronics11030336 (međunarodna recenzija, članak, znanstveni)
]]>          <w:br/>
        </w:t>
      </w:r>
    </w:p>
    <w:p>
      <w:pPr/>
      <w:r>
        <w:rPr/>
        <w:t xml:space="preserve">
<![CDATA[Šerić, Ljiljana; Ivanda, Antonia; Bugarić, Marin; Braović, Maja
]]>          <w:br/>
<![CDATA[Semantic Conceptual Framework for Environmental Monitoring and Surveillance—A Case Study on Forest Fire Video Monitoring and Surveillance.  // Electronics, 11 (2022), 2;  1-18 doi:10.3390/electronics11020275 (međunarodna recenzija, članak, znanstveni)
]]>          <w:br/>
        </w:t>
      </w:r>
    </w:p>
    <w:p>
      <w:pPr/>
      <w:r>
        <w:rPr/>
        <w:t xml:space="preserve">
<![CDATA[Serdar, Marijana; Damjanović, Domagoj; Švaco, Marko; Jerbić, Bojan; Orsag, Matko; Kovačić, Zdenko
]]>          <w:br/>
<![CDATA[Razvoj autonomnog sustava za pregled i predviđanje integriteta građevina.  // Građevinar : časopis Hrvatskog saveza građevinskih inženjera, 73 (2022), 12;  1173-1184 doi:10.14256/JCE.3390.2021 (međunarodna recenzija, članak, znanstveni)
]]>          <w:br/>
        </w:t>
      </w:r>
    </w:p>
    <w:p>
      <w:pPr/>
      <w:r>
        <w:rPr/>
        <w:t xml:space="preserve">
<![CDATA[Kovačević, Ivan; Groš, Stjepan; Đerek, Ante
]]>          <w:br/>
<![CDATA[Automatically generating models of IT systems.  // IEEE access, 10 (2022),  13536-13554 doi:10.1109/ACCESS.2022.3147312 (međunarodna recenzija, članak, znanstveni)
]]>          <w:br/>
        </w:t>
      </w:r>
    </w:p>
    <w:p>
      <w:pPr/>
      <w:r>
        <w:rPr/>
        <w:t xml:space="preserve">
<![CDATA[Marijanović, Domagoj; Nyarko, Emmanuel Karlo; Filko, Damir
]]>          <w:br/>
<![CDATA[Wound Detection by Simple Feedforward Neural Network.  // Electronics, 11 (2022), 3; 329, 18 doi:10.3390/electronics11030329 (međunarodna recenzija, članak, znanstveni)
]]>          <w:br/>
        </w:t>
      </w:r>
    </w:p>
    <w:p>
      <w:pPr/>
      <w:r>
        <w:rPr/>
        <w:t xml:space="preserve">
<![CDATA[Koren, Leon; Stipancic, Tomislav; Ricko, Andrija; Orsag, Luka
]]>          <w:br/>
<![CDATA[Person localization model based on a fusion of acoustic and visual inputs.  // Electronics (Basel), 11 (2022), 3; 440, 13 doi:10.3390/electronics11030440 (međunarodna recenzija, članak, znanstveni)
]]>          <w:br/>
        </w:t>
      </w:r>
    </w:p>
    <w:p>
      <w:pPr/>
      <w:r>
        <w:rPr/>
        <w:t xml:space="preserve">
<![CDATA[Ban Kirigin, Tajana; Bujačić Babić, Sanda; Perak, Benedikt
]]>          <w:br/>
<![CDATA[Semi-Local Integration Measure of Node Importance.  // Mathematics, 10 (2022), 3;  1-16 doi:10.3390/math10030405 (međunarodna recenzija, članak, znanstveni)
]]>          <w:br/>
        </w:t>
      </w:r>
    </w:p>
    <w:p>
      <w:pPr/>
      <w:r>
        <w:rPr/>
        <w:t xml:space="preserve">
<![CDATA[Iliev, Teodor B.; Sikirica, Tea; Špoljar, Darko; Filjar, Renato
]]>          <w:br/>
<![CDATA[Contribution of Daily General Mobility to PM10 Concentration Development in Sisak-Moslavina County, Croatia during the Covid-19 Pandemic in 2020.  // Komunikácie, 24 (2022), 2;  D85-D91 doi:10.26552/com.C.2022.2.D85-D91 (međunarodna recenzija, članak, znanstveni)
]]>          <w:br/>
        </w:t>
      </w:r>
    </w:p>
    <w:p>
      <w:pPr/>
      <w:r>
        <w:rPr/>
        <w:t xml:space="preserve">
<![CDATA[Šikić, Lucija; Kurdija, Adrian Satja; Vladimir, Klemo; Šilić, Marin
]]>          <w:br/>
<![CDATA[Graph Neural Network for Source Code Defect Prediction.  // IEEE access, 10 (2022),  10402-10415 doi:10.1109/ACCESS.2022.3144598 (međunarodna recenzija, članak, znanstveni)
]]>          <w:br/>
        </w:t>
      </w:r>
    </w:p>
    <w:p>
      <w:pPr/>
      <w:r>
        <w:rPr/>
        <w:t xml:space="preserve">
<![CDATA[Antonić, Martina; Antonić, Aleksandar; Podnar Žarko, Ivana
]]>          <w:br/>
<![CDATA[Bloom Filter Approach for Autonomous Data Acquisition in the Edge-Based MCS Scenario.  // Sensors, 22 (2022), 3; 879, 27 doi:10.3390/s22030879 (međunarodna recenzija, članak, znanstveni)
]]>          <w:br/>
        </w:t>
      </w:r>
    </w:p>
    <w:p>
      <w:pPr/>
      <w:r>
        <w:rPr/>
        <w:t xml:space="preserve">
<![CDATA[Dudarin, Aljoša; Vučić, Mladen; Molnar, Goran
]]>          <w:br/>
<![CDATA[Decimation filters with minimum number of additions per output sample.  // Electronics letters, 58 (2022), 6;  246-248 doi:10.1049/ell2.12415 (međunarodna recenzija, članak, znanstveni)
]]>          <w:br/>
        </w:t>
      </w:r>
    </w:p>
    <w:p>
      <w:pPr/>
      <w:r>
        <w:rPr/>
        <w:t xml:space="preserve">
<![CDATA[Stančić, Adam; Vyroubal, Vedran; Slijepčević, Vedran
]]>          <w:br/>
<![CDATA[Classification Efficiency of Pre-Trained Deep CNN Models on Camera Trap Images.  // MDPI Journal of Imaging, 8 (2022), 2; jimaging-1418653, 26 doi:10.3390/jimaging8020020 (međunarodna recenzija, članak, znanstveni)
]]>          <w:br/>
        </w:t>
      </w:r>
    </w:p>
    <w:p>
      <w:pPr/>
      <w:r>
        <w:rPr/>
        <w:t xml:space="preserve">
<![CDATA[Topić, Jakov; Škugor, Branimir; Deur, Joško
]]>          <w:br/>
<![CDATA[Neural Network-Based Prediction of Vehicle Fuel Consumption Based on Driving Cycle Data.  // Sustainability, 14 (2022), 2;  1-12 doi:10.3390/su14020744 (međunarodna recenzija, članak, znanstveni)
]]>          <w:br/>
        </w:t>
      </w:r>
    </w:p>
    <w:p>
      <w:pPr/>
      <w:r>
        <w:rPr/>
        <w:t xml:space="preserve">
<![CDATA[Krivic, Petar; Kusek, Mario; Cavrak, Igor; Skocir, Pavle
]]>          <w:br/>
<![CDATA[Dynamic Scheduling of Contextually Categorised Internet of Things Services in Fog Computing Environment.  // Sensors, 22 (2022), 2; 465, 26 doi:10.3390/s22020465 (međunarodna recenzija, članak, znanstveni)
]]>          <w:br/>
        </w:t>
      </w:r>
    </w:p>
    <w:p>
      <w:pPr/>
      <w:r>
        <w:rPr/>
        <w:t xml:space="preserve">
<![CDATA[Žanko, Žana; Mladenović, Monika; Krpan, Divna
]]>          <w:br/>
<![CDATA[Analysis of school students' misconceptions about basic programming concepts.  // Journal of computer assisted learning, 38 (2022), 3;  719-730 doi:10.1111/jcal.12643 (međunarodna recenzija, članak, znanstveni)
]]>          <w:br/>
        </w:t>
      </w:r>
    </w:p>
    <w:p>
      <w:pPr/>
      <w:r>
        <w:rPr/>
        <w:t xml:space="preserve">
<![CDATA[Lorincz, Josip; Ramljak, Ivana; Begušić, Dinko
]]>          <w:br/>
<![CDATA[Analysis of the Impact of Detection Threshold Adjustments and Noise Uncertainty on Energy Detection Performance in MIMO-OFDM Cognitive Radio Systems.  // Sensors, 2022 (2022), 22(2);  1-29 doi:10.3390/s22020631 (međunarodna recenzija, članak, znanstveni)
]]>          <w:br/>
        </w:t>
      </w:r>
    </w:p>
    <w:p>
      <w:pPr/>
      <w:r>
        <w:rPr/>
        <w:t xml:space="preserve">
<![CDATA[Gaspar, Gabriel; Dudak, Juraj; Behulova, Maria; Stremy, Maximilian; Budjac, Roman; Sedivy, Stefan; Tomas, Boris
]]>          <w:br/>
<![CDATA[IoT-Ready Temperature Probe for Smart Monitoring of Forest Roads.  // Applied Sciences, 12 (2022), 2;  1-22 doi:10.3390/app12020743 (međunarodna recenzija, članak, znanstveni)
]]>          <w:br/>
        </w:t>
      </w:r>
    </w:p>
    <w:p>
      <w:pPr/>
      <w:r>
        <w:rPr/>
        <w:t xml:space="preserve">
<![CDATA[Glavaš, Hrvoje; Žnidarec, Matej; Šljivac, Damir; Veić, Nikola
]]>          <w:br/>
<![CDATA[Application of Infrared Thermography in an Adequate Reusability Analysis of Photovoltaic Modules Affected by Hail.  // Applied Sciences, 12 (2022), 2;  1-23 doi:10.3390/app12020745 (međunarodna recenzija, članak, znanstveni)
]]>          <w:br/>
        </w:t>
      </w:r>
    </w:p>
    <w:p>
      <w:pPr/>
      <w:r>
        <w:rPr/>
        <w:t xml:space="preserve">
<![CDATA[Kundid Vasić, Mirela; Papić, Vladan
]]>          <w:br/>
<![CDATA[Improving the Model for Person Detection in Aerial Image Sequences Using the Displacement Vector: A Search and Rescue Scenario.  // Drones, 6 (2022), 19; 1493350, 19 doi:10.3390/drones6010019 (međunarodna recenzija, članak, znanstveni)
]]>          <w:br/>
        </w:t>
      </w:r>
    </w:p>
    <w:p>
      <w:pPr/>
      <w:r>
        <w:rPr/>
        <w:t xml:space="preserve">
<![CDATA[Gjurković, Matej; Vukojević, Iva; Šnajder, Jan
]]>          <w:br/>
<![CDATA[SIMPA: Statement-to-Item Matching Personality Assessment from text.  // Future Generation Computer Systems, 130 (2022),  114-127 doi:10.1016/j.future.2021.12.014 (međunarodna recenzija, članak, znanstveni)
]]>          <w:br/>
        </w:t>
      </w:r>
    </w:p>
    <w:p>
      <w:pPr/>
      <w:r>
        <w:rPr/>
        <w:t xml:space="preserve">
<![CDATA[Perišić, Ana; Jung, Dubravka Šišak; Pahor, Marko
]]>          <w:br/>
<![CDATA[Churn in the mobile gaming field: Establishing churn definitions and measuring classification similarities.  // Expert systems with applications, 191 (2022), 116277, 34 doi:10.1016/j.eswa.2021.116277 (međunarodna recenzija, članak, znanstveni)
]]>          <w:br/>
        </w:t>
      </w:r>
    </w:p>
    <w:p>
      <w:pPr/>
      <w:r>
        <w:rPr/>
        <w:t xml:space="preserve">
<![CDATA[Baressi Šegota, Sandi; Anđelić, Nikola; Car, Zlatan; Šercer, Mario
]]>          <w:br/>
<![CDATA[Prediction of Robot Grasp Robustness using Artificial Intelligence Algorithms.  // Tehnički vjesnik : znanstveno-stručni časopis tehničkih fakulteta Sveučilišta u Osijeku, 29 (2022), 1;  101-107 doi:10.17559/TV-20210204092154 (međunarodna recenzija, članak, znanstveni)
]]>          <w:br/>
        </w:t>
      </w:r>
    </w:p>
    <w:p>
      <w:pPr/>
      <w:r>
        <w:rPr/>
        <w:t xml:space="preserve">
<![CDATA[Erdelić, Tomislav; Carić, Tonči
]]>          <w:br/>
<![CDATA[Goods Delivery with Electric Vehicles: Electric Vehicle Routing Optimization with Time Windows and Partial or Full Recharge.  // Energies, 15 (2022), 1; 285, 27 doi:10.3390/en15010285 (međunarodna recenzija, članak, znanstveni)
]]>          <w:br/>
        </w:t>
      </w:r>
    </w:p>
    <w:p>
      <w:pPr/>
      <w:r>
        <w:rPr/>
        <w:t xml:space="preserve">
<![CDATA[Dumic, Emil; Bjelopera, Anamaria; Nüchter, Andreas
]]>          <w:br/>
<![CDATA[Dynamic Point Cloud Compression Based on Projections, Surface Reconstruction and Video Compression.  // Sensors, 22 (2022), 1; 197, 31 doi:10.3390/s22010197 (međunarodna recenzija, članak, znanstveni)
]]>          <w:br/>
        </w:t>
      </w:r>
    </w:p>
    <w:p>
      <w:pPr/>
      <w:r>
        <w:rPr/>
        <w:t xml:space="preserve">
<![CDATA[Mehmood, Maria; Saleem , Sajid; Filjar , Renato
]]>          <w:br/>
<![CDATA[Eyjafjallajökull volcanic ash 2010 effects on GPS positioning performance in the Adriatic Sea region.  // Atmosphere, 13 (2022), 1; 47, 16 doi:10.3390/atmos13010047 (međunarodna recenzija, članak, znanstveni)
]]>          <w:br/>
        </w:t>
      </w:r>
    </w:p>
    <w:p>
      <w:pPr/>
      <w:r>
        <w:rPr/>
        <w:t xml:space="preserve">
<![CDATA[Sedlar, Damir; Lozina, Zeljan; Tomac, Ivan
]]>          <w:br/>
<![CDATA[Discrete Optimization of Truss Structures Using Variable Neighborhood Search.  // Iranian Journal of Science and Technology, Transactions of Civil Engineering, 46 (2022),  1249-1264 doi:10.1007/s40996-021-00704-w (međunarodna recenzija, članak, znanstveni)
]]>          <w:br/>
        </w:t>
      </w:r>
    </w:p>
    <w:p>
      <w:pPr/>
      <w:r>
        <w:rPr/>
        <w:t xml:space="preserve">
<![CDATA[Medak, Duje; Posilović, Luka; Subašić, Marko; Budimir, Marko; Lončarić, Sven
]]>          <w:br/>
<![CDATA[DefectDet: a deep learning architecture for detection of defects with extreme aspect ratios in ultrasonic images.  // Neurocomputing, 473 (2022),  107-115 doi:10.1016/j.neucom.2021.12.008 (međunarodna recenzija, članak, znanstveni)
]]>          <w:br/>
        </w:t>
      </w:r>
    </w:p>
    <w:p>
      <w:pPr/>
      <w:r>
        <w:rPr/>
        <w:t xml:space="preserve">
<![CDATA[Medak, Duje; Posilovic, Luka; Subasic, Marko; Budimir, Marko; Loncaric, Sven
]]>          <w:br/>
<![CDATA[Deep learning-based defect detection from sequences of ultrasonic B-scans.  // Ieee sensors journal, 22 (2022), 3;  2456-2463 doi:10.1109/jsen.2021.3134452 (međunarodna recenzija, članak, znanstveni)
]]>          <w:br/>
        </w:t>
      </w:r>
    </w:p>
    <w:p>
      <w:pPr/>
      <w:r>
        <w:rPr/>
        <w:t xml:space="preserve">
<![CDATA[Gaurav, Akshat; Psannis, Konstantinos; Peraković, Dragan
]]>          <w:br/>
<![CDATA[Security of Cloud-Based Medical Internet of Things (MIoTs).  // International Journal of Software Science and Computational Intelligence, 14 (2022), 1;  1-16 doi:10.4018/ijssci.285593 (međunarodna recenzija, članak, znanstveni)
]]>          <w:br/>
        </w:t>
      </w:r>
    </w:p>
    <w:p>
      <w:pPr/>
      <w:r>
        <w:rPr/>
        <w:t xml:space="preserve">
<![CDATA[Grubišić, Ani; Žitko, Branko; Gašpar, Angelina; Vasić, Daniel; Dodaj, Arta
]]>          <w:br/>
<![CDATA[Evaluation of split-and-rephrase output of the knowledge extraction tool in the intelligent tutoring system.  // Expert systems with applications, 187 (2022), 115900, 20 doi:10.1016/j.eswa.2021.115900 (međunarodna recenzija, članak, znanstveni)
]]>          <w:br/>
        </w:t>
      </w:r>
    </w:p>
    <w:p>
      <w:pPr/>
      <w:r>
        <w:rPr/>
        <w:t xml:space="preserve">
<![CDATA[Milošević, Denis; Vodanović, Marin; Galić, Ivan; Subašić, Marko
]]>          <w:br/>
<![CDATA[Automated estimation of chronological age from panoramic dental X-ray images using deep learning.  // Expert Systems with Applications, 189 (2022), 1; 116038, 12 doi:10.1016/j.eswa.2021.116038 (međunarodna recenzija, članak, znanstveni)
]]>          <w:br/>
        </w:t>
      </w:r>
    </w:p>
    <w:p>
      <w:pPr/>
      <w:r>
        <w:rPr/>
        <w:t xml:space="preserve">
<![CDATA[Morović, Žan; Gortan-Carlin, Ivana-Paula; Krajnović, Aleksandra
]]>          <w:br/>
<![CDATA[INTERAKTIVNA OPERA – INOVATIVNI MODEL KORISNIČKOGISKUSTVA U KULTURI.  // CroDiM, 5 (2022), 1;  123-136. (https://www.bib.irb.hr:8443/1152293) (međunarodna recenzija, pregledni rad, znanstveni)
]]>          <w:br/>
        </w:t>
      </w:r>
    </w:p>
    <w:p>
      <w:pPr/>
      <w:r>
        <w:rPr/>
        <w:t xml:space="preserve">
<![CDATA[Kvesić, Marija; Kalinić, Hrvoje; Dželalija, Mia; Šamanić, Ivica; Andričević, Roko; Maravić, Ana
]]>          <w:br/>
<![CDATA[Microbiome and antibiotic resistance profiling in submarine effluent-receiving coastal waters in Croatia.  // Environmental pollution, 292 (2022), Part A; 118282, 12 doi:10.1016/j.envpol.2021.118282 (međunarodna recenzija, članak, znanstveni)
]]>          <w:br/>
        </w:t>
      </w:r>
    </w:p>
    <w:p>
      <w:pPr/>
      <w:r>
        <w:rPr/>
        <w:t xml:space="preserve">
<![CDATA[Filipi, Janja; Stojnić, Vladan; Muštra, Mario; Gillanders, Ross N.; Jovanović, Vedran; Gajić, Slavica; Turnbull, Graham A.; Babić, Zdenka; Kezić, Nikola; Risojević, Vladimir
]]>          <w:br/>
<![CDATA[Honeybee-based biohybrid system for landmine detection.  // Science of the total environment, 803 (2022), 150041, 9 doi:10.1016/j.scitotenv.2021.150041 (međunarodna recenzija, članak, znanstveni)
]]>          <w:br/>
        </w:t>
      </w:r>
    </w:p>
    <w:p>
      <w:pPr/>
      <w:r>
        <w:rPr/>
        <w:t xml:space="preserve">
<![CDATA[Novaković, Vedran; Singer, Sanja
]]>          <w:br/>
<![CDATA[A Kogbetliantz-type algorithm for the hyperbolic SVD.  // Numerical algorithms, 90 (2022), 2;  523-561 doi:10.1007/s11075-021-01197-4 (međunarodna recenzija, članak, znanstveni)
]]>          <w:br/>
        </w:t>
      </w:r>
    </w:p>
    <w:p>
      <w:pPr/>
      <w:r>
        <w:rPr/>
        <w:t xml:space="preserve">
<![CDATA[Popović, Goran; Cvišić, Igor; Écorchard, Gaël; Marković, Ivan; Přeučil, Libor; Petrović, Ivan
]]>          <w:br/>
<![CDATA[Human localization in robotized warehouses based on stereo odometry and ground-marker fusion.  // Robotics and computer-integrated manufacturing, 73 (2022), 102241, 14 doi:10.1016/j.rcim.2021.102241 (međunarodna recenzija, članak, znanstveni)
]]>          <w:br/>
        </w:t>
      </w:r>
    </w:p>
    <w:p>
      <w:pPr/>
      <w:r>
        <w:rPr/>
        <w:t xml:space="preserve">
<![CDATA[Dujić Rodić, Lea; Županović, Tomislav; Perković, Toni; Šolić, Petar; Rodrigues, Joel J. P. C.
]]>          <w:br/>
<![CDATA[Machine Learning and Soil Humidity Sensing: Signal Strength Approach.  // ACM Transactions on Internet Technology, 22 (2022), 2; 39, 21 doi:10.1145/3418207 (međunarodna recenzija, članak, znanstveni)
]]>          <w:br/>
        </w:t>
      </w:r>
    </w:p>
    <w:p>
      <w:pPr/>
      <w:r>
        <w:rPr/>
        <w:t xml:space="preserve">
<![CDATA[Ljubić, Hrvoje; Martinović, Goran; Volarić, Tomislav
]]>          <w:br/>
<![CDATA[Augmenting Data with Generative AdversarialNetworks: An Overview.  // Intelligent data analysis, 26 (2022), 2;  361-378 doi:10.3233/IDA-215735 (međunarodna recenzija, članak, znanstveni)
]]>          <w:br/>
        </w:t>
      </w:r>
    </w:p>
    <w:p>
      <w:pPr/>
      <w:r>
        <w:rPr/>
        <w:t xml:space="preserve">
<![CDATA[Dujić Rodić, Lea; Granić, Andrina
]]>          <w:br/>
<![CDATA[Tangible interfaces in early years’ education: a systematic review.  // Personal and ubiquitous computing, 26 (2022),  39-77 doi:10.1007/s00779-021-01556-x (međunarodna recenzija, članak, znanstveni)
]]>          <w:br/>
        </w:t>
      </w:r>
    </w:p>
    <w:p>
      <w:pPr/>
      <w:r>
        <w:rPr/>
        <w:t xml:space="preserve">
<![CDATA[Ivanjko, Edouard; Kušić, Krešimir; Gregurić, Martin
]]>          <w:br/>
<![CDATA[Simulational analysis of two controllers for variable speed limit control.  // Proceedings of the institution of civil engineers-transport, 175 (2022), 7;  413-425 doi:10.1680/jtran.19.00069 (međunarodna recenzija, članak, znanstveni)
]]>          <w:br/>
        </w:t>
      </w:r>
    </w:p>
    <w:p>
      <w:pPr/>
      <w:r>
        <w:rPr/>
        <w:t xml:space="preserve">
<![CDATA[Perak, Benedikt; Ban Kirigin, Tajana
]]>          <w:br/>
<![CDATA[Construction Grammar Conceptual Network: Coordination-based graph method for semantic association analysis.  // Natural Language Engineering, first view (2022),  1-31 doi:10.1017/S1351324922000274 (međunarodna recenzija, članak, znanstveni)
]]>          <w:br/>
        </w:t>
      </w:r>
    </w:p>
    <w:p>
      <w:pPr/>
      <w:r>
        <w:rPr/>
        <w:t xml:space="preserve">
<![CDATA[Palunko, Ivana; Tolić, Domagoj; Prkačin, Vicko
]]>          <w:br/>
<![CDATA[Learning Near-Optimal Broadcasting Intervals in Decentralized Multi-Agent Systems using Online Least-Square Policy Iteration.  // Iet control theory and applications, 15 (2021), 8;  1054-1067 doi:10.1049/cth2.12102 (međunarodna recenzija, članak, znanstveni)
]]>          <w:br/>
        </w:t>
      </w:r>
    </w:p>
    <w:p>
      <w:pPr/>
      <w:r>
        <w:rPr/>
        <w:t xml:space="preserve">
<![CDATA[Papić, Vladan; Šolić, Petar; Milan, Ante; Gotovac, Sven; Polić, Miljenko
]]>          <w:br/>
<![CDATA[High-Resolution Image Transmission from UAV to Ground Station for Search and Rescue Missions Planning.  // Applied Sciences-Basel, 11 (2021), 5; 1058145, 19 doi:10.3390/app11052105 (međunarodna recenzija, članak, znanstveni)
]]>          <w:br/>
        </w:t>
      </w:r>
    </w:p>
    <w:p>
      <w:pPr/>
      <w:r>
        <w:rPr/>
        <w:t xml:space="preserve">
<![CDATA[Dlaka, Domagoj; Švaco, Marko; Chudy, Darko; Jerbić, Bojan; Šekoranja, Bojan; Šuligoj, Filip; Vidaković, Josip; Romić, Dominik; Raguž, Marina
]]>          <w:br/>
<![CDATA[Frameless stereotactic brain biopsy: A prospective study on robot‐assisted brain biopsies performed on 32 patients by using the RONNA G4 system.  // International journal of medical robotics and computer assisted surgery, 17 (2021), 3;  1-14 doi:10.1002/rcs.2245 (međunarodna recenzija, članak, znanstveni)
]]>          <w:br/>
        </w:t>
      </w:r>
    </w:p>
    <w:p>
      <w:pPr/>
      <w:r>
        <w:rPr/>
        <w:t xml:space="preserve">
<![CDATA[Mijač, Marko; Garcia-Cabot, Antonio; Strahonja, Vjeran
]]>          <w:br/>
<![CDATA[Reactor design pattern.  // TEM Journal, 10 (2021), 1;  18-30 doi:10.18421/TEM101-03 (međunarodna recenzija, članak, znanstveni)
]]>          <w:br/>
        </w:t>
      </w:r>
    </w:p>
    <w:p>
      <w:pPr/>
      <w:r>
        <w:rPr/>
        <w:t xml:space="preserve">
<![CDATA[Vican, Ivan; Kreković, Gordan; Jambrošić, Kristian
]]>          <w:br/>
<![CDATA[Can empirical mode decomposition improve heartbeat detection in fetal phonocardiography signals?.  // Computer methods and programs in biomedicine, 203 (2021), 106038, 12 doi:10.1016/j.cmpb.2021.106038 (međunarodna recenzija, članak, znanstveni)
]]>          <w:br/>
        </w:t>
      </w:r>
    </w:p>
    <w:p>
      <w:pPr/>
      <w:r>
        <w:rPr/>
        <w:t xml:space="preserve">
<![CDATA[Holenko Dlab, Martina; Hoic-Bozic, Natasa
]]>          <w:br/>
<![CDATA[Effectiveness of game development-based learning for acquiring programming skills in lower secondary education in Croatia.  // Education and information technologies, 26 (2021), 2; 18, 24 doi:10.1007/s10639-021-10471-w (međunarodna recenzija, članak, znanstveni)
]]>          <w:br/>
        </w:t>
      </w:r>
    </w:p>
    <w:p>
      <w:pPr/>
      <w:r>
        <w:rPr/>
        <w:t xml:space="preserve">
<![CDATA[Pavlic, Tomislav; Kušec, Krunoslav; Radočaj, Danijel; Britvić, Alen; Lukas, Marin; Milić, Vladimir; Crneković, Mladen
]]>          <w:br/>
<![CDATA[Cognitive Model of the Closed Environment of a Mobile Robot Based on Measurements.  // Applied Sciences-Basel, 11 (2021), 6; 2786, 33 doi:10.3390/app11062786 (međunarodna recenzija, članak, znanstveni)
]]>          <w:br/>
        </w:t>
      </w:r>
    </w:p>
    <w:p>
      <w:pPr/>
      <w:r>
        <w:rPr/>
        <w:t xml:space="preserve">
<![CDATA[Mladenović, Monika; Žanko, Žana; Granić, Andrina
]]>          <w:br/>
<![CDATA[Mediated transfer: From text to blocks and back.  // International journal of child-computer interaction, 29 (2021), 100279, 12 doi:10.1016/j.ijcci.2021.100279 (međunarodna recenzija, članak, znanstveni)
]]>          <w:br/>
        </w:t>
      </w:r>
    </w:p>
    <w:p>
      <w:pPr/>
      <w:r>
        <w:rPr/>
        <w:t xml:space="preserve">
<![CDATA[Lovrić, Mario; Malev, Olga; Klobučar, Goran; Kern, Roman; Liu, Jay; Lučić, Bono
]]>          <w:br/>
<![CDATA[Predictive Capability of QSAR Models Based on the CompTox Zebrafish Embryo Assays: An Imbalanced Classification Problem.  // Molecules, 26 (2021), 6; 1617, 15 doi:10.3390/molecules26061617 (međunarodna recenzija, članak, znanstveni)
]]>          <w:br/>
        </w:t>
      </w:r>
    </w:p>
    <w:p>
      <w:pPr/>
      <w:r>
        <w:rPr/>
        <w:t xml:space="preserve">
<![CDATA[Blagojević, Anđela; Šušteršič, Tijana; Lorencin, Ivan; Baressi Šegota, Sandi; Milovanović, Dragan; Baskić, Danijela; Baskić, Dejan; Car, Zlatan; Filipović, Nenad
]]>          <w:br/>
<![CDATA[Combined machine learning and finite element simulation approach towards personalized model for prognosis of COVID-19 disease development in patients.  // EAI Endorsed Transactions on Bioengineering and Bioinformatics, 21 (2021), 2; e6, 10 doi:10.4108/eai.12-3-2021.169028 (međunarodna recenzija, članak, znanstveni)
]]>          <w:br/>
        </w:t>
      </w:r>
    </w:p>
    <w:p>
      <w:pPr/>
      <w:r>
        <w:rPr/>
        <w:t xml:space="preserve">
<![CDATA[Hržić, Franko; Tschauner, Sebastian; Sorantin, Erich; Štajduhar, Ivan
]]>          <w:br/>
<![CDATA[XAOM: A method for automatic alignment and orientation of radiographs for computer-aided medical diagnosis.  // Computers in biology and medicine, 132 (2021), 104300, 12 doi:10.1016/j.compbiomed.2021.104300 (međunarodna recenzija, članak, znanstveni)
]]>          <w:br/>
        </w:t>
      </w:r>
    </w:p>
    <w:p>
      <w:pPr/>
      <w:r>
        <w:rPr/>
        <w:t xml:space="preserve">
<![CDATA[Ljubobratović, Dejan; Vuković, Marko; Brkić Bakarić, Marija; Jemrić, Tomislav; Matetić, Maja
]]>          <w:br/>
<![CDATA[Utilization of Explainable Machine Learning Algorithms for Determination of Important Features in ‘Suncrest’ Peach Maturity Prediction.  // Electronics, 10 (2021), 24; 3115, 18 doi:10.3390/electronics10243115 (međunarodna recenzija, članak, znanstveni)
]]>          <w:br/>
        </w:t>
      </w:r>
    </w:p>
    <w:p>
      <w:pPr/>
      <w:r>
        <w:rPr/>
        <w:t xml:space="preserve">
<![CDATA[Mehmood, Maria; Saleem, Sajid; Filjar, Renato; Abbas Naqvi, Najam; Ahmed, Arslan
]]>          <w:br/>
<![CDATA[Total Electron Content (TEC) estimation over Pakistan from local GPS network using spherical harmonics.  // Annals of geophysics, 64 (2021), 1; GD102, 14 doi:10.4401/ag-8433 (međunarodna recenzija, članak, znanstveni)
]]>          <w:br/>
        </w:t>
      </w:r>
    </w:p>
    <w:p>
      <w:pPr/>
      <w:r>
        <w:rPr/>
        <w:t xml:space="preserve">
<![CDATA[Hržić, Franko; Janisch, Michael; Štajduhar, Ivan; Lerga, Jonatan; Sorantin, Erich; Tschauner, Sebastian
]]>          <w:br/>
<![CDATA[Modeling Uncertainty in Fracture Age Estimation from Pediatric Wrist Radiographs.  // Mathematics, 9 (2021), 24; 3227, 17 doi:10.3390/math9243227 (međunarodna recenzija, članak, znanstveni)
]]>          <w:br/>
        </w:t>
      </w:r>
    </w:p>
    <w:p>
      <w:pPr/>
      <w:r>
        <w:rPr/>
        <w:t xml:space="preserve">
<![CDATA[Stojanović, Aleksandar
]]>          <w:br/>
<![CDATA[Metoda automatske analize brzine govora.  // Polytechnic and design, 9 (2021), 2;  74-81 doi:10.19279/TVZ.PD.2021-9-2-01 (međunarodna recenzija, članak, znanstveni)
]]>          <w:br/>
        </w:t>
      </w:r>
    </w:p>
    <w:p>
      <w:pPr/>
      <w:r>
        <w:rPr/>
        <w:t xml:space="preserve">
<![CDATA[Kušić, Krešimir; Ivanjko, Edouard; Vrbanić, Filip; Gregurić, Martin; Dusparic, Ivana
]]>          <w:br/>
<![CDATA[Spatial-Temporal Traffic Flow Control on Motorways Using Distributed Multi-Agent Reinforcement Learning.  // Mathematics, 9 (2021), 23; 3081, 28 doi:10.3390/math9233081 (međunarodna recenzija, članak, znanstveni)
]]>          <w:br/>
        </w:t>
      </w:r>
    </w:p>
    <w:p>
      <w:pPr/>
      <w:r>
        <w:rPr/>
        <w:t xml:space="preserve">
<![CDATA[Tot, Rea; Dunđer, Ivan
]]>          <w:br/>
<![CDATA[PRIMJENA I ZNAČAJ PROCESA LOKALIZACIJE VIDEO IGARA.  // Zbornik radova Veleučilišta u Šibeniku, 15 (2021), 1-2;  93-105. (https://www.bib.irb.hr:8443/1161520) (međunarodna recenzija, članak, znanstveni)
]]>          <w:br/>
        </w:t>
      </w:r>
    </w:p>
    <w:p>
      <w:pPr/>
      <w:r>
        <w:rPr/>
        <w:t xml:space="preserve">
<![CDATA[Salkanović, Alen; Ljubić, Sandi; Lerga, Jonatan; Stanković, Ljubiša
]]>          <w:br/>
<![CDATA[Analysis of Cryptography Algorithms Implemented in Android Mobile Application.  // Information Technology and Control, 50 (2021), 4;  786-807 (međunarodna recenzija, članak, znanstveni)
]]>          <w:br/>
        </w:t>
      </w:r>
    </w:p>
    <w:p>
      <w:pPr/>
      <w:r>
        <w:rPr/>
        <w:t xml:space="preserve">
<![CDATA[Skansi, Sandro; Kardum, Marko
]]>          <w:br/>
<![CDATA[A Prolegomenon on the Philosophical Foundations of Deep Learning as Theory of (Artificial) Intelligence.  // Disputatio philosophica : international journal on philosophy and religion, 23 (2021), 1;  89-99 doi:10.32701/dp.23.1.6 (međunarodna recenzija, članak, znanstveni)
]]>          <w:br/>
        </w:t>
      </w:r>
    </w:p>
    <w:p>
      <w:pPr/>
      <w:r>
        <w:rPr/>
        <w:t xml:space="preserve">
<![CDATA[Skala, Tibor; Todorovac, Mirsad; Kozlovszky, Miklós; Maričević, Marko
]]>          <w:br/>
<![CDATA[An Experimental Implementation of a Resilient Graphic Rendering Cluster.  // Applied Sciences-Basel, 11 (2021), 24; 12046, 17 doi:10.3390/app112412046 (međunarodna recenzija, članak, znanstveni)
]]>          <w:br/>
        </w:t>
      </w:r>
    </w:p>
    <w:p>
      <w:pPr/>
      <w:r>
        <w:rPr/>
        <w:t xml:space="preserve">
<![CDATA[Vlainić, Josipa; Jović, Ozren; Kosalec, Ivan; Vugrek, Oliver; Čoz-Rakovac, Rozelindra; Šmuc, Tomislav
]]>          <w:br/>
<![CDATA[In Vitro Confirmation of Siramesine as a Novel Antifungal Agent with In Silico Lead Proposals of Structurally Related Antifungals.  // Molecules, 26 (2021), 12; 3504, 17 doi:10.3390/molecules26123504 (međunarodna recenzija, članak, znanstveni)
]]>          <w:br/>
        </w:t>
      </w:r>
    </w:p>
    <w:p>
      <w:pPr/>
      <w:r>
        <w:rPr/>
        <w:t xml:space="preserve">
<![CDATA[Simunic, Silvio; Bernaca, Dalen; Lenac, Kristijan
]]>          <w:br/>
<![CDATA[Verifiable Computing Applications in Blockchain.  // IEEE access, 9 (2021),  156729-156745 doi:10.1109/access.2021.3129314 (međunarodna recenzija, članak, znanstveni)
]]>          <w:br/>
        </w:t>
      </w:r>
    </w:p>
    <w:p>
      <w:pPr/>
      <w:r>
        <w:rPr/>
        <w:t xml:space="preserve">
<![CDATA[Jović, Ozren; Šmuc, Tomislav
]]>          <w:br/>
<![CDATA[Search for Novel Lead Inhibitors of Yeast Cytochrome bc1, from Drugbank and COCONUT.  // Molecules, 26 (2021), 14; 4323, 21 doi:10.3390/ molecules26144323 (međunarodna recenzija, članak, znanstveni)
]]>          <w:br/>
        </w:t>
      </w:r>
    </w:p>
    <w:p>
      <w:pPr/>
      <w:r>
        <w:rPr/>
        <w:t xml:space="preserve">
<![CDATA[Holenko Dlab, Martina; Candrlic, Sanja; Pavlic, Mile
]]>          <w:br/>
<![CDATA[Formative Assessment Activities to Advance Education: A Case Study.  // Journal of Information Technology Education: Innovations in Practice, 20 (2021),  37-57 doi:10.28945/4758 (međunarodna recenzija, članak, znanstveni)
]]>          <w:br/>
        </w:t>
      </w:r>
    </w:p>
    <w:p>
      <w:pPr/>
      <w:r>
        <w:rPr/>
        <w:t xml:space="preserve">
<![CDATA[Paar, Vladimir; Vlahović, Ines; Rosandić, Marija; Glunčić, Matko
]]>          <w:br/>
<![CDATA[Global Repeat Map (GRM): advantageous method for discovery of largest Higher-Order Repeats (HORs) in Neuroblastoma Breakpoint Family (NBPF) genes, in hornerin exon and in chromosome 21 centromere.  // Progress in molecular and subcellular biology, 60 (2021),  203-234 doi:10.1007/978-3-030-74889-0_8 (međunarodna recenzija, članak, znanstveni)
]]>          <w:br/>
        </w:t>
      </w:r>
    </w:p>
    <w:p>
      <w:pPr/>
      <w:r>
        <w:rPr/>
        <w:t xml:space="preserve">
<![CDATA[Čelar, Matea; Iljazović, Zvonko
]]>          <w:br/>
<![CDATA[Computability of glued manifolds.  // Journal of logic and computation, 32 (2021), 1;  65-97 doi:10.1093/logcom/exab063 (međunarodna recenzija, članak, znanstveni)
]]>          <w:br/>
        </w:t>
      </w:r>
    </w:p>
    <w:p>
      <w:pPr/>
      <w:r>
        <w:rPr/>
        <w:t xml:space="preserve">
<![CDATA[Baressi Šegota, Sandi; Lorencin, Ivan; Šercer, Mario; Car, Zlatan
]]>          <w:br/>
<![CDATA[Determining residuary resistance per unit weight of displacement with Symbolic Regression and Gradient Boosted Tree algorithms.  // Pomorstvo : scientific journal of maritime research, 35 (2021), 2;  287-296 doi:10.31217/p.35.2.11 (međunarodna recenzija, članak, znanstveni)
]]>          <w:br/>
        </w:t>
      </w:r>
    </w:p>
    <w:p>
      <w:pPr/>
      <w:r>
        <w:rPr/>
        <w:t xml:space="preserve">
<![CDATA[Đokić, Kristian; Mikolčević, Hrvoje; Šnajder, Ivica
]]>          <w:br/>
<![CDATA[APPLICATION OF DEEP LEARNING.  // International Journal Vallis Aurea, 7 (2021), 1;  39-51 doi:10.2507/ijva.7.1.3.78 (međunarodna recenzija, prethodno priopćenje, znanstveni)
]]>          <w:br/>
        </w:t>
      </w:r>
    </w:p>
    <w:p>
      <w:pPr/>
      <w:r>
        <w:rPr/>
        <w:t xml:space="preserve">
<![CDATA[Tišljarić, Leo; Fernandes, Sofia; Gama, João; Carić, Tonči
]]>          <w:br/>
<![CDATA[Spatiotemporal Road Traffic Anomaly Detection: A Tensor-Based Approach.  // Applied Sciences-Basel, 11 (2021), 24; 12017, 17 doi:10.3390/app112412017 (međunarodna recenzija, članak, znanstveni)
]]>          <w:br/>
        </w:t>
      </w:r>
    </w:p>
    <w:p>
      <w:pPr/>
      <w:r>
        <w:rPr/>
        <w:t xml:space="preserve">
<![CDATA[Špoljar, Darko; Štajduhar, Ivan; Lenac, Kristijan; Filjar, Renato
]]>          <w:br/>
<![CDATA[A Predictive Model of Multipath Effect Contribution to GNSS Positioning Error for GNSS-based Applications in Transport and Telecommunications.  // The Journal of CIEES, 1 (2021), 2;  7-13 doi:10.48149/jciees.2021.1.2.1 (međunarodna recenzija, članak, znanstveni)
]]>          <w:br/>
        </w:t>
      </w:r>
    </w:p>
    <w:p>
      <w:pPr/>
      <w:r>
        <w:rPr/>
        <w:t xml:space="preserve">
<![CDATA[Jozinović, Dario; Lomax, Anthony; Štajduhar, Ivan; Michelini, Alberto
]]>          <w:br/>
<![CDATA[Transfer learning: improving neural network based prediction of earthquake ground shaking for an area with insufficient training data.  // Geophysical journal international, 229 (2021), 1;  704-718 doi:10.1093/gji/ggab488 (međunarodna recenzija, članak, znanstveni)
]]>          <w:br/>
        </w:t>
      </w:r>
    </w:p>
    <w:p>
      <w:pPr/>
      <w:r>
        <w:rPr/>
        <w:t xml:space="preserve">
<![CDATA[Jukić , Oliver; Sikirica , Nenad; Iliev , Teodor B; Špoljar , Darko
]]>          <w:br/>
<![CDATA[Context-Matching Method as a Transformation Paradigm Between Position and Location Domains in Location-Based Services.  // The Journal of CIEES, 1 (2021), 2;  23-25 doi:10.48149/jciees.2021.1.2.4 (međunarodna recenzija, članak, znanstveni)
]]>          <w:br/>
        </w:t>
      </w:r>
    </w:p>
    <w:p>
      <w:pPr/>
      <w:r>
        <w:rPr/>
        <w:t xml:space="preserve">
<![CDATA[Turčinović, Filip; Šišul, Gordan; Bosiljevac, Marko
]]>          <w:br/>
<![CDATA[LoRaWAN Base Station Improvement for Better Coverage and Capacity.  // Journal of Low Power Electronics and Applications, 12 (2021), 1; 1, 11 doi:10.3390/jlpea12010001 (međunarodna recenzija, članak, znanstveni)
]]>          <w:br/>
        </w:t>
      </w:r>
    </w:p>
    <w:p>
      <w:pPr/>
      <w:r>
        <w:rPr/>
        <w:t xml:space="preserve">
<![CDATA[Otović, Erik; Njirjak, Marko; Jozinović, Dario; Mauša, Goran; Michelini, Alberto; S̆tajduhar, Ivan
]]>          <w:br/>
<![CDATA[Intra-domain and cross-domain transfer learning for time series data – How transferable are the features?.  // Knowledge-Based Systems, 239 (2021), 107976, 19 doi:10.1016/j.knosys.2021.107976 (međunarodna recenzija, članak, znanstveni)
]]>          <w:br/>
        </w:t>
      </w:r>
    </w:p>
    <w:p>
      <w:pPr/>
      <w:r>
        <w:rPr/>
        <w:t xml:space="preserve">
<![CDATA[Filko, Damir; Marijanović, Domagoj; Nyarko Emmanuel Karlo
]]>          <w:br/>
<![CDATA[Automatic Robot-Driven 3D Reconstruction System for Chronic Wounds.  // Sensors, 21 (2021), 24; 8308, 28 doi:10.3390/s21248308 (međunarodna recenzija, članak, znanstveni)
]]>          <w:br/>
        </w:t>
      </w:r>
    </w:p>
    <w:p>
      <w:pPr/>
      <w:r>
        <w:rPr/>
        <w:t xml:space="preserve">
<![CDATA[Ćosić, Krešimir; Popović, Siniša; Šarlija, Marko; Kesedžić, Ivan; Gambiraža, Mate; Dropuljić, Branimir; Mijić, Igor; Henigsberg, Neven; Jovanović, Tanja
]]>          <w:br/>
<![CDATA[AI-based prediction and prevention of psychological and behavioral changes in ex-COVID-19 patients.  // Frontiers in psychology, 12 (2021), 782866, 18 doi:10.3389/fpsyg.2021.782866 (međunarodna recenzija, članak, znanstveni)
]]>          <w:br/>
        </w:t>
      </w:r>
    </w:p>
    <w:p>
      <w:pPr/>
      <w:r>
        <w:rPr/>
        <w:t xml:space="preserve">
<![CDATA[Kampić, Mihael; Bagić Babac, Marina
]]>          <w:br/>
<![CDATA[Sentiment Analysis of President Trump’s Tweets: From Winning the Election to the Fight against COVID-19.  // Communication management review, 6 (2021), 2;  90-111 doi:10.22522/cmr20210272 (međunarodna recenzija, članak, znanstveni)
]]>          <w:br/>
        </w:t>
      </w:r>
    </w:p>
    <w:p>
      <w:pPr/>
      <w:r>
        <w:rPr/>
        <w:t xml:space="preserve">
<![CDATA[Lorincz, Josip; Klarin, Zvonimir
]]>          <w:br/>
<![CDATA[How Trend of Increasing Data Volume Affects the Energy Efficiency of 5G Networks.  // Sensors, 2022 (2021), 22(1);  1-18 doi:10.3390/s22010255 (međunarodna recenzija, članak, znanstveni)
]]>          <w:br/>
        </w:t>
      </w:r>
    </w:p>
    <w:p>
      <w:pPr/>
      <w:r>
        <w:rPr/>
        <w:t xml:space="preserve">
<![CDATA[Vojković, Lea; Kuzmanić Skelin, Ana; Mohović, Đani; Zec, Damir; 
]]>          <w:br/>
<![CDATA[The Development of a Bayesian Network Framework with Model Validation for Maritime Accident Risk Factor Assessment.  // Applied sciences (Basel), 11 (2021), 22; 10866, 20 doi:10.3390/app112210866 (međunarodna recenzija, članak, znanstveni)
]]>          <w:br/>
        </w:t>
      </w:r>
    </w:p>
    <w:p>
      <w:pPr/>
      <w:r>
        <w:rPr/>
        <w:t xml:space="preserve">
<![CDATA[Kružić, Stanko; Musić, Josip; Kamnik, Roman; Papić, Vladan
]]>          <w:br/>
<![CDATA[End-effector Force and Joint Torque Estimation of a 7-DoF Robotic Manipulator using Deep Learning.  // Electronics, 10 (2021), 23; 2963, 18 doi:10.3390/electronics10232963 (međunarodna recenzija, članak, znanstveni)
]]>          <w:br/>
        </w:t>
      </w:r>
    </w:p>
    <w:p>
      <w:pPr/>
      <w:r>
        <w:rPr/>
        <w:t xml:space="preserve">
<![CDATA[Svedružić, Željko M.; Vrbnjak, Katarina; Martinović, Manuel; Miletić, Vedran
]]>          <w:br/>
<![CDATA[Structural Analysis of the Simultaneous Activation and Inhibition of γ-Secretase Activity in the Development of Drugs for Alzheimer’s Disease.  // Pharmaceutics, 13 (2021), 4; 514, 22 doi:10.3390/pharmaceutics13040514 (međunarodna recenzija, članak, znanstveni)
]]>          <w:br/>
        </w:t>
      </w:r>
    </w:p>
    <w:p>
      <w:pPr/>
      <w:r>
        <w:rPr/>
        <w:t xml:space="preserve">
<![CDATA[Markušić, Snježana; Frolova, Nina; Gabsatarova, Irina; Suchshev, Sergej; Malaeva, Nataliya
]]>          <w:br/>
<![CDATA[Calibration of shaking intensity models of the “Extremum” system to simulate loss due to the 2020 Croatia earthquakes.  // Geofizika, 38 (2021), 2; 2021MSI02, 16 doi:10.15233/gfz.2021.38.8 (međunarodna recenzija, prethodno priopćenje, znanstveni)
]]>          <w:br/>
        </w:t>
      </w:r>
    </w:p>
    <w:p>
      <w:pPr/>
      <w:r>
        <w:rPr/>
        <w:t xml:space="preserve">
<![CDATA[Lipovac, Ivona; Bagić Babac, Marina
]]>          <w:br/>
<![CDATA[Content Analysis of Job Advertisements for Identifying Employability Skills.  // Interdisciplinary description of complex systems, 19 (2021), 4;  509-523 doi:10.7906/indecs.19.4.5 (međunarodna recenzija, članak, znanstveni)
]]>          <w:br/>
        </w:t>
      </w:r>
    </w:p>
    <w:p>
      <w:pPr/>
      <w:r>
        <w:rPr/>
        <w:t xml:space="preserve">
<![CDATA[Lopac, Nikola; Hržić, Franko; Petrijevčanin Vuksanović, Irena; Lerga, Jonatan
]]>          <w:br/>
<![CDATA[Detection of Non-Stationary GW Signals in High Noise from Cohen’s Class of Time-Frequency Representations Using Deep Learning.  // IEEE access, 10 (2021),  2408-2428 doi:10.1109/ACCESS.2021.3139850 (međunarodna recenzija, članak, znanstveni)
]]>          <w:br/>
        </w:t>
      </w:r>
    </w:p>
    <w:p>
      <w:pPr/>
      <w:r>
        <w:rPr/>
        <w:t xml:space="preserve">
<![CDATA[Mihelčić, Matej; Šmuc, Tomislav
]]>          <w:br/>
<![CDATA[Approaches for Multi-View Redescription Mining.  // IEEE access, 9 (2021),  19356-19378 doi:10.1109/access.2021.3054245 (međunarodna recenzija, članak, znanstveni)
]]>          <w:br/>
        </w:t>
      </w:r>
    </w:p>
    <w:p>
      <w:pPr/>
      <w:r>
        <w:rPr/>
        <w:t xml:space="preserve">
<![CDATA[Beliga, Slobodan; Martinčić-Ipšić, Sanda; Matešić, Mihaela; Petrijevčanin Vuksanović, Irena; Meštrović, Ana
]]>          <w:br/>
<![CDATA[Infoveillance of the Croatian Online Media During the COVID-19 Pandemic: One-Year Longitudinal Study Using Natural Language Processing.  // JMIR Public Health and Surveillance, 7 (2021), 12; e31540, 15 doi:10.2196/31540 (međunarodna recenzija, članak, znanstveni)
]]>          <w:br/>
        </w:t>
      </w:r>
    </w:p>
    <w:p>
      <w:pPr/>
      <w:r>
        <w:rPr/>
        <w:t xml:space="preserve">
<![CDATA[Cetinić, Eva
]]>          <w:br/>
<![CDATA[Towards generating and evaluating iconographic image captions of artworks.  // Journal of Imaging, 7 (2021), 8; 123, 15 doi:10.3390/jimaging7080123 (međunarodna recenzija, članak, znanstveni)
]]>          <w:br/>
        </w:t>
      </w:r>
    </w:p>
    <w:p>
      <w:pPr/>
      <w:r>
        <w:rPr/>
        <w:t xml:space="preserve">
<![CDATA[Kuzmanić Skelin, Ana; Vojković, Lea; Mohović, Đani; Zec, Damir; 
]]>          <w:br/>
<![CDATA[Weight of Evidence Approach to Maritime Accident Risk Assessment Based on Bayesian Network Classifier.  // Transactions on maritime science, 10 (2021), 2;  330-347 doi:10.7225/toms.v10.n02.w07 (međunarodna recenzija, članak, znanstveni)
]]>          <w:br/>
        </w:t>
      </w:r>
    </w:p>
    <w:p>
      <w:pPr/>
      <w:r>
        <w:rPr/>
        <w:t xml:space="preserve">
<![CDATA[Lorincz, Josip; Ramljak, Ivana; Begušić, Dinko
]]>          <w:br/>
<![CDATA[Performance Analyses of Energy Detection Based on Square-Law Combining in MIMO-OFDM Cognitive Radio Networks.  // Sensors, 21 (2021), 22;  1-28 doi:10.3390/s21227678 (međunarodna recenzija, članak, znanstveni)
]]>          <w:br/>
        </w:t>
      </w:r>
    </w:p>
    <w:p>
      <w:pPr/>
      <w:r>
        <w:rPr/>
        <w:t xml:space="preserve">
<![CDATA[Džal, Daniela; Nižetić Kosović, Ivana; Mastelić, Toni; Ivanković, Damir; Puljak, Tatjana; Jozić, Slaven
]]>          <w:br/>
<![CDATA[Modelling Bathing Water Quality Using Official Monitoring Data.  // Water, 13 (2021), 21; 3005, 21 doi:10.3390/w13213005 (međunarodna recenzija, članak, znanstveni)
]]>          <w:br/>
        </w:t>
      </w:r>
    </w:p>
    <w:p>
      <w:pPr/>
      <w:r>
        <w:rPr/>
        <w:t xml:space="preserve">
<![CDATA[Klobučar, Ana; Manger, Robert
]]>          <w:br/>
<![CDATA[Solving Robust Weighted Independent Set Problems on Trees and under Interval Uncertainty.  // Symmetry, 13 (2021), 12; 2259, 16 doi:10.3390/sym13122259 (međunarodna recenzija, članak, znanstveni)
]]>          <w:br/>
        </w:t>
      </w:r>
    </w:p>
    <w:p>
      <w:pPr/>
      <w:r>
        <w:rPr/>
        <w:t xml:space="preserve">
<![CDATA[Lacković, Krešimir; Šojo, Robert; Peko, Marina
]]>          <w:br/>
<![CDATA[Integrated marketing communication in project activities.  // Tehnički glasnik - Technical journal, 15 (2021),  205-212 (međunarodna recenzija, članak, znanstveni)
]]>          <w:br/>
        </w:t>
      </w:r>
    </w:p>
    <w:p>
      <w:pPr/>
      <w:r>
        <w:rPr/>
        <w:t xml:space="preserve">
<![CDATA[Lorincz, Josip; Ramljak, Ivana; Begušić, Dinko
]]>          <w:br/>
<![CDATA[Algorithm for Evaluating Energy Detection Spectrum Sensing Performance of Cognitive Radio MIMO-OFDM Systems.  // Sensors, 21 (2021), 20;  1-22 doi:10.3390/s21206881 (međunarodna recenzija, članak, znanstveni)
]]>          <w:br/>
        </w:t>
      </w:r>
    </w:p>
    <w:p>
      <w:pPr/>
      <w:r>
        <w:rPr/>
        <w:t xml:space="preserve">
<![CDATA[Vučić, Nikola; Cetl, Vlado; Šantek, Damir; Mađer, Mario
]]>          <w:br/>
<![CDATA[Importance of Official Geodata in Disaster Risk Management—Case Study of Croatia.  // Earth, 2 (2021), 4;  943-959 doi:10.3390/earth2040055 (međunarodna recenzija, članak, znanstveni)
]]>          <w:br/>
        </w:t>
      </w:r>
    </w:p>
    <w:p>
      <w:pPr/>
      <w:r>
        <w:rPr/>
        <w:t xml:space="preserve">
<![CDATA[Žagar, Martin; Mutka, Alan; Klapan, Ivica; Majhen, Zlatko
]]>          <w:br/>
<![CDATA[Hand and Gesture Module for Enabling Contactless Surgery.  // Trends in Telemedicine & E-health, 3 (2021), 1;  1-5 doi:10.31031/TTEH.2021.03.000553 (međunarodna recenzija, članak, znanstveni)
]]>          <w:br/>
        </w:t>
      </w:r>
    </w:p>
    <w:p>
      <w:pPr/>
      <w:r>
        <w:rPr/>
        <w:t xml:space="preserve">
<![CDATA[Emeršić, Žiga; Sušanj, Diego; Meden, Blaž; Peer, Peter; Štruc, Vitomir
]]>          <w:br/>
<![CDATA[ContexedNet: Context–Aware Ear Detection in Unconstrained Settings.  // IEEE access, 9 (2021),  145175-145190 doi:10.1109/access.2021.3121792 (međunarodna recenzija, članak, znanstveni)
]]>          <w:br/>
        </w:t>
      </w:r>
    </w:p>
    <w:p>
      <w:pPr/>
      <w:r>
        <w:rPr/>
        <w:t xml:space="preserve">
<![CDATA[Tai, Hung-Cheng; Tsai, Yuan-Hsuing; Lee, Bih-O; Zagar, Martin.
]]>          <w:br/>
<![CDATA[A Cross-Sectional Study of University Nursing Students Construal Level and Core Values in Learning English as Foreign Language in Taiwan.  // Education sciences, 11 (2021), 11;  717-730 doi:10.3390/educsci11110717 (međunarodna recenzija, članak, znanstveni)
]]>          <w:br/>
        </w:t>
      </w:r>
    </w:p>
    <w:p>
      <w:pPr/>
      <w:r>
        <w:rPr/>
        <w:t xml:space="preserve">
<![CDATA[Babić, Karlo; Petrović, Milan; Beliga, Slobodan; Martinčić-Ipšić, Sanda; Matešić, Mihaela; Meštrović, Ana
]]>          <w:br/>
<![CDATA[Characterisation of COVID-19-Related Tweets in the Croatian Language: Framework Based on the Cro-CoV-cseBERT Model.  // Applied Sciences-Basel, 11 (2021), 21; 10442, 22 doi:10.3390/app112110442 (međunarodna recenzija, članak, znanstveni)
]]>          <w:br/>
        </w:t>
      </w:r>
    </w:p>
    <w:p>
      <w:pPr/>
      <w:r>
        <w:rPr/>
        <w:t xml:space="preserve">
<![CDATA[Avdić, Dino; Bagić Babac, Marina
]]>          <w:br/>
<![CDATA[Application of Affective Lexicons in Sports Text Mining: a Case Study of FIFA World Cup 2018.  // South Eastern European journal of communication, 3 (2021), 2; 23, 33 (međunarodna recenzija, članak, znanstveni)
]]>          <w:br/>
        </w:t>
      </w:r>
    </w:p>
    <w:p>
      <w:pPr/>
      <w:r>
        <w:rPr/>
        <w:t xml:space="preserve">
<![CDATA[Bubaš, Matej; Sancho Parramon, Jordi
]]>          <w:br/>
<![CDATA[DFT-Based Approach Enables Deliberate Tuning of Alloy Nanostructure Plasmonic Properties.  // Journal of physical chemistry. C, 125 (2021), 43;  24032-24042 doi:10.1021/acs.jpcc.1c05910 (međunarodna recenzija, članak, znanstveni)
]]>          <w:br/>
        </w:t>
      </w:r>
    </w:p>
    <w:p>
      <w:pPr/>
      <w:r>
        <w:rPr/>
        <w:t xml:space="preserve">
<![CDATA[Brajović, Miloš; Stanković, Isidora; Lerga, Jonatan; Zdravevski, Eftim; Daković, Miloš
]]>          <w:br/>
<![CDATA[Multivariate Decomposition of Acoustic Signals in Dispersive Channels.  // Mathematics, 9 (2021), 21; 2796, 29 doi:.org/10.3390/math9212796 (međunarodna recenzija, članak, znanstveni)
]]>          <w:br/>
        </w:t>
      </w:r>
    </w:p>
    <w:p>
      <w:pPr/>
      <w:r>
        <w:rPr/>
        <w:t xml:space="preserve">
<![CDATA[Baressi Šegota, Sandi; Lorencin, Ivan; Smolić, Klara; Anđelić, Nikola; Markić, Dean; Mrzljak, Vedran; Štifanić, Daniel; Musulin, Jelena; Španjol, Josip; Car, Zlatan
]]>          <w:br/>
<![CDATA[Semantic Segmentation of Urinary Bladder Cancer Masses From CT Images: A Transfer Learning Approach.  // Biology, 10 (2021), 11; 1134, 25 doi:10.3390/biology10111134 (međunarodna recenzija, članak, znanstveni)
]]>          <w:br/>
        </w:t>
      </w:r>
    </w:p>
    <w:p>
      <w:pPr/>
      <w:r>
        <w:rPr/>
        <w:t xml:space="preserve">
<![CDATA[Cerkez, Ninoslav; Vrdoljak, Boris; Skansi, Sandro
]]>          <w:br/>
<![CDATA[A Method for MBTI Classification based on Impact of Class Components.  // IEEE Access, 9 (2021),  146550-146567 doi:10.1109/access.2021.3121137 (međunarodna recenzija, članak, znanstveni)
]]>          <w:br/>
        </w:t>
      </w:r>
    </w:p>
    <w:p>
      <w:pPr/>
      <w:r>
        <w:rPr/>
        <w:t xml:space="preserve">
<![CDATA[Gašperov, Bruno; Begušić, Stjepan; Posedel Šimović, Petra; Kostanjčar, Zvonko
]]>          <w:br/>
<![CDATA[Reinforcement Learning Approaches to Optimal Market Making.  // Mathematics, 9 (2021), 21; 2689, 22 doi:10.3390/math9212689 (međunarodna recenzija, članak, znanstveni)
]]>          <w:br/>
        </w:t>
      </w:r>
    </w:p>
    <w:p>
      <w:pPr/>
      <w:r>
        <w:rPr/>
        <w:t xml:space="preserve">
<![CDATA[Skendžić; Aleksandar
]]>          <w:br/>
<![CDATA[Solid State Disk drive synthetic performances Analysis of 4th Gen. NVMe Protocol support.  // Zbornik radova Međimurskog veleučilišta u Čakovcu, 11 (2021), 2;  61-67. (https://www.bib.irb.hr:8443/1154813) (domaća recenzija, članak, znanstveni)
]]>          <w:br/>
        </w:t>
      </w:r>
    </w:p>
    <w:p>
      <w:pPr/>
      <w:r>
        <w:rPr/>
        <w:t xml:space="preserve">
<![CDATA[Skendžić, Aleksandar
]]>          <w:br/>
<![CDATA[Wi-Fi Direct i Bluetooth komparativna analiza.  // Zbornik radova Međimurskog veleučilišta u Čakovcu, 12 (2021), 1;  143-149. (https://www.bib.irb.hr:8443/1154808) (domaća recenzija, pregledni rad, stručni)
]]>          <w:br/>
        </w:t>
      </w:r>
    </w:p>
    <w:p>
      <w:pPr/>
      <w:r>
        <w:rPr/>
        <w:t xml:space="preserve">
<![CDATA[Romić, Krešimir; Galić, Irena; Leventić, Hrvoje; Habijan, Marija
]]>          <w:br/>
<![CDATA[Pedestrian Crosswalk Detection Using a Column and Row Structure Analysis in Assistance Systems for the Visually Impaired.  // Acta Polytechnica Hungarica, 18 (2021), 7;  25-45 doi:10.12700/aph.18.7.2021.7.2 (međunarodna recenzija, članak, znanstveni)
]]>          <w:br/>
        </w:t>
      </w:r>
    </w:p>
    <w:p>
      <w:pPr/>
      <w:r>
        <w:rPr/>
        <w:t xml:space="preserve">
<![CDATA[Sorantin, Erich; Grasser, Michael G.; Hemmelmayr, Ariane; Tschauner, Sebastian; Hrzic, Franko; Weiss, Veronika; Lacekova, Jana; Holzinger, Andreas
]]>          <w:br/>
<![CDATA[The augmented radiologist: artificial intelligence in the practice of radiology.  // Pediatric Radiology, / (2021) doi:10.1007/s00247-021-05177-7 (međunarodna recenzija, pregledni rad, znanstveni)
]]>          <w:br/>
        </w:t>
      </w:r>
    </w:p>
    <w:p>
      <w:pPr/>
      <w:r>
        <w:rPr/>
        <w:t xml:space="preserve">
<![CDATA[Mladenović, Monika; Žanko, Žana; Aglić Čuvić, Marin
]]>          <w:br/>
<![CDATA[The impact of using program visualization techniques on learning basic programming concepts at the K–12 level.  // Computer applications in engineering education, 29 (2021), 1, Special Issue: SI;  145-159 doi:10.1002/cae.22315 (međunarodna recenzija, članak, znanstveni)
]]>          <w:br/>
        </w:t>
      </w:r>
    </w:p>
    <w:p>
      <w:pPr/>
      <w:r>
        <w:rPr/>
        <w:t xml:space="preserve">
<![CDATA[Matić, Adam; Valerjev, Pavle; Gomez-Marin, Alex
]]>          <w:br/>
<![CDATA[Hierarchical Control of Visually-Guided Movements in a 3D-Printed Robot Arm.  // Frontiers in Neurorobotics, 15 (2021),  1-18 doi:10.3389/fnbot.2021.755723 (međunarodna recenzija, članak, znanstveni)
]]>          <w:br/>
        </w:t>
      </w:r>
    </w:p>
    <w:p>
      <w:pPr/>
      <w:r>
        <w:rPr/>
        <w:t xml:space="preserve">
<![CDATA[Hadviger, Antea; Marković, Ivan; Petrović, Ivan
]]>          <w:br/>
<![CDATA[Stereo Dense Depth Tracking Based on Optical Flow using Frames and Events.  // Advanced robotics, 35 (2021), 3-4;  141-152 (međunarodna recenzija, članak, znanstveni)
]]>          <w:br/>
        </w:t>
      </w:r>
    </w:p>
    <w:p>
      <w:pPr/>
      <w:r>
        <w:rPr/>
        <w:t xml:space="preserve">
<![CDATA[Peršić, Juraj; Petrović, Luka; Marković, Ivan; Petrović, Ivan
]]>          <w:br/>
<![CDATA[Online Multi-Sensor Calibration Based on Moving Object Tracking.  // Advanced robotics, 35 (2021), 3-4;  130-140 (međunarodna recenzija, članak, znanstveni)
]]>          <w:br/>
        </w:t>
      </w:r>
    </w:p>
    <w:p>
      <w:pPr/>
      <w:r>
        <w:rPr/>
        <w:t xml:space="preserve">
<![CDATA[Đerek, Jurica; Sikora, Marjan; Kraljević, Luka; Russo, Mladen
]]>          <w:br/>
<![CDATA[Using Neural Networks for Bicycle Route Planning.  // Applied Sciences-Basel, 11 (2021), 21; 10065, 21 doi:10.3390/app112110065 (međunarodna recenzija, članak, znanstveni)
]]>          <w:br/>
        </w:t>
      </w:r>
    </w:p>
    <w:p>
      <w:pPr/>
      <w:r>
        <w:rPr/>
        <w:t xml:space="preserve">
<![CDATA[Lukić, Ivica; Krpić, Zdravko; Köhler, Mirko; Galba, Tomislav
]]>          <w:br/>
<![CDATA[Improving Logistics of the Public Services in Smart Cities Using a Novel Clustering Method.  // International journal of information technology & decision making, 20 (2021), 05;  1447-1475 doi:10.1142/S0219622021500383 (međunarodna recenzija, članak, znanstveni)
]]>          <w:br/>
        </w:t>
      </w:r>
    </w:p>
    <w:p>
      <w:pPr/>
      <w:r>
        <w:rPr/>
        <w:t xml:space="preserve">
<![CDATA[Ðurasević, Marko; Jakobović, Domagoj
]]>          <w:br/>
<![CDATA[Automatic design of dispatching rules for static scheduling conditions.  // Neural Computing and Applications, 33 (2021),  5043-5068 doi:10.1007/s00521-020-05292-w (međunarodna recenzija, članak, znanstveni)
]]>          <w:br/>
        </w:t>
      </w:r>
    </w:p>
    <w:p>
      <w:pPr/>
      <w:r>
        <w:rPr/>
        <w:t xml:space="preserve">
<![CDATA[Posilović, Luka; Medak, Duje; Subašić, Marko; Budimir, Marko; Lončarić, Sven
]]>          <w:br/>
<![CDATA[Generating ultrasonic images indistinguishable from real images using Generative Adversarial Networks.  // Ultrasonics, 119 (2021), 106610, 10 doi:10.1016/j.ultras.2021.106610 (međunarodna recenzija, članak, znanstveni)
]]>          <w:br/>
        </w:t>
      </w:r>
    </w:p>
    <w:p>
      <w:pPr/>
      <w:r>
        <w:rPr/>
        <w:t xml:space="preserve">
<![CDATA[Šušteršič, Tijana; Blagojević, Andjela; Cvetković, Danijela; Cvetković, Aleksandar; Lorencin, Ivan; Baressi Šegota, Sandi; Milovanović, Dragan; Baskić, Dejan; Car, Zlatan; Filipović, Nenad
]]>          <w:br/>
<![CDATA[Epidemiological predictive modelingof COVID-19 infection: development,testing, and implementation on thepopulation of the Benelux union.  // Frontiers in Public Health, 9 (2021), 727274, 24 doi:10.3389/fpubh.2021.727274 (međunarodna recenzija, članak, znanstveni)
]]>          <w:br/>
        </w:t>
      </w:r>
    </w:p>
    <w:p>
      <w:pPr/>
      <w:r>
        <w:rPr/>
        <w:t xml:space="preserve">
<![CDATA[Bajić, Filip; Job, Josip
]]>          <w:br/>
<![CDATA[Chart Classification Using Siamese CNN.  // MDPI Journal of Imaging, 7 (2021), 11; 220, 18 doi:10.3390/jimaging7110220 (međunarodna recenzija, članak, znanstveni)
]]>          <w:br/>
        </w:t>
      </w:r>
    </w:p>
    <w:p>
      <w:pPr/>
      <w:r>
        <w:rPr/>
        <w:t xml:space="preserve">
<![CDATA[Delija, Damir; Mohenski, Ivan; Sirovatka, Goran
]]>          <w:br/>
<![CDATA[Comparative Analysis of Network ForensicTools on Different Operating Systems.  // MIPRO, 1 (2021),  1405-1410 (međunarodna recenzija, članak, znanstveni)
]]>          <w:br/>
        </w:t>
      </w:r>
    </w:p>
    <w:p>
      <w:pPr/>
      <w:r>
        <w:rPr/>
        <w:t xml:space="preserve">
<![CDATA[Delija, Damir; Petrović, Željka; Sirovatka, Goran; Žagar, Marinko
]]>          <w:br/>
<![CDATA[An Analysis of Wireless Network Security Test Resultsprovided by Raspberry Pi Devices on Kali Linux.  // MIPRO, 2021 (2021),  1394-1398 doi:10.23919/MIPRO52101.2021.9596954 (međunarodna recenzija, članak, znanstveni)
]]>          <w:br/>
        </w:t>
      </w:r>
    </w:p>
    <w:p>
      <w:pPr/>
      <w:r>
        <w:rPr/>
        <w:t xml:space="preserve">
<![CDATA[Ivanda, Antonia; Šerić, Ljiljana; Bugarić, Marin; Braović, Maja
]]>          <w:br/>
<![CDATA[Mapping Chlorophyll-a Concentrations in the Kaštela Bay and Brač Channel Using Ridge Regression and Sentinel-2 Satellite Images.  // Electronics, 10 (2021), 23;  1-19 doi:10.3390/electronics10233004 (međunarodna recenzija, članak, znanstveni)
]]>          <w:br/>
        </w:t>
      </w:r>
    </w:p>
    <w:p>
      <w:pPr/>
      <w:r>
        <w:rPr/>
        <w:t xml:space="preserve">
<![CDATA[Kolar, Vlado; Delija, Damir; Sirovatka Goran
]]>          <w:br/>
<![CDATA[Open-Source Intelligence as the New Introduction in the Graduate 702Cybersecurity Curriculum.  // Mipro 2021, I (2021),  702-705 (međunarodna recenzija, članak, znanstveni)
]]>          <w:br/>
        </w:t>
      </w:r>
    </w:p>
    <w:p>
      <w:pPr/>
      <w:r>
        <w:rPr/>
        <w:t xml:space="preserve">
<![CDATA[Lipovac, Adriana; Lipovac, Vlatko; Modlic, Borivoj
]]>          <w:br/>
<![CDATA[PHY, MAC, and RLC layer based estimation of optimal cyclic prefix length.  // Sensors, 21 (2021), 4796;  1-21 doi:10.3390/s21144796 (međunarodna recenzija, članak, znanstveni)
]]>          <w:br/>
        </w:t>
      </w:r>
    </w:p>
    <w:p>
      <w:pPr/>
      <w:r>
        <w:rPr/>
        <w:t xml:space="preserve">
<![CDATA[Vašak, Mario; Banjac, Anita; Hure, Nikola; Novak, Hrvoje; Marušić, Danko; Lešić, Vinko
]]>          <w:br/>
<![CDATA[Modular Hierarchical Model Predictive Control for Coordinated and Holistic Energy Management of Buildings.  // IEEE transactions on energy conversion, 36 (2021), 4;  2670-2682 doi:10.1109/TEC.2021.3116153 (međunarodna recenzija, članak, znanstveni)
]]>          <w:br/>
        </w:t>
      </w:r>
    </w:p>
    <w:p>
      <w:pPr/>
      <w:r>
        <w:rPr/>
        <w:t xml:space="preserve">
<![CDATA[Damir, Delija; Goran, Sirovatka; Igor, Spoljaric; Sanja, Krajinovic
]]>          <w:br/>
<![CDATA[Preparation and Planning of the Development of a Proficiency Test in the Field of Digital Forensics.  // MIPRO 2021, 1 (2021),  1383-1387 (međunarodna recenzija, članak, znanstveni)
]]>          <w:br/>
        </w:t>
      </w:r>
    </w:p>
    <w:p>
      <w:pPr/>
      <w:r>
        <w:rPr/>
        <w:t xml:space="preserve">
<![CDATA[Mariot, Luca; Picek, Stjepan; Jakobovic, Domagoj; Leporati, Alberto
]]>          <w:br/>
<![CDATA[Evolutionary algorithms for designing reversible cellular automata.  // Genetic Programming and Evolvable Machines, 22 (2021),  429-461 doi:10.1007/s10710-021-09415-7 (međunarodna recenzija, članak, znanstveni)
]]>          <w:br/>
        </w:t>
      </w:r>
    </w:p>
    <w:p>
      <w:pPr/>
      <w:r>
        <w:rPr/>
        <w:t xml:space="preserve">
<![CDATA[Gogić, Ivan; Ahlberg, Jörgen; Pandžić, Igor S.
]]>          <w:br/>
<![CDATA[Regression-based methods for face alignment: A survey.  // Signal Processing, 178 (2021), 107755, 20 doi:10.1016/j.sigpro.2020.107755 (međunarodna recenzija, pregledni rad, znanstveni)
]]>          <w:br/>
        </w:t>
      </w:r>
    </w:p>
    <w:p>
      <w:pPr/>
      <w:r>
        <w:rPr/>
        <w:t xml:space="preserve">
<![CDATA[Stančin, Igor; Frid, Nikolina; Cifrek, Mario; Jović, Alan
]]>          <w:br/>
<![CDATA[EEG Signal Multichannel Frequency-Domain Ratio Indices for Drowsiness Detection Based on Multicriteria Optimization.  // Sensors, 21 (2021), 20; 6932, 23 doi:10.3390/s21206932 (međunarodna recenzija, članak, znanstveni)
]]>          <w:br/>
        </w:t>
      </w:r>
    </w:p>
    <w:p>
      <w:pPr/>
      <w:r>
        <w:rPr/>
        <w:t xml:space="preserve">
<![CDATA[Manojlović, Teo; Štajduhar, Ivan
]]>          <w:br/>
<![CDATA[Deep Semi-Supervised Algorithm for Learning Cluster-Oriented Representations of Medical Images Using Partially Observable DICOM Tags and Images.  // Diagnostics, 11 (2021), 10; 1920, 20 doi:10.3390/diagnostics11101920 (međunarodna recenzija, članak, znanstveni)
]]>          <w:br/>
        </w:t>
      </w:r>
    </w:p>
    <w:p>
      <w:pPr/>
      <w:r>
        <w:rPr/>
        <w:t xml:space="preserve">
<![CDATA[Shkarupylo, Vadym; Alsayaydeh, Jamil Abedalrahim Jamil; Tomicic, Igor; Chemeris, Alexander; Dusheba, Valentyna
]]>          <w:br/>
<![CDATA[A technique for checking the adequacy of formal model.  // ARPN Journal of Engineering and Applied Sciences, 16 (2021), 16;  1707-1719 (međunarodna recenzija, članak, znanstveni)
]]>          <w:br/>
        </w:t>
      </w:r>
    </w:p>
    <w:p>
      <w:pPr/>
      <w:r>
        <w:rPr/>
        <w:t xml:space="preserve">
<![CDATA[Petrović, Ivica; Glavaš, Hrvoje; Noskov, Robert; Blažević, Damir
]]>          <w:br/>
<![CDATA[Real-Time Circuit Breaker Availability Assessment in the Transmission Network.  // Applied Sciences, 11 (2021), 20;  1-15 doi:10.3390/app11209635 (međunarodna recenzija, članak, znanstveni)
]]>          <w:br/>
        </w:t>
      </w:r>
    </w:p>
    <w:p>
      <w:pPr/>
      <w:r>
        <w:rPr/>
        <w:t xml:space="preserve">
<![CDATA[Protrka, Nikola; Plećaš, Mihael
]]>          <w:br/>
<![CDATA[Criminal trend analysis of illegal use of personal data for a period of 2015-2019.  // 44th International Convention on Information and Communication Technology, Electronics and Microelectronics (MIPRO), 1 (2021),  1715-1720 doi:10.23919/MIPRO52101.2021.9596782 (međunarodna recenzija, članak, znanstveni)
]]>          <w:br/>
        </w:t>
      </w:r>
    </w:p>
    <w:p>
      <w:pPr/>
      <w:r>
        <w:rPr/>
        <w:t xml:space="preserve">
<![CDATA[Al-Emran, Mostafa; Granić, Andrina; Al-Sharafi, Mohammed A.; Ameen, Nisreen; Sarrab, Mohamed
]]>          <w:br/>
<![CDATA[Examining the roles of students' beliefs and security concerns for using smartwatches in higher education.  // Journal of enterprise information management, 34 (2021), 4;  1229-1251 doi:10.1108/JEIM-02-2020-0052 (međunarodna recenzija, članak, znanstveni)
]]>          <w:br/>
        </w:t>
      </w:r>
    </w:p>
    <w:p>
      <w:pPr/>
      <w:r>
        <w:rPr/>
        <w:t xml:space="preserve">
<![CDATA[Verschueren, Robin; Frison, Gianluca; Kouzoupis, Dimitris; Frey, Jonathan; van Duijkeren, Niels; Zanelli, Andrea; Novoselnik, Branimir; Albin, Thivaharan; Quirynen, Rien; Diehl, Moritz
]]>          <w:br/>
<![CDATA[acados — a modular open-source framework for fast embedded optimal control.  // Mathematical Programming Computation, - (2021),  1-37 doi:10.1007/s12532-021-00208-8 (međunarodna recenzija, članak, znanstveni)
]]>          <w:br/>
        </w:t>
      </w:r>
    </w:p>
    <w:p>
      <w:pPr/>
      <w:r>
        <w:rPr/>
        <w:t xml:space="preserve">
<![CDATA[Vaser, Robert; Šikić, Mile
]]>          <w:br/>
<![CDATA[Time- and memory-efficient genome assembly with Raven.  // Nature Computational Science, 1 (2021),  332-336 doi:10.1038/s43588-021-00073-4 (međunarodna recenzija, članak, znanstveni)
]]>          <w:br/>
        </w:t>
      </w:r>
    </w:p>
    <w:p>
      <w:pPr/>
      <w:r>
        <w:rPr/>
        <w:t xml:space="preserve">
<![CDATA[Šarčević, Ana; Vranić, Mihaela; Pintar, Damir
]]>          <w:br/>
<![CDATA[A Combinatorial Approach in Predicting the Outcome of Tennis Matches.  // International Journal of Applied Mathematics and Computer Science, 31 (2021), 3;  525-538 doi:10.34768/amcs-2021-0036 (međunarodna recenzija, članak, znanstveni)
]]>          <w:br/>
        </w:t>
      </w:r>
    </w:p>
    <w:p>
      <w:pPr/>
      <w:r>
        <w:rPr/>
        <w:t xml:space="preserve">
<![CDATA[Hržić, Franko; Žužić, Ivana; Tschauner, Sebastian; Štajduhar, Ivan
]]>          <w:br/>
<![CDATA[Cast suppression in radiographs by generative adversarial networks.  // Journal of the american medical informatics association, 28 (2021), 12;  2687-2694 doi:10.1093/jamia/ocab192 (međunarodna recenzija, članak, znanstveni)
]]>          <w:br/>
        </w:t>
      </w:r>
    </w:p>
    <w:p>
      <w:pPr/>
      <w:r>
        <w:rPr/>
        <w:t xml:space="preserve">
<![CDATA[Benčević, Marin; Galić, Irena; Habijan, Marija; Babin, Danilo
]]>          <w:br/>
<![CDATA[Training on Polar Image Transformations Improves Biomedical Image Segmentation.  // IEEE Access, 9 (2021),  133365-133375 doi:10.1109/access.2021.3116265 (međunarodna recenzija, članak, znanstveni)
]]>          <w:br/>
        </w:t>
      </w:r>
    </w:p>
    <w:p>
      <w:pPr/>
      <w:r>
        <w:rPr/>
        <w:t xml:space="preserve">
<![CDATA[Pichler, Davorin; Tomić, Dražen
]]>          <w:br/>
<![CDATA[Civil Liability For Damage Caused by a Robot When Performing a Medical Procedure.  // Zbornik radova Pravnog fakulteta u Nišu - Collection of papers, Faculty of Law, Nis, 91 (2021),  211-225 (međunarodna recenzija, pregledni rad, znanstveni)
]]>          <w:br/>
        </w:t>
      </w:r>
    </w:p>
    <w:p>
      <w:pPr/>
      <w:r>
        <w:rPr/>
        <w:t xml:space="preserve">
<![CDATA[Futo, Momir; Opašić, Luka; Koska, Sara; Čorak, Nina; Široki, Tin; Ravikumar, Vaishnavi; Thorsell, Annika; Lenuzzi, Maša; Kifer, Domagoj; Domazet-Lošo, Mirjana et al.
]]>          <w:br/>
<![CDATA[Embryo-like features in developing Bacillus subtilis biofilms.  // Molecular biology and evolution, 38 (2021), 1;  31-47 doi:10.1093/molbev/msaa217 (međunarodna recenzija, članak, znanstveni)
]]>          <w:br/>
        </w:t>
      </w:r>
    </w:p>
    <w:p>
      <w:pPr/>
      <w:r>
        <w:rPr/>
        <w:t xml:space="preserve">
<![CDATA[Topić, Ante; Russo, Mladen
]]>          <w:br/>
<![CDATA[Emotion recognition based on EEG feature maps through deep learning network.  // Engineering Science and Technology, an International Journal, 24 (2021), 6;  1442-1454 doi:10.1016/j.jestch.2021.03.012 (međunarodna recenzija, članak, znanstveni)
]]>          <w:br/>
        </w:t>
      </w:r>
    </w:p>
    <w:p>
      <w:pPr/>
      <w:r>
        <w:rPr/>
        <w:t xml:space="preserve">
<![CDATA[Krile, Srećko; Maiorov, Nikolai; Fetisov, Vladimir
]]>          <w:br/>
<![CDATA[Modernization of the infrastructure of marine passenger port based on synthesis of the structure and forecasting development.  // Sustainability, 13 (2021), 7; 3869, 11 doi:10.3390/su13073869 (međunarodna recenzija, članak, znanstveni)
]]>          <w:br/>
        </w:t>
      </w:r>
    </w:p>
    <w:p>
      <w:pPr/>
      <w:r>
        <w:rPr/>
        <w:t xml:space="preserve">
<![CDATA[Vdović, Hrvoje; Babić, Jurica; Podobnik, Vedran
]]>          <w:br/>
<![CDATA[Eco-efficient driving pattern evaluation for sustainable road transport based on contextually enriched automotive data.  // Journal of cleaner production, 311 (2021), 127564, 12 doi:10.1016/j.jclepro.2021.127564 (međunarodna recenzija, članak, znanstveni)
]]>          <w:br/>
        </w:t>
      </w:r>
    </w:p>
    <w:p>
      <w:pPr/>
      <w:r>
        <w:rPr/>
        <w:t xml:space="preserve">
<![CDATA[Hehenberger, Lea; Batistic, Luka; Sburlea, Andreea I.; Müller-Putz, Gernot R.
]]>          <w:br/>
<![CDATA[Directional Decoding From EEG in a Center-Out Motor Imagery Task With Visual and Vibrotactile Guidance.  // Frontiers in Human Neuroscience, 15 (2021), 687252, 15 doi:10.3389/fnhum.2021.687252 (međunarodna recenzija, članak, znanstveni)
]]>          <w:br/>
        </w:t>
      </w:r>
    </w:p>
    <w:p>
      <w:pPr/>
      <w:r>
        <w:rPr/>
        <w:t xml:space="preserve">
<![CDATA[Ivek, Tomislav; Vlah, Domagoj
]]>          <w:br/>
<![CDATA[BlackBox: Generalizable reconstruction of extremal values from incomplete spatio-temporal data.  // Extremes, 24 (2021),  145-162 doi:10.1007/s10687-020-00396-x (međunarodna recenzija, članak, znanstveni)
]]>          <w:br/>
        </w:t>
      </w:r>
    </w:p>
    <w:p>
      <w:pPr/>
      <w:r>
        <w:rPr/>
        <w:t xml:space="preserve">
<![CDATA[Korenčić, Damir; Ristov, Strahil; Repar, Jelena; Šnajder, Jan
]]>          <w:br/>
<![CDATA[A Topic Coverage Approach to Evaluation of Topic Models.  // IEEE access, 9 (2021),  123280-123312 doi:10.1109/access.2021.3109425 (međunarodna recenzija, članak, znanstveni)
]]>          <w:br/>
        </w:t>
      </w:r>
    </w:p>
    <w:p>
      <w:pPr/>
      <w:r>
        <w:rPr/>
        <w:t xml:space="preserve">
<![CDATA[Wang, Zhao; Yang, Shaolong; Xiang, Xianbo; Vasilijević, Antonio; Mišković, Nikola; Nađ, Đula
]]>          <w:br/>
<![CDATA[Cloud-based mission control of USV fleet: Architecture, implementation and experiments.  // Control Engineering Practice, 106 (2021), 104657, 14 doi:10.1016/j.conengprac.2020.104657 (međunarodna recenzija, članak, znanstveni)
]]>          <w:br/>
        </w:t>
      </w:r>
    </w:p>
    <w:p>
      <w:pPr/>
      <w:r>
        <w:rPr/>
        <w:t xml:space="preserve">
<![CDATA[Dakić, Vedran; Baksa, Davor; Redžepagić, Jasmin
]]>          <w:br/>
<![CDATA[DISTRIBUTED STORAGE PERFORMANCE MEASUREMENT IN A VIRTUALIZED ENVIRONMENT.  // Annals of DAAAM for ... & proceedings of the ... International DAAAM Symposium ..., 32 (2021), 1;  0084-0089 doi:10.2507/32nd.daaam.proceedings.012 (međunarodna recenzija, članak, znanstveni)
]]>          <w:br/>
        </w:t>
      </w:r>
    </w:p>
    <w:p>
      <w:pPr/>
      <w:r>
        <w:rPr/>
        <w:t xml:space="preserve">
<![CDATA[Dakić, Vedran; Kovač, Mario; Redžepagić, Jasmin
]]>          <w:br/>
<![CDATA[OPTIMIZING KUBERNETES PERFORMANCE, EFFICIENCY AND ENERGY FOOTPRINT IN HETEROGENOUS HPC ENVIRONMENTS.  // Annals of DAAAM for ... & proceedings of the ... International DAAAM Symposium ..., 1 (2021), 1;  1-1 doi:10.2507/32nd.daaam.proceedings.011 (međunarodna recenzija, članak, znanstveni)
]]>          <w:br/>
        </w:t>
      </w:r>
    </w:p>
    <w:p>
      <w:pPr/>
      <w:r>
        <w:rPr/>
        <w:t xml:space="preserve">
<![CDATA[Medak, Duje; Posilovic, Luka; Subasic, Marko; Budimir, Marko; Loncaric, Sven
]]>          <w:br/>
<![CDATA[Automated Defect Detection from Ultrasonic Images Using Deep Learning.  // IEEE Transactions on Ultrasonics, Ferroelectrics, and Frequency Control, 68 (2021), 10;  3126-3134 doi:10.1109/tuffc.2021.3081750 (međunarodna recenzija, članak, znanstveni)
]]>          <w:br/>
        </w:t>
      </w:r>
    </w:p>
    <w:p>
      <w:pPr/>
      <w:r>
        <w:rPr/>
        <w:t xml:space="preserve">
<![CDATA[Kamišalić, Aida; Kramberger, Renata; Fister, Iztok
]]>          <w:br/>
<![CDATA[Synergy of Blockchain Technology and Data Mining Techniques for Anomaly Detection.  // Applied Sciences, 11 (2021), 17; 7987, 37 doi:10.3390/app11177987 (međunarodna recenzija, članak, znanstveni)
]]>          <w:br/>
        </w:t>
      </w:r>
    </w:p>
    <w:p>
      <w:pPr/>
      <w:r>
        <w:rPr/>
        <w:t xml:space="preserve">
<![CDATA[Joanna Rose Del Mar-Raave, Hayretdin Bahsi, Leo Mršić, Krešimir Hausknecht
]]>          <w:br/>
<![CDATA[A machine learning-based forensic tool for image classification - A design science approach.  // Forensic Science International: Digital Investigation, 38 (2021),  1-13 doi:10.1016/j.fsidi.2021.301265 (međunarodna recenzija, članak, znanstveni)
]]>          <w:br/>
        </w:t>
      </w:r>
    </w:p>
    <w:p>
      <w:pPr/>
      <w:r>
        <w:rPr/>
        <w:t xml:space="preserve">
<![CDATA[Kesedžić, Ivan; Šarlija, Marko; Božek, Jelena; Popović, Siniša; Ćosić, Krešimir
]]>          <w:br/>
<![CDATA[Classification of Cognitive Load based on Neurophysiological Features from Functional Near-Infrared Spectroscopy and Electrocardiography Signals on n-back Task.  // Ieee sensors journal, 21 (2021), 13;  14131-14140 doi:10.1109/JSEN.2020.3038032 (međunarodna recenzija, članak, znanstveni)
]]>          <w:br/>
        </w:t>
      </w:r>
    </w:p>
    <w:p>
      <w:pPr/>
      <w:r>
        <w:rPr/>
        <w:t xml:space="preserve">
<![CDATA[Djordjevic, Jasmina; Konjik, Sanja; Mitrović, Darko; Novak, Andrej
]]>          <w:br/>
<![CDATA[Global Controllability for Quasilinear Non-negative Definite System of ODEs and SDEs.  // Journal of optimization theory and applications, 190 (2021),  316-338 doi:10.1007/s10957-021-01886-z (međunarodna recenzija, članak, znanstveni)
]]>          <w:br/>
        </w:t>
      </w:r>
    </w:p>
    <w:p>
      <w:pPr/>
      <w:r>
        <w:rPr/>
        <w:t xml:space="preserve">
<![CDATA[Domitran, Sandro; Bagić Babac, Marina
]]>          <w:br/>
<![CDATA[The Use of Deep Reinforcement Learning for Flying a Drone.  // Journal of Information Science and Engineering, 37 (2021), 5;  1165-1176 doi:10.6688/JISE.202109_37(5).0012 (međunarodna recenzija, članak, znanstveni)
]]>          <w:br/>
        </w:t>
      </w:r>
    </w:p>
    <w:p>
      <w:pPr/>
      <w:r>
        <w:rPr/>
        <w:t xml:space="preserve">
<![CDATA[Gašperov, Bruno; Kostanjčar, Zvonko
]]>          <w:br/>
<![CDATA[Market Making With Signals Through Deep Reinforcement Learning.  // IEEE access, 9 (2021),  61611-61622 doi:10.1109/ACCESS.2021.3074782 (međunarodna recenzija, članak, znanstveni)
]]>          <w:br/>
        </w:t>
      </w:r>
    </w:p>
    <w:p>
      <w:pPr/>
      <w:r>
        <w:rPr/>
        <w:t xml:space="preserve">
<![CDATA[Mekterović, Igor; Karan, Mladen; Pintar, Damir; Brkić, Ljiljana
]]>          <w:br/>
<![CDATA[Credit Card Fraud Detection in Card-Not-Present Transactions: Where to Invest?.  // Applied Sciences-Basel, 11 (2021), 15; 6766, 20 doi:10.3390/app11156766 (međunarodna recenzija, članak, znanstveni)
]]>          <w:br/>
        </w:t>
      </w:r>
    </w:p>
    <w:p>
      <w:pPr/>
      <w:r>
        <w:rPr/>
        <w:t xml:space="preserve">
<![CDATA[Lukić, Ivica; Köhler, Mirko; Kiralj, Erik
]]>          <w:br/>
<![CDATA[Appointment scheduling system in multi doctor/multi services environment.  // International Journal of Electrical and Computer Engineering Systems, 12 (2021), 3;  171-176 doi:10.32985/ijeces.12.3.6 (međunarodna recenzija, članak, znanstveni)
]]>          <w:br/>
        </w:t>
      </w:r>
    </w:p>
    <w:p>
      <w:pPr/>
      <w:r>
        <w:rPr/>
        <w:t xml:space="preserve">
<![CDATA[Melinščak, Martina; Radmilović, Marin; Vatavuk, Zoran; Lončarić, Sven
]]>          <w:br/>
<![CDATA[Annotated retinal optical coherence tomography images (AROI) database for joint retinal layer and fluid segmentation.  // Automatika : časopis za automatiku, mjerenje, elektroniku, računarstvo i komunikacije, 62 (2021), 3;  375-385 doi:10.1080/00051144.2021.1973298 (međunarodna recenzija, članak, znanstveni)
]]>          <w:br/>
        </w:t>
      </w:r>
    </w:p>
    <w:p>
      <w:pPr/>
      <w:r>
        <w:rPr/>
        <w:t xml:space="preserve">
<![CDATA[Baretić, Maja; Protrka, Nikola
]]>          <w:br/>
<![CDATA[Healthcare information technology: fast and accurate information access vs. cyber-security.  // International journal of e-services & mobile applications, 13 (2021), 4;  77-87 doi:10.4018/IJESMA.2021100105 (međunarodna recenzija, članak, znanstveni)
]]>          <w:br/>
        </w:t>
      </w:r>
    </w:p>
    <w:p>
      <w:pPr/>
      <w:r>
        <w:rPr/>
        <w:t xml:space="preserve">
<![CDATA[Oršić, Marin; Šegvić, Siniša
]]>          <w:br/>
<![CDATA[Efficient semantic segmentation with pyramidal fusion.  // Pattern recognition, 110 (2021), 107611, 13 doi:10.1016/j.patcog.2020.107611 (međunarodna recenzija, članak, znanstveni)
]]>          <w:br/>
        </w:t>
      </w:r>
    </w:p>
    <w:p>
      <w:pPr/>
      <w:r>
        <w:rPr/>
        <w:t xml:space="preserve">
<![CDATA[Zulj, Sara; Carvalho, Paulo; Ribeiro, Rogério T.; Andrade, Rita; Magjarevic, Ratko
]]>          <w:br/>
<![CDATA[Data size considerations and hyperparameter choices in case-based reasoning approach to glucose prediction.  // Biocybernetics and Biomedical Engineering, 41 (2021), 2;  733-745 doi:10.1016/j.bbe.2021.04.013 (međunarodna recenzija, članak, znanstveni)
]]>          <w:br/>
        </w:t>
      </w:r>
    </w:p>
    <w:p>
      <w:pPr/>
      <w:r>
        <w:rPr/>
        <w:t xml:space="preserve">
<![CDATA[Bićanić, Borna; Marković, Ivan; Petrović, Ivan
]]>          <w:br/>
<![CDATA[Multi-Target Tracking on Riemannian Manifolds via Probabilistic Data Association.  // Ieee signal processing letters, 28 (2021),  1555-1559 doi:10.1109/LSP.2021.3099980 (međunarodna recenzija, članak, znanstveni)
]]>          <w:br/>
        </w:t>
      </w:r>
    </w:p>
    <w:p>
      <w:pPr/>
      <w:r>
        <w:rPr/>
        <w:t xml:space="preserve">
<![CDATA[Lučin, Ivana; Grbčić, Luka; Družeta, Siniša; Čarija, Zoran
]]>          <w:br/>
<![CDATA[Source Contamination Detection Using Novel Search Space Reduction Coupled with Optimization Technique.  // Journal of Water Resources Planning and Management, 147 (2021), 2; 04020100, 12 doi:10.1061/(asce)wr.1943-5452.0001308 (međunarodna recenzija, članak, znanstveni)
]]>          <w:br/>
        </w:t>
      </w:r>
    </w:p>
    <w:p>
      <w:pPr/>
      <w:r>
        <w:rPr/>
        <w:t xml:space="preserve">
<![CDATA[Žeger, Ivana; Grgić, Sonja; Vuković, Josip; Šišul, Gordan
]]>          <w:br/>
<![CDATA[Grayscale Image Colorization Methods: Overview and Evaluation.  // IEEE access, 9 (2021),  113326-113346 doi:10.1109/access.2021.3104515 (međunarodna recenzija, članak, znanstveni)
]]>          <w:br/>
        </w:t>
      </w:r>
    </w:p>
    <w:p>
      <w:pPr/>
      <w:r>
        <w:rPr/>
        <w:t xml:space="preserve">
<![CDATA[Sumić, Dean; Maleš, Lada; Rosić, Marko
]]>          <w:br/>
<![CDATA[An Agent-Based Ship Firefighting Model.  // Journal of marine science and engineering, 9 (2021), 8;  1-13 doi:10.3390/jmse9080902 (međunarodna recenzija, članak, znanstveni)
]]>          <w:br/>
        </w:t>
      </w:r>
    </w:p>
    <w:p>
      <w:pPr/>
      <w:r>
        <w:rPr/>
        <w:t xml:space="preserve">
<![CDATA[Doering, Malcolm; Brščić, Dražen; Kanda, Takayuki
]]>          <w:br/>
<![CDATA[Data-Driven Imitation Learning for a Shopkeeper Robot with Periodically Changing Product Information.  // ACM Transactions on Human-Robot Interaction, 10 (2021), 4; 31, 20 doi:10.1145/3451883 (međunarodna recenzija, članak, znanstveni)
]]>          <w:br/>
        </w:t>
      </w:r>
    </w:p>
    <w:p>
      <w:pPr/>
      <w:r>
        <w:rPr/>
        <w:t xml:space="preserve">
<![CDATA[Vladislavić, Đani; Huljenić, Darko; Ožegović, Julije
]]>          <w:br/>
<![CDATA[Virtual Network Resource Optimization Model for Network Function Virtualization.  // Wireless communications and mobile computing, 2021 (2021),  1-21 doi:10.1155/2021/9928210 (međunarodna recenzija, članak, znanstveni)
]]>          <w:br/>
        </w:t>
      </w:r>
    </w:p>
    <w:p>
      <w:pPr/>
      <w:r>
        <w:rPr/>
        <w:t xml:space="preserve">
<![CDATA[Lenac, Kristijan; Cuzzocrea, Alfredo; Mumolo, Enzo
]]>          <w:br/>
<![CDATA[A Novel Genetic Scan-Matching-Based Registration Algorithm for Supporting Moving Objects Tracking Effectively and Efficiently.  // IEEE Access, 9 (2021),  91741-91753 doi:10.1109/access.2021.3091520 (međunarodna recenzija, članak, znanstveni)
]]>          <w:br/>
        </w:t>
      </w:r>
    </w:p>
    <w:p>
      <w:pPr/>
      <w:r>
        <w:rPr/>
        <w:t xml:space="preserve">
<![CDATA[Stipančić, Tomislav; Koren, Leon; Korade, Dinko; Rosenberg, Duska
]]>          <w:br/>
<![CDATA[PLEA: A social robot with teaching and interacting capabilities.  // Journal of Pacific Rim Psychology, 15 (2021),  1-13 doi:10.1177/18344909211037019 (međunarodna recenzija, članak, znanstveni)
]]>          <w:br/>
        </w:t>
      </w:r>
    </w:p>
    <w:p>
      <w:pPr/>
      <w:r>
        <w:rPr/>
        <w:t xml:space="preserve">
<![CDATA[Vlaović, Jelena; Rimac-Drlje, Snježana; Žagar, Drago
]]>          <w:br/>
<![CDATA[Content Dependent Representation Selection Model for Systems Based on MPEG DASH.  // Electronics, 10 (2021), 15; 1843, 17 doi:10.3390/electronics10151843 (međunarodna recenzija, članak, znanstveni)
]]>          <w:br/>
        </w:t>
      </w:r>
    </w:p>
    <w:p>
      <w:pPr/>
      <w:r>
        <w:rPr/>
        <w:t xml:space="preserve">
<![CDATA[Špoljarec, Marko; Manger, Robert
]]>          <w:br/>
<![CDATA[Solving robust variants of integer flow problems with uncertain arc capacities.  // Promet - Traffic & transportation, 33 (2021), 1;  77-89 doi:10.7307/ptt.v33i1.3538 (međunarodna recenzija, članak, znanstveni)
]]>          <w:br/>
        </w:t>
      </w:r>
    </w:p>
    <w:p>
      <w:pPr/>
      <w:r>
        <w:rPr/>
        <w:t xml:space="preserve">
<![CDATA[Leskovar, Karlo; Težak, Denis; Mesec, Josip; Biondić, Ranko
]]>          <w:br/>
<![CDATA[Influence of Meteorological Parameters on Explosive Charge and Stemming Length Predictions in Clay Soil during Blasting Using Artificial Neural Networks.  // Applied Sciences-Basel, 11 (2021), 16; 1307646, 17 doi:10.3390/app11167317 (međunarodna recenzija, članak, znanstveni)
]]>          <w:br/>
        </w:t>
      </w:r>
    </w:p>
    <w:p>
      <w:pPr/>
      <w:r>
        <w:rPr/>
        <w:t xml:space="preserve">
<![CDATA[Kovačević, Miljan; Lozančić, Silva; Nyarko, Emmanuel Karlo; Hadzima-Nyarko, Marijana
]]>          <w:br/>
<![CDATA[Modeling of Compressive Strength of Self-Compacting Rubberized Concrete Using Machine Learning.  // Materials, 14 (2021), 15; 4346, 25 doi:10.3390/ma14154346 (međunarodna recenzija, članak, znanstveni)
]]>          <w:br/>
        </w:t>
      </w:r>
    </w:p>
    <w:p>
      <w:pPr/>
      <w:r>
        <w:rPr/>
        <w:t xml:space="preserve">
<![CDATA[Stančić, Hrvoje; Bralić, Vladimir
]]>          <w:br/>
<![CDATA[Digital Archives Relying on Blockchain: Overcoming the Limitations of Data Immutability.  // Computers, 10 (2021), 8; 91, 16 doi:10.3390/computers10080091 (međunarodna recenzija, članak, znanstveni)
]]>          <w:br/>
        </w:t>
      </w:r>
    </w:p>
    <w:p>
      <w:pPr/>
      <w:r>
        <w:rPr/>
        <w:t xml:space="preserve">
<![CDATA[Novaković, Vedran; Singer, Sanja
]]>          <w:br/>
<![CDATA[Implicit Hari–Zimmermann algorithm for the generalized SVD on the GPUs.  // International journal of high performance computing applications, 35 (2021), 2;  170-205 doi:10.1177/1094342020972772 (međunarodna recenzija, članak, znanstveni)
]]>          <w:br/>
        </w:t>
      </w:r>
    </w:p>
    <w:p>
      <w:pPr/>
      <w:r>
        <w:rPr/>
        <w:t xml:space="preserve">
<![CDATA[Antunović, Suzana; Vukičević, Damir
]]>          <w:br/>
<![CDATA[Detecting communities under constraints in directed acyclic networks.  // Applied mathematics e-notes, 21 (2021),  615-621 (međunarodna recenzija, članak, znanstveni)
]]>          <w:br/>
        </w:t>
      </w:r>
    </w:p>
    <w:p>
      <w:pPr/>
      <w:r>
        <w:rPr/>
        <w:t xml:space="preserve">
<![CDATA[Lenac, Kristijan; Filjar, Renato
]]>          <w:br/>
<![CDATA[Recurrence plot analysis of GPS ionospheric delay time series in extreme ionospheric conditions.  // Computers & geosciences, 147 (2021), 104613, 11 doi:10.1016/j.cageo.2020.104613 (međunarodna recenzija, članak, znanstveni)
]]>          <w:br/>
        </w:t>
      </w:r>
    </w:p>
    <w:p>
      <w:pPr/>
      <w:r>
        <w:rPr/>
        <w:t xml:space="preserve">
<![CDATA[Mrzljak, Vedran; Kudláček, Jan; Baressi Šegota, Sandi; Medica-Viola, Vedran
]]>          <w:br/>
<![CDATA[Energy and Exergy Analysis of Waste Heat Recovery Closed-Cycle Gas Turbine System while Operating with Different Mediums.  // Pomorski zbornik, 60 (2021), 1;  21-48 doi:10.18048/2021.60.02. (međunarodna recenzija, članak, znanstveni)
]]>          <w:br/>
        </w:t>
      </w:r>
    </w:p>
    <w:p>
      <w:pPr/>
      <w:r>
        <w:rPr/>
        <w:t xml:space="preserve">
<![CDATA[Jurdana, Irena; Lopac, Nikola; Wakabayashi, Nobukazu; Liu, Hongze
]]>          <w:br/>
<![CDATA[Shipboard Data Compression Method for Sustainable Real-Time Maritime Communication in Remote Voyage Monitoring of Autonomous Ships.  // Sustainability, 13 (2021), 15; 8264, 22 doi:10.3390/su13158264 (međunarodna recenzija, članak, znanstveni)
]]>          <w:br/>
        </w:t>
      </w:r>
    </w:p>
    <w:p>
      <w:pPr/>
      <w:r>
        <w:rPr/>
        <w:t xml:space="preserve">
<![CDATA[Dodig, Ivica; Cafuta, Davor; Kramberger, Tin; Cesar, Ivan
]]>          <w:br/>
<![CDATA[A Novel Software Architecture Solution with a Focus on Long-Term IoT Device Security Support.  // Applied Sciences, 11 (2021), 11; 4955, 24 doi:10.3390/app11114955 (međunarodna recenzija, članak, znanstveni)
]]>          <w:br/>
        </w:t>
      </w:r>
    </w:p>
    <w:p>
      <w:pPr/>
      <w:r>
        <w:rPr/>
        <w:t xml:space="preserve">
<![CDATA[Marin, Ivana; Gotovac, Sven; Russo, Mladen; Božić- Štulić, Dunja
]]>          <w:br/>
<![CDATA[The Effect of Latent Space Dimension on the Quality of Synthesized Human Face Images.  // Journal of communications software and systems, 17 (2021), 2;  124-133 doi:10.24138/jcomss-2021-0035 (međunarodna recenzija, članak, znanstveni)
]]>          <w:br/>
        </w:t>
      </w:r>
    </w:p>
    <w:p>
      <w:pPr/>
      <w:r>
        <w:rPr/>
        <w:t xml:space="preserve">
<![CDATA[Marin, Ivana; Mladenović, Saša; Gotovac, Sven; Zaharija, Goran
]]>          <w:br/>
<![CDATA[Deep-Feature-Based Approach to Marine Debris Classification.  // Applied Sciences-Basel, 11 (2021), 12; 5644, 25 doi:10.3390/app11125644 (međunarodna recenzija, članak, znanstveni)
]]>          <w:br/>
        </w:t>
      </w:r>
    </w:p>
    <w:p>
      <w:pPr/>
      <w:r>
        <w:rPr/>
        <w:t xml:space="preserve">
<![CDATA[Posilović, Luka; Medak, Duje; Subašić, Marko; Budimir, Marko; Lončarić, Sven
]]>          <w:br/>
<![CDATA[Generative adversarial network with object detector discriminator for enhanced defect detection on ultrasonic B-scans.  // Neurocomputing, 459 (2021),  361-369 doi:10.1016/j.neucom.2021.06.094 (međunarodna recenzija, članak, znanstveni)
]]>          <w:br/>
        </w:t>
      </w:r>
    </w:p>
    <w:p>
      <w:pPr/>
      <w:r>
        <w:rPr/>
        <w:t xml:space="preserve">
<![CDATA[Bosner, Nela
]]>          <w:br/>
<![CDATA[Parallel Prony's method with multivariate matrix pencil approach and its numerical aspects.  // SIAM journal on matrix analysis and applications, 42 (2021), 2;  635-658 doi:10.1137/20M1343658 (međunarodna recenzija, članak, znanstveni)
]]>          <w:br/>
        </w:t>
      </w:r>
    </w:p>
    <w:p>
      <w:pPr/>
      <w:r>
        <w:rPr/>
        <w:t xml:space="preserve">
<![CDATA[Vlaović, Jelena; Rimac-Drlje, Snježana; Žagar, Drago; Filipović, Luka
]]>          <w:br/>
<![CDATA[Content dependent spatial resolution selection for MPEG DASH segmentation.  // Journal of Industrial Information Integration, 24 (2021), 100240, 12 doi:10.1016/j.jii.2021.100240 (međunarodna recenzija, članak, znanstveni)
]]>          <w:br/>
        </w:t>
      </w:r>
    </w:p>
    <w:p>
      <w:pPr/>
      <w:r>
        <w:rPr/>
        <w:t xml:space="preserve">
<![CDATA[Habschied, Kristina; Glavaš, Hrvoje; Nyarko, Emmanuel Karlo; Mastanjević, Krešimir
]]>          <w:br/>
<![CDATA[Complementing Digital Image Analysis and Laser Distance Meter in Beer Foam Stability Determination.  // Fermentation, 7 (2021), 3; 113, 11 doi:10.3390/fermentation7030113 (međunarodna recenzija, članak, znanstveni)
]]>          <w:br/>
        </w:t>
      </w:r>
    </w:p>
    <w:p>
      <w:pPr/>
      <w:r>
        <w:rPr/>
        <w:t xml:space="preserve">
<![CDATA[Vasić, Daniel; Žitko, Branko; Ljubić, Hrvoje
]]>          <w:br/>
<![CDATA[Automatic Question Generation Using Semantic Role Labeling for Morphologically Rich Languages.  // Tehnički vjesnik : znanstveno-stručni časopis tehničkih fakulteta Sveučilišta u Osijeku, 28 (2021), 3;  739-745 doi:10.17559/tv-20200402175619 (međunarodna recenzija, članak, znanstveni)
]]>          <w:br/>
        </w:t>
      </w:r>
    </w:p>
    <w:p>
      <w:pPr/>
      <w:r>
        <w:rPr/>
        <w:t xml:space="preserve">
<![CDATA[Jurić, Petar; Brkić Bakarić, Marija; Matetić, Maja
]]>          <w:br/>
<![CDATA[Implementing M-Learning System for Learning Mathematics Through Computer Games and Applying Neural Networks for Content Similarity Analysis of an Integrated Social Network.  // International Journal of Interactive Mobile Technologies, 15 (2021), 13;  145-161 doi:10.3991/ijim.v15i13.22185 (međunarodna recenzija, članak, znanstveni)
]]>          <w:br/>
        </w:t>
      </w:r>
    </w:p>
    <w:p>
      <w:pPr/>
      <w:r>
        <w:rPr/>
        <w:t xml:space="preserve">
<![CDATA[Lukač, Željko; Kaštelan, Ivan; Vranješ, Mario; Todorović, Branislav
]]>          <w:br/>
<![CDATA[AMV ALPHA Learning Platform for Automotive Embedded Software Engineering.  // IEEE Transactions on Learning Technologies, 14 (2021), 3;  292-298 doi:10.1109/TLT.2021.3098505 (međunarodna recenzija, članak, znanstveni)
]]>          <w:br/>
        </w:t>
      </w:r>
    </w:p>
    <w:p>
      <w:pPr/>
      <w:r>
        <w:rPr/>
        <w:t xml:space="preserve">
<![CDATA[Perković, Toni; Rudeš, Hrvoje; Damjanović, Slaven; Nakić, Antun
]]>          <w:br/>
<![CDATA[Low-Cost Implementation of Reactive Jammer on LoRaWAN Network.  // Electronics, 10 (2021), 7; 864, 22 doi:10.3390/electronics10070864 (međunarodna recenzija, članak, znanstveni)
]]>          <w:br/>
        </w:t>
      </w:r>
    </w:p>
    <w:p>
      <w:pPr/>
      <w:r>
        <w:rPr/>
        <w:t xml:space="preserve">
<![CDATA[Jurić, Petar; Brkić Bakarić, Marija; Matetić, Maja
]]>          <w:br/>
<![CDATA[Cognitive predispositions of students for STEM success and differences in solving problems in the computer game for learning mathematics.  // International Journal of Engineering Pedagogy (iJEP), 11 (2021), 4;  81-95 doi:10.3991/ijep.v11i4.20587 (međunarodna recenzija, članak, znanstveni)
]]>          <w:br/>
        </w:t>
      </w:r>
    </w:p>
    <w:p>
      <w:pPr/>
      <w:r>
        <w:rPr/>
        <w:t xml:space="preserve">
<![CDATA[Mandarić, Katarina; Skočir, Pavle; Ježić, Gordan
]]>          <w:br/>
<![CDATA[A Smart Lighting Context-Aware Model Based on Colored Petri Net.  // Agents and Multi-Agent Systems: Technologies and Applications 2021, 241 (2021),  155-163 doi:10.1007/978-981-16-2994-5_13 (međunarodna recenzija, članak, znanstveni)
]]>          <w:br/>
        </w:t>
      </w:r>
    </w:p>
    <w:p>
      <w:pPr/>
      <w:r>
        <w:rPr/>
        <w:t xml:space="preserve">
<![CDATA[Štifanić, Daniel; Musulin, Jelena; Jurilj, Zdravko; Baressi Šegota, Sandi; Lorencin, Ivan; Anđelić, Nikola; Vlahinić, Saša; Šušteršič, Tijana; Blagojević, Anđela; Filipović, Nenad; Car, Zlatan
]]>          <w:br/>
<![CDATA[Semantic segmentation of chest X-ray images based on the severity of COVID-19 infected patients.  // EAI Endorsed Transactions on Bioengineering and Bioinformatics, 21 (2021), 3; e3, 8 doi:10.4108/eai.7-7-2021.170287 (međunarodna recenzija, članak, znanstveni)
]]>          <w:br/>
        </w:t>
      </w:r>
    </w:p>
    <w:p>
      <w:pPr/>
      <w:r>
        <w:rPr/>
        <w:t xml:space="preserve">
<![CDATA[Lorencin, Ivan; Baressi Šegota, Sandi; Anđelić, Nikola; Blagojević, Anđela; Šušteršič, Tijana; Protić, Alen; Arsenijević, Miloš; Ćabov, Tomislav; Filipović, Nenad; Car, Zlatan
]]>          <w:br/>
<![CDATA[Automatic Evaluation of the Lung Condition of COVID-19 Patients Using X-ray Images and Convolutional Neural Networks.  // Journal of personalized medicine, 11 (2021), 1; 28, 31 doi:10.3390/jpm11010028 (međunarodna recenzija, članak, znanstveni)
]]>          <w:br/>
        </w:t>
      </w:r>
    </w:p>
    <w:p>
      <w:pPr/>
      <w:r>
        <w:rPr/>
        <w:t xml:space="preserve">
<![CDATA[Vorkapić, Aleksandar; Radonja, Radoslav; Martinčić-Ipšić, Sanda
]]>          <w:br/>
<![CDATA[A framework for the application of shipboard energy efficiency monitoring, operational data prediction and reporting.  // Pomorstvo : scientific journal of maritime research, 1 (2021), 35;  3-15 doi:10.31217/p.35.1.1 (međunarodna recenzija, prethodno priopćenje, znanstveni)
]]>          <w:br/>
        </w:t>
      </w:r>
    </w:p>
    <w:p>
      <w:pPr/>
      <w:r>
        <w:rPr/>
        <w:t xml:space="preserve">
<![CDATA[Beroš, Ivo; Hlupić, Nikica; Basch, Danko
]]>          <w:br/>
<![CDATA[Modification of the finite-difference method for solving a special class of nonlinear two-point boundary value problems.  // International Journal of Mathematics and Computer Science, 16 (2021), 1;  487-502 (međunarodna recenzija, članak, znanstveni)
]]>          <w:br/>
        </w:t>
      </w:r>
    </w:p>
    <w:p>
      <w:pPr/>
      <w:r>
        <w:rPr/>
        <w:t xml:space="preserve">
<![CDATA[Banić, Nikola; Elezović, Neven
]]>          <w:br/>
<![CDATA[TVOR: Finding Discrete Total Variation Outliers Among Histograms.  // IEEE Access, 9 (2021),  1807-1832 doi:10.1109/ACCESS.2020.3047342 (međunarodna recenzija, članak, znanstveni)
]]>          <w:br/>
        </w:t>
      </w:r>
    </w:p>
    <w:p>
      <w:pPr/>
      <w:r>
        <w:rPr/>
        <w:t xml:space="preserve">
<![CDATA[Žic, Elvis; Černeka, Petra; Biluš, Ignacijo
]]>          <w:br/>
<![CDATA[Hydrodynamic Analysis of the Fluid Flow Around a Symmetric Hydrofoil.  // Fluid Dynamics, 56 (2021), 4;  460-472 doi:10.1134/S0015462821040133 (međunarodna recenzija, članak, znanstveni)
]]>          <w:br/>
        </w:t>
      </w:r>
    </w:p>
    <w:p>
      <w:pPr/>
      <w:r>
        <w:rPr/>
        <w:t xml:space="preserve">
<![CDATA[Lorincz, Josip; Klarin, Zvonimir; Ožegović, Julije
]]>          <w:br/>
<![CDATA[A Comprehensive Overview of TCP Congestion Control in 5G Networks: Research Challenges and Future Perspectives.  // Sensors, 21 (2021), 13;  1-41 doi:10.3390/s21134510 (međunarodna recenzija, članak, znanstveni)
]]>          <w:br/>
        </w:t>
      </w:r>
    </w:p>
    <w:p>
      <w:pPr/>
      <w:r>
        <w:rPr/>
        <w:t xml:space="preserve">
<![CDATA[Mladenović, Monika; Udiljak, Lucija; Boljat, Ivica
]]>          <w:br/>
<![CDATA[Uloga korištenja alata za vizualizaciju na razumijevanje algoritama sortiranja u online nastavi.  // Politehnika, 5 (2021), 1;  10-19 doi:10.36978/cte.5.1.2 (domaća recenzija, članak, znanstveni)
]]>          <w:br/>
        </w:t>
      </w:r>
    </w:p>
    <w:p>
      <w:pPr/>
      <w:r>
        <w:rPr/>
        <w:t xml:space="preserve">
<![CDATA[Racetin, Ivan; Krtalić, Andrija
]]>          <w:br/>
<![CDATA[Systematic Review of Anomaly Detection in Hyperspectral Remote Sensing Applications.  // Applied Sciences-Basel, 11 (2021), 11; 4878, 35 doi:10.3390/app11114878 (međunarodna recenzija, članak, znanstveni)
]]>          <w:br/>
        </w:t>
      </w:r>
    </w:p>
    <w:p>
      <w:pPr/>
      <w:r>
        <w:rPr/>
        <w:t xml:space="preserve">
<![CDATA[Cichońska, Anna; Ravikumar, Balaguru; Allaway, Robert J.; Wan, Fangping; Park, Sungjoon; Isayev, Olexandr; Li, Shuya; Mason, Michael; Lamb, Andrew; Tanoli, Ziaurrehman et al.
]]>          <w:br/>
<![CDATA[Crowdsourced mapping of unexplored target space of kinase inhibitors.  // Nature communications, 12 (2021), 3307, 18 doi:10.1038/s41467-021-23165-1 (međunarodna recenzija, članak, znanstveni)
]]>          <w:br/>
        </w:t>
      </w:r>
    </w:p>
    <w:p>
      <w:pPr/>
      <w:r>
        <w:rPr/>
        <w:t xml:space="preserve">
<![CDATA[Oršolić, Davor; Pehar, Vesna; Šmuc, Tomislav; Stepanić, Višnja
]]>          <w:br/>
<![CDATA[Comprehensive machine learning based study of the chemical space of herbicides.  // Scientific reports, 11 (2021), 11479, 12 doi:10.1038/s41598-021-90690-w (međunarodna recenzija, članak, znanstveni)
]]>          <w:br/>
        </w:t>
      </w:r>
    </w:p>
    <w:p>
      <w:pPr/>
      <w:r>
        <w:rPr/>
        <w:t xml:space="preserve">
<![CDATA[Mrzljak, Vedran; Anđelić, Nikola; Lorencin, Ivan; Baressi Šegota, Sandi
]]>          <w:br/>
<![CDATA[The influence of various optimization algorithms on nuclear power plant steam turbine exergy efficiency and destruction.  // Pomorstvo : scientific journal of maritime research, 35 (2021), 1;  69-86 doi:10.31217/p.35.1.8 (međunarodna recenzija, članak, znanstveni)
]]>          <w:br/>
        </w:t>
      </w:r>
    </w:p>
    <w:p>
      <w:pPr/>
      <w:r>
        <w:rPr/>
        <w:t xml:space="preserve">
<![CDATA[Zeba, Gordana; Dabić, Marina; Čičak, Mirjana; Daim, Tugrul; Yalcin, Haydar
]]>          <w:br/>
<![CDATA[Technology mining: Artificial intelligence in manufacturing.  // Technological Forecasting & Social Change, 171 (2021), 120971, 18 doi:10.1016/j.techfore.2021.120971 (međunarodna recenzija, članak, znanstveni)
]]>          <w:br/>
        </w:t>
      </w:r>
    </w:p>
    <w:p>
      <w:pPr/>
      <w:r>
        <w:rPr/>
        <w:t xml:space="preserve">
<![CDATA[Skansi, Sandro; Šekrst, Kristina
]]>          <w:br/>
<![CDATA[The Role of Process Ontology in Cybernetics.  // Synthesis philosophica, 36 (2021), 2;  461-469 doi:10.21464/sp36211 (međunarodna recenzija, članak, znanstveni)
]]>          <w:br/>
        </w:t>
      </w:r>
    </w:p>
    <w:p>
      <w:pPr/>
      <w:r>
        <w:rPr/>
        <w:t xml:space="preserve">
<![CDATA[Šipoš, Mario; Klaić, Zvonimir; Nyarko, Emmanuel Karlo; Fekete, Krešimir
]]>          <w:br/>
<![CDATA[Determining the Optimal Location and Number of Voltage Dip Monitoring Devices Using the Binary Bat Algorithm.  // Energies, 14 (2021), 255;  1-13 doi:10.3390/en14010255 (međunarodna recenzija, članak, znanstveni)
]]>          <w:br/>
        </w:t>
      </w:r>
    </w:p>
    <w:p>
      <w:pPr/>
      <w:r>
        <w:rPr/>
        <w:t xml:space="preserve">
<![CDATA[Đumić, Mateja; Jakobović, Domagoj
]]>          <w:br/>
<![CDATA[Ensembles of priority rules for resource constrained project scheduling problem.  // Applied Soft Computing, 110 (2021), 107606, 26 doi:10.1016/j.asoc.2021.107606 (međunarodna recenzija, članak, znanstveni)
]]>          <w:br/>
        </w:t>
      </w:r>
    </w:p>
    <w:p>
      <w:pPr/>
      <w:r>
        <w:rPr/>
        <w:t xml:space="preserve">
<![CDATA[Radovan, Aleksander; Šunde, Viktor; Kučak, Danijel; Ban, Željko
]]>          <w:br/>
<![CDATA[Solar Irradiance Forecast Based on Cloud Movement Prediction.  // Energies, Energies 14 (2021), 13; 3775, 26 doi:10.3390/en14133775 (međunarodna recenzija, članak, znanstveni)
]]>          <w:br/>
        </w:t>
      </w:r>
    </w:p>
    <w:p>
      <w:pPr/>
      <w:r>
        <w:rPr/>
        <w:t xml:space="preserve">
<![CDATA[Zorić, Bruno; Matić, Tomislav; Hocenski, Željko
]]>          <w:br/>
<![CDATA[Classification of biscuit tiles for defect detection using Fourier transform features.  // ISA transactions, 125 (2021),  400-414 doi:10.1016/j.isatra.2021.06.025 (međunarodna recenzija, članak, znanstveni)
]]>          <w:br/>
        </w:t>
      </w:r>
    </w:p>
    <w:p>
      <w:pPr/>
      <w:r>
        <w:rPr/>
        <w:t xml:space="preserve">
<![CDATA[Tan, Clarence; Šarlija, Marko; Kasabov, Nikola
]]>          <w:br/>
<![CDATA[NeuroSense: Short-Term Emotion Recognition and Understanding Based on Spiking Neural Network Modelling of Spatio-Temporal EEG Patterns.  // Neurocomputing, 434 (2021),  137-148 doi:10.1016/j.neucom.2020.12.098 (međunarodna recenzija, članak, znanstveni)
]]>          <w:br/>
        </w:t>
      </w:r>
    </w:p>
    <w:p>
      <w:pPr/>
      <w:r>
        <w:rPr/>
        <w:t xml:space="preserve">
<![CDATA[Stanković, Ljubiša; Brajović, Miloš; Stanković, Isidora; Lerga, Jonatan; Daković, Miloš
]]>          <w:br/>
<![CDATA[RANSAC-Based Signal Denoising Using Compressive Sensing.  // Circuits, systems, and signal processing, 2021 (2021), 40;  3907-3928 doi:10.1007/s00034-021-01654-4 (međunarodna recenzija, članak, znanstveni)
]]>          <w:br/>
        </w:t>
      </w:r>
    </w:p>
    <w:p>
      <w:pPr/>
      <w:r>
        <w:rPr/>
        <w:t xml:space="preserve">
<![CDATA[Mohr, Ryan; Fonoberova, Maria; Drmač, Zlatko; Manojlović, Iva; Mezić, Igor
]]>          <w:br/>
<![CDATA[Predicting the Critical Number of Layers for Hierarchical Support Vector Regression.  // Entropy (Basel. Online), 23 (2021), 1; 37, 16 doi:10.3390/e23010037 (međunarodna recenzija, članak, znanstveni)
]]>          <w:br/>
        </w:t>
      </w:r>
    </w:p>
    <w:p>
      <w:pPr/>
      <w:r>
        <w:rPr/>
        <w:t xml:space="preserve">
<![CDATA[Lučin, Ivana; Grbčić, Luka; Čarija, Zoran; Kranjčević, Lado
]]>          <w:br/>
<![CDATA[Machine-Learning Classification of a Number of Contaminant Sources in an Urban Water Network.  // Sensors, 21 (2021), 1; 245, 15 doi:10.3390/s21010245 (međunarodna recenzija, članak, znanstveni)
]]>          <w:br/>
        </w:t>
      </w:r>
    </w:p>
    <w:p>
      <w:pPr/>
      <w:r>
        <w:rPr/>
        <w:t xml:space="preserve">
<![CDATA[Tolja, Katarina; Musulin, Jelena; Štifanić, Daniel; Car, Zlatan
]]>          <w:br/>
<![CDATA[CLASSIFICATION OF DRUG CONSUMERS USING ARTIFICIAL INTELLIGENCE ALGORITHMS.  // World of health, 4 (2021),  56-63. (https://www.bib.irb.hr:8443/1185487) (međunarodna recenzija, članak, znanstveni)
]]>          <w:br/>
        </w:t>
      </w:r>
    </w:p>
    <w:p>
      <w:pPr/>
      <w:r>
        <w:rPr/>
        <w:t xml:space="preserve">
<![CDATA[Čelar, Matea; Iljazović, Zvonko
]]>          <w:br/>
<![CDATA[Computability of Products of Chainable Continua.  // Theory of computing systems, 65 (2021),  410-427 doi:10.1007/s00224-020-10017-6 (međunarodna recenzija, članak, znanstveni)
]]>          <w:br/>
        </w:t>
      </w:r>
    </w:p>
    <w:p>
      <w:pPr/>
      <w:r>
        <w:rPr/>
        <w:t xml:space="preserve">
<![CDATA[Juric, Petar; Brkic Bakaric, Marija; Matetic, Maja
]]>          <w:br/>
<![CDATA[Detecting Students Gifted in Mathematics with Stream Mining and Concept Drift Based M-Learning Models Integrating Educational Computer Games.  // International journal of emerging technologies in learning, 16 (2021), 12;  155-168 (međunarodna recenzija, članak, znanstveni)
]]>          <w:br/>
        </w:t>
      </w:r>
    </w:p>
    <w:p>
      <w:pPr/>
      <w:r>
        <w:rPr/>
        <w:t xml:space="preserve">
<![CDATA[De Collibus, Francesco Maria; Partida, Alberto; Piškorec, Matija; Tessone, Claudio J.
]]>          <w:br/>
<![CDATA[Heterogeneous Preferential Attachment in Key Ethereum-Based Cryptoassets.  // Frontiers in Physics, 9 (2021), 720708, 18 doi:10.3389/fphy.2021.720708 (međunarodna recenzija, članak, znanstveni)
]]>          <w:br/>
        </w:t>
      </w:r>
    </w:p>
    <w:p>
      <w:pPr/>
      <w:r>
        <w:rPr/>
        <w:t xml:space="preserve">
<![CDATA[Joubert, Johannes C.; Wilke, Daniel N.; Govender, Nicolin; Pizette, Patrick; Bašić, Josip; Abriak, Nor-Edine
]]>          <w:br/>
<![CDATA[Boundary condition enforcement for renormalised weakly compressible meshless Lagrangian methods.  // Engineering Analysis with Boundary Elements, 130 (2021),  332-351 doi:10.1016/j.enganabound.2021.04.024 (međunarodna recenzija, članak, znanstveni)
]]>          <w:br/>
        </w:t>
      </w:r>
    </w:p>
    <w:p>
      <w:pPr/>
      <w:r>
        <w:rPr/>
        <w:t xml:space="preserve">
<![CDATA[Burnik, Konrad; Iljazović, Zvonko
]]>          <w:br/>
<![CDATA[Dense computability structures.  // Journal of complexity, 65 (2021), 101543, 24 doi:10.1016/j.jco.2020.101543 (međunarodna recenzija, članak, znanstveni)
]]>          <w:br/>
        </w:t>
      </w:r>
    </w:p>
    <w:p>
      <w:pPr/>
      <w:r>
        <w:rPr/>
        <w:t xml:space="preserve">
<![CDATA[Dudjak, Mario; Martinović, Goran
]]>          <w:br/>
<![CDATA[An empirical study of data intrinsic characteristics that make learning from imbalanced data difficult.  // Expert systems with applications, 182 (2021), 115297, 22 doi:10.1016/j.eswa.2021.115297 (međunarodna recenzija, članak, znanstveni)
]]>          <w:br/>
        </w:t>
      </w:r>
    </w:p>
    <w:p>
      <w:pPr/>
      <w:r>
        <w:rPr/>
        <w:t xml:space="preserve">
<![CDATA[Stanković, Ljubiša; Lerga, Jonatan; Mandic, Danilo; Brajović, Miloš; Richard, Cédric; Daković, Miloš
]]>          <w:br/>
<![CDATA[From Time–Frequency to Vertex–Frequency and Back.  // Mathematics, 9 (2021), 12; 1407, 40 doi:10.3390/math9121407 (međunarodna recenzija, članak, znanstveni)
]]>          <w:br/>
        </w:t>
      </w:r>
    </w:p>
    <w:p>
      <w:pPr/>
      <w:r>
        <w:rPr/>
        <w:t xml:space="preserve">
<![CDATA[Zlatar, Slađan; Lipovac, Vladimir; Lipovac, Adriana; Hamza, Mirza
]]>          <w:br/>
<![CDATA[Practical Consistency of Ethernet-Based QoS with Performance Prediction of Heterogeneous Microwave Radio Relay Transport Network.  // Electronics (Basel), 10 (2021), 8;  1-22 doi:10.3390/electronics10080913 (međunarodna recenzija, članak, znanstveni)
]]>          <w:br/>
        </w:t>
      </w:r>
    </w:p>
    <w:p>
      <w:pPr/>
      <w:r>
        <w:rPr/>
        <w:t xml:space="preserve">
<![CDATA[Anđelić, Nikola; Baressi Šegota, Sandi; Lorencin, Ivan; Mrzljak, Vedran; Car, Zlatan
]]>          <w:br/>
<![CDATA[Estimation of COVID-19 epidemic cruves using genetic programming algorithm.  // Health informatics journal, 27 (2021), 1;  1-40 doi:10.1177/1460458220976728 (međunarodna recenzija, članak, znanstveni)
]]>          <w:br/>
        </w:t>
      </w:r>
    </w:p>
    <w:p>
      <w:pPr/>
      <w:r>
        <w:rPr/>
        <w:t xml:space="preserve">
<![CDATA[Lipovac, Adriana; Lipovac, Vladimir; Grbavac, Ivan; Obradović, Ines
]]>          <w:br/>
<![CDATA[Practical cross-layer testing of HARQ-induced delay variation on IP/RTP QoS and VoLTE QoE.  // EURASIP journal on wireless communications and networking, 2021 (2021), 1;  1-18 doi:10.1186/s13638-021-01970-y (međunarodna recenzija, članak, znanstveni)
]]>          <w:br/>
        </w:t>
      </w:r>
    </w:p>
    <w:p>
      <w:pPr/>
      <w:r>
        <w:rPr/>
        <w:t xml:space="preserve">
<![CDATA[Šarić, Andrej; Zakarija, Ivona; Batoš, Vedran; Krile, Srećko
]]>          <w:br/>
<![CDATA[Smart City Decision Making System Based on Event driven Platform.  // Logi, 12 (2021), 1;  99-110 doi:10.2478/logi-2021-0010 (međunarodna recenzija, članak, znanstveni)
]]>          <w:br/>
        </w:t>
      </w:r>
    </w:p>
    <w:p>
      <w:pPr/>
      <w:r>
        <w:rPr/>
        <w:t xml:space="preserve">
<![CDATA[Markić, Ivan; Štula, Maja; Zorić, Marija; Stipaničev, Darko
]]>          <w:br/>
<![CDATA[Entropy-Based Approach in Selection Exact String-Matching Algorithms.  // Entropy (Basel. Online), 23 (1) (2021), 31;  1-19 doi:10.3390/e23010031 (međunarodna recenzija, članak, znanstveni)
]]>          <w:br/>
        </w:t>
      </w:r>
    </w:p>
    <w:p>
      <w:pPr/>
      <w:r>
        <w:rPr/>
        <w:t xml:space="preserve">
<![CDATA[Jurić, Tomislav; Vranješ, Mario; Grbić, Ratko; Brisinello, Matteo
]]>          <w:br/>
<![CDATA[RT-BVE—Real-Time no-reference Blocking Visibility Estimation in video frames.  // Journal of Real-Time Image Processing, 18 (2021),  1921-1936 doi:10.1007/s11554-020-01065-9 (međunarodna recenzija, članak, znanstveni)
]]>          <w:br/>
        </w:t>
      </w:r>
    </w:p>
    <w:p>
      <w:pPr/>
      <w:r>
        <w:rPr/>
        <w:t xml:space="preserve">
<![CDATA[Ershov, Egor; Savchik, Alex; Semenkov, Ilya; Banić, Nikola; Koščević, Karlo; Subašić, Marko; Belokopytov, Alexander; Terekhin, Arseniy; Senshina, Daria; Nikonorov, Artem et al.
]]>          <w:br/>
<![CDATA[Illumination estimation challenge: The experience of the first 2 years.  // Color research and application, 46 (2021), 4;  705-718 doi:10.1002/col.22675 (međunarodna recenzija, članak, znanstveni)
]]>          <w:br/>
        </w:t>
      </w:r>
    </w:p>
    <w:p>
      <w:pPr/>
      <w:r>
        <w:rPr/>
        <w:t xml:space="preserve">
<![CDATA[Javor, Ante; Đambic, Goran; Mršic, Leo
]]>          <w:br/>
<![CDATA[MODEL FOR APPLICATION OF OPTICAL PASSIVE SFM METHOD IN RECONSTRUCTION OF 3D SPACE AND OBJECTS.  // Springer International Publishing (Intelligent Information and Database Systems: 13th Asian Conference, ACIIDS 2021, Phuket, Thailand), 12672 (2021),  443-453 doi:10.1007/978-3-030-73280-6_35 (međunarodna recenzija, članak, znanstveni)
]]>          <w:br/>
        </w:t>
      </w:r>
    </w:p>
    <w:p>
      <w:pPr/>
      <w:r>
        <w:rPr/>
        <w:t xml:space="preserve">
<![CDATA[Marošević, Javor; Đambić, Goran; Mršić, Leo
]]>          <w:br/>
<![CDATA[MACHINE LEARNING MODEL FOR THE CLASSIFICATION OF MUSICAL COMPOSITION GENRES.  // Springer International Publishing (Intelligent Information and Database Systems: 13th Asian Conference, ACIIDS 2021, Phuket, Thailand), 12672 (2021),  653-664 doi:10.1007/978-3-030-73280-6 (međunarodna recenzija, članak, znanstveni)
]]>          <w:br/>
        </w:t>
      </w:r>
    </w:p>
    <w:p>
      <w:pPr/>
      <w:r>
        <w:rPr/>
        <w:t xml:space="preserve">
<![CDATA[Vukadin, Davor; Kurdija, Adrian Satja; Delač, Goran; Šilić, Marin
]]>          <w:br/>
<![CDATA[Information Extraction from Free-Form CV Documents in Multiple Languages.  // IEEE access, 9 (2021),  84559-84575 doi:10.1109/access.2021.3087913 (međunarodna recenzija, članak, znanstveni)
]]>          <w:br/>
        </w:t>
      </w:r>
    </w:p>
    <w:p>
      <w:pPr/>
      <w:r>
        <w:rPr/>
        <w:t xml:space="preserve">
<![CDATA[Jelen, Goran; Podobnik, Vedran; Babic, Jurica
]]>          <w:br/>
<![CDATA[Contextual prediction of parking spot availability: A step towards sustainable parking.  // Journal of cleaner production, 312 (2021), 127684, 30 doi:10.1016/j.jclepro.2021.127684 (međunarodna recenzija, članak, znanstveni)
]]>          <w:br/>
        </w:t>
      </w:r>
    </w:p>
    <w:p>
      <w:pPr/>
      <w:r>
        <w:rPr/>
        <w:t xml:space="preserve">
<![CDATA[Sitnik, Dario; Aralica, Gorana; Hadžija, Mirko; Popović Hadžija, Marijana; Pačić, Arijana; Milković Periša, Marija; Manojlović, Luka; Krstanaca, Karolina; Plavetić, Andrija; Kopriva, Ivica
]]>          <w:br/>
<![CDATA[Dataset and a methodology for intraoperative computer-aided diagnosis of a metastatic colon cancer in a liver.  // Biomedical Signal Processing and Control, 66 (2021), 102402, 11 doi:10.1016/j.bspc.2020.102402 (međunarodna recenzija, članak, znanstveni)
]]>          <w:br/>
        </w:t>
      </w:r>
    </w:p>
    <w:p>
      <w:pPr/>
      <w:r>
        <w:rPr/>
        <w:t xml:space="preserve">
<![CDATA[Šarić-Grgić, Ines; Grubišić, Ani; Žitko, Branko
]]>          <w:br/>
<![CDATA[The impact of note-taking on the learning process in intelligent tutoring system Tutomat.  // Applied computer systems, 26 (2021), 1;  31-37 doi:10.2478/acss-2021-0004 (međunarodna recenzija, članak, znanstveni)
]]>          <w:br/>
        </w:t>
      </w:r>
    </w:p>
    <w:p>
      <w:pPr/>
      <w:r>
        <w:rPr/>
        <w:t xml:space="preserve">
<![CDATA[Špoljar, Darko; Jukić, Oliver; Sikirica, Nenad; Lenac, Kristijan; Filjar, Renato
]]>          <w:br/>
<![CDATA[Modelling GPS Positioning Performance in Northwest Passage during Extreme Space Weather Conditions.  // TransNav, 15 (2021), 1;  165-169 doi:10.12716/1001.15.01.16 (međunarodna recenzija, članak, znanstveni)
]]>          <w:br/>
        </w:t>
      </w:r>
    </w:p>
    <w:p>
      <w:pPr/>
      <w:r>
        <w:rPr/>
        <w:t xml:space="preserve">
<![CDATA[Kopriva, Ivica; Jerić, Ivanka; Popović Hadžija, Marijana; Hadžija, Mirko; Vučić Lovrenčić, Marijana
]]>          <w:br/>
<![CDATA[Nonnegative Least Squares Approach to Quantification of 1H Nuclear Magnetic Resonance Spectra of Human Urine.  // Analytical chemistry, 93 (2021), 2;  745-751 doi:10.1021/acs.analchem.0c02837 (međunarodna recenzija, članak, znanstveni)
]]>          <w:br/>
        </w:t>
      </w:r>
    </w:p>
    <w:p>
      <w:pPr/>
      <w:r>
        <w:rPr/>
        <w:t xml:space="preserve">
<![CDATA[Anđelić, Nikola; Baressi Šegota, Sandi; Lorencin, Ivan; Jurilj, Zdravko; Šušteršič, Tijana; Bagojević, Anđela; Protić, Alen; Ćabov, Tomislav; Filipović, Nenand; Car, Zlatan
]]>          <w:br/>
<![CDATA[Estimation of COVID-19 Epidemiology Curve of the United States Using Genetic Programming Algorithm.  // International journal of environmental research and public health, 18 (2021), 3; 959, 26 doi:10.3390/ijerph18030959 (međunarodna recenzija, članak, znanstveni)
]]>          <w:br/>
        </w:t>
      </w:r>
    </w:p>
    <w:p>
      <w:pPr/>
      <w:r>
        <w:rPr/>
        <w:t xml:space="preserve">
<![CDATA[Anđelić, Nikola; Baressi Šegota, Sandi; Lorencin, Ivan; Poljak, Igor; Mrzljak, Vedran; Car, Zlatan
]]>          <w:br/>
<![CDATA[Use of Genetic Programming for the Estimation of CODLAG Propulsion System Parameters.  // Journal of marine science and engineering, 9 (2021), 6; 612, 31 doi:10.3390/jmse9060612 (međunarodna recenzija, članak, znanstveni)
]]>          <w:br/>
        </w:t>
      </w:r>
    </w:p>
    <w:p>
      <w:pPr/>
      <w:r>
        <w:rPr/>
        <w:t xml:space="preserve">
<![CDATA[Gillanders, Ross N.; Glackin, James ME.; Babić, Zdenka; Muštra, Mario; Simić, Mitar; Kezić, Nikola; Turnbull, Graham A.; Filipi, Janja
]]>          <w:br/>
<![CDATA[Biomonitoring for wide area surveying in landmine detection using honeybees and optical sensing.  // Chemosphere, 273 (2021), 129646, 8 doi:10.1016/j.chemosphere.2021.129646 (međunarodna recenzija, članak, znanstveni)
]]>          <w:br/>
        </w:t>
      </w:r>
    </w:p>
    <w:p>
      <w:pPr/>
      <w:r>
        <w:rPr/>
        <w:t xml:space="preserve">
<![CDATA[Mehmood, Maria; Filjar, Renato; Saleem, Sajid; Shah, Munawar; Ahmed, Arslan
]]>          <w:br/>
<![CDATA[TEC derived from local GPS network in Pakistan and comparison with IRI-2016 and IRI-PLAS 2017.  // Acta geophysica, Online first article (2021), Online first article, 21JAN2021, 9 doi:10.1007/s11600-021-00538-0 (međunarodna recenzija, članak, znanstveni)
]]>          <w:br/>
        </w:t>
      </w:r>
    </w:p>
    <w:p>
      <w:pPr/>
      <w:r>
        <w:rPr/>
        <w:t xml:space="preserve">
<![CDATA[Šikić, Lucija; Afrić, Petar; Kurdija, Adrian Satja; Šilić, Marin
]]>          <w:br/>
<![CDATA[Improving Software Defect Prediction by Aggregated Change Metrics.  // IEEE access, 9 (2021),  19391-19411 doi:10.1109/ACCESS.2021.3054948 (međunarodna recenzija, članak, znanstveni)
]]>          <w:br/>
        </w:t>
      </w:r>
    </w:p>
    <w:p>
      <w:pPr/>
      <w:r>
        <w:rPr/>
        <w:t xml:space="preserve">
<![CDATA[Urquiza, Abraão Aires; Alturki, Musab A.; Kanovich, Max; Ban Kirigin, Tajana; Nigam, Vivek; Scedrov, Andre; Talcott, Carolyn
]]>          <w:br/>
<![CDATA[Resource and Timing Aspects of Security Protocols.  // Journal of Computer Security, 29 (2021), 3;  299-340 doi:10.3233/JCS-200012 (međunarodna recenzija, članak, znanstveni)
]]>          <w:br/>
        </w:t>
      </w:r>
    </w:p>
    <w:p>
      <w:pPr/>
      <w:r>
        <w:rPr/>
        <w:t xml:space="preserve">
<![CDATA[Grbac, Neven; Schwermer, Joachim
]]>          <w:br/>
<![CDATA[Eisenstein series for rank one unitary groups and some cohomological applications.  // Advances in mathematics, 376 (2021), 107438, 48 doi:10.1016/j.aim.2020.107438 (međunarodna recenzija, članak, znanstveni)
]]>          <w:br/>
        </w:t>
      </w:r>
    </w:p>
    <w:p>
      <w:pPr/>
      <w:r>
        <w:rPr/>
        <w:t xml:space="preserve">
<![CDATA[Šarčević, Ana; Pintar, Damir; Vranić, Mihaela; Gojsalić, Ante
]]>          <w:br/>
<![CDATA[Modeling In-Match Sports Dynamics Using the Evolving Probability Method.  // Applied Sciences-Basel, 11(10) (2021), 4429, 22 doi:10.3390/app11104429 (međunarodna recenzija, članak, znanstveni)
]]>          <w:br/>
        </w:t>
      </w:r>
    </w:p>
    <w:p>
      <w:pPr/>
      <w:r>
        <w:rPr/>
        <w:t xml:space="preserve">
<![CDATA[Ban Kirigin, Tajana; Bujačić Babić, Sanda; Perak, Benedikt
]]>          <w:br/>
<![CDATA[Lexical Sense Labeling and Sentiment Potential Analysis using Corpus-Based Dependency Graph.  // Mathematics, 9 (2021), 12; 1449, 22 doi:10.3390/math9121449 (međunarodna recenzija, članak, znanstveni)
]]>          <w:br/>
        </w:t>
      </w:r>
    </w:p>
    <w:p>
      <w:pPr/>
      <w:r>
        <w:rPr/>
        <w:t xml:space="preserve">
<![CDATA[Šamanić, Ivica; Kalinić, Hrvoje; Fredotović, Željana; Dželalija, Mia; Bungur, Ana-Marija; Maravić, Ana
]]>          <w:br/>
<![CDATA[Bacteria tolerant to colistin in coastal marine environment: Detection, microbiome diversity and antibiotic resistance genes' repertoire.  // Chemosphere, 281 (2021), 130945, 10 doi:10.1016/j.chemosphere.2021.130945 (međunarodna recenzija, članak, znanstveni)
]]>          <w:br/>
        </w:t>
      </w:r>
    </w:p>
    <w:p>
      <w:pPr/>
      <w:r>
        <w:rPr/>
        <w:t xml:space="preserve">
<![CDATA[Stančin, Igor; Cifrek, Mario; Jović, Alan
]]>          <w:br/>
<![CDATA[A Review of EEG Signal Features and their Application in Driver Drowsiness Detection Systems.  // Sensors, 21 (2021), 11; 3786, 29 doi:10.3390/s21113786 (međunarodna recenzija, pregledni rad, znanstveni)
]]>          <w:br/>
        </w:t>
      </w:r>
    </w:p>
    <w:p>
      <w:pPr/>
      <w:r>
        <w:rPr/>
        <w:t xml:space="preserve">
<![CDATA[Alagić, Domagoj; Šnajder, Jan
]]>          <w:br/>
<![CDATA[Representing word meaning in context via lexical substitutes.  // Automatika : časopis za automatiku, mjerenje, elektroniku, računarstvo i komunikacije, 1 (2021), 1928437, 10 doi:10.1080/00051144.2021.1928437 (međunarodna recenzija, članak, znanstveni)
]]>          <w:br/>
        </w:t>
      </w:r>
    </w:p>
    <w:p>
      <w:pPr/>
      <w:r>
        <w:rPr/>
        <w:t xml:space="preserve">
<![CDATA[Cikač, Dominik; Turk, Nikola; Bulić, Neven; Stefano Barbanti
]]>          <w:br/>
<![CDATA[Flux Estimator for Salient Pole Synchronous Machines Driven by the Cycloconverter Based on Enhanced Current and Voltage Model of the Machine with Fuzzy Logic Transition.  // MDPI - Machines, 9 (2021), 11; 279, 279 (međunarodna recenzija, članak, znanstveni)
]]>          <w:br/>
        </w:t>
      </w:r>
    </w:p>
    <w:p>
      <w:pPr/>
      <w:r>
        <w:rPr/>
        <w:t xml:space="preserve">
<![CDATA[Gribl, Anita; Petrinović, Davor
]]>          <w:br/>
<![CDATA[A Robust Method for Gaussian Profile Estimation in the Case of Overlapping Objects.  // IEEE access, 9 (2021),  21071-21084 doi:10.1109/ACCESS.2021.3055282 (međunarodna recenzija, članak, znanstveni)
]]>          <w:br/>
        </w:t>
      </w:r>
    </w:p>
    <w:p>
      <w:pPr/>
      <w:r>
        <w:rPr/>
        <w:t xml:space="preserve">
<![CDATA[Akkasi, Abbas; Šnajder, Jan
]]>          <w:br/>
<![CDATA[Word sense induction using leader-follower clustering of automatically generated lexical substitutes.  // Expert systems with applications, 181 (2021), 115162, 12 doi:10.1016/j.eswa.2021.115162 (međunarodna recenzija, članak, znanstveni)
]]>          <w:br/>
        </w:t>
      </w:r>
    </w:p>
    <w:p>
      <w:pPr/>
      <w:r>
        <w:rPr/>
        <w:t xml:space="preserve">
<![CDATA[Vlahović, Nikola; Brljak, Andrija; Pejić-Bach, Mirjana
]]>          <w:br/>
<![CDATA[Ontology-Based Analysis of Website Structure for Benchmarking in Retail Business.  // International Journal of Web Portals, 13 (2021), 1;  1-19 doi:10.4018/IJWP.2021010101 (međunarodna recenzija, članak, znanstveni)
]]>          <w:br/>
        </w:t>
      </w:r>
    </w:p>
    <w:p>
      <w:pPr/>
      <w:r>
        <w:rPr/>
        <w:t xml:space="preserve">
<![CDATA[Lukaček, Kristijan; Mikac, Matija; Horvatić, Miroslav
]]>          <w:br/>
<![CDATA[Implementation of a Location Services Based Android Application and Accompanying Server Backend.  // Tehnički glasnik - Technical journal, 15 (2021), 3;  310-317 doi:10.31803/tg-20191219144338 (međunarodna recenzija, članak, znanstveni)
]]>          <w:br/>
        </w:t>
      </w:r>
    </w:p>
    <w:p>
      <w:pPr/>
      <w:r>
        <w:rPr/>
        <w:t xml:space="preserve">
<![CDATA[Maček, Davor; Magdalenić, Ivan; Begićević-Ređep, Nina
]]>          <w:br/>
<![CDATA[A Model for the Evaluation of Critical IT Systems Using Multicriteria Decision-Making with Elements for Risk Assessment.  // Mathematics, 9 (2021), 1024; 2, 24 doi:10.3390/math9091045 (međunarodna recenzija, članak, znanstveni)
]]>          <w:br/>
        </w:t>
      </w:r>
    </w:p>
    <w:p>
      <w:pPr/>
      <w:r>
        <w:rPr/>
        <w:t xml:space="preserve">
<![CDATA[Režek Jambrak, Anet; Nutrizio, Marinela; Djekić, Ilija; Pleslić, Sanda; Chemat, Farid
]]>          <w:br/>
<![CDATA[Internet of Nonthermal Food Processing Technologies (IoNTP): Food Industry 4.0 and Sustainability.  // Applied Sciences-Basel, 11 (2021), 2; 686, 20 doi:10.3390/app11020686 (međunarodna recenzija, pregledni rad, znanstveni)
]]>          <w:br/>
        </w:t>
      </w:r>
    </w:p>
    <w:p>
      <w:pPr/>
      <w:r>
        <w:rPr/>
        <w:t xml:space="preserve">
<![CDATA[Bartol, Kristijan; Bojanić, David; Petković, Tomislav; Pribanić, Tomislav
]]>          <w:br/>
<![CDATA[A Review of Body Measurement Using 3D Scanning.  // IEEE Access, 9 (2021),  67281-67301 doi:10.1109/ACCESS.2021.3076595 (međunarodna recenzija, članak, znanstveni)
]]>          <w:br/>
        </w:t>
      </w:r>
    </w:p>
    <w:p>
      <w:pPr/>
      <w:r>
        <w:rPr/>
        <w:t xml:space="preserve">
<![CDATA[Petroccia, Roberto; Ferreira, Fausto; Alves, João; Cardeira, Bruno; Zappa, Giovanni; Manzari, Vincenzo; Cario, Gianni; DellaMorte, James; Ehmcke, Knuth; Kebkal, Oleksiy et al.
]]>          <w:br/>
<![CDATA[The 2019 JANUS Interoperability Fest: A Field Report.  // Marine Technology Society Journal, 55 (2021), 2;  5-16 doi:10.4031/mtsj.55.2.5 (međunarodna recenzija, članak, znanstveni)
]]>          <w:br/>
        </w:t>
      </w:r>
    </w:p>
    <w:p>
      <w:pPr/>
      <w:r>
        <w:rPr/>
        <w:t xml:space="preserve">
<![CDATA[Hržica, Mateja; Cupec, Robert; Petrović, Ivan
]]>          <w:br/>
<![CDATA[Active vision for 3D indoor scene reconstruction using a 3D camera on a pan-tilt mechanism.  // Advanced Robotics, 35 (2021), 3-4;  153-167 doi:10.1080/01691864.2021.1875042 (međunarodna recenzija, članak, znanstveni)
]]>          <w:br/>
        </w:t>
      </w:r>
    </w:p>
    <w:p>
      <w:pPr/>
      <w:r>
        <w:rPr/>
        <w:t xml:space="preserve">
<![CDATA[Kalinić, Hrvoje; Bilokapić, Zvonimir; Matić, Frano
]]>          <w:br/>
<![CDATA[Can local geographically restricted measurements be used to recover missing geo-spatial data?.  // Sensors, 21 (2021), 10; 3507, 16 doi:10.3390/s21103507 (međunarodna recenzija, članak, znanstveni)
]]>          <w:br/>
        </w:t>
      </w:r>
    </w:p>
    <w:p>
      <w:pPr/>
      <w:r>
        <w:rPr/>
        <w:t xml:space="preserve">
<![CDATA[Klančar, Gregor; Seder, Marija; Blažič, Sašo; Škrjanc, Igor; Petrović, Ivan
]]>          <w:br/>
<![CDATA[Drivable path planning using hybrid search algorithm based on E* and Bernstein-Bezier motion primitives.  // IEEE Transactions on Systems Man Cybernetics- Systems, 51 (2021), 8;  4868-4882 doi:10.1109/TSMC.2019.2945110 (međunarodna recenzija, članak, znanstveni)
]]>          <w:br/>
        </w:t>
      </w:r>
    </w:p>
    <w:p>
      <w:pPr/>
      <w:r>
        <w:rPr/>
        <w:t xml:space="preserve">
<![CDATA[Zentner, Helena; Spremić, Mario
]]>          <w:br/>
<![CDATA[Typology of Digital Business Models in Tourism.  // International Journal of E-Services and Mobile Applications, 13 (2021), 2;  21-42 doi:10.4018/ijesma.2021040102 (međunarodna recenzija, članak, znanstveni)
]]>          <w:br/>
        </w:t>
      </w:r>
    </w:p>
    <w:p>
      <w:pPr/>
      <w:r>
        <w:rPr/>
        <w:t xml:space="preserve">
<![CDATA[Klapan, Ivica; Žagar, Martin; Majhen, Zlatko; Klapan, Lea; Trampuš, Zlatko
]]>          <w:br/>
<![CDATA[Do We Have “Biomechanics” Of the New Era in Our Personalized Contactless Hand-Gesture Non-Invasive  Surgeon-Computer Interaction?.  // Journal of Biomedical Science and Research, 3 (2021), 2;  1-6 doi:10.36266/JBSR/143 (međunarodna recenzija, članak, znanstveni)
]]>          <w:br/>
        </w:t>
      </w:r>
    </w:p>
    <w:p>
      <w:pPr/>
      <w:r>
        <w:rPr/>
        <w:t xml:space="preserve">
<![CDATA[Nikolić, Filip; Štajduhar, Ivan; Čanađija, Marko
]]>          <w:br/>
<![CDATA[Casting Microstructure Inspection Using Computer Vision: Dendrite Spacing in Aluminum Alloys.  // Metals, 11 (2021), 5; 756, 13 doi:10.3390/met11050756 (međunarodna recenzija, članak, znanstveni)
]]>          <w:br/>
        </w:t>
      </w:r>
    </w:p>
    <w:p>
      <w:pPr/>
      <w:r>
        <w:rPr/>
        <w:t xml:space="preserve">
<![CDATA[Kunić, Zdravko; Ženko, Bernard; Boshkoska, Biljana Mileva
]]>          <w:br/>
<![CDATA[FOCUSED–Short-Term Wind Speed Forecast Correction Algorithm Based on Successive NWP Forecasts for Use in Traffic Control Decision Support Systems.  // Sensors, 21 (2021), 10; 3405, 17 doi:10.3390/s21103405 (međunarodna recenzija, članak, znanstveni)
]]>          <w:br/>
        </w:t>
      </w:r>
    </w:p>
    <w:p>
      <w:pPr/>
      <w:r>
        <w:rPr/>
        <w:t xml:space="preserve">
<![CDATA[Lovrić, Mario; Pavlović, Kristina; Žuvela, Petar; Spataru, Adrian; Lučić, Bono; Kern, Roman; Wong, Ming Wah
]]>          <w:br/>
<![CDATA[Machine learning in prediction of intrinsic aqueous solubility of drug‐like compounds: Generalization, complexity, or predictive ability?.  // Journal of chemometrics, 35 (2021), 7-8; e3349, 16 doi:10.1002/cem.3349 (međunarodna recenzija, članak, znanstveni)
]]>          <w:br/>
        </w:t>
      </w:r>
    </w:p>
    <w:p>
      <w:pPr/>
      <w:r>
        <w:rPr/>
        <w:t xml:space="preserve">
<![CDATA[Barić, Domjan; Fumić, Petar; Horvatić, Davor; Lipić, Tomislav
]]>          <w:br/>
<![CDATA[Benchmarking attention-based interpretability of deep learning in multivariate time series predictions.  // Entropy (Basel. Online), 23 (2021), 2; 143, 23 doi:10.3390/e23020143 (međunarodna recenzija, članak, znanstveni)
]]>          <w:br/>
        </w:t>
      </w:r>
    </w:p>
    <w:p>
      <w:pPr/>
      <w:r>
        <w:rPr/>
        <w:t xml:space="preserve">
<![CDATA[Sovilj, Siniša; Etinger, Darko; Sirotić, Zlatko; Pripužić, Krešimir
]]>          <w:br/>
<![CDATA[System Dynamics Modelling with Kotlin.  // System Dynamics Review, 37 (2021), 2-3;  227-240 doi:10.1002/sdr.1686 (međunarodna recenzija, članak, znanstveni)
]]>          <w:br/>
        </w:t>
      </w:r>
    </w:p>
    <w:p>
      <w:pPr/>
      <w:r>
        <w:rPr/>
        <w:t xml:space="preserve">
<![CDATA[Tomić, Draško; Davidović, Davor; Szasz, Attila Marcel; Rezeli, Melinda; Pirkić, Boris; Petrik, Jozsef; Bačić Vrca, Vesna; Janđel, Vladimir; Lipić, Tomislav; Skala, Karolj et al.
]]>          <w:br/>
<![CDATA[The screening and evaluation of potential clinically significant HIV drug combinations against the SARS-CoV-2 virus.  // Informatics in Medicine Unlocked, 23 (2021), 100529, 7 doi:10.1016/j.imu.2021.100529 (međunarodna recenzija, članak, znanstveni)
]]>          <w:br/>
        </w:t>
      </w:r>
    </w:p>
    <w:p>
      <w:pPr/>
      <w:r>
        <w:rPr/>
        <w:t xml:space="preserve">
<![CDATA[Lorincz, Josip; Klarin Zvonimir; Begušić Dinko
]]>          <w:br/>
<![CDATA[Modeling and Analysis of Data and Coverage Energy-efficiency for Different Demographic Areas in 5G Networks.  // IEEE Systems Journal, 16 (2021), 1;  1056-1067 doi:10.1109/JSYST.2021.3074100 (međunarodna recenzija, članak, znanstveni)
]]>          <w:br/>
        </w:t>
      </w:r>
    </w:p>
    <w:p>
      <w:pPr/>
      <w:r>
        <w:rPr/>
        <w:t xml:space="preserve">
<![CDATA[Vitasović, Leo; Kunić, Zdravko; Mršić, Leo
]]>          <w:br/>
<![CDATA[Automatic Video Editor for Reportages Assisted by Unsupervised Machine Learning.  // Recent Challenges in Intelligent Information and Database Systems, 1371 (2021),  301-309 doi:10.1007/978-981-16-1685-3\_25 (međunarodna recenzija, članak, znanstveni)
]]>          <w:br/>
        </w:t>
      </w:r>
    </w:p>
    <w:p>
      <w:pPr/>
      <w:r>
        <w:rPr/>
        <w:t xml:space="preserve">
<![CDATA[Baressi Šegota, Sandi; Lorencin, Ivan; Anđelić, Nikola; Štifanić, Daniel; Musulin, Jelena; Vlahinić, Saša; Šušteršič, Tijana; Blagojević, Anđela; Car, Zlatan
]]>          <w:br/>
<![CDATA[Automated Pipeline for Continual Data Gathering and Retraining of the Machine Learning-Based COVID-19 Spread Models.  // EAI Endorsed Transactions on Bioengineering and Bioinformatics, 21 (2021), 3; e2, 9 doi:10.4108/eai.4-5-2021.169582 (međunarodna recenzija, članak, znanstveni)
]]>          <w:br/>
        </w:t>
      </w:r>
    </w:p>
    <w:p>
      <w:pPr/>
      <w:r>
        <w:rPr/>
        <w:t xml:space="preserve">
<![CDATA[Horvat, Marko; Jović, Alan; Burnik, Kristijan
]]>          <w:br/>
<![CDATA[Assessing the Robustness of Cluster Solutions in Emotionally-Annotated Pictures Using Monte-Carlo Simulation Stabilized K-Means Algorithm.  // Machine Learning and Knowledge Extraction, 3 (2021), 2;  435-452 doi:10.3390/make3020022 (međunarodna recenzija, članak, znanstveni)
]]>          <w:br/>
        </w:t>
      </w:r>
    </w:p>
    <w:p>
      <w:pPr/>
      <w:r>
        <w:rPr/>
        <w:t xml:space="preserve">
<![CDATA[Merćep, Andro; Mrčela, Lovre; Birov, Matija; Kostanjčar, Zvonko
]]>          <w:br/>
<![CDATA[Deep Neural Networks for Behavioral Credit Rating.  // Entropy (Basel. Online), 23 (2021), 1; 27, 18 doi:10.3390/e23010027 (međunarodna recenzija, članak, znanstveni)
]]>          <w:br/>
        </w:t>
      </w:r>
    </w:p>
    <w:p>
      <w:pPr/>
      <w:r>
        <w:rPr/>
        <w:t xml:space="preserve">
<![CDATA[Ivasic-Kos, Marina
]]>          <w:br/>
<![CDATA[Application of Digital Images and Corresponding Image Retrieval Paradigm.  // ENTRENOVA - ENTerprise REsearch InNOVAtion, 7 (2021), 1;  350-363 doi:10.54820/entrenova-2022-0030 (međunarodna recenzija, članak, znanstveni)
]]>          <w:br/>
        </w:t>
      </w:r>
    </w:p>
    <w:p>
      <w:pPr/>
      <w:r>
        <w:rPr/>
        <w:t xml:space="preserve">
<![CDATA[Gilja, Gordon; Harasti, Antonija; Fliszar, Robert
]]>          <w:br/>
<![CDATA[DrainCAN—A MATLAB Function for Generation of a HEC-RAS-Compatible Drainage Canal Network Model.  // Computation, 9 (2021), 5; 51, 14 doi:10.3390/computation9050051 (međunarodna recenzija, članak, znanstveni)
]]>          <w:br/>
        </w:t>
      </w:r>
    </w:p>
    <w:p>
      <w:pPr/>
      <w:r>
        <w:rPr/>
        <w:t xml:space="preserve">
<![CDATA[Božek, Jelena; Kesedžić, Ivan; Novosel, Leonard; Božek, Tomislav
]]>          <w:br/>
<![CDATA[Classification and feature analysis of the Human Connectome Project dataset for differentiating between males and females.  // Automatika : časopis za automatiku, mjerenje, elektroniku, računarstvo i komunikacije, 62 (2021), 1;  109-117 doi:10.1080/00051144.2021.1885890 (međunarodna recenzija, članak, znanstveni)
]]>          <w:br/>
        </w:t>
      </w:r>
    </w:p>
    <w:p>
      <w:pPr/>
      <w:r>
        <w:rPr/>
        <w:t xml:space="preserve">
<![CDATA[Habijan, Marija; Galić, Irena; Leventić, Hrvoje; Romić, Krešimir
]]>          <w:br/>
<![CDATA[Whole Heart Segmentation Using 3D FM-Pre-ResNet Encoder–Decoder Based Architecture with Variational Autoencoder Regularization.  // Applied Sciences, 11 (2021), 9; 3912, 21 doi:10.3390/app11093912 (međunarodna recenzija, članak, znanstveni)
]]>          <w:br/>
        </w:t>
      </w:r>
    </w:p>
    <w:p>
      <w:pPr/>
      <w:r>
        <w:rPr/>
        <w:t xml:space="preserve">
<![CDATA[Ljubic, Sandi; Hržić, Franko; Salkanovic, Alen; Štajduhar, Ivan
]]>          <w:br/>
<![CDATA[Augmenting Around-Device Interaction by Geomagnetic Field Built-in Sensor Utilization.  // Sensors, 21 (2021), 9; 3087, 24 doi:10.3390/s21093087 (međunarodna recenzija, članak, znanstveni)
]]>          <w:br/>
        </w:t>
      </w:r>
    </w:p>
    <w:p>
      <w:pPr/>
      <w:r>
        <w:rPr/>
        <w:t xml:space="preserve">
<![CDATA[Lorincz, Josip; Ramljak, Ivana; Begušić, Dinko
]]>          <w:br/>
<![CDATA[A Survey on the Energy Detection of OFDM Signals with Dynamic Threshold Adaptation: Open Issues and Future Challenges.  // Sensors, 21 (2021), 9;  1-41 doi:10.3390/s21093080 (međunarodna recenzija, članak, znanstveni)
]]>          <w:br/>
        </w:t>
      </w:r>
    </w:p>
    <w:p>
      <w:pPr/>
      <w:r>
        <w:rPr/>
        <w:t xml:space="preserve">
<![CDATA[Dadić, Martin; Mostarac, Petar; Malarić, Roman; Konjevod, Jure
]]>          <w:br/>
<![CDATA[Digital Compensation of a Resistive Voltage Divider for Power Measurement.  // Electronics, 10 (2021), 6;  696-719 doi:10.3390/electronics10060696 (međunarodna recenzija, članak, znanstveni)
]]>          <w:br/>
        </w:t>
      </w:r>
    </w:p>
    <w:p>
      <w:pPr/>
      <w:r>
        <w:rPr/>
        <w:t xml:space="preserve">
<![CDATA[Van Hauwermeiren, Wout; Filipan, Karlo; Botteldooren, Dick; De Coensel, Bert
]]>          <w:br/>
<![CDATA[Opportunistic monitoring of pavements for noise labeling and mitigation with machine learning.  // Transportation Research Part D: Transport and Environment, 90 (2021), 102636, 17 doi:10.1016/j.trd.2020.102636 (međunarodna recenzija, članak, znanstveni)
]]>          <w:br/>
        </w:t>
      </w:r>
    </w:p>
    <w:p>
      <w:pPr/>
      <w:r>
        <w:rPr/>
        <w:t xml:space="preserve">
<![CDATA[Saric, Josip; Vrazic, Sacha; Segvic, Sinisa
]]>          <w:br/>
<![CDATA[Dense Semantic Forecasting in Video by Joint Regression of Features and Feature Motion.  // IEEE Transactions on Neural Networks and Learning Systems, Early access (2021),  1-13 doi:10.1109/tnnls.2021.3136624 (međunarodna recenzija, članak, znanstveni)
]]>          <w:br/>
        </w:t>
      </w:r>
    </w:p>
    <w:p>
      <w:pPr/>
      <w:r>
        <w:rPr/>
        <w:t xml:space="preserve">
<![CDATA[Batinović, Ana; Petrović, Tamara; Ivanović, Antun; Petrić, Frano; Bogdan, Stjepan
]]>          <w:br/>
<![CDATA[A multi-resolution frontier-based planner for autonomous 3D exploration.  // IEEE robotics & automation letters, 6 (2021), 3;  4528-4535 doi:10.1109/lra.2021.3068923 (međunarodna recenzija, članak, znanstveni)
]]>          <w:br/>
        </w:t>
      </w:r>
    </w:p>
    <w:p>
      <w:pPr/>
      <w:r>
        <w:rPr/>
        <w:t xml:space="preserve">
<![CDATA[Sušac, Filip; Matić, Tomislav; Aleksi, Ivan; Keser, Tomislav
]]>          <w:br/>
<![CDATA[Multi-line signal change detection for image segmentation with application in the ceramic tile industry.  // Bulletin of the Polish Academy of Sciences-Technical Sciences, 69 (2021), 3; e137121, 11 doi:10.24425/bpasts.2021.137121 (međunarodna recenzija, članak, znanstveni)
]]>          <w:br/>
        </w:t>
      </w:r>
    </w:p>
    <w:p>
      <w:pPr/>
      <w:r>
        <w:rPr/>
        <w:t xml:space="preserve">
<![CDATA[Topić, Jakov; Škugor, Branimir; Deur, Joško
]]>          <w:br/>
<![CDATA[Synthesis and Feature Selection-Supported Validation of Multidimensional Driving Cycles.  // Sustainability, 13 (2021), 9; 4704, 21 doi:10.3390/su13094704 (međunarodna recenzija, članak, znanstveni)
]]>          <w:br/>
        </w:t>
      </w:r>
    </w:p>
    <w:p>
      <w:pPr/>
      <w:r>
        <w:rPr/>
        <w:t xml:space="preserve">
<![CDATA[Hadzima-Nyarko, Marijana; Nyarko, Emmanuel Karlo; Djikanovic, Daniela; Brankovic, Goran
]]>          <w:br/>
<![CDATA[Microstructural and mechanical characteristics of self-compacting concrete with waste rubber.  // Structural engineering and mechanics, 78 (2021), 2;  175-186 doi:10.12989/sem.2021.78.2.175 (međunarodna recenzija, članak, znanstveni)
]]>          <w:br/>
        </w:t>
      </w:r>
    </w:p>
    <w:p>
      <w:pPr/>
      <w:r>
        <w:rPr/>
        <w:t xml:space="preserve">
<![CDATA[Sumić, Dean; Maleš, Lada; Rosić, Marko
]]>          <w:br/>
<![CDATA[Agent Based Onboard Firefighting System.  // Transactions on maritime science, 10 (2021), 1;  101-111 doi:10.7225/toms.v10.n01.007 (međunarodna recenzija, članak, znanstveni)
]]>          <w:br/>
        </w:t>
      </w:r>
    </w:p>
    <w:p>
      <w:pPr/>
      <w:r>
        <w:rPr/>
        <w:t xml:space="preserve">
<![CDATA[Koščević, Karlo; Subašić, Marko; Lončarić, Sven
]]>          <w:br/>
<![CDATA[Iterative Convolutional Neural Network-Based Illumination Estimation.  // IEEE access, 9 (2021),  26755-26765 doi:10.1109/ACCESS.2021.3057072 (međunarodna recenzija, članak, znanstveni)
]]>          <w:br/>
        </w:t>
      </w:r>
    </w:p>
    <w:p>
      <w:pPr/>
      <w:r>
        <w:rPr/>
        <w:t xml:space="preserve">
<![CDATA[Stojnić, Vladan; Risojević, Vladimir; Muštra, Mario; Jovanović, Vedran; Filipi, Janja; Kezić, Nikola; Babić, Zdenka
]]>          <w:br/>
<![CDATA[A Method for Detection of Small Moving Objects in UAV Videos.  // Remote sensing, 13 (2021), 4; 653, 19 doi:10.3390/rs13040653 (međunarodna recenzija, članak, znanstveni)
]]>          <w:br/>
        </w:t>
      </w:r>
    </w:p>
    <w:p>
      <w:pPr/>
      <w:r>
        <w:rPr/>
        <w:t xml:space="preserve">
<![CDATA[Vorkapić, Aleksandar; Radonja, Radoslav; Martinčić-Ipšić, Sanda
]]>          <w:br/>
<![CDATA[Predicting Seagoing Ship Energy Efficiency from the Operational Data.  // Sensors, 21 (2021), 8; 2832, 18 doi:10.3390/s21082832 (međunarodna recenzija, članak, znanstveni)
]]>          <w:br/>
        </w:t>
      </w:r>
    </w:p>
    <w:p>
      <w:pPr/>
      <w:r>
        <w:rPr/>
        <w:t xml:space="preserve">
<![CDATA[Čorić, Rebeka; Ðumić, Mateja; Jakobović, Domagoj
]]>          <w:br/>
<![CDATA[Genetic programming hyperheuristic parameter configuration using fitness landscape analysis.  // Applied intelligence (Boston), 51 (10) (2021),  7402-7426 doi:10.1007/s10489-021-02227-3 (međunarodna recenzija, članak, znanstveni)
]]>          <w:br/>
        </w:t>
      </w:r>
    </w:p>
    <w:p>
      <w:pPr/>
      <w:r>
        <w:rPr/>
        <w:t xml:space="preserve">
<![CDATA[Jakobovic, Domagoj; Picek, Stjepan; Martins, Marcella S.R.; Wagner, Markus
]]>          <w:br/>
<![CDATA[Toward more efficient heuristic construction of Boolean functions.  // Applied Soft Computing, 107 (2021), 107327, 15 doi:10.1016/j.asoc.2021.107327 (međunarodna recenzija, članak, znanstveni)
]]>          <w:br/>
        </w:t>
      </w:r>
    </w:p>
    <w:p>
      <w:pPr/>
      <w:r>
        <w:rPr/>
        <w:t xml:space="preserve">
<![CDATA[Musulin, Jelena; Štifanić, Daniel; Zulijani, Ana; Ćabov, Tomislav; Dekanić, Andrea; Car, Zlatan
]]>          <w:br/>
<![CDATA[An Enhanced Histopathology Analysis: An AI-Based System for Multiclass Grading of Oral Squamous Cell Carcinoma and Segmenting of Epithelial and Stromal Tissue.  // Cancers, 13 (2021), 8;  1-21 doi:10.3390/cancers13081784 (međunarodna recenzija, članak, znanstveni)
]]>          <w:br/>
        </w:t>
      </w:r>
    </w:p>
    <w:p>
      <w:pPr/>
      <w:r>
        <w:rPr/>
        <w:t xml:space="preserve">
<![CDATA[Lopac, Nikola; Jurdana, Irena; Lerga, Jonatan; Wakabayashi, Nobukazu
]]>          <w:br/>
<![CDATA[Particle-Swarm-Optimization-Enhanced Radial-Basis-Function-Kernel-Based Adaptive Filtering Applied to Maritime Data.  // Journal of marine science and engineering, 9 (2021), 4; 439, 35 doi:10.3390/jmse9040439 (međunarodna recenzija, članak, znanstveni)
]]>          <w:br/>
        </w:t>
      </w:r>
    </w:p>
    <w:p>
      <w:pPr/>
      <w:r>
        <w:rPr/>
        <w:t xml:space="preserve">
<![CDATA[Musulin, Jelena; Baressi Šegota, Sandi; Štifanić, Daniel; Lorencin, Ivan; Anđelić, Nikola; Šušteršič, Tijana; Blagojević, Anđela; Filipović, Nenad; Ćabov, Tomislav; Markova-Car, Elitza
]]>          <w:br/>
<![CDATA[Application of artificial intelligence-based regression methods in the problem of COVID-19 spread prediction: a systematic review.  // International journal of environmental research and public health, 18 (2021), 8; 4287, 39 doi:10.3390/ijerph18084287 (međunarodna recenzija, pregledni rad, znanstveni)
]]>          <w:br/>
        </w:t>
      </w:r>
    </w:p>
    <w:p>
      <w:pPr/>
      <w:r>
        <w:rPr/>
        <w:t xml:space="preserve">
<![CDATA[Jaklinović, Kristijan; Ðurasević, Marko; Jakobović, Domagoj
]]>          <w:br/>
<![CDATA[Designing dispatching rules with genetic programming for the unrelated machines environment with constraints.  // Expert Systems with Applications, 172 (2021), 114548, 15 doi:10.1016/j.eswa.2020.114548 (međunarodna recenzija, članak, znanstveni)
]]>          <w:br/>
        </w:t>
      </w:r>
    </w:p>
    <w:p>
      <w:pPr/>
      <w:r>
        <w:rPr/>
        <w:t xml:space="preserve">
<![CDATA[Bajić, Milan; Bajić, Milan
]]>          <w:br/>
<![CDATA[Modeling and Simulation of Very High Spatial Resolution UXOs and Landmines in a Hyperspectral Scene for UAV Survey.  // Remote sensing, 13 (2021), 5; 837, 34 doi:10.3390/rs13050837 (međunarodna recenzija, članak, znanstveni)
]]>          <w:br/>
        </w:t>
      </w:r>
    </w:p>
    <w:p>
      <w:pPr/>
      <w:r>
        <w:rPr/>
        <w:t xml:space="preserve">
<![CDATA[Lerga, Jonatan; Saulig, Nicoletta; Stanković, Ljubiša; Seršić, Damir
]]>          <w:br/>
<![CDATA[Rule-Based EEG Classifier Utilizing Local Entropy of Time-Frequency Distributions.  // Mathematics, 9 (2021), 4; 451, 27 doi:10.3390/math9040451 (međunarodna recenzija, članak, znanstveni)
]]>          <w:br/>
        </w:t>
      </w:r>
    </w:p>
    <w:p>
      <w:pPr/>
      <w:r>
        <w:rPr/>
        <w:t xml:space="preserve">
<![CDATA[Šerić, Ljiljana; Pinjušić, Tomas; Topić, Karlo; Blažević, Tomislav
]]>          <w:br/>
<![CDATA[Lost Person Search Area Prediction Based on Regression and Transfer Learning Models.  // ISPRS International Journal of Geo-Information, 10 (2021), 2;  80-95 doi:10.3390/ijgi10020080 (međunarodna recenzija, članak, znanstveni)
]]>          <w:br/>
        </w:t>
      </w:r>
    </w:p>
    <w:p>
      <w:pPr/>
      <w:r>
        <w:rPr/>
        <w:t xml:space="preserve">
<![CDATA[Antonia Senta, Ljiljana Šerić
]]>          <w:br/>
<![CDATA[Remote sensing data driven bathing water quality assessment using sentinel-3.  // Indonesian journal of electrical engineering and computer science, 21 (2021), 3;  1634-1647 doi:10.11591/ijeecs.v21.i3.pp1634-1647 (međunarodna recenzija, članak, znanstveni)
]]>          <w:br/>
        </w:t>
      </w:r>
    </w:p>
    <w:p>
      <w:pPr/>
      <w:r>
        <w:rPr/>
        <w:t xml:space="preserve">
<![CDATA[Škopljanac-Mačina, Frano; Zakarija, Ivona; Blašković, Bruno
]]>          <w:br/>
<![CDATA[Towards Automated Assessment Generation in e-Learning Systems Using Combinatorial Testing and Formal Concept Analysis.  // IEEE access, 9 (2021),  52957-52976 doi:10.1109/ACCESS.2021.3070510 (međunarodna recenzija, članak, znanstveni)
]]>          <w:br/>
        </w:t>
      </w:r>
    </w:p>
    <w:p>
      <w:pPr/>
      <w:r>
        <w:rPr/>
        <w:t xml:space="preserve">
<![CDATA[Pađen, Ivan; Petranović, Zvonimir; Edelbauer, Wilfried; Vujanović, Milan
]]>          <w:br/>
<![CDATA[Numerical modeling of spray secondary atomization with the Euler-Eulerian multi-fluid approach.  // Computers & Fluids, 222 (2021), 104919, 8 doi:10.1016/j.compfluid.2021.104919 (međunarodna recenzija, članak, znanstveni)
]]>          <w:br/>
        </w:t>
      </w:r>
    </w:p>
    <w:p>
      <w:pPr/>
      <w:r>
        <w:rPr/>
        <w:t xml:space="preserve">
<![CDATA[Almeida, Vitor A.C.C.; Rabelo, Ricardo de A.L.; Carvalho, Arthur; Rodrigues, Joel J.P.C.; Solic, Petar
]]>          <w:br/>
<![CDATA[Aligning the interests of prosumers and utilities through a two-step demand-response approach.  // Journal of Cleaner Production, 323 (2021), 128993, 13 doi:10.1016/j.jclepro.2021.128993 (međunarodna recenzija, članak, znanstveni)
]]>          <w:br/>
        </w:t>
      </w:r>
    </w:p>
    <w:p>
      <w:pPr/>
      <w:r>
        <w:rPr/>
        <w:t xml:space="preserve">
<![CDATA[Cafuta, Davor; Dodig, Ivica; Cesar, Ivan; Kramberger, Tin
]]>          <w:br/>
<![CDATA[Developing a Modern Greenhouse Scientific Research Facility—A Case Study.  // Sensors, 21 (2021), 8; 2575, 23 doi:10.3390/s21082575 (međunarodna recenzija, članak, znanstveni)
]]>          <w:br/>
        </w:t>
      </w:r>
    </w:p>
    <w:p>
      <w:pPr/>
      <w:r>
        <w:rPr/>
        <w:t xml:space="preserve">
<![CDATA[Sambolek, Saša; Ivašić-Kos, Marina
]]>          <w:br/>
<![CDATA[Automatic Person Detection in Search and Rescue Operations Using Deep CNN Detectors.  // IEEE Access, 9 (2021),  37905-37922 doi:10.1109/ACCESS.2021.3063681 (međunarodna recenzija, članak, znanstveni)
]]>          <w:br/>
        </w:t>
      </w:r>
    </w:p>
    <w:p>
      <w:pPr/>
      <w:r>
        <w:rPr/>
        <w:t xml:space="preserve">
<![CDATA[Cicek, Igor; Bernik, Andrija; Tomičić, Igor
]]>          <w:br/>
<![CDATA[Student Thoughts on Virtual Reality in Higher Education — A Survey Questionnaire.  // Information, 12 (2021), 4; 151, 10 doi:10.3390/info12040151 (međunarodna recenzija, članak, znanstveni)
]]>          <w:br/>
        </w:t>
      </w:r>
    </w:p>
    <w:p>
      <w:pPr/>
      <w:r>
        <w:rPr/>
        <w:t xml:space="preserve">
<![CDATA[Peršić, Juraj; Petrović, Luka; Marković, Ivan; Petrović, Ivan
]]>          <w:br/>
<![CDATA[Spatiotemporal Multisensor Calibration via Gaussian Processes Moving Target Tracking.  // Ieee transactions on robotics, 37 (2021), 5;  1401-1415 doi:10.1109/TRO.2021.3061364 (međunarodna recenzija, članak, znanstveni)
]]>          <w:br/>
        </w:t>
      </w:r>
    </w:p>
    <w:p>
      <w:pPr/>
      <w:r>
        <w:rPr/>
        <w:t xml:space="preserve">
<![CDATA[Steingartner, William, Galinec, Darko; Kozina, Andrija
]]>          <w:br/>
<![CDATA[Threat Defense: Cyber Deception Approach and Education for Resilience in Hybrid Threats Model.  // Symmetry, 13 (2021), 4, 597;  1-25 doi:10.3390/sym13040597 (međunarodna recenzija, članak, znanstveni)
]]>          <w:br/>
        </w:t>
      </w:r>
    </w:p>
    <w:p>
      <w:pPr/>
      <w:r>
        <w:rPr/>
        <w:t xml:space="preserve">
<![CDATA[Nyarko, Emmanuel Karlo; Glavaš, Hrvoje; Habschied, Kristina; Mastanjević, Krešimir
]]>          <w:br/>
<![CDATA[Determination of Foam Stability in Lager Beers Using Digital Image Analysis of Images Obtained Using RGB and 3D Cameras.  // Fermentation, 7 (2021), 2; 46, 13 doi:10.3390/fermentation7020046 (međunarodna recenzija, članak, znanstveni)
]]>          <w:br/>
        </w:t>
      </w:r>
    </w:p>
    <w:p>
      <w:pPr/>
      <w:r>
        <w:rPr/>
        <w:t xml:space="preserve">
<![CDATA[Soic, Renato; Vukovic, Marin; Jezic, Gordan
]]>          <w:br/>
<![CDATA[Spoken notifications in smart environments using Croatian language.  // Computer Science and Information Systems, 18 (2021), 1;  231-250 doi:10.2298/csis200424036s (međunarodna recenzija, članak, znanstveni)
]]>          <w:br/>
        </w:t>
      </w:r>
    </w:p>
    <w:p>
      <w:pPr/>
      <w:r>
        <w:rPr/>
        <w:t xml:space="preserve">
<![CDATA[Lorencin, Ivan; Baressi Šegota, Sandi; Anđelić, Nikola; Mrzljak, Vedran; Ćabov, Tomislav; Španjol, Josip; Car, Zlatan
]]>          <w:br/>
<![CDATA[On Urinary Bladder Cancer Diagnosis: Utilization of Deep Convolutional Generative Adversarial Networks for Data Augmentation.  // Biology, 10 (2021), 3; 175, 27 doi:10.3390/biology10030175 (međunarodna recenzija, članak, znanstveni)
]]>          <w:br/>
        </w:t>
      </w:r>
    </w:p>
    <w:p>
      <w:pPr/>
      <w:r>
        <w:rPr/>
        <w:t xml:space="preserve">
<![CDATA[Lorencin, Ivan; Anđelić, Nikola; Španjol, Josip; Car, Zlatan
]]>          <w:br/>
<![CDATA[Using multi-layer perceptron with Laplacian edge detector for bladder cancer diagnosis.  // Artificial Intelligence in Medicine, 102 (2020), 101746, 16 doi:10.1016/j.artmed.2019.101746 (međunarodna recenzija, članak, znanstveni)
]]>          <w:br/>
        </w:t>
      </w:r>
    </w:p>
    <w:p>
      <w:pPr/>
      <w:r>
        <w:rPr/>
        <w:t xml:space="preserve">
<![CDATA[Bagić Babac, Marina; Mornar, Vedran
]]>          <w:br/>
<![CDATA[Resetting the Initial Conditions for Calculating Epidemic Spread: COVID-19 Outbreak in Italy.  // IEEE access, 8 (2020),  148021-148030 doi:10.1109/ACCESS.2020.3015923 (međunarodna recenzija, članak, znanstveni)
]]>          <w:br/>
        </w:t>
      </w:r>
    </w:p>
    <w:p>
      <w:pPr/>
      <w:r>
        <w:rPr/>
        <w:t xml:space="preserve">
<![CDATA[Xie, Yusheng; Raj, Alex Noel Joseph; Hu, Zhendong; Huang, Shaohaohan; Fan, Zhun; Joler, Miroslav
]]>          <w:br/>
<![CDATA[A Twofold Lookup Table Architecture for Efficient Approximation of Activation Functions.  // IEEE transactions on very large scale integration (VLSI) systems, 28 (2020), 12;  2540-2550 doi:10.1109/TVLSI.2020.3015391 (međunarodna recenzija, članak, znanstveni)
]]>          <w:br/>
        </w:t>
      </w:r>
    </w:p>
    <w:p>
      <w:pPr/>
      <w:r>
        <w:rPr/>
        <w:t xml:space="preserve">
<![CDATA[Brkić, Ljiljana; Tomičić-Pupek, Katarina; Bosilj Vukšić, Vesna
]]>          <w:br/>
<![CDATA[A Framework for BPM Software Selection in Relation to Digital Transformation Drivers.  // Tehnički vjesnik : znanstveno-stručni časopis tehničkih fakulteta Sveučilišta u Osijeku, 27 (2020), 4;  1108-1114 doi:10.17559/tv-20190315193304 (međunarodna recenzija, članak, znanstveni)
]]>          <w:br/>
        </w:t>
      </w:r>
    </w:p>
    <w:p>
      <w:pPr/>
      <w:r>
        <w:rPr/>
        <w:t xml:space="preserve">
<![CDATA[Petrović, Luka; Peršić, Juraj; Seder, Marija; Marković, Ivan
]]>          <w:br/>
<![CDATA[Cross-Entropy based Stochastic Optimization of Robot Trajectories using Heteroscedastic Continuous-time Gaussian Processes.  // Robotics and autonomous systems, 133 (2020), 103618, 14 (međunarodna recenzija, članak, znanstveni)
]]>          <w:br/>
        </w:t>
      </w:r>
    </w:p>
    <w:p>
      <w:pPr/>
      <w:r>
        <w:rPr/>
        <w:t xml:space="preserve">
<![CDATA[Ćurković, Petar; Čehulić, Lovro
]]>          <w:br/>
<![CDATA[Diversity maintenance for efficient robot path planning.  // Applied Sciences-Basel, 10 (2020), 5; 10051721, 15 doi:10.3390/app10051721 (međunarodna recenzija, članak, znanstveni)
]]>          <w:br/>
        </w:t>
      </w:r>
    </w:p>
    <w:p>
      <w:pPr/>
      <w:r>
        <w:rPr/>
        <w:t xml:space="preserve">
<![CDATA[Marić, Almir; Kaljić, Enio; Begović, Pamela; Lipovac, Vladimir
]]>          <w:br/>
<![CDATA[Projective Approach in Determining Homogeneous Hypherspherical Geometrically-based Stochastic Channel Model's Statistics: Angle of Departure, Angle of Arrival and Time of Arrival.  // Ieee transactions on wireless communications, 19 (2020), 12;  7864-7880 doi:10.1109/TWC.2020.3017154 (međunarodna recenzija, članak, znanstveni)
]]>          <w:br/>
        </w:t>
      </w:r>
    </w:p>
    <w:p>
      <w:pPr/>
      <w:r>
        <w:rPr/>
        <w:t xml:space="preserve">
<![CDATA[Ralasic, Ivan; Donlic, Matea; Sersic, Damir
]]>          <w:br/>
<![CDATA[Dual Imaging – Can Virtual Be Better Than Real?.  // IEEE Access, 8 (2020),  40246-40260 doi:10.1109/access.2020.2976870 (međunarodna recenzija, članak, znanstveni)
]]>          <w:br/>
        </w:t>
      </w:r>
    </w:p>
    <w:p>
      <w:pPr/>
      <w:r>
        <w:rPr/>
        <w:t xml:space="preserve">
<![CDATA[Brkić, Antun Lovro; Mitrović, Darko; Novak, Andrej
]]>          <w:br/>
<![CDATA[On the image inpainting problem from the viewpoint of a nonlocal Cahn-Hilliard type equation.  // Journal of advanced research, 25 (2020),  67-76 doi:10.1016/j.jare.2020.04.015 (međunarodna recenzija, članak, znanstveni)
]]>          <w:br/>
        </w:t>
      </w:r>
    </w:p>
    <w:p>
      <w:pPr/>
      <w:r>
        <w:rPr/>
        <w:t xml:space="preserve">
<![CDATA[Maric, Bruno; Mutka, Alan; Orsag, Matko
]]>          <w:br/>
<![CDATA[Collaborative human-robot framework for delicate sanding of complex shape surface.  // IEEE robotics & automation letters, 5 (2020), 2;  2848-2855 doi:10.1109/LRA.2020.2969951 (međunarodna recenzija, članak, znanstveni)
]]>          <w:br/>
        </w:t>
      </w:r>
    </w:p>
    <w:p>
      <w:pPr/>
      <w:r>
        <w:rPr/>
        <w:t xml:space="preserve">
<![CDATA[Samuel Kim; Peter Y. Lu; Srijon Mukherjee; Michael Gilbert; Li Jing; Čeperić, Vladimir; Soljačić, Marin
]]>          <w:br/>
<![CDATA[Integration of Neural Network-Based Symbolic Regression in Deep Learning for Scientific Discovery.  // IEEE Transactions on Neural Networks and Learning Systems, 1 (2020),  1-12 doi:10.1109/TNNLS.2020.3017010 (međunarodna recenzija, članak, znanstveni)
]]>          <w:br/>
        </w:t>
      </w:r>
    </w:p>
    <w:p>
      <w:pPr/>
      <w:r>
        <w:rPr/>
        <w:t xml:space="preserve">
<![CDATA[Đurasević, Marko; Jakobović, Domagoj
]]>          <w:br/>
<![CDATA[Comparison of schedule generation schemes for designing dispatching rules with genetic programming in the unrelated machines environment.  // Applied Soft Computing, 96 (2020), 106637, 22 doi:10.1016/j.asoc.2020.106637 (međunarodna recenzija, članak, znanstveni)
]]>          <w:br/>
        </w:t>
      </w:r>
    </w:p>
    <w:p>
      <w:pPr/>
      <w:r>
        <w:rPr/>
        <w:t xml:space="preserve">
<![CDATA[Đurek, Ivan; Petošić, Antonio; Grubeša, Sanja; Suhanek, Mia
]]>          <w:br/>
<![CDATA[Analysis of a Quadcopter’s Acoustic Signature in Different Flight Regimes.  // IEEE access, 8 (2020),  10662-10670 doi:10.1109/ACCESS.2020.2965177 (međunarodna recenzija, članak, znanstveni)
]]>          <w:br/>
        </w:t>
      </w:r>
    </w:p>
    <w:p>
      <w:pPr/>
      <w:r>
        <w:rPr/>
        <w:t xml:space="preserve">
<![CDATA[Katanić, Ivan; Ristov, Strahil; Rosenzweig, Martin
]]>          <w:br/>
<![CDATA[A Fast Algorithm for the Largest Area First Parsing of Real Strings.  // IEEE access, 8 (2020),  141990-142002 doi:10.1109/access.2020.3013676 (međunarodna recenzija, članak, znanstveni)
]]>          <w:br/>
        </w:t>
      </w:r>
    </w:p>
    <w:p>
      <w:pPr/>
      <w:r>
        <w:rPr/>
        <w:t xml:space="preserve">
<![CDATA[Petricioli, Lucija; Humski, Luka; Vranic, Mihaela; Pintar, Damir
]]>          <w:br/>
<![CDATA[Data Set Synthesis Based on Known Correlations and Distributions for Expanded Social Graph Generation.  // IEEE Access, 8 (2020), 1;  33013-33022 doi:10.1109/access.2020.2970862 (međunarodna recenzija, članak, znanstveni)
]]>          <w:br/>
        </w:t>
      </w:r>
    </w:p>
    <w:p>
      <w:pPr/>
      <w:r>
        <w:rPr/>
        <w:t xml:space="preserve">
<![CDATA[Radić, Joško; Šolić, Petar; Škiljo, Maja
]]>          <w:br/>
<![CDATA[Anticollision algorithm for radio frequency identification system with low memory requirements.  // Transactions on Emerging Telecommunications Technologies, e3969 (2020), -, 14 doi:10.1002/ett.3969 (međunarodna recenzija, članak, znanstveni)
]]>          <w:br/>
        </w:t>
      </w:r>
    </w:p>
    <w:p>
      <w:pPr/>
      <w:r>
        <w:rPr/>
        <w:t xml:space="preserve">
<![CDATA[Balen, Josip; Ljepic, Srdan; Lenac, Kristijan; Mandzuka, Sadko
]]>          <w:br/>
<![CDATA[Air Quality Monitoring Device for Vehicular Ad Hoc Networks: EnvioDev.  // International Journal of Advanced Computer Science and Applications (IJACSA), 11 (2020), 5;  580-590 doi:10.14569/IJACSA.2020.0110572 (međunarodna recenzija, članak, znanstveni)
]]>          <w:br/>
        </w:t>
      </w:r>
    </w:p>
    <w:p>
      <w:pPr/>
      <w:r>
        <w:rPr/>
        <w:t xml:space="preserve">
<![CDATA[Horvat, Marko; Jović, Alan; Ivošević, Danko
]]>          <w:br/>
<![CDATA[Lift Charts-Based Binary Classification in Unsupervised Setting for Concept-Based Retrieval of Emotionally Annotated Images from Affective Multimedia Databases.  // Information, 11 (2020), 9; 429, 20 doi:10.3390/info11090429 (međunarodna recenzija, članak, znanstveni)
]]>          <w:br/>
        </w:t>
      </w:r>
    </w:p>
    <w:p>
      <w:pPr/>
      <w:r>
        <w:rPr/>
        <w:t xml:space="preserve">
<![CDATA[Madhale Jadav, Guruprasad; Lerga, Jonatan; Štajduhar, Ivan
]]>          <w:br/>
<![CDATA[Adaptive Filtering and Analysis of EEG Signals in the Time-Frequency Domain Based on the Local Entropy.  // EURASIP Journal on Advances in Signal Processing, 2020 (2020), 7;  1-18 doi:10.1186/s13634-020-00667-6 (međunarodna recenzija, članak, znanstveni)
]]>          <w:br/>
        </w:t>
      </w:r>
    </w:p>
    <w:p>
      <w:pPr/>
      <w:r>
        <w:rPr/>
        <w:t xml:space="preserve">
<![CDATA[Dadić, Tonći; Glavinić, Vlado; Rosić, Marko
]]>          <w:br/>
<![CDATA[Automated Software Testing Based on Semantic Distance.  // International journal of engineering education, 36 (2020), 4;  1396-1410 (međunarodna recenzija, članak, znanstveni)
]]>          <w:br/>
        </w:t>
      </w:r>
    </w:p>
    <w:p>
      <w:pPr/>
      <w:r>
        <w:rPr/>
        <w:t xml:space="preserve">
<![CDATA[Grubišić, Ani; Žitko, Branko; Stankov, Slavomir
]]>          <w:br/>
<![CDATA[Student model initialization using domain knowledge ontology representative subset.  // Journal of technology and science education, 10 (2020), 1;  60-71 doi:10.3926/jotse.755 (međunarodna recenzija, članak, znanstveni)
]]>          <w:br/>
        </w:t>
      </w:r>
    </w:p>
    <w:p>
      <w:pPr/>
      <w:r>
        <w:rPr/>
        <w:t xml:space="preserve">
<![CDATA[Štifanić, Daniel; Musulin, Jelena; Miočević, Adrijana; Baressi Šegota, Sandi; Šubić, Roman; Car, Zlatan
]]>          <w:br/>
<![CDATA[Impact of COVID-19 on Forecasting Stock Prices: An Integration of Stationary Wavelet Transform and Bidirectional Long Short-Term Memory.  // Complexity, 2020 (2020), 1846926, 12 doi:10.1155/2020/1846926 (međunarodna recenzija, članak, znanstveni)
]]>          <w:br/>
        </w:t>
      </w:r>
    </w:p>
    <w:p>
      <w:pPr/>
      <w:r>
        <w:rPr/>
        <w:t xml:space="preserve">
<![CDATA[Šarić-Grgić, Ines; Grubišić, Ani; Šerić, Ljiljana; Robinson, Timothy
]]>          <w:br/>
<![CDATA[Student Clustering Based on Learning Behavior Data in the Intelligent Tutoring System.  // International journal of distance education technologies, 18 (2020), 2;  73-89 doi:10.4018/IJDET.2020040105 (međunarodna recenzija, članak, znanstveni)
]]>          <w:br/>
        </w:t>
      </w:r>
    </w:p>
    <w:p>
      <w:pPr/>
      <w:r>
        <w:rPr/>
        <w:t xml:space="preserve">
<![CDATA[Krleža, Dalibor; Vrdoljak, Boris; Brčić, Mario
]]>          <w:br/>
<![CDATA[Statistical hierarchical clustering algorithm for outlier detection in evolving data streams.  // Machine learning, 1 (2020), 1, 40 doi:10.1007/s10994-020-05905-4 (međunarodna recenzija, članak, znanstveni)
]]>          <w:br/>
        </w:t>
      </w:r>
    </w:p>
    <w:p>
      <w:pPr/>
      <w:r>
        <w:rPr/>
        <w:t xml:space="preserve">
<![CDATA[Jurišić Bellotti, Maja; Vučić, Mladen
]]>          <w:br/>
<![CDATA[Sparse FIR Filter Design Based on Signomial Programming.  // Elektronika Ir Elektrotechnika, 26 (2020), 1;  40-45 doi:10.5755/j01.eie.26.1.23560 (međunarodna recenzija, članak, znanstveni)
]]>          <w:br/>
        </w:t>
      </w:r>
    </w:p>
    <w:p>
      <w:pPr/>
      <w:r>
        <w:rPr/>
        <w:t xml:space="preserve">
<![CDATA[Mirela, Kundid Vasić; Papić, Vladan
]]>          <w:br/>
<![CDATA[Multimodel Deep Learning for Person Detection inAerial Images.  // Electronics, 9(9) (2020), 1459; 01459, 15 doi:10.3390/electronics9091459 (međunarodna recenzija, članak, znanstveni)
]]>          <w:br/>
        </w:t>
      </w:r>
    </w:p>
    <w:p>
      <w:pPr/>
      <w:r>
        <w:rPr/>
        <w:t xml:space="preserve">
<![CDATA[Car, Zlatan; Baressi Šegota, Sandi; Anđelić, Nikola; Lorencin, Ivan; Mrzljak, Vedran
]]>          <w:br/>
<![CDATA[Modeling the Spread of COVID-19 Infection Using a Multilayer Perceptron.  // Computational and mathematical methods in medicine, 2020 (2020), 5714714, 10 doi:10.1155/2020/5714714 (međunarodna recenzija, članak, znanstveni)
]]>          <w:br/>
        </w:t>
      </w:r>
    </w:p>
    <w:p>
      <w:pPr/>
      <w:r>
        <w:rPr/>
        <w:t xml:space="preserve">
<![CDATA[Božić-Štulić, Dunja; Braović, Maja; Stipaničev, Darko
]]>          <w:br/>
<![CDATA[Deep learning based approach for optic disc and optic cup semantic segmentation for glaucoma analysis in retinal fundus images.  // International Journal of Electrical and Computer Engineering Systems, Vol 11 (2020), No 2;  111-120 doi:10.32985/ijeces.11.2.6 (međunarodna recenzija, članak, znanstveni)
]]>          <w:br/>
        </w:t>
      </w:r>
    </w:p>
    <w:p>
      <w:pPr/>
      <w:r>
        <w:rPr/>
        <w:t xml:space="preserve">
<![CDATA[Marinković, Bojan; Ognjanović, Zoran; Glavan, Paola; Kos, Anton; Umek, Anton
]]>          <w:br/>
<![CDATA[Correctness of the Chord Protocol.  // Computer science and information systems, 17 (2020), 1;  141-160 (međunarodna recenzija, članak, znanstveni)
]]>          <w:br/>
        </w:t>
      </w:r>
    </w:p>
    <w:p>
      <w:pPr/>
      <w:r>
        <w:rPr/>
        <w:t xml:space="preserve">
<![CDATA[Habijan, Marija; Leventić, Hrvoje; Galić, Irena; Babin, Danilo
]]>          <w:br/>
<![CDATA[Neural Network based Whole Heart Segmentation from 3D CT images.  // International journal of electrical and computer engineering systems, 11 (2020), 1;  25-31 doi:10.32985/ijeces (međunarodna recenzija, članak, znanstveni)
]]>          <w:br/>
        </w:t>
      </w:r>
    </w:p>
    <w:p>
      <w:pPr/>
      <w:r>
        <w:rPr/>
        <w:t xml:space="preserve">
<![CDATA[Deza, Michel; Dutour Sikirić, Mathieu
]]>          <w:br/>
<![CDATA[Generalized cut and metric polytopes of graphs and simplicial complexes.  // Optimization Letters, 14 (2020),  273-289 doi:10.1007/s11590-018-1358-3 (međunarodna recenzija, članak, znanstveni)
]]>          <w:br/>
        </w:t>
      </w:r>
    </w:p>
    <w:p>
      <w:pPr/>
      <w:r>
        <w:rPr/>
        <w:t xml:space="preserve">
<![CDATA[Krile, Srecko; Medvecky, Martin
]]>          <w:br/>
<![CDATA[Virtual Network Construction Technique, Treating All VPNs Simultaneously.  // Elektronika ir elektrotechnika, 26 (2020), 2;  77-84 doi:10.5755/j01.eie.26.2.22981 (međunarodna recenzija, članak, znanstveni)
]]>          <w:br/>
        </w:t>
      </w:r>
    </w:p>
    <w:p>
      <w:pPr/>
      <w:r>
        <w:rPr/>
        <w:t xml:space="preserve">
<![CDATA[Fitzgibbon, Sean P.; Harrison, Samuel J.; Jenkinson, Mark; Baxter, Luke; Robinson, Emma C.; Bastiani, Matteo; Bozek, Jelena; Karolis, Vyacheslav; Cordero Grande, Lucilio; Price, Anthony N. et al.
]]>          <w:br/>
<![CDATA[The developing Human Connectome Project (dHCP) automated resting-state functional processing framework for newborn infants.  // Neuroimage, 223 (2020), 117303, 19 doi:10.1016/j.neuroimage.2020.117303 (međunarodna recenzija, članak, znanstveni)
]]>          <w:br/>
        </w:t>
      </w:r>
    </w:p>
    <w:p>
      <w:pPr/>
      <w:r>
        <w:rPr/>
        <w:t xml:space="preserve">
<![CDATA[Grubišić, Ani; Žitko, Branko; Stankov, Slavomir; Šarić- Grgić, Ines; Gašpar, Angelina; Tomaš, Suzana; Brajkov ić, Emil; Volarić, Tomislav; Vasić, Daniel; Dodaj, Art a
]]>          <w:br/>
<![CDATA[A common model for tracking student learning and knowledge acquisition in different e-Learning platforms.  // JE-LKS. Journal of E-Learning and Knowledge Society, 16 (2020), 3;  10-23 doi:10.20368/1971-8829/1135235 (međunarodna recenzija, članak, znanstveni)
]]>          <w:br/>
        </w:t>
      </w:r>
    </w:p>
    <w:p>
      <w:pPr/>
      <w:r>
        <w:rPr/>
        <w:t xml:space="preserve">
<![CDATA[Muštra, Mario; Štajduhar, Andrija
]]>          <w:br/>
<![CDATA[Segmentation Masks for the Mini-Mammographic Image Analysis Society (mini-MIAS) Database.  // IEEE Consumer Electronics Magazine, 9 (2020), 5;  28-33 doi:10.1109/MCE.2020.2986799 (međunarodna recenzija, članak, znanstveni)
]]>          <w:br/>
        </w:t>
      </w:r>
    </w:p>
    <w:p>
      <w:pPr/>
      <w:r>
        <w:rPr/>
        <w:t xml:space="preserve">
<![CDATA[Muštra, Vinko; Kalinić, Hrvoje
]]>          <w:br/>
<![CDATA[Agglomeration economics and asymmetric information: Role of institutions.  // Regional science inquiry, 12 (2020), 1;  171-180 (međunarodna recenzija, članak, znanstveni)
]]>          <w:br/>
        </w:t>
      </w:r>
    </w:p>
    <w:p>
      <w:pPr/>
      <w:r>
        <w:rPr/>
        <w:t xml:space="preserve">
<![CDATA[Krivic, Petar; Zivkovic, Jakov; Kusek, Mario
]]>          <w:br/>
<![CDATA[Agent-Based Control of Service Scheduling Within the Fog Environment.  // Smart Innovation, Systems and Technologies, 186 (2020),  83-92 doi:10.1007/978-981-15-5764-4_8 (međunarodna recenzija, članak, znanstveni)
]]>          <w:br/>
        </w:t>
      </w:r>
    </w:p>
    <w:p>
      <w:pPr/>
      <w:r>
        <w:rPr/>
        <w:t xml:space="preserve">
<![CDATA[Vranković, Ana; Lerga, Jonatan; Saulig, Nicoletta
]]>          <w:br/>
<![CDATA[A Novel Approach to Extracting Useful Information From Noisy TFDs Using 2D Local Entropy Measures.  // EURASIP Journal on Advances in Signal Processing, 18 (2020),  1-19 doi:10.1186/s13634-020-00679-2 (međunarodna recenzija, članak, znanstveni)
]]>          <w:br/>
        </w:t>
      </w:r>
    </w:p>
    <w:p>
      <w:pPr/>
      <w:r>
        <w:rPr/>
        <w:t xml:space="preserve">
<![CDATA[Čobrnić, Mate; Duspara, Alen; Dragić, Leon; Piljić, Igor; Kovač, Mario
]]>          <w:br/>
<![CDATA[Performance engineering for HEVC transform and quantization kernel on GPUs.  // Automatika : časopis za automatiku, mjerenje, elektroniku, računarstvo i komunikacije, 61 (2020), 3;  325-333 doi:10.1080/00051144.2020.1752046 (međunarodna recenzija, članak, znanstveni)
]]>          <w:br/>
        </w:t>
      </w:r>
    </w:p>
    <w:p>
      <w:pPr/>
      <w:r>
        <w:rPr/>
        <w:t xml:space="preserve">
<![CDATA[Sinanović, Darko; Šišul, Gordan; Kurdija, Adrian Satja; Ilić, Željko
]]>          <w:br/>
<![CDATA[Multiple transmit antennas for low PAPR spatial modulation in SC-FDMA: single vs. multiple streams.  // EURASIP Journal on Wireless Communications and Networking, 2020 (2020), 44, 15 doi:10.1186/s13638-020-01669-6 (međunarodna recenzija, članak, znanstveni)
]]>          <w:br/>
        </w:t>
      </w:r>
    </w:p>
    <w:p>
      <w:pPr/>
      <w:r>
        <w:rPr/>
        <w:t xml:space="preserve">
<![CDATA[Bajić, Filip; Job, Josip; Nenadić, Krešimir
]]>          <w:br/>
<![CDATA[Data Visualization Classification Using Simple Convolutional Neural Network Model.  // The International Journal of Electrical and Computer Engineering Systems, Vol 11, No 1 (2020),  43-51 doi:10.32985/ijeces (međunarodna recenzija, članak, znanstveni)
]]>          <w:br/>
        </w:t>
      </w:r>
    </w:p>
    <w:p>
      <w:pPr/>
      <w:r>
        <w:rPr/>
        <w:t xml:space="preserve">
<![CDATA[Perković, T.; Dagelić, A.; Bugarić, M.; Čagalj, M.
]]>          <w:br/>
<![CDATA[On WPA2-Enterprise Privacy in High Education and Science.  // Security and Communication Networks, 2020 (2020),  1-11 doi:10.1155/2020/3731529 (međunarodna recenzija, članak, znanstveni)
]]>          <w:br/>
        </w:t>
      </w:r>
    </w:p>
    <w:p>
      <w:pPr/>
      <w:r>
        <w:rPr/>
        <w:t xml:space="preserve">
<![CDATA[Hartmann Tolić, Ivana; Nyarko, Emmanuel Karlo; Ceder, Avishai (Avi)
]]>          <w:br/>
<![CDATA[Optimization of Public Transport Services to Minimize Passengers’ Waiting Times and Maximize Vehicles’ Occupancy Ratios.  // Electronics, 9 (2020), 2; 360, 19 doi:10.3390/electronics9020360 (međunarodna recenzija, članak, znanstveni)
]]>          <w:br/>
        </w:t>
      </w:r>
    </w:p>
    <w:p>
      <w:pPr/>
      <w:r>
        <w:rPr/>
        <w:t xml:space="preserve">
<![CDATA[Hadzima-Nyarko, Marijana; Nyarko, Emmanuel Karlo; Lu, Hongfang; Zhu, Senlin
]]>          <w:br/>
<![CDATA[Machine learning approaches for estimation of compressive strength of concrete.  // European physical journal plus, 135 (2020), 682, 23 doi:10.1140/epjp/s13360-020-00703-2 (međunarodna recenzija, članak, znanstveni)
]]>          <w:br/>
        </w:t>
      </w:r>
    </w:p>
    <w:p>
      <w:pPr/>
      <w:r>
        <w:rPr/>
        <w:t xml:space="preserve">
<![CDATA[Šimić, Iva; Lovrić, Mario; Godec, Ranka; Kröll, Mark; Bešlić, Ivan; 
]]>          <w:br/>
<![CDATA[Applying Machine Learning Methods to better understand, model and estimate mass concentrations of traffic-related pollutants at a typical street canyon.  // Environmental pollution, 263 (2020), 114587, 9 doi:10.1016/j.envpol.2020.114587 (međunarodna recenzija, članak, znanstveni)
]]>          <w:br/>
        </w:t>
      </w:r>
    </w:p>
    <w:p>
      <w:pPr/>
      <w:r>
        <w:rPr/>
        <w:t xml:space="preserve">
<![CDATA[Novosel, Leonard; Šišul, Gordan; Ilić, Željko; Božek, Jelena
]]>          <w:br/>
<![CDATA[Performance enhancement of LR WPAN spread spectrum system using chaotic spreading sequences.  // AEÜ. International journal of electronics and communications, 118 (2020), 153131, 8 doi:10.1016/j.aeue.2020.153131 (međunarodna recenzija, članak, znanstveni)
]]>          <w:br/>
        </w:t>
      </w:r>
    </w:p>
    <w:p>
      <w:pPr/>
      <w:r>
        <w:rPr/>
        <w:t xml:space="preserve">
<![CDATA[Čakija, Dejan; Ban, Željko; Golub, Marin; Čakija, Dino
]]>          <w:br/>
<![CDATA[Optimizing physical protection system using domain experienced exploration method.  // Automatika, 61 (2020), 2;  207-218 doi:10.1080/00051144.2019.1698192 (međunarodna recenzija, članak, znanstveni)
]]>          <w:br/>
        </w:t>
      </w:r>
    </w:p>
    <w:p>
      <w:pPr/>
      <w:r>
        <w:rPr/>
        <w:t xml:space="preserve">
<![CDATA[Boltužić, Filip; Šnajder, Jan
]]>          <w:br/>
<![CDATA[Structured prediction models for argumentative claim parsing from text.  // Automatika : časopis za automatiku, mjerenje, elektroniku, računarstvo i komunikacije, 61 (2020), 3;  361-370 (međunarodna recenzija, članak, znanstveni)
]]>          <w:br/>
        </w:t>
      </w:r>
    </w:p>
    <w:p>
      <w:pPr/>
      <w:r>
        <w:rPr/>
        <w:t xml:space="preserve">
<![CDATA[Singer, Sanja; Di Napoli, Edoardo; Novaković, Vedran; Čaklović, Gayatri
]]>          <w:br/>
<![CDATA[The LAPW Method with Eigendecomposition Based on the Hari–Zimmermann Generalized Hyperbolic SVD.  // SIAM journal on scientific computing, 42 (2020), 5;  C265-C293 doi:10.1137/19M1277813 (međunarodna recenzija, članak, znanstveni)
]]>          <w:br/>
        </w:t>
      </w:r>
    </w:p>
    <w:p>
      <w:pPr/>
      <w:r>
        <w:rPr/>
        <w:t xml:space="preserve">
<![CDATA[Dlab, Nicol; Cimermančić, Filip; Ralašić, Ivan; Seršić, Damir
]]>          <w:br/>
<![CDATA[Overcoming spatio-angular trade-off in light field acquisition using compressive sensing.  // Automatika, 61 (2020), 2;  250-259 doi:10.1080/00051144.2020.1715582 (međunarodna recenzija, članak, znanstveni)
]]>          <w:br/>
        </w:t>
      </w:r>
    </w:p>
    <w:p>
      <w:pPr/>
      <w:r>
        <w:rPr/>
        <w:t xml:space="preserve">
<![CDATA[Nižetić Kosović, Ivana; Mastelić, Toni; Ivanković, Damir
]]>          <w:br/>
<![CDATA[Using Artificial Intelligence on environmental data from Internet of Things for estimating solar radiation: Comprehensive analysis.  // Journal of cleaner production, 266 (2020),  - doi:10.1016/j.jclepro.2020.121489 (međunarodna recenzija, članak, znanstveni)
]]>          <w:br/>
        </w:t>
      </w:r>
    </w:p>
    <w:p>
      <w:pPr/>
      <w:r>
        <w:rPr/>
        <w:t xml:space="preserve">
<![CDATA[Oletić, Dinko; Rosner, Sabine; Zovko, Monika; Bilas, Vedran
]]>          <w:br/>
<![CDATA[Time-frequency features of grapevine’s xylem acoustic emissions for detection of drought stress.  // Computers and electronics in agriculture, 178 (2020), 105797, 19 doi:10.1016/j.compag.2020.105797 (međunarodna recenzija, članak, znanstveni)
]]>          <w:br/>
        </w:t>
      </w:r>
    </w:p>
    <w:p>
      <w:pPr/>
      <w:r>
        <w:rPr/>
        <w:t xml:space="preserve">
<![CDATA[Agić, Ana; Murseli, Ella; Mandić, Lidija; Skorin- Kapov, Lea
]]>          <w:br/>
<![CDATA[The impact of different navigation speeds on cybersickness and stress level in VR.  // JGED. Journal of graphic engineering and design, 11 (2020), 1;  5-12 doi:10.24867/JGED-2020-1-005 (međunarodna recenzija, članak, znanstveni)
]]>          <w:br/>
        </w:t>
      </w:r>
    </w:p>
    <w:p>
      <w:pPr/>
      <w:r>
        <w:rPr/>
        <w:t xml:space="preserve">
<![CDATA[Kristo, Mate; Ivasic-Kos, Marina; Pobar, Miran
]]>          <w:br/>
<![CDATA[Thermal Object Detection in Difficult Weather Conditions Using YOLO.  // IEEE Access, 8 (2020),  125459-125476 doi:10.1109/access.2020.3007481 (recenziran, članak, znanstveni)
]]>          <w:br/>
        </w:t>
      </w:r>
    </w:p>
    <w:p>
      <w:pPr/>
      <w:r>
        <w:rPr/>
        <w:t xml:space="preserve">
<![CDATA[Vujičić, Srđan; Hasanspahić, Nermin; Car, Maro; Čampara, Leo
]]>          <w:br/>
<![CDATA[Distributed Ledger Technology as a Tool for Environmental Sustainability in the Shipping Industry.  // Journal of marine science and engineering, 8 (2020), 5; 366, 14 doi:10.3390/jmse8050366 (međunarodna recenzija, članak, znanstveni)
]]>          <w:br/>
        </w:t>
      </w:r>
    </w:p>
    <w:p>
      <w:pPr/>
      <w:r>
        <w:rPr/>
        <w:t xml:space="preserve">
<![CDATA[Russo, Mladen; Kraljević, Luka; Stella, Maja; Sikora, Marjan
]]>          <w:br/>
<![CDATA[Cochleogram-based approach for detecting perceived emotions in music.  // Information Processing & Management, 57 (2020), 5; 102270, 17 doi:10.1016/j.ipm.2020.102270 (međunarodna recenzija, članak, znanstveni)
]]>          <w:br/>
        </w:t>
      </w:r>
    </w:p>
    <w:p>
      <w:pPr/>
      <w:r>
        <w:rPr/>
        <w:t xml:space="preserve">
<![CDATA[Hossfeld, Tobias; Heegaard, Poul E.; Skorin-Kapov, Lea; Varela, Martin
]]>          <w:br/>
<![CDATA[Deriving QoE in systems: from fundamental relationships to a QoE-based Service-level Quality Index.  // Quality and User Experience, 5 (2020), 7;  1-17 doi:10.1007/s41233-020-00035-0 (međunarodna recenzija, članak, znanstveni)
]]>          <w:br/>
        </w:t>
      </w:r>
    </w:p>
    <w:p>
      <w:pPr/>
      <w:r>
        <w:rPr/>
        <w:t xml:space="preserve">
<![CDATA[Yang, Guoyuan; Zhou, Sizhong; Bozek, Jelena; Dong, Hao-Ming; Han, Meizhen; Zuo, Xi-Nian; Liu, Hesheng; Gao, Jia-Hong
]]>          <w:br/>
<![CDATA[Sample sizes and population differences in brain template construction.  // Neuroimage, 206 (2020), 116318, 14 doi:10.1016/j.neuroimage.2019.116318 (međunarodna recenzija, članak, znanstveni)
]]>          <w:br/>
        </w:t>
      </w:r>
    </w:p>
    <w:p>
      <w:pPr/>
      <w:r>
        <w:rPr/>
        <w:t xml:space="preserve">
<![CDATA[Mandarić, Katarina; Skočir, Pavle; Ježić, Gordan
]]>          <w:br/>
<![CDATA[Agent-Based Approach for User-Centric Smart Environments.  // Smart Innovation, Systems and Technologies, 186 (2020),  37-46 doi:10.1007/978-981-15-5764-4_4 (međunarodna recenzija, članak, znanstveni)
]]>          <w:br/>
        </w:t>
      </w:r>
    </w:p>
    <w:p>
      <w:pPr/>
      <w:r>
        <w:rPr/>
        <w:t xml:space="preserve">
<![CDATA[Mlinarić, Danijel; Mornar, Vedran; Milašinović, Boris
]]>          <w:br/>
<![CDATA[Generating Trees for Comparison.  // Computers, 9 (2020), 2; 35, 17 doi:10.3390/computers9020035 (međunarodna recenzija, članak, znanstveni)
]]>          <w:br/>
        </w:t>
      </w:r>
    </w:p>
    <w:p>
      <w:pPr/>
      <w:r>
        <w:rPr/>
        <w:t xml:space="preserve">
<![CDATA[Filjar, Renato; Sklebar, Ivan; Horvat, Marko
]]>          <w:br/>
<![CDATA[A Comparison of Machine Learning-Based Individual Mobility Classification Models Developed on Sensor Readings from Loosely Attached Smartphones.  // Komunikácie, 22 (2020), 4;  153-162 doi:10.26552/com.C.2020.4.153-162 (međunarodna recenzija, članak, znanstveni)
]]>          <w:br/>
        </w:t>
      </w:r>
    </w:p>
    <w:p>
      <w:pPr/>
      <w:r>
        <w:rPr/>
        <w:t xml:space="preserve">
<![CDATA[Mihaljević, Ante; Lipovac, Adriana; Lipovac, Vladimir; Mušović, Jasmin
]]>          <w:br/>
<![CDATA[Practical BER-Based Estimation of Residual OFDM CFO by Reducing Noise Margin.  // Wireless communications and mobile computing, 2020 (2020), Article ID 8881436;  1-5 doi:10.1155/2020/8881436 (međunarodna recenzija, članak, znanstveni)
]]>          <w:br/>
        </w:t>
      </w:r>
    </w:p>
    <w:p>
      <w:pPr/>
      <w:r>
        <w:rPr/>
        <w:t xml:space="preserve">
<![CDATA[Pavić, Ivan; Džapo, Hrvoje
]]>          <w:br/>
<![CDATA[Optimal Harmonic Period Assignment With Constrained Number of Distinct Period Values.  // IEEE Access, 8 (2020),  175697-175712 doi:10.1109/access.2020.3025159 (međunarodna recenzija, članak, znanstveni)
]]>          <w:br/>
        </w:t>
      </w:r>
    </w:p>
    <w:p>
      <w:pPr/>
      <w:r>
        <w:rPr/>
        <w:t xml:space="preserve">
<![CDATA[Musić, Josip; Bonković, Mirjana; Kružić Stanko; Marasović, Tea; Papić, Vladan; Kostova, Snezhana; Dimitrova, Maya; Saeva, Svetoslava; Zamfirov, Milen; Kaburlasos, Vassilis et al.
]]>          <w:br/>
<![CDATA[Robotics and Information Technologies in Education: Four Countries from Alpe-Adria-Danube Region Survey.  // International journal of technology and design education, 32 (2020),  749-771 doi:10.1007/s10798-020-09631-9 (međunarodna recenzija, članak, znanstveni)
]]>          <w:br/>
        </w:t>
      </w:r>
    </w:p>
    <w:p>
      <w:pPr/>
      <w:r>
        <w:rPr/>
        <w:t xml:space="preserve">
<![CDATA[Družeta, Siniša; Ivić, Stefan; Grbčić, Luka; Lučin, Ivana
]]>          <w:br/>
<![CDATA[Introducing languid particle dynamics to a selection of PSO variants.  // Egyptian Informatics Journal, 21 (2020), 2;  119-129 doi:10.1016/j.eij.2019.11.005 (međunarodna recenzija, članak, znanstveni)
]]>          <w:br/>
        </w:t>
      </w:r>
    </w:p>
    <w:p>
      <w:pPr/>
      <w:r>
        <w:rPr/>
        <w:t xml:space="preserve">
<![CDATA[Grbčić, Luka; Lučin, Ivana; Kranjčević, Lado; Družeta, Siniša
]]>          <w:br/>
<![CDATA[A Machine Learning-based Algorithm for Water Network Contamination Source Localization.  // Sensors, 20 (2020), 9; 2613, 17 doi:10.3390/s20092613 (međunarodna recenzija, članak, znanstveni)
]]>          <w:br/>
        </w:t>
      </w:r>
    </w:p>
    <w:p>
      <w:pPr/>
      <w:r>
        <w:rPr/>
        <w:t xml:space="preserve">
<![CDATA[Grbčić, Luka; Kranjčević, Lado; Družeta, Siniša; Lučin, Ivana
]]>          <w:br/>
<![CDATA[Efficient Double-Tee Junction Mixing Assessment by Machine Learning.  // Water, 12 (2020), 1; 238, 16 doi:10.3390/w12010238 (međunarodna recenzija, članak, znanstveni)
]]>          <w:br/>
        </w:t>
      </w:r>
    </w:p>
    <w:p>
      <w:pPr/>
      <w:r>
        <w:rPr/>
        <w:t xml:space="preserve">
<![CDATA[Hamza, Mirza; Lipovac, Adriana; Lipovac, Vladimir
]]>          <w:br/>
<![CDATA[Residual Block Error Rate Prediction for IR HARQ Protocol.  // Tehnički vjesnik : znanstveno-stručni časopis tehničkih fakulteta Sveučilišta u Osijeku, 27 (2020), 4;  1071-1076 doi:10.17559/TV-20181220161917 (međunarodna recenzija, članak, znanstveni)
]]>          <w:br/>
        </w:t>
      </w:r>
    </w:p>
    <w:p>
      <w:pPr/>
      <w:r>
        <w:rPr/>
        <w:t xml:space="preserve">
<![CDATA[Avancini, Danielly B.; Rodrigues, Joel J. P. C.); Rabelo, Ricardo A. L.); Das, Ashok Kumar); Kozlov, Sergey; Šolić, Petar
]]>          <w:br/>
<![CDATA[A new IoT-based smart energy meter for smart grids.  // International journal of energy research, 1 (2020), 1;  1-14 doi:10.1002/er.5177 (međunarodna recenzija, članak, znanstveni)
]]>          <w:br/>
        </w:t>
      </w:r>
    </w:p>
    <w:p>
      <w:pPr/>
      <w:r>
        <w:rPr/>
        <w:t xml:space="preserve">
<![CDATA[Isak-Zatega, Sibila; Lipovac, Adriana; Lipovac, Vladimir
]]>          <w:br/>
<![CDATA[Logistic regression based in-service assessment of mobile web browsing service quality acceptability.  // EURASIP journal on wireless communications and networking, 2020(2020) (2020), 96;  1-21 doi:10.1186/s13638-020-01708-2 (međunarodna recenzija, članak, znanstveni)
]]>          <w:br/>
        </w:t>
      </w:r>
    </w:p>
    <w:p>
      <w:pPr/>
      <w:r>
        <w:rPr/>
        <w:t xml:space="preserve">
<![CDATA[Lovrenčić, Alen
]]>          <w:br/>
<![CDATA[An Improved Circle Sort Algorithm.  // Acta Electrotechnica et Informatica, 20 (2020), 3;  17-23 doi:10.15546/aeei-2020-0015 (međunarodna recenzija, članak, znanstveni)
]]>          <w:br/>
        </w:t>
      </w:r>
    </w:p>
    <w:p>
      <w:pPr/>
      <w:r>
        <w:rPr/>
        <w:t xml:space="preserve">
<![CDATA[Sikirić, Ivan; Brkić, Karla; Bevandić, Petra; Krešo, Ivan; Krapac, Josip; Šegvić, Siniša
]]>          <w:br/>
<![CDATA[Traffic Scene Classification on a Representation Budget.  // Ieee transactions on intelligent transportation systems, 21 (2020), 1;  336-345 doi:10.1109/TITS.2019.2891995 (međunarodna recenzija, članak, znanstveni)
]]>          <w:br/>
        </w:t>
      </w:r>
    </w:p>
    <w:p>
      <w:pPr/>
      <w:r>
        <w:rPr/>
        <w:t xml:space="preserve">
<![CDATA[Karna, Hrvoje; Gotovac, Sven; Vicković, Linda; Mihanović, Luka
]]>          <w:br/>
<![CDATA[The Effects of Turnover on Expert Effort Estimation.  // Journal of information and organizational sciences, 44 (2020), 1;  51-81 doi:10.31341/jios.44.1.3 (međunarodna recenzija, članak, znanstveni)
]]>          <w:br/>
        </w:t>
      </w:r>
    </w:p>
    <w:p>
      <w:pPr/>
      <w:r>
        <w:rPr/>
        <w:t xml:space="preserve">
<![CDATA[Kovačević, Ivan; Groš, Stjepan; Slovenec, Karlo
]]>          <w:br/>
<![CDATA[Systematic Review and Quantitative Comparison of Cyberattack Scenario Detection and Projection.  // Electronics, 9(10) (2020), 1722, 32 doi:10.3390/electronics9101722 (međunarodna recenzija, članak, znanstveni)
]]>          <w:br/>
        </w:t>
      </w:r>
    </w:p>
    <w:p>
      <w:pPr/>
      <w:r>
        <w:rPr/>
        <w:t xml:space="preserve">
<![CDATA[Horvat, Enis; Šolić, Krešimir
]]>          <w:br/>
<![CDATA[Ispitivanje znanja i ponašanja studenata o pitanjima zaštite privatnosti na internetu metodom socijalnog inženjeringa.  // Bilten Hrvatskog društva za medicinsku informatiku, 26 (2020), 2;  3-7 (recenziran, članak, znanstveni)
]]>          <w:br/>
        </w:t>
      </w:r>
    </w:p>
    <w:p>
      <w:pPr/>
      <w:r>
        <w:rPr/>
        <w:t xml:space="preserve">
<![CDATA[Vlaović, Jelena; Vidaković, Milan; Kovačević, Marko; Kovačević, Branimir; Lukić, Nemanja
]]>          <w:br/>
<![CDATA[Developing Consumer Electronics Software Using A-SPICE: Infotainment Development Experience.  // IEEE Consumer Electronics Magazine, 9 (2020), 4;  104-110 doi:10.1109/MCE.2020.2978212 (međunarodna recenzija, članak, znanstveni)
]]>          <w:br/>
        </w:t>
      </w:r>
    </w:p>
    <w:p>
      <w:pPr/>
      <w:r>
        <w:rPr/>
        <w:t xml:space="preserve">
<![CDATA[Begušić, Stjepan; Kostanjčar, Zvonko
]]>          <w:br/>
<![CDATA[Cluster-Specific Latent Factor Estimation in High-Dimensional Financial Time Series.  // IEEE Access, 8 (2020),  164365-164379 doi:10.1109/ACCESS.2020.3021898 (međunarodna recenzija, članak, znanstveni)
]]>          <w:br/>
        </w:t>
      </w:r>
    </w:p>
    <w:p>
      <w:pPr/>
      <w:r>
        <w:rPr/>
        <w:t xml:space="preserve">
<![CDATA[Vučić, Dunja; Skorin-Kapov, Lea
]]>          <w:br/>
<![CDATA[QoE Assessment of Mobile Multiparty Telemeetings.  // IEEE access, 8 (2020), 1;  107669-107684 doi:10.1109/ACCESS.2020.3000467 (međunarodna recenzija, članak, znanstveni)
]]>          <w:br/>
        </w:t>
      </w:r>
    </w:p>
    <w:p>
      <w:pPr/>
      <w:r>
        <w:rPr/>
        <w:t xml:space="preserve">
<![CDATA[Šoda, Joško; Rogić Vidaković, Maja; Lorincz, Josip; Jerković, Ana; Vujović, Igor
]]>          <w:br/>
<![CDATA[A Novel Latency Estimation Algorithm of Motor Evoked Potential Signals.  // IEEE access, 8 (2020), 2020;  193356-193374 doi:10.1109/ACCESS.2020.3033075 (međunarodna recenzija, članak, znanstveni)
]]>          <w:br/>
        </w:t>
      </w:r>
    </w:p>
    <w:p>
      <w:pPr/>
      <w:r>
        <w:rPr/>
        <w:t xml:space="preserve">
<![CDATA[Glavota, Ivan; Kaprocki, Zvonimir; Vranješ, Mario; Herceg, Marijan
]]>          <w:br/>
<![CDATA[No-Reference Real-Time Video Transmission Artifacts Detection for Video Signals.  // Journal of Real-Time Image Processing, 14 (2020), 4;  799-820 doi:10.1007/s11554-018-0824-6 (međunarodna recenzija, članak, znanstveni)
]]>          <w:br/>
        </w:t>
      </w:r>
    </w:p>
    <w:p>
      <w:pPr/>
      <w:r>
        <w:rPr/>
        <w:t xml:space="preserve">
<![CDATA[Oršolić, Irena; Skorin-Kapov, Lea
]]>          <w:br/>
<![CDATA[A Framework for In-Network QoE Monitoring of Encrypted Video Streaming.  // IEEE access, 8 (2020),  74691-74706 doi:10.1109/ACCESS.2020.2988735 (međunarodna recenzija, članak, znanstveni)
]]>          <w:br/>
        </w:t>
      </w:r>
    </w:p>
    <w:p>
      <w:pPr/>
      <w:r>
        <w:rPr/>
        <w:t xml:space="preserve">
<![CDATA[Marin, Ivana; Kuzmanić Skelin, Ana; Grujić, Tamara
]]>          <w:br/>
<![CDATA[Empirical Evaluation of the Effect of Optimization and Regularization Techniques on the Generalization Performance of Deep Convolutional Neural Network.  // Applied Sciences-Basel, 10 (2020), 21; 7817, 30 doi:10.3390/app10217817 (međunarodna recenzija, članak, znanstveni)
]]>          <w:br/>
        </w:t>
      </w:r>
    </w:p>
    <w:p>
      <w:pPr/>
      <w:r>
        <w:rPr/>
        <w:t xml:space="preserve">
<![CDATA[Duplančić Leder, Tea; Leder, Nenad; Baučić, Martina
]]>          <w:br/>
<![CDATA[Application of Satellite Imagery and Water Indices to the Hydrography of the Cetina RiverBasin (Middle Adriatic).  // Transactions on maritime science, 9 (2020), 2;  374-384 doi:10.7225/toms.v09.n02.020 (međunarodna recenzija, članak, znanstveni)
]]>          <w:br/>
        </w:t>
      </w:r>
    </w:p>
    <w:p>
      <w:pPr/>
      <w:r>
        <w:rPr/>
        <w:t xml:space="preserve">
<![CDATA[Prvan, Marina; Burazin Mišura, Arijana; Gecse, Zoltan; Ožegović, Julije
]]>          <w:br/>
<![CDATA[A Vertex-Aligned Model for Packing 4-Hexagonal Clusters in a Regular Hexagonal Container.  // Symmetry, 12 (2020), 5; 700, 36 doi:10.3390/sym12050700 (međunarodna recenzija, članak, znanstveni)
]]>          <w:br/>
        </w:t>
      </w:r>
    </w:p>
    <w:p>
      <w:pPr/>
      <w:r>
        <w:rPr/>
        <w:t xml:space="preserve">
<![CDATA[Babić, Karlo; Martinčić-Ipšić, Sanda; Meštrović, Ana
]]>          <w:br/>
<![CDATA[Survey of Neural Text Representation Models.  // Information, 11 (2020), 11; 511, 32 doi:10.3390/info11110511 (međunarodna recenzija, članak, znanstveni)
]]>          <w:br/>
        </w:t>
      </w:r>
    </w:p>
    <w:p>
      <w:pPr/>
      <w:r>
        <w:rPr/>
        <w:t xml:space="preserve">
<![CDATA[Marijanović, Domagoj; Filko, Damir
]]>          <w:br/>
<![CDATA[A Systematic Overview of Recent Methods for Non-Contact Chronic Wound Analysis.  // Applied Sciences-Basel, 10 (2020), 21; 7613, 28 doi:10.3390/app10217613 (međunarodna recenzija, članak, znanstveni)
]]>          <w:br/>
        </w:t>
      </w:r>
    </w:p>
    <w:p>
      <w:pPr/>
      <w:r>
        <w:rPr/>
        <w:t xml:space="preserve">
<![CDATA[Arbula, Damir; Ljubić, Sandi
]]>          <w:br/>
<![CDATA[Indoor Localization Based on Infrared Angle of Arrival Sensor Network.  // Sensors, 20 (2020), 21; 6278, 32 doi:10.3390/s20216278 (međunarodna recenzija, članak, znanstveni)
]]>          <w:br/>
        </w:t>
      </w:r>
    </w:p>
    <w:p>
      <w:pPr/>
      <w:r>
        <w:rPr/>
        <w:t xml:space="preserve">
<![CDATA[Šolić, Petar; Leoni, Alfiero; Colella, Riccardo; Perković, Toni; Catarinucci, Luca; Stornelli, Vincenzo
]]>          <w:br/>
<![CDATA[IoT-Ready Energy-Autonomous Parking Sensor Device.  // IEEE Internet of Things Journal, 8 (2020), 6;  4830-4840 doi:10.1109/JIOT.2020.3031088 (međunarodna recenzija, članak, znanstveni)
]]>          <w:br/>
        </w:t>
      </w:r>
    </w:p>
    <w:p>
      <w:pPr/>
      <w:r>
        <w:rPr/>
        <w:t xml:space="preserve">
<![CDATA[Vlašić, Tin; Ralašić, Ivan; Tafro, Azra; Seršić, Damir
]]>          <w:br/>
<![CDATA[Spline-like Chebyshev polynomial model for compressive imaging.  // Journal of visual communication and image representation, 66 (2020), 102731, 10 doi:10.1016/j.jvcir.2019.102731 (međunarodna recenzija, članak, znanstveni)
]]>          <w:br/>
        </w:t>
      </w:r>
    </w:p>
    <w:p>
      <w:pPr/>
      <w:r>
        <w:rPr/>
        <w:t xml:space="preserve">
<![CDATA[Baressi Šegota, Sandi; Lorencin, Ivan; Anđelić, Nikola; Mrzljak, Vedran; Car, Zlatan
]]>          <w:br/>
<![CDATA[Improvement of Marine Steam Turbine Conventional Exergy Analysis by Neural Network Application .  // Journal of marine science and engineering, 8 (2020), 11; 884, 38 doi:10.3390/jmse8110884 (međunarodna recenzija, članak, znanstveni)
]]>          <w:br/>
        </w:t>
      </w:r>
    </w:p>
    <w:p>
      <w:pPr/>
      <w:r>
        <w:rPr/>
        <w:t xml:space="preserve">
<![CDATA[Perak, Benedikt; Ban Kirigin, Tajana
]]>          <w:br/>
<![CDATA[Corpus-Based Syntactic-Semantic Graph Analysis: Semantic Domains of the Concept Feeling.  // Rasprave Instituta za hrvatski jezik i jezikoslovlje, 46 (2020), 2;  957-996 doi:10.31724/rihjj.46.2.27 (međunarodna recenzija, prethodno priopćenje, znanstveni)
]]>          <w:br/>
        </w:t>
      </w:r>
    </w:p>
    <w:p>
      <w:pPr/>
      <w:r>
        <w:rPr/>
        <w:t xml:space="preserve">
<![CDATA[Ivić, Stefan; Crnković, Bojan; Arbabi, Hassan; Loire, Sophie; Clary, Patrick; Mezić, Igor
]]>          <w:br/>
<![CDATA[Search strategy in a complex and dynamic environment: the MH370 case.  // Scientific reports, 10 (2020), 19640, 15 doi:10.1038/s41598-020-76274-0 (međunarodna recenzija, članak, znanstveni)
]]>          <w:br/>
        </w:t>
      </w:r>
    </w:p>
    <w:p>
      <w:pPr/>
      <w:r>
        <w:rPr/>
        <w:t xml:space="preserve">
<![CDATA[Ćosić, Krešimir; Popović, Siniša; Šarlija, Marko; Kesedžić, Ivan; Jovanovic, Tanja
]]>          <w:br/>
<![CDATA[Artificial intelligence in prediction of mental health disorders induced by the COVID19 pandemic among health care workers.  // Croatian medical journal, 61 (2020), 3;  279-288 doi:10.3325/cmj.2020.61.279 (međunarodna recenzija, članak, znanstveni)
]]>          <w:br/>
        </w:t>
      </w:r>
    </w:p>
    <w:p>
      <w:pPr/>
      <w:r>
        <w:rPr/>
        <w:t xml:space="preserve">
<![CDATA[Mladenović, Monika; Mladenović, Saša; Žanko, Žana
]]>          <w:br/>
<![CDATA[Impact of used programming language for K-12 students' understanding of the loop concept.  // International journal of technology enhanced learning, 12 (2020), 1;  79-98 doi:10.1504/IJTEL.2020.103817 (međunarodna recenzija, članak, znanstveni)
]]>          <w:br/>
        </w:t>
      </w:r>
    </w:p>
    <w:p>
      <w:pPr/>
      <w:r>
        <w:rPr/>
        <w:t xml:space="preserve">
<![CDATA[Bajer, Dražen; Zorić, Bruno; Dudjak, Mario; Martinović, Goran
]]>          <w:br/>
<![CDATA[Benchmarking bio-inspired computation algorithms as wrappers for feature selection.  // Acta Electrotechnica et Informatica, 20 (2020), 2;  35-43 doi:10.15546/aeei-2020-0011 (međunarodna recenzija, članak, znanstveni)
]]>          <w:br/>
        </w:t>
      </w:r>
    </w:p>
    <w:p>
      <w:pPr/>
      <w:r>
        <w:rPr/>
        <w:t xml:space="preserve">
<![CDATA[O'Muircheartaigh, Jonathan; Robinson, Emma; Pietsch, Maximillian; Wolfers, Thomas; Aljabar, Paul; Cordero Grande, Lucilio; Teixeira, Rui PAG; Bozek, Jelena; Schuh, Andreas; Makropoulos, Antonios et al.
]]>          <w:br/>
<![CDATA[Modelling brain development to detect white matter injury in term and preterm born neonates.  // Brain, 1 (2020), awz412, 13 doi:10.1093/brain/awz412 (međunarodna recenzija, članak, znanstveni)
]]>          <w:br/>
        </w:t>
      </w:r>
    </w:p>
    <w:p>
      <w:pPr/>
      <w:r>
        <w:rPr/>
        <w:t xml:space="preserve">
<![CDATA[Boticki, Ivica; Uzelac, Nino; Dlab Holenko, Martina; Hoić-Božić, Nataša
]]>          <w:br/>
<![CDATA[Making synchronous CSCL work: a widget-based learning system with group work support.  // Educational Media International, 57 (2020), 3;  187-207 doi:10.1080/09523987.2020.1824420 (međunarodna recenzija, članak, znanstveni)
]]>          <w:br/>
        </w:t>
      </w:r>
    </w:p>
    <w:p>
      <w:pPr/>
      <w:r>
        <w:rPr/>
        <w:t xml:space="preserve">
<![CDATA[Cupec, Robert; Vidović, Ivan; Filko, Damir; Đurović, Petra
]]>          <w:br/>
<![CDATA[Object recognition based on convex hull alignment.  // Pattern recognition, 102 (2020), 107199, 19 doi:10.1016/j.patcog.2020.107199 (međunarodna recenzija, članak, znanstveni)
]]>          <w:br/>
        </w:t>
      </w:r>
    </w:p>
    <w:p>
      <w:pPr/>
      <w:r>
        <w:rPr/>
        <w:t xml:space="preserve">
<![CDATA[Balaž, Zdenko; Wawrzynek, Krystian
]]>          <w:br/>
<![CDATA[Cognitive Cybernetics in the Foresight of Globalitarianism.  // Advances in Science, Technology and Engineering Systems Journal, Vol.5 (2020), No.6;  718-723 doi:10.25046/aj050686 (međunarodna recenzija, članak, znanstveni)
]]>          <w:br/>
        </w:t>
      </w:r>
    </w:p>
    <w:p>
      <w:pPr/>
      <w:r>
        <w:rPr/>
        <w:t xml:space="preserve">
<![CDATA[Kružić, Stanko; Musić, Josip; Bonković, Mirjana; Duchoň, František
]]>          <w:br/>
<![CDATA[Crash course learning: an automated approach to simulation-driven LiDAR-based training of neural networks for obstacle avoidance in mobile robotics.  // Turkish Journal of Electrical Engineering and Computer Sciences, 28 (2020), 2;  1107-1120 doi:10.3906/elk-1907-112 (međunarodna recenzija, članak, znanstveni)
]]>          <w:br/>
        </w:t>
      </w:r>
    </w:p>
    <w:p>
      <w:pPr/>
      <w:r>
        <w:rPr/>
        <w:t xml:space="preserve">
<![CDATA[Klobučar, Ana; Manger, Robert
]]>          <w:br/>
<![CDATA[An evolutionary algorithm for the robust maximum weighted independent set problem.  // Automatica, 61 (2020), 4;  523-536 doi:10.1080/00051144.2020.1789364 (međunarodna recenzija, članak, znanstveni)
]]>          <w:br/>
        </w:t>
      </w:r>
    </w:p>
    <w:p>
      <w:pPr/>
      <w:r>
        <w:rPr/>
        <w:t xml:space="preserve">
<![CDATA[Križmančić, Marko; Arbanas, Barbara; Petrović, Tamara; Petric, Frano; Bogdan, Stjepan
]]>          <w:br/>
<![CDATA[Cooperative Aerial-Ground Multi-Robot System for Automated Construction Tasks.  // IEEE Robotics and Automation Letters, 1 (2020), 1; 1, 8 doi:10.1109/LRA.2020.2965855 (međunarodna recenzija, članak, znanstveni)
]]>          <w:br/>
        </w:t>
      </w:r>
    </w:p>
    <w:p>
      <w:pPr/>
      <w:r>
        <w:rPr/>
        <w:t xml:space="preserve">
<![CDATA[Dumic, Emil; da Silva Cruz, Luis A.
]]>          <w:br/>
<![CDATA[Point Cloud Coding Solutions, Subjective Assessment and Objective Measures: A Case Study.  // Symmetry, 12 (2020), 12;  1-22 doi:10.3390/sym12121955 (međunarodna recenzija, članak, znanstveni)
]]>          <w:br/>
        </w:t>
      </w:r>
    </w:p>
    <w:p>
      <w:pPr/>
      <w:r>
        <w:rPr/>
        <w:t xml:space="preserve">
<![CDATA[Drnasin, Ivan; Grgić, Mislav; Gledec, Gordan
]]>          <w:br/>
<![CDATA[Exploring WebRTC Potential for DICOM File Sharing.  // Journal of digital imaging, 33 (2020), 3;  697-707 doi:10.1007/s10278-019-00305-0 (međunarodna recenzija, članak, znanstveni)
]]>          <w:br/>
        </w:t>
      </w:r>
    </w:p>
    <w:p>
      <w:pPr/>
      <w:r>
        <w:rPr/>
        <w:t xml:space="preserve">
<![CDATA[Vrbanec, Tedo; Meštrović, Ana
]]>          <w:br/>
<![CDATA[Corpus-Based Paraphrase Detection Experiments and Review.  // Information, 11 (2020), 5; 241, 24 doi:10.3390/info11050241 (međunarodna recenzija, pregledni rad, znanstveni)
]]>          <w:br/>
        </w:t>
      </w:r>
    </w:p>
    <w:p>
      <w:pPr/>
      <w:r>
        <w:rPr/>
        <w:t xml:space="preserve">
<![CDATA[Rusan, Stjepan; Breslauer, Nenad
]]>          <w:br/>
<![CDATA[Razvoj igre za Oculus Rift dk2.  // Zbornik radova Međimurskog veleučilišta u Čakovcu, 11 (2020), 1;  49-56 (domaća recenzija, pregledni rad, znanstveni)
]]>          <w:br/>
        </w:t>
      </w:r>
    </w:p>
    <w:p>
      <w:pPr/>
      <w:r>
        <w:rPr/>
        <w:t xml:space="preserve">
<![CDATA[Lopac, Nikola; Lerga, Jonatan; Cuoco, Elena
]]>          <w:br/>
<![CDATA[Gravitational-Wave Burst Signals Denoising Based on the Adaptive Modification of the Intersection of Confidence Intervals Rule.  // Sensors, 20 (2020), 23; 6920, 28 doi:10.3390/s20236920 (međunarodna recenzija, članak, znanstveni)
]]>          <w:br/>
        </w:t>
      </w:r>
    </w:p>
    <w:p>
      <w:pPr/>
      <w:r>
        <w:rPr/>
        <w:t xml:space="preserve">
<![CDATA[Ćurković, Petar; Jambrečić, Antonio
]]>          <w:br/>
<![CDATA[Improving structural design of soft actuators using finite element method analysis.  // Interdisciplinary description of complex systems, 18 (2020), 4;  490-500 doi:10.7906/indecs.18.4.8 (međunarodna recenzija, članak, znanstveni)
]]>          <w:br/>
        </w:t>
      </w:r>
    </w:p>
    <w:p>
      <w:pPr/>
      <w:r>
        <w:rPr/>
        <w:t xml:space="preserve">
<![CDATA[Šarlija, Marko; Popović, Siniša; Jagodić, Marko; Jovanovic, Tanja; Ivkovic, Vladimir; Zhang, Quan; Strangman, Gary E; Ćosić, Krešimir
]]>          <w:br/>
<![CDATA[Prediction of Task Performance from Physiological Features of Stress Resilience.  // IEEE Journal of Biomedical and Health Informatics, N/A (2020), N/A;  1-1 doi:10.1109/jbhi.2020.3041315 (međunarodna recenzija, članak, znanstveni)
]]>          <w:br/>
        </w:t>
      </w:r>
    </w:p>
    <w:p>
      <w:pPr/>
      <w:r>
        <w:rPr/>
        <w:t xml:space="preserve">
<![CDATA[Grbčić, Luka; Lučin, Ivana; Kranjčević, Lado; Družeta, Siniša
]]>          <w:br/>
<![CDATA[Water supply network pollution source identification by random forest algorithm.  // Journal of hydroinformatics, 22 (2020), 6;  1521-1535 doi:10.2166/hydro.2020.042 (međunarodna recenzija, članak, znanstveni)
]]>          <w:br/>
        </w:t>
      </w:r>
    </w:p>
    <w:p>
      <w:pPr/>
      <w:r>
        <w:rPr/>
        <w:t xml:space="preserve">
<![CDATA[Sikirica, Ante; Čarija, Zoran; Lučin, Ivana; Grbčić, Luka; Kranjčević, Lado
]]>          <w:br/>
<![CDATA[Cavitation Model Calibration Using Machine Learning Assisted Workflow.  // Mathematics, 8 (2020), 12; 2107, 15 doi:10.3390/math8122107 (međunarodna recenzija, članak, znanstveni)
]]>          <w:br/>
        </w:t>
      </w:r>
    </w:p>
    <w:p>
      <w:pPr/>
      <w:r>
        <w:rPr/>
        <w:t xml:space="preserve">
<![CDATA[Tolić, Domagoj
]]>          <w:br/>
<![CDATA[Stabilizing Transmission Intervals and Delays in Nonlinear Networked Control Systems through Hybrid-System-with-Memory Modeling and Lyapunov-Krasovskii Arguments.  // Nonlinear Analysis-Hybrid Systems, 36 (2020),  TBD-TBD doi:10.1016/j.nahs.2019.100834 (međunarodna recenzija, članak, znanstveni)
]]>          <w:br/>
        </w:t>
      </w:r>
    </w:p>
    <w:p>
      <w:pPr/>
      <w:r>
        <w:rPr/>
        <w:t xml:space="preserve">
<![CDATA[Brščić, Dražen; Evans, Rhys Wyn; Rehm, Matthias; Kanda, Takayuki
]]>          <w:br/>
<![CDATA[Using a Rotating 3D LiDAR on a Mobile Robot for Estimation of Person's Body Angle and Gender.  // Sensors, 20 (2020), 14; 3964, 17 doi:10.3390/s20143964 (međunarodna recenzija, članak, znanstveni)
]]>          <w:br/>
        </w:t>
      </w:r>
    </w:p>
    <w:p>
      <w:pPr/>
      <w:r>
        <w:rPr/>
        <w:t xml:space="preserve">
<![CDATA[Du, Kanghui; Kaczmarek, Thomas; Brščić, Dražen; Kanda, Takayuki
]]>          <w:br/>
<![CDATA[Recognition of Rare Low-Moral Actions Using Depth Data.  // Sensors, 20 (2020), 10; 2758, 16 doi:10.3390/s20102758 (međunarodna recenzija, članak, znanstveni)
]]>          <w:br/>
        </w:t>
      </w:r>
    </w:p>
    <w:p>
      <w:pPr/>
      <w:r>
        <w:rPr/>
        <w:t xml:space="preserve">
<![CDATA[Manger, Robert
]]>          <w:br/>
<![CDATA[An algebraic framework for multi-objectiveand robust variants of path problems.  // Glasnik matematički, 55 (2020), 1;  143-176 doi:10.3336/gm.55.1.12 (međunarodna recenzija, članak, znanstveni)
]]>          <w:br/>
        </w:t>
      </w:r>
    </w:p>
    <w:p>
      <w:pPr/>
      <w:r>
        <w:rPr/>
        <w:t xml:space="preserve">
<![CDATA[Špoljarec, Marko; Manger, Robert
]]>          <w:br/>
<![CDATA[Heuristic solutions to robust variants of the minimum-cost integer flow problem.  // Journal of heuristics, 26 (2020),  531-559 doi:10.1007/s10732-020-09441-1 (međunarodna recenzija, članak, znanstveni)
]]>          <w:br/>
        </w:t>
      </w:r>
    </w:p>
    <w:p>
      <w:pPr/>
      <w:r>
        <w:rPr/>
        <w:t xml:space="preserve">
<![CDATA[Puljić, Krunoslav; Manger, Robert
]]>          <w:br/>
<![CDATA[Evolutionary operators for the Hamiltonian completion problem.  // Soft computing, 24 (2020), 23;  18073-18088 doi:10.1007/s00500-020-05063-8 (međunarodna recenzija, članak, znanstveni)
]]>          <w:br/>
        </w:t>
      </w:r>
    </w:p>
    <w:p>
      <w:pPr/>
      <w:r>
        <w:rPr/>
        <w:t xml:space="preserve">
<![CDATA[Ravber, Miha; Kovačević, Željko; Črepinšek, Matej; Mernik, Marjan
]]>          <w:br/>
<![CDATA[Inferring Absolutely Non-Circular Attribute Grammars with a Memetic Algorithm.  // Applied Soft Computing, 100 (2020), 106956, 13 doi:10.1016/j.asoc.2020.106956 (međunarodna recenzija, članak, znanstveni)
]]>          <w:br/>
        </w:t>
      </w:r>
    </w:p>
    <w:p>
      <w:pPr/>
      <w:r>
        <w:rPr/>
        <w:t xml:space="preserve">
<![CDATA[Brkić, Ivan; Miler, Mario; Ševrović, Marko; Medak, Damir
]]>          <w:br/>
<![CDATA[An Analytical Framework for Accurate Traffic Flow Parameter Calculation from UAV Aerial Videos.  // Remote sensing, 12 (2020), 22; 3844, 20 doi:10.3390/rs12223844 (međunarodna recenzija, članak, znanstveni)
]]>          <w:br/>
        </w:t>
      </w:r>
    </w:p>
    <w:p>
      <w:pPr/>
      <w:r>
        <w:rPr/>
        <w:t xml:space="preserve">
<![CDATA[Babić, Karlo; Guerra, Francesco; Martinčić- Ipšić, Sanda; Meštrović, Ana
]]>          <w:br/>
<![CDATA[A Comparison of Approaches for Measuring the Semantic Similarity of Short Texts Based on Word Embeddings.  // Journal of information and organizational sciences, 44 (2020), 2;  231-246 doi:10.31341/jios.44.2.2 (međunarodna recenzija, članak, znanstveni)
]]>          <w:br/>
        </w:t>
      </w:r>
    </w:p>
    <w:p>
      <w:pPr/>
      <w:r>
        <w:rPr/>
        <w:t xml:space="preserve">
<![CDATA[Šustić, Sandra; Režić, Ivan; Cvetković, Mario
]]>          <w:br/>
<![CDATA[Recovery of a vandalized canvas painting our Lady of the Rosary from Vrlika (Croatia).  // Ge-Conservacion, 18 (2020), 1;  247-257 doi:10.37558/gec.v18i1.828 (međunarodna recenzija, članak, znanstveni)
]]>          <w:br/>
        </w:t>
      </w:r>
    </w:p>
    <w:p>
      <w:pPr/>
      <w:r>
        <w:rPr/>
        <w:t xml:space="preserve">
<![CDATA[Ferreira, Fausto; Ferri, Gabriele
]]>          <w:br/>
<![CDATA[Marine Robotics Competitions: a Survey.  // Current Robotics Reports, 1 (2020), 4;  169-178 doi:10.1007/s43154-020-00022-5 (međunarodna recenzija, pregledni rad, znanstveni)
]]>          <w:br/>
        </w:t>
      </w:r>
    </w:p>
    <w:p>
      <w:pPr/>
      <w:r>
        <w:rPr/>
        <w:t xml:space="preserve">
<![CDATA[Karna, Hrvoje; Gotovac, Sven; Vicković, Linda
]]>          <w:br/>
<![CDATA[Data Mining Approach to Effort Modeling On Agile Software Projects.  // Informatica (Ljubljana), 44 (2020), 2;  231-239 doi:10.31449/inf.v44i2.2759 (međunarodna recenzija, članak, znanstveni)
]]>          <w:br/>
        </w:t>
      </w:r>
    </w:p>
    <w:p>
      <w:pPr/>
      <w:r>
        <w:rPr/>
        <w:t xml:space="preserve">
<![CDATA[Salkanović, Alen; Stojković, Matija; Ljubic, Sandi
]]>          <w:br/>
<![CDATA[The Effect of Dwell Time on Swipe-based Pie-Menu Navigation Efficiency.  // International Journal of Online and Biomedical Engineering, 16 (2020), 15;  4-22 doi:10.3991/ijoe.v16i15.17763 (međunarodna recenzija, članak, znanstveni)
]]>          <w:br/>
        </w:t>
      </w:r>
    </w:p>
    <w:p>
      <w:pPr/>
      <w:r>
        <w:rPr/>
        <w:t xml:space="preserve">
<![CDATA[Brdarić, Dario; Samardžić, Senka; Huskić, Ivana Mihin; Dritsakis, Giorgos; Sessa, Jadran; Śliwińska-Kowalska, Mariola; Pawlaczyk- Łuszczyńska, Małgorzata; Basdekis, Ioannis; Spanoudakis, George
]]>          <w:br/>
<![CDATA[A Data-informed Public Health Policy-Makers Platform.  // International journal of environmental research and public health, 17 (2020), 9;  1-17 doi:10.3390/ijerph17093271 (međunarodna recenzija, članak, znanstveni)
]]>          <w:br/>
        </w:t>
      </w:r>
    </w:p>
    <w:p>
      <w:pPr/>
      <w:r>
        <w:rPr/>
        <w:t xml:space="preserve">
<![CDATA[Kraljevic, Luka; Russo, Mladen; Stella, Maja; Sikora, Marjan
]]>          <w:br/>
<![CDATA[Free-Field TDOA-AOA Sound Source Localization Using Three Soundfield Microphones.  // IEEE access, 8 (2020), 1;  87749-87761 doi:10.1109/access.2020.2993076 (međunarodna recenzija, članak, znanstveni)
]]>          <w:br/>
        </w:t>
      </w:r>
    </w:p>
    <w:p>
      <w:pPr/>
      <w:r>
        <w:rPr/>
        <w:t xml:space="preserve">
<![CDATA[Sikirica, Nenad; Horvat, Marko; Špoljar, Darko; Rumora, Ivan
]]>          <w:br/>
<![CDATA[Analysis of Tropospheric Contribution to GPS Positioning Error During Tropospheric CycloneMarcus in 2018.  // TransNav, 14 (2020), 2;  343-348 doi:10.12716/1001.14.02.10 (međunarodna recenzija, članak, znanstveni)
]]>          <w:br/>
        </w:t>
      </w:r>
    </w:p>
    <w:p>
      <w:pPr/>
      <w:r>
        <w:rPr/>
        <w:t xml:space="preserve">
<![CDATA[Pilaš, Ivan; Gašparović, Mateo; Novkinić, Alan; Klobučar, Damir
]]>          <w:br/>
<![CDATA[Mapping of the Canopy Openings in Mixed Beech–Fir Forest at Sentinel-2 Subpixel Level Using UAV and Machine Learning Approach.  // Remote sensing, 12 (2020), 23; 3925, 29 doi:10.3390/rs12233925 (međunarodna recenzija, članak, znanstveni)
]]>          <w:br/>
        </w:t>
      </w:r>
    </w:p>
    <w:p>
      <w:pPr/>
      <w:r>
        <w:rPr/>
        <w:t xml:space="preserve">
<![CDATA[Anđelić, Nikola; Baressi Šegota, Sandi; Lorencin, Ivan; Car, Zlatan
]]>          <w:br/>
<![CDATA[Estimation of gas turbine shaft torque and fuel flow of a CODLAG propulsion system using genetic programming algorithm.  // Pomorstvo : scientific journal of maritime research, 34 (2020), 2;  323-337. (https://www.bib.irb.hr:8443/1099237) (međunarodna recenzija, članak, znanstveni)
]]>          <w:br/>
        </w:t>
      </w:r>
    </w:p>
    <w:p>
      <w:pPr/>
      <w:r>
        <w:rPr/>
        <w:t xml:space="preserve">
<![CDATA[Velki, Tena; Šolić, Krešimir
]]>          <w:br/>
<![CDATA[Razvoj instrumenta za istraživanje socijalnoginženjeringa u populaciji studenata: Bihevioralno-kognitivni upitnik internetske sigurnosti (BKUIS).  // Policija i sigurnost, 29 (2020), 4;  341-355. (https://www.bib.irb.hr:8443/1099276) (međunarodna recenzija, članak, znanstveni)
]]>          <w:br/>
        </w:t>
      </w:r>
    </w:p>
    <w:p>
      <w:pPr/>
      <w:r>
        <w:rPr/>
        <w:t xml:space="preserve">
<![CDATA[Brbić, Maria; Kopriva, Ivica
]]>          <w:br/>
<![CDATA[l0 Motivated Low-Rank Sparse Subspace Clustering.  // IEEE Transactions on Cybernetics, 50 (2020), 4;  1711-1725 doi:10.1109/TCYB.2018.2883566 (međunarodna recenzija, članak, znanstveni)
]]>          <w:br/>
        </w:t>
      </w:r>
    </w:p>
    <w:p>
      <w:pPr/>
      <w:r>
        <w:rPr/>
        <w:t xml:space="preserve">
<![CDATA[Vorkapić, Aleksandar; Radonja, Radoslav; Babić, Karlo; Martinčić-Ipšić, Sanda
]]>          <w:br/>
<![CDATA[Machine learning methods in monitoring operating behaviour of marine two-stroke diesel engine.  // Transport, 35 (2020), 5;  474-485 doi:10.3846/transport.2020.14038 (međunarodna recenzija, članak, znanstveni)
]]>          <w:br/>
        </w:t>
      </w:r>
    </w:p>
    <w:p>
      <w:pPr/>
      <w:r>
        <w:rPr/>
        <w:t xml:space="preserve">
<![CDATA[Dujić Rodić, Lea; Perković, Toni; Županović, Tomislav; Šolić, Petar
]]>          <w:br/>
<![CDATA[Sensing Occupancy through Software: Smart Parking Proof of Concept.  // Electronics, 9 (2020), 12; 2207, 28 doi:10.3390/electronics9122207 (međunarodna recenzija, članak, znanstveni)
]]>          <w:br/>
        </w:t>
      </w:r>
    </w:p>
    <w:p>
      <w:pPr/>
      <w:r>
        <w:rPr/>
        <w:t xml:space="preserve">
<![CDATA[Varga, Matija
]]>          <w:br/>
<![CDATA[Analysis of the Use of Online Teaching Tools in Specific Circumstances.  // Politehnika, 4 (2020), 1;  19-24 doi:10.36978/cte.4.2.2 (međunarodna recenzija, članak, znanstveni)
]]>          <w:br/>
        </w:t>
      </w:r>
    </w:p>
    <w:p>
      <w:pPr/>
      <w:r>
        <w:rPr/>
        <w:t xml:space="preserve">
<![CDATA[Vitas, Dijana; Tomic, Martina; Burul, Matko
]]>          <w:br/>
<![CDATA[Traffic Light Detection in Autonomous Driving Systems.  // IEEE Consumer Electronics Magazine, 9 (2020), 4;  90-96 doi:10.1109/MCE.2020.2969156 (međunarodna recenzija, članak, znanstveni)
]]>          <w:br/>
        </w:t>
      </w:r>
    </w:p>
    <w:p>
      <w:pPr/>
      <w:r>
        <w:rPr/>
        <w:t xml:space="preserve">
<![CDATA[Almeida, Susana Marta; Manousakas, Manos; Diapouli, Evangelia; Kertesz, Zsofia; Samek, Lucyna; Hristova, Elena; Šega, Krešimir; Padilla Alvarez, Roman; A. Belis, Claudio; Eleftheriadis, Konstantinos et al.
]]>          <w:br/>
<![CDATA[Ambient particulate matter source apportionment using receptor modelling in European and Central Asia urban areas.  // Environmental Pollution, 266 (2020), 3; 115119, 11 doi:10.1016/j.envpol.2020.115199 (međunarodna recenzija, članak, znanstveni)
]]>          <w:br/>
        </w:t>
      </w:r>
    </w:p>
    <w:p>
      <w:pPr/>
      <w:r>
        <w:rPr/>
        <w:t xml:space="preserve">
<![CDATA[Horvat, Marko; Iljazović, Zvonko; Pažek, Bojan
]]>          <w:br/>
<![CDATA[Computability of pseudo-cubes.  // Annals of pure and applied logic, 171 (2020), 8; 102823, 21 doi:10.1016/j.apal.2020.102823 (međunarodna recenzija, članak, znanstveni)
]]>          <w:br/>
        </w:t>
      </w:r>
    </w:p>
    <w:p>
      <w:pPr/>
      <w:r>
        <w:rPr/>
        <w:t xml:space="preserve">
<![CDATA[Dunđer, Ivan
]]>          <w:br/>
<![CDATA[Machine translation system for the industry domain and Croatian language.  // Journal of information and organizational sciences, 44 (2020), 1;  33-50 doi:10.31341/jios.44.1.2 (međunarodna recenzija, članak, znanstveni)
]]>          <w:br/>
        </w:t>
      </w:r>
    </w:p>
    <w:p>
      <w:pPr/>
      <w:r>
        <w:rPr/>
        <w:t xml:space="preserve">
<![CDATA[Cetinić, Eva; Lipić, Tomislav; Grgić, Sonja
]]>          <w:br/>
<![CDATA[Learning the Principles of Art History with convolutional neural networks.  // Pattern recognition letters, 129 (2020),  56-62 doi:10.1016/j.patrec.2019.11.008 (međunarodna recenzija, članak, znanstveni)
]]>          <w:br/>
        </w:t>
      </w:r>
    </w:p>
    <w:p>
      <w:pPr/>
      <w:r>
        <w:rPr/>
        <w:t xml:space="preserve">
<![CDATA[Van Renterghem, Timothy; Vanhecke, Kris; Filipan, Karlo; Sun, Kang; De Pessemier, Toon; De Coensel, Bert; Joseph, Wout; Botteldooren, Dick
]]>          <w:br/>
<![CDATA[Interactive soundscape augmentation by natural sounds in a noise polluted urban park.  // Landscape and urban planning, 194 (2020), 103705, 13 doi:10.1016/j.landurbplan.2019.103705 (međunarodna recenzija, članak, znanstveni)
]]>          <w:br/>
        </w:t>
      </w:r>
    </w:p>
    <w:p>
      <w:pPr/>
      <w:r>
        <w:rPr/>
        <w:t xml:space="preserve">
<![CDATA[Haramina, Hrvoje; Širol, Marin; Sumpor, Davor; Petrlić, Josip
]]>          <w:br/>
<![CDATA[Modelling of fuzzy logic based dispatcher support system for railway traffic control in station area.  // Sigurnost : časopis za sigurnost u radnoj i životnoj okolini, 62 (2020), 3;  259-264 doi:10.31306/s.62.3.4 (međunarodna recenzija, članak, znanstveni)
]]>          <w:br/>
        </w:t>
      </w:r>
    </w:p>
    <w:p>
      <w:pPr/>
      <w:r>
        <w:rPr/>
        <w:t xml:space="preserve">
<![CDATA[Matković, Krešimir; Gračanin, Denis; Beham, Michael; Splechtna, Rainer; Meyer, Miriah; Ginina, Elena
]]>          <w:br/>
<![CDATA[Integrated Analysis and Hypothesis Testing for Complex Spatio-Temporal Data.  // Transactions on Computational Science XXXVII, 37 (2020),  39-56 doi:10.1007/978-3-662-61983-4_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20752</w:t>
      </w:r>
    </w:p>
    <w:p>
      <w:pPr>
        <w:pStyle w:val="paragraphStyle"/>
      </w:pPr>
      <w:r>
        <w:rPr/>
        <w:t xml:space="preserve">Ispisano je prvih 2000 (od ukupno 20752) zapisa koji odgovaraju navedenim uvjetima.</w:t>
      </w:r>
    </w:p>
    <w:p/>
    <w:p/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https://www.bib.irb.hr:8443/pretraga/?operators%3Dand%7C2.09%7Ctext%7Cspgroup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31.10.2024. u 22:48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2024-10-31T22:50:48+00:00</dcterms:created>
  <dcterms:modified xsi:type="dcterms:W3CDTF">2024-10-31T22:50:48+00:00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