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talinić, Darko; Heffer, Marija; Dundovic, Marija
]]>          <w:br/>
<![CDATA[Praktikum der Medizinischen Biologie - Laborübungen für Medizinstudenten.. Osijek: Medicinski fakultet Sveučilišta Josipa Jurja Strossmayera u Osijeku, 2022 (prirucnik)
]]>          <w:br/>
        </w:t>
      </w:r>
    </w:p>
    <w:p>
      <w:pPr/>
      <w:r>
        <w:rPr/>
        <w:t xml:space="preserve">
<![CDATA[Šolić, Mladen
]]>          <w:br/>
<![CDATA[Put u Liliput.. Zagreb: Izvori, 2022 (monografija)
]]>          <w:br/>
        </w:t>
      </w:r>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1170927)
]]>          <w:br/>
        </w:t>
      </w:r>
    </w:p>
    <w:p>
      <w:pPr/>
      <w:r>
        <w:rPr/>
        <w:t xml:space="preserve">
<![CDATA[Vrućina, Ivana; Vignjević, Goran
]]>          <w:br/>
<![CDATA[Rukovanje i ponašanje prema divljim strogo zaštićenim životinjama koje su pronađene iscrpljene, ozlijeđene,bolesne, ranjene ili otrovane do dolaska u oporavilište.. Osijek: UNIKOM d.o.o. za komunalno gospodarstvo, Osijek, 2022 (prirucnik)
]]>          <w:br/>
        </w:t>
      </w:r>
    </w:p>
    <w:p>
      <w:pPr/>
      <w:r>
        <w:rPr/>
        <w:t xml:space="preserve">
<![CDATA[Vrućina, Ivana; Vignjević, Goran
]]>          <w:br/>
<![CDATA[Prepoznavanje vrsta ili skupina divljih strogo zaštićenih životinja koje se zbrinjavaju u oporavilištu Zoološkog vrta u Osijeku.. Osijek: UNIKOM d.o.o. za komunalno gospodarstvo, Osijek, 2022 (prirucnik)
]]>          <w:br/>
        </w:t>
      </w:r>
    </w:p>
    <w:p>
      <w:pPr/>
      <w:r>
        <w:rPr/>
        <w:t xml:space="preserve">
<![CDATA[Viculin, Marina; Randić Barlek, Mirjana; Šatović, Željko; Dučak, Danilo; Liber, Zlatko; Bogdanović, Sandro; Šatović, Zlatko
]]>          <w:br/>
<![CDATA[Tustopizde u izobilju - kurcoglava ni za lijek: samoniklo jestivo bilje otoka Zlarina.. Zagreb: Agronomski fakultet Sveučilišta u Zagrebu, 2022 (monografija). (https://www.bib.irb.hr:8443/1218277)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Nikolić, Toni
]]>          <w:br/>
<![CDATA[Osnove botaničke nomenklature s etimološkim rječnikom.. Zagreb: Alfa, 2022 (monografija). (https://www.bib.irb.hr:8443/1193607)
]]>          <w:br/>
        </w:t>
      </w:r>
    </w:p>
    <w:p>
      <w:pPr/>
      <w:r>
        <w:rPr/>
        <w:t xml:space="preserve">
<![CDATA[Dolenec, Zdravko
]]>          <w:br/>
<![CDATA[Ptice gnjezdarice grada Oroslavja.. Oroslavje: Gradska knjižnica Oroslavje, 2022 (monografija)
]]>          <w:br/>
        </w:t>
      </w:r>
    </w:p>
    <w:p>
      <w:pPr/>
      <w:r>
        <w:rPr/>
        <w:t xml:space="preserve">
<![CDATA[Bregović, Petra; Mišerić, Ivana; Bedek, Jana; Ćukušić, Anđela; Čupić, Iva; Delić, Teo; Dražina, Tvrtko; Hlebec, Dora; Komerički, Ana; Lukić, Marko et al.
]]>          <w:br/>
<![CDATA[Skriveni životinjski svijet Baraćevih špilja (The hidden animal life of Barać Caves).. Karlovac: Javna ustanova Baraćeve špilje, 2022 (monografija)
]]>          <w:br/>
        </w:t>
      </w:r>
    </w:p>
    <w:p>
      <w:pPr/>
      <w:r>
        <w:rPr/>
        <w:t xml:space="preserve">
<![CDATA[Vladović, Dalibor; Stermšek, Darko; Piasevoli, Gvido; Mekinić, Stjepan; Hruševar, Dario; Ževrnja, Nediljko; Milat, Tino; Jukić, Branimir
]]>          <w:br/>
<![CDATA[Značajni krajobraz Prološko blato.. Split: Javna ustanova za upravljanje zaštićenim dijelovima prirode na području Splitsko-dalmatinske županije - "More i krš" i Prirodoslovni muzej i zoološki vrt, 2022 (ostalo)
]]>          <w:br/>
        </w:t>
      </w:r>
    </w:p>
    <w:p>
      <w:pPr/>
      <w:r>
        <w:rPr/>
        <w:t xml:space="preserve">
<![CDATA[Ljubičić, Ivica; Bogdanović, Sandro; Britvec, Mihaela; Dujmović Purgar, Dubravka; Vitasović Kosić, Ivana; Jelić, Marko
]]>          <w:br/>
<![CDATA[Flora Dinare - 100 značajnih svojti.. Zagreb: Spiritoso, 2022 (prirucnik)
]]>          <w:br/>
        </w:t>
      </w:r>
    </w:p>
    <w:p>
      <w:pPr/>
      <w:r>
        <w:rPr/>
        <w:t xml:space="preserve">
<![CDATA[Skejo, Josip; Pushkar, Taras I.; Kasalo, Niko; Pavlović, Marko; Deranja, Maks; Adžić, Karmela; Tan, Ming Kai; Rebrina, Fran; Muhammad, Amira Aqilah; Abdullah, Nurul Ashikin et al.
]]>          <w:br/>
<![CDATA[Spiky pygmy devils: revision of the genus Discotettix (Orthoptera: Tetrigidae) and synonymy of Discotettiginae with Scelimeninae.. Auckland: Magnolia Press, 2022 (monografija) doi:10.11646/zootaxa.5217.1.1
]]>          <w:br/>
        </w:t>
      </w:r>
    </w:p>
    <w:p>
      <w:pPr/>
      <w:r>
        <w:rPr/>
        <w:t xml:space="preserve">
<![CDATA[Peharda Uljević, Melita; Stanić, Rino; Ugarković, Pero
]]>          <w:br/>
<![CDATA[Biologija, ekologija i raznolikost jadranskih školjkaša.. Split: Institut za oceanografiju i ribarstvo, 2022 (monografija)
]]>          <w:br/>
        </w:t>
      </w:r>
    </w:p>
    <w:p>
      <w:pPr/>
      <w:r>
        <w:rPr/>
        <w:t xml:space="preserve">
<![CDATA[Ozimec, Roman; Šincek, Dubravko; Kušan, Ivana; Matočec, Neven; Jelić, Mišel; Kopjar, Sanja; Vincek, Dragutin
]]>          <w:br/>
<![CDATA[Ivanščica, Strahinjščica, Maceljska gora, Ravna gora - Park prirode na mjestu susreta Alpa, Dinarida i Panonskog mora?.. Varaždin: Varaždinska županija ; JU "Priroda Varaždinske županije" ; ADIPA: Društvo za istraživanje i očuvanje prirodoslovne raznolikosti Hrvatske, 2022 (monografija)
]]>          <w:br/>
        </w:t>
      </w:r>
    </w:p>
    <w:p>
      <w:pPr/>
      <w:r>
        <w:rPr/>
        <w:t xml:space="preserve">
<![CDATA[Katalinic, Darko; Aleric, Ivan
]]>          <w:br/>
<![CDATA[Interna medicina.. Osijek: Fakultet za dentalnu medicinu i zdravstvo Sveučilišta Josipa Jurja Strossmayera u Osijeku, 2022 (monografija)
]]>          <w:br/>
        </w:t>
      </w:r>
    </w:p>
    <w:p>
      <w:pPr/>
      <w:r>
        <w:rPr/>
        <w:t xml:space="preserve">
<![CDATA[Alegro, Antun; Vujčić-Karlo, Snježana
]]>          <w:br/>
<![CDATA[Mahovine.. Zadar: Prirodoslovni odjel Narodnog muzeja Zadar, 2022 (katalog_izlozbe)
]]>          <w:br/>
        </w:t>
      </w:r>
    </w:p>
    <w:p>
      <w:pPr/>
      <w:r>
        <w:rPr/>
        <w:t xml:space="preserve">
<![CDATA[Bakan, Branko; Vitasović Kosić, Ivana; Fištravec, Gregor; Kaligarič, Mitja
]]>          <w:br/>
<![CDATA[Uporabne rastline od Krasa do Kvarnerja: Priročnik za prepoznavanje divjih rastlin s poudarkom na njihovi uporabnosti.. Maribor: University of Maribor Press, 2021 (monografija) doi:10.18690/978-961-286-445-3
]]>          <w:br/>
        </w:t>
      </w:r>
    </w:p>
    <w:p>
      <w:pPr/>
      <w:r>
        <w:rPr/>
        <w:t xml:space="preserve">
<![CDATA[(Bukvić, Višnja; Kulijer, Dejan)
]]>          <w:br/>
<![CDATA[Vretenca delte rijeke Neretve.. Mostar: Sveučilište Hercegovina, 2021 (monografija)
]]>          <w:br/>
        </w:t>
      </w:r>
    </w:p>
    <w:p>
      <w:pPr/>
      <w:r>
        <w:rPr/>
        <w:t xml:space="preserve">
<![CDATA[Dorbić, Boris
]]>          <w:br/>
<![CDATA[Tradicionalni način držanja i uzgoja europskih ptica i križanaca u Hrvatskoj.. Šibenik: Ogranak Matice hrvatske u Šibeniku ; Udruga Futura, 2021 (monografija)
]]>          <w:br/>
        </w:t>
      </w:r>
    </w:p>
    <w:p>
      <w:pPr/>
      <w:r>
        <w:rPr/>
        <w:t xml:space="preserve">
<![CDATA[Srečec, Siniša; Erhatić, Renata
]]>          <w:br/>
<![CDATA[Poljoprivredna Botanika - Sistematika višeg bilja.. Križevci: Visoko gospodarsko učilište u Križevcima, 2021 (monografija). (https://www.bib.irb.hr:8443/1113964)
]]>          <w:br/>
        </w:t>
      </w:r>
    </w:p>
    <w:p>
      <w:pPr/>
      <w:r>
        <w:rPr/>
        <w:t xml:space="preserve">
<![CDATA[Šolić, Mladen
]]>          <w:br/>
<![CDATA[Ekologija u brojkama: ekološki modeli i njihova primjena u konzervacijskoj ekologiji.. Split: Institut za oceanografiju i ribarstvo, 2021 (prirucnik)
]]>          <w:br/>
        </w:t>
      </w:r>
    </w:p>
    <w:p>
      <w:pPr/>
      <w:r>
        <w:rPr/>
        <w:t xml:space="preserve">
<![CDATA[Buj, Ivana; Jukić, Josip; Kekez, Hrvoje; Žagar, Dario
]]>          <w:br/>
<![CDATA[Neispričane priče. Bajkovite ljepote i zanimljivosti Lijepe Naše.. Zagreb: Mozaik knjiga, 2021 (monografija)
]]>          <w:br/>
        </w:t>
      </w:r>
    </w:p>
    <w:p>
      <w:pPr/>
      <w:r>
        <w:rPr/>
        <w:t xml:space="preserve">
<![CDATA[Baketić, Ante; Šimić , Sitpe; Ljubić, Toni; Kružić, Ivana; Anđelinović, Šimun; Bulić, Miloslav; Šimić, Stipe; Šutalo, Slaven; Bašić, Željana; Doko, Davor et al.
]]>          <w:br/>
<![CDATA[Forenzička analiza tragova krvi.. Split: Slobodna Dalmacija, 2021 (monografija)
]]>          <w:br/>
        </w:t>
      </w:r>
    </w:p>
    <w:p>
      <w:pPr/>
      <w:r>
        <w:rPr/>
        <w:t xml:space="preserve">
<![CDATA[Turić, Nataša; Vrućina, Ivana; Stanić, Ivana; Bekina, Hrvoje
]]>          <w:br/>
<![CDATA[Monitoring u integriranom sustavu kontrole komaraca - Priručnik sa smjernicama jedinicama lokalne samouprave za provedbu kontrole komaraca.. Osijek: Nastavni zavod za javno zdravstvo Osječko-baranjske županije, 2021 (prirucnik)
]]>          <w:br/>
        </w:t>
      </w:r>
    </w:p>
    <w:p>
      <w:pPr/>
      <w:r>
        <w:rPr/>
        <w:t xml:space="preserve">
<![CDATA[Turić, Nataša; Vrućina, Ivana; Stanić, Ivana; Bekina, Hrvoje
]]>          <w:br/>
<![CDATA[Mjere suzbijanja u integriranom sustavu kontrole komaraca - Priručnik sa smjernicama jedinicama lokalne samouprave za provedbu kontrole komaraca.. Osijek: Nastavni zavod za javno zdravstvo Osječko-baranjske županije, 2021 (prirucnik)
]]>          <w:br/>
        </w:t>
      </w:r>
    </w:p>
    <w:p>
      <w:pPr/>
      <w:r>
        <w:rPr/>
        <w:t xml:space="preserve">
<![CDATA[Kovačević, Marija
]]>          <w:br/>
<![CDATA[Prirodna baština - Skriveno blago pleterničkog kraja.. Zagreb: Turistička zajednica grada Pleternice, 2021 (monografija)
]]>          <w:br/>
        </w:t>
      </w:r>
    </w:p>
    <w:p>
      <w:pPr/>
      <w:r>
        <w:rPr/>
        <w:t xml:space="preserve">
<![CDATA[Vitasović Kosić, Ivana; Bakan, Branko; Fištravec Gregor; Kaligarič, Mitja
]]>          <w:br/>
<![CDATA[Korisne biljke od Krasa do Kvarnera: priručnik za prepoznavanje samoniklih biljaka s naglaskom na njihovu korisnost.. Maribor: Univerzitetna založba Univerze v Mariboru, 2021 (prirucnik) doi:10.18690/978-961-286-447-7
]]>          <w:br/>
        </w:t>
      </w:r>
    </w:p>
    <w:p>
      <w:pPr/>
      <w:r>
        <w:rPr/>
        <w:t xml:space="preserve">
<![CDATA[Golani, D.; Azzurro, E.; Dulčić, J.; Massuti, E.; Orsi - Relini, L.
]]>          <w:br/>
<![CDATA[Atlas of exotic fishes in the Mediterranean Sea. 2nd edition.. Pariz : Monte Carlo: CIESM, 2021 (atlas)
]]>          <w:br/>
        </w:t>
      </w:r>
    </w:p>
    <w:p>
      <w:pPr/>
      <w:r>
        <w:rPr/>
        <w:t xml:space="preserve">
<![CDATA[Krapinec, Krešimir; Vincek, Dragutin; Županić, Miljenko; Cukor, Tomica; Skočibušić, Kristijan
]]>          <w:br/>
<![CDATA[Lovstvo u Varaždinskoj županiji.. Varaždin: Terra vox, udruga za zaštitu i promicanje vrijednosti ruralnog prostora, 2021 (monografija)
]]>          <w:br/>
        </w:t>
      </w:r>
    </w:p>
    <w:p>
      <w:pPr/>
      <w:r>
        <w:rPr/>
        <w:t xml:space="preserve">
<![CDATA[Drvodelić, Damir; Ivica, Šnajder
]]>          <w:br/>
<![CDATA[Priručnik za sadnju i njegu stabala.. Varaždin: Udruga za zaštitu prirode i okoliša Zasadi stablo, ne budi panj!, 2021 (prirucnik)
]]>          <w:br/>
        </w:t>
      </w:r>
    </w:p>
    <w:p>
      <w:pPr/>
      <w:r>
        <w:rPr/>
        <w:t xml:space="preserve">
<![CDATA[Samaržija, Dubravka
]]>          <w:br/>
<![CDATA[Mljekarska mikrobiologija.. Zagreb: Hrvatska mljekarska udruga, 2021 (monografija)
]]>          <w:br/>
        </w:t>
      </w:r>
    </w:p>
    <w:p>
      <w:pPr/>
      <w:r>
        <w:rPr/>
        <w:t xml:space="preserve">
<![CDATA[Ozimec, Roman; Baković, Najla; Bakšić, Darko; Basara, Damir; Bevanda, Lejla; Brajković, Helena; Brancelj, Anton; Christian, Erhard; Gašić, Zlatko; Grego, Jozef et al.
]]>          <w:br/>
<![CDATA[Vjetrenica : centar špiljske bioraznolikosti Dinarida.. Ravno: Špilja Vjetrenica ; ADIPA - Društvo za istraživanje i očuvanje prirodoslovne raznolikosti Hrvatske, 2021 (monografija)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Sudarić Bogojević, Mirta; Čerba, Dubravka; Krstin, Ljiljana; Labak, Irena; Špoljarić Maronić, Dubravka; Mikuška, Alma; Žuna Pfeiffer, Tanja; Stević, Filip; Turić, Nataša; Vignjević, Goran
]]>          <w:br/>
<![CDATA[Škola u prirodi-Priručnik za 5.-6. razred osnovne škole.. Noskovci: Javna ustanova za upravljanje zaštićenim dijelovima prirode i ekološkom mrežom Virovitičko-podravske županije, 2020 (prirucnik)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Nikolić, Toni
]]>          <w:br/>
<![CDATA[Flora Croatica – vaskularna flora Republike Hrvatske, Volumen 3. Ključevi za determinaciju s pratećim podatcima: Magnoliidae – porodice FAG-ZYG.. Zagreb: Alfa, 2020 (monografija). (https://www.bib.irb.hr:8443/1098283)
]]>          <w:br/>
        </w:t>
      </w:r>
    </w:p>
    <w:p>
      <w:pPr/>
      <w:r>
        <w:rPr/>
        <w:t xml:space="preserve">
<![CDATA[Blažetić, Senka; Labak, Irena; Stević, Filip
]]>          <w:br/>
<![CDATA[Škola u prirodi - priručnik s radnim listićima za djecu vrtićkog uzrasta.. Noskovci: Javna ustanova za upravljanje zaštićenim dijelovima prirode i ekološkom mrežom Virovitičko-podravske županije, 2020 (prirucnik)
]]>          <w:br/>
        </w:t>
      </w:r>
    </w:p>
    <w:p>
      <w:pPr/>
      <w:r>
        <w:rPr/>
        <w:t xml:space="preserve">
<![CDATA[Nikolić, Toni
]]>          <w:br/>
<![CDATA[Flora Croatica – vaskularna flora Republike Hrvatske, Volumen 1. Uvodni dijelovi, sinopsis porodica, opće kazalo, literatura i dr... Zagreb: Alfa, 2020 (monografija). (https://www.bib.irb.hr:8443/1098279)
]]>          <w:br/>
        </w:t>
      </w:r>
    </w:p>
    <w:p>
      <w:pPr/>
      <w:r>
        <w:rPr/>
        <w:t xml:space="preserve">
<![CDATA[Blažetić, Senka; Labak, Irena; Stević, Filip
]]>          <w:br/>
<![CDATA[Škola u prirodi - priručnik za provedbu programa, Uvodni dio.. Noskovci: Javna ustanova za upravljanje zaštićenim dijelovima prirode i ekološkom mrežom Virovitičko-podravske županije, 2020 (prirucnik)
]]>          <w:br/>
        </w:t>
      </w:r>
    </w:p>
    <w:p>
      <w:pPr/>
      <w:r>
        <w:rPr/>
        <w:t xml:space="preserve">
<![CDATA[Dulčić, Jakov; Kovačić, Marcelo
]]>          <w:br/>
<![CDATA[Ihtiofauna jadranskoga mora.. Zagreb : Split: Golden marketing - Tehnička knjiga ; Institut za oceanografiju i ribarstvo, 2020 (monografija)
]]>          <w:br/>
        </w:t>
      </w:r>
    </w:p>
    <w:p>
      <w:pPr/>
      <w:r>
        <w:rPr/>
        <w:t xml:space="preserve">
<![CDATA[Vladović, Dalibor; Piasevoli, Gvido; Mekinić, Stjepan; Hruševar, Dario; Ževrnja, Nediljko; Cvitanić, Marija; Jukić, Branimir; Šimić, Lucija; Milat, Tino
]]>          <w:br/>
<![CDATA[Flora značajnih krajobraza Grab i Ruda.. Split: Javna ustanova More i Krš, 2020 (ostalo)
]]>          <w:br/>
        </w:t>
      </w:r>
    </w:p>
    <w:p>
      <w:pPr/>
      <w:r>
        <w:rPr/>
        <w:t xml:space="preserve">
<![CDATA[Dulčić, Jakov; Isajlović, Igor
]]>          <w:br/>
<![CDATA[Smjernice za konzumente plodova mora. Odgovorna konzumacija gospodarski važnih morskih organizama.. Tribunj: Lokalna akcijska grupa u ribarstvu Galeb, 2020 (prirucnik)
]]>          <w:br/>
        </w:t>
      </w:r>
    </w:p>
    <w:p>
      <w:pPr/>
      <w:r>
        <w:rPr/>
        <w:t xml:space="preserve">
<![CDATA[Golub, Siniša; Mesarić, Mihaela; Rojko, Ivana; Šardi, Zoran; Mance, Davorin; Novosel, Žan; Šafarek, Goran
]]>          <w:br/>
<![CDATA[Priroda Međimurja - Med dvemi vodami.. Samobor : Križovec: Meridijani ; Međimurska priroda - Javna ustanova za zaštitu prirode, 2020 (monografija)
]]>          <w:br/>
        </w:t>
      </w:r>
    </w:p>
    <w:p>
      <w:pPr/>
      <w:r>
        <w:rPr/>
        <w:t xml:space="preserve">
<![CDATA[Sudarić Bogojević, Mirta; Čerba, Dubravka; Krstin, Ljiljana; Labak, Irena; Špoljarić Maronić, Dubravka; Mikuška, Alma; Žuna Pfeiffer, Tanja; Stević, Filip; Turić, Nataša; Vignjević, Goran
]]>          <w:br/>
<![CDATA[Škola u prirodi-Priručnik za učenike srednje škole.. Noskovci: Javna ustanova za upravljanje zaštićenim dijelovima prirode i ekološkom mrežom Virovitičko-podravske županije, 2020 (prirucnik)
]]>          <w:br/>
        </w:t>
      </w:r>
    </w:p>
    <w:p>
      <w:pPr/>
      <w:r>
        <w:rPr/>
        <w:t xml:space="preserve">
<![CDATA[Sudarić Bogojević, Mirta; Čerba, Dubravka; Krstin, Ljiljana; Labak, Irena; Špoljarić Maronić, Dubravka; Mikuška, Alma; Žuna Pfeiffer, Tanja; Stević, Filip; Turić, Nataša; Vignjević, Goran
]]>          <w:br/>
<![CDATA[Škola u prirodi-Priručnik za 7.-8. razred osnovne škole.. Noskovci: Javna ustanova za upravljanje zaštićenim dijelovima prirode i ekološkom mrežom Virovitičko-podravske županije, 2020 (prirucnik)
]]>          <w:br/>
        </w:t>
      </w:r>
    </w:p>
    <w:p>
      <w:pPr/>
      <w:r>
        <w:rPr/>
        <w:t xml:space="preserve">
<![CDATA[Nikolić, Toni
]]>          <w:br/>
<![CDATA[Flora Croatica – vaskularna flora Republike Hrvatske, Volumen 2. Ključevi za determinaciju s pratećim podatcima: Equisetidae, Lycopodiidae, Ophyoglossidae, Polypodidae, Cycadidae, Ginkgooidae, Gnetidae, Pinidae, Magnoliidae – porodice A – FAB.. Zagreb: Alfa, 2020 (monografija). (https://www.bib.irb.hr:8443/1098281)
]]>          <w:br/>
        </w:t>
      </w:r>
    </w:p>
    <w:p>
      <w:pPr/>
      <w:r>
        <w:rPr/>
        <w:t xml:space="preserve">
<![CDATA[Sudarić Bogojević, Mirta; Čerba, Dubravka; Krstin, Ljiljana; Labak, Irena; Špoljarić Maronić, Dubravka; Mikuška, Alma; Žuna Pfeiffer, Tanja; Stević, Filip; Turić, Nataša; Vignjević, Goran
]]>          <w:br/>
<![CDATA[Škola u prirodi-Priručnik za 1.-4. razred osnovne škole.. Noskovci: Javna ustanova za upravljanje zaštićenim dijelovima prirode i ekološkom mrežom Virovitičko-podravske županije, 2020 (prirucnik)
]]>          <w:br/>
        </w:t>
      </w:r>
    </w:p>
    <w:p>
      <w:pPr/>
      <w:r>
        <w:rPr/>
        <w:t xml:space="preserve">
<![CDATA[Marčić, Zoran; Ćaleta, Marko; Buj, Ivana; Mustafić, Perica; Zanella, Davor
]]>          <w:br/>
<![CDATA[Ribe rijeke Sutle.. Radoboj: Javna ustanova za upravljanje zaštićenim dijelovima prirode Krapinsko-zagorske županije, 2020 (prirucnik)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Pr/>
      <w:r>
        <w:rPr/>
        <w:t xml:space="preserve">
<![CDATA[Drvodelić, Damir; Jemrić, Tomislav; Oršanić, Milan
]]>          <w:br/>
<![CDATA[Jarebika (Sorbus aucuparia L.): važnost, uzgoj i uporaba.. Zagreb: Šumarski fakultet Sveučilišta u Zagrebu, 2019 (monografija)
]]>          <w:br/>
        </w:t>
      </w:r>
    </w:p>
    <w:p>
      <w:pPr/>
      <w:r>
        <w:rPr/>
        <w:t xml:space="preserve">
<![CDATA[Lazarević, Boris; Poljak, Milan
]]>          <w:br/>
<![CDATA[Fiziologija bilja.. Zagreb: Agronomski fakultet Sveučilišta u Zagrebu, 2019 (prirucnik)
]]>          <w:br/>
        </w:t>
      </w:r>
    </w:p>
    <w:p>
      <w:pPr/>
      <w:r>
        <w:rPr/>
        <w:t xml:space="preserve">
<![CDATA[Ternjej, Ivančica; Brigić, Andreja; Gottstein, Sanja; Ivković, Marija; Kerovec, Mladen; Mihaljević, Zlatko; Previšić, Ana
]]>          <w:br/>
<![CDATA[Terenske i laboratorijske vježbe i statističke metode u ekologiji.. Zagreb: Školska knjiga, 2019 (ostalo)
]]>          <w:br/>
        </w:t>
      </w:r>
    </w:p>
    <w:p>
      <w:pPr/>
      <w:r>
        <w:rPr/>
        <w:t xml:space="preserve">
<![CDATA[Mesarić, Mihaela; Bašek, Velimir; Rojko, Ivana; Janković, Sara; Srša, Sara; Golub, Siniša; Žerjav, Davor
]]>          <w:br/>
<![CDATA[Godina bijele rode u Međimurju.. Križovec: Međimurska priroda - Javna ustanova za zaštitu prirode, 2019 (prirucnik)
]]>          <w:br/>
        </w:t>
      </w:r>
    </w:p>
    <w:p>
      <w:pPr/>
      <w:r>
        <w:rPr/>
        <w:t xml:space="preserve">
<![CDATA[Kiš-Novak, Darinka; Špehar, Anita
]]>          <w:br/>
<![CDATA[Primjeri poučavanja prirodoslovnih tema u nastavi učenika s autizmom.. Balti: GlobeEdit, 2019 (ostalo). (https://www.bib.irb.hr:8443/1070225)
]]>          <w:br/>
        </w:t>
      </w:r>
    </w:p>
    <w:p>
      <w:pPr/>
      <w:r>
        <w:rPr/>
        <w:t xml:space="preserve">
<![CDATA[Nikolić, Toni
]]>          <w:br/>
<![CDATA[Flora Croatica – vaskularna flora Republike Hrvatske, Volumen 4. Ekskurzijska flora.. Zagreb: Alfa, 2019 (monografija)
]]>          <w:br/>
        </w:t>
      </w:r>
    </w:p>
    <w:p>
      <w:pPr/>
      <w:r>
        <w:rPr/>
        <w:t xml:space="preserve">
<![CDATA[Ivanišin- Kardum, Katarina; Crnčević, Marija; Hamidović, Daniela; Schofield, Henry; Rnjak, Dina
]]>          <w:br/>
<![CDATA[Tehnologije u biologiji: šišmiši.. Zagreb : Dubrovnik: Tehnički muzej Nikola Tesla ; Javna ustanova Rezervat Lokrum, 2019 (monografija)
]]>          <w:br/>
        </w:t>
      </w:r>
    </w:p>
    <w:p>
      <w:pPr/>
      <w:r>
        <w:rPr/>
        <w:t xml:space="preserve">
<![CDATA[Bogdanović, Tomislav; Samarđić, Ivica; Galić, Iva; Marić, Svjetlana
]]>          <w:br/>
<![CDATA[Vretenca Požeške kotline i Slavonskog gorja.. Osijek: Javna ustanova za upravljanje zaštićenim područjem Požeško-slavonske županije, 2019 (prirucnik)
]]>          <w:br/>
        </w:t>
      </w:r>
    </w:p>
    <w:p>
      <w:pPr/>
      <w:r>
        <w:rPr/>
        <w:t xml:space="preserve">
<![CDATA[Jukić, Nedim; Matočec, Neven; Kušan, Ivana; Gašić, Rade; Omerović, Nihad; Tomić, Smiljan
]]>          <w:br/>
<![CDATA[Diversity of Ascomycetous Fungi in the Territories of Protected Areas and in the Areas Evaluated for the Protection in Bosnia- Herzegovina: Establishing Important Fungus Areas (IFA).. Sarajevo: Mikološko udruženje MycoBH, 2019 (ostalo)
]]>          <w:br/>
        </w:t>
      </w:r>
    </w:p>
    <w:p>
      <w:pPr/>
      <w:r>
        <w:rPr/>
        <w:t xml:space="preserve">
<![CDATA[Šolić, Mladen
]]>          <w:br/>
<![CDATA[Krojenje života.. Zagreb: Izvori, 2019 (ostalo)
]]>          <w:br/>
        </w:t>
      </w:r>
    </w:p>
    <w:p>
      <w:pPr/>
      <w:r>
        <w:rPr/>
        <w:t xml:space="preserve">
<![CDATA[Mihinjač, Tanja; Sučić, Ivana; Špelić, Ivan; Vucić, Matej; Ješovnik, Ana
]]>          <w:br/>
<![CDATA[Strane vrste slatkovodnih riba u Hrvatskoj.. Zagreb: Ministarstvo okoliša i energetike Republike Hrvatske; Udruga Hyla, 2019 (prirucnik)
]]>          <w:br/>
        </w:t>
      </w:r>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Vladović, Dalibor; Mekinić, Stjepan; Piasevoli, Gvido; Hruševar, Dario; Ževrnja, Nediljko; Šimić, Lucija; Damjanović, Tija
]]>          <w:br/>
<![CDATA[Značajni krajobraz Sutina.. Split: Javna ustanova More i Krš, 2019 (ostalo). (https://www.bib.irb.hr:8443/1065960)
]]>          <w:br/>
        </w:t>
      </w:r>
    </w:p>
    <w:p>
      <w:pPr/>
      <w:r>
        <w:rPr/>
        <w:t xml:space="preserve">
<![CDATA[Jagodar, Josip
]]>          <w:br/>
<![CDATA[Lovstvo u Slavonskom Kobašu.. Zagreb: Despot infinitus, 2019 (monografija)
]]>          <w:br/>
        </w:t>
      </w:r>
    </w:p>
    <w:p>
      <w:pPr/>
      <w:r>
        <w:rPr/>
        <w:t xml:space="preserve">
<![CDATA[Ćurković, Natalija; Marković, Nenad
]]>          <w:br/>
<![CDATA[Ispitivanje povezanosti ispita državne mature i nastave Biologije i Kemije. Analiza provedenih fokusnih grupa sa srednjoškolskim nastavnicima.. Zagreb: Nacionalni centar za vanjsko vrednovanje obrazovanja, 2018 (monografija). (https://www.bib.irb.hr:8443/1115547)
]]>          <w:br/>
        </w:t>
      </w:r>
    </w:p>
    <w:p>
      <w:pPr/>
      <w:r>
        <w:rPr/>
        <w:t xml:space="preserve">
<![CDATA[Muhammad, Amira Aquilah; Tan, Ming Kai; Abdullah Nurul Ashikin; Azirun, Mohammad Sofian; Bhaskar, Dhaneesh; Skejo, Josip
]]>          <w:br/>
<![CDATA[An annotated catalogue of the pygmy grasshoppers of the tribe Scelimenini Bolívar, 1887 (Orthoptera: Tetrigidae) with two new Scelimena species from the Malay Peninsula and Sumatra.. Auckland: Magnolia Press, 2018 (monografija) doi:10.11646/zootaxa.4485.1.1
]]>          <w:br/>
        </w:t>
      </w:r>
    </w:p>
    <w:p>
      <w:pPr/>
      <w:r>
        <w:rPr/>
        <w:t xml:space="preserve">
<![CDATA[Skejo, Josip; Rebrina, Fran; Szövényi, Gergely; Puskás, Gellert; Tvrtković, Nikola
]]>          <w:br/>
<![CDATA[The first annotated checklist of Croatian crickets and grasshoppers (Orthoptera: Ensifera, Caelifera).. Auckland: Magnolia Press, 2018 (monografija) doi:10.11646/zootaxa.4533.1.1
]]>          <w:br/>
        </w:t>
      </w:r>
    </w:p>
    <w:p>
      <w:pPr/>
      <w:r>
        <w:rPr/>
        <w:t xml:space="preserve">
<![CDATA[Dorbić, Boris; Davitkovska, Margarita; Temim, Elma; Pamuković, Anita
]]>          <w:br/>
<![CDATA[Ukrasno bilje-Uzgoj i primjena.. Šibenik: Ogranak Matice hrvatske u Šibeniku, 2018 (prirucnik)
]]>          <w:br/>
        </w:t>
      </w:r>
    </w:p>
    <w:p>
      <w:pPr/>
      <w:r>
        <w:rPr/>
        <w:t xml:space="preserve">
<![CDATA[Kotrošan, Dražen; Sarajlić, Nermina; Topić, Goran; Radoš, Denis; Topić, Biljana; Šarac, Mirko
]]>          <w:br/>
<![CDATA[Priručnik za edukaciju turističkih vodiča za promatranje prica na krškim poljima Bosne i Hercegovine.. Sarajevo : Tomislavgrad: Ornitološko društvo Naše ptice ; Naša baština, 2018 (prirucnik). (https://www.bib.irb.hr:8443/938228)
]]>          <w:br/>
        </w:t>
      </w:r>
    </w:p>
    <w:p>
      <w:pPr/>
      <w:r>
        <w:rPr/>
        <w:t xml:space="preserve">
<![CDATA[Jakšić, Goran
]]>          <w:br/>
<![CDATA[Slatkovodne ribe Aquatike.. Karlovac: Javna ustanova Aquatika - Slatkovodni akvarij Karlovac, 2018 (ostalo)
]]>          <w:br/>
        </w:t>
      </w:r>
    </w:p>
    <w:p>
      <w:pPr/>
      <w:r>
        <w:rPr/>
        <w:t xml:space="preserve">
<![CDATA[Šolić, Mladen
]]>          <w:br/>
<![CDATA[Ekologija zajednica i ekosustava.. Zagreb: Golden marketing - Tehnička knjiga, 2018 (ostalo)
]]>          <w:br/>
        </w:t>
      </w:r>
    </w:p>
    <w:p>
      <w:pPr/>
      <w:r>
        <w:rPr/>
        <w:t xml:space="preserve">
<![CDATA[Šegota , Vedran; Limić, Ivan
]]>          <w:br/>
<![CDATA[Biljke Tvrđave Klis.. Klis: Narodna knjižnica i čitaonica u Klisu, 2018 (prirucnik)
]]>          <w:br/>
        </w:t>
      </w:r>
    </w:p>
    <w:p>
      <w:pPr/>
      <w:r>
        <w:rPr/>
        <w:t xml:space="preserve">
<![CDATA[Kapš, Miroslav; Lamberson, William, R
]]>          <w:br/>
<![CDATA[Biostatistics for animal science, 3rd edition.. Wallingford: CABI Publishing, 2017 (ostalo)
]]>          <w:br/>
        </w:t>
      </w:r>
    </w:p>
    <w:p>
      <w:pPr/>
      <w:r>
        <w:rPr/>
        <w:t xml:space="preserve">
<![CDATA[Poljuha, Danijela
]]>          <w:br/>
<![CDATA[BAZA PODATAKA MIKROSATELITNIH PROFILA HRVATSKIH SORTI MASLINA  - Priručnik o rezultatima VIP projekta.. Poreč: Institut za poljoprivredu i turizam Poreč, 2017 (prirucnik)
]]>          <w:br/>
        </w:t>
      </w:r>
    </w:p>
    <w:p>
      <w:pPr/>
      <w:r>
        <w:rPr/>
        <w:t xml:space="preserve">
<![CDATA[Ledinšćak, Josip; Popović, Željko; Bogut, Irella; Užarević, Zvonimir
]]>          <w:br/>
<![CDATA[Fotografiranje kao postupak u nastavi : Priručnik za učitelje i studente učiteljskih i prirodoslovnih studija.. Osijek: Fakultet za odgojne i obrazovne znanosti Sveučilišta Josipa Jurja Strossmayera u Osijeku, 2017 (prirucnik)
]]>          <w:br/>
        </w:t>
      </w:r>
    </w:p>
    <w:p>
      <w:pPr/>
      <w:r>
        <w:rPr/>
        <w:t xml:space="preserve">
<![CDATA[Nikolić, Toni
]]>          <w:br/>
<![CDATA[MORFOLOGIJA BILJAKARAZVOJ, GRAĐA I ULOGA BILJNIH TKIVA, ORGANA I ORGANSKIH SUSTAVA.. Zagreb: Alfa, 2017 (monografija)
]]>          <w:br/>
        </w:t>
      </w:r>
    </w:p>
    <w:p>
      <w:pPr/>
      <w:r>
        <w:rPr/>
        <w:t xml:space="preserve">
<![CDATA[Nives Borčić, Petar Crnčan, dr. sc. Iva Mihoci, Ivan Razum
]]>          <w:br/>
<![CDATA[Savršenstvo evolucije – Razotkrivanje.. Zagreb: Hrvatski prirodoslovni muzej, 2017 (monografija)
]]>          <w:br/>
        </w:t>
      </w:r>
    </w:p>
    <w:p>
      <w:pPr/>
      <w:r>
        <w:rPr/>
        <w:t xml:space="preserve">
<![CDATA[Wendorff, William, L.; Kalit, Samir
]]>          <w:br/>
<![CDATA[Handbook of Milk of Non-Bovine Mammals., 2017 (monografija)
]]>          <w:br/>
        </w:t>
      </w:r>
    </w:p>
    <w:p>
      <w:pPr/>
      <w:r>
        <w:rPr/>
        <w:t xml:space="preserve">
<![CDATA[Milotić, Ivan et al.
]]>          <w:br/>
<![CDATA[Teran u Istri : povijesno, ampelografsko, enološko i pravno gledište : zbornik radova s motovunskog kolokvija održanog 19. studenoga 2016. u Motovunu.. Pazin: Županija Istarska ; Upravni odjel za poljoprivredu, šumarstvo lovstvo, ribarstvo i vodoprivredu. Pazin, 2017 (zbornik)
]]>          <w:br/>
        </w:t>
      </w:r>
    </w:p>
    <w:p>
      <w:pPr/>
      <w:r>
        <w:rPr/>
        <w:t xml:space="preserve">
<![CDATA[Horvat, Jasna
]]>          <w:br/>
<![CDATA[Atanor.. Zagreb: Naklada Ljevak, 2017 (Autorska knjiga). (https://www.bib.irb.hr:8443/879344)
]]>          <w:br/>
        </w:t>
      </w:r>
    </w:p>
    <w:p>
      <w:pPr/>
      <w:r>
        <w:rPr/>
        <w:t xml:space="preserve">
<![CDATA[Buljan Culej, Jasminka; Halusek, Vlado; Končić, Anamarija; Prusec Kovačić, Snježana; Rafaj-Kostelić, Anita; Sambolek, Melita; Siluković, Dragan
]]>          <w:br/>
<![CDATA[Priručnik za unapređivanje nastave Prirode i društva, Prirode, Biologije, Geografije, Fizike i Kemije s primjerima zadataka iz međunarodnoga istraživanja TIMSS 2015... Zagreb: Nacionalni centar za vanjsko vrednovanje obrazovanja, 2017 (prirucnik)
]]>          <w:br/>
        </w:t>
      </w:r>
    </w:p>
    <w:p>
      <w:pPr/>
      <w:r>
        <w:rPr/>
        <w:t xml:space="preserve">
<![CDATA[Del Mar Otero, Maria; Numa, Catherine; Bo, Marzia; Orejas, Covadonga; Garrabou, Joaquim; Cerrano, Carlo; Kružić, Petar; Antoniadou, Chryssanthi; Aguilar, Ricardo; Kipson, Silvija et al.
]]>          <w:br/>
<![CDATA[Overview of the conservation status of Mediterranean anthozoa.. Málaga: International Union for the Conservation of Nature and Natural Resources (IUCN), 2017 (monografija)
]]>          <w:br/>
        </w:t>
      </w:r>
    </w:p>
    <w:p>
      <w:pPr/>
      <w:r>
        <w:rPr/>
        <w:t xml:space="preserve">
<![CDATA[Goreta Ban, Smiljana; Godena, Sara; Palčić, Igor; Šola, Ivana
]]>          <w:br/>
<![CDATA[VODENI EKSTRAKT KOPRIVE - MIT ILI STVARNOST.. Poreč: Institut za poljoprivredu i turizam Poreč, 2017 (prirucnik)
]]>          <w:br/>
        </w:t>
      </w:r>
    </w:p>
    <w:p>
      <w:pPr/>
      <w:r>
        <w:rPr/>
        <w:t xml:space="preserve">
<![CDATA[Jelinčić, Daniela Angelina
]]>          <w:br/>
<![CDATA[Innovations in Culture and Development: The Culturinno Effect in Public Policy.. Cham: Springer ; Palgrave Macmillan, 2017 (monografija)
]]>          <w:br/>
        </w:t>
      </w:r>
    </w:p>
    <w:p>
      <w:pPr/>
      <w:r>
        <w:rPr/>
        <w:t xml:space="preserve">
<![CDATA[Ivanišin Kardum, Katarina; Crnčević, Marija
]]>          <w:br/>
<![CDATA[Priroda - laboratorij boja ; Tradicionalno tehnološko znanje, 2. izdanje u povodu izložbe na Pelješcu 2017... Pelješac : Zagreb: Tehnički muzej Nikola Tesla ; Turistička zajednica Dubrovačko-neretvanske županije, 2017 (monografija)
]]>          <w:br/>
        </w:t>
      </w:r>
    </w:p>
    <w:p>
      <w:pPr/>
      <w:r>
        <w:rPr/>
        <w:t xml:space="preserve">
<![CDATA[Šiber, Antonio; Ziherl, Primož
]]>          <w:br/>
<![CDATA[Cellular Patterns.. Boca Raton (FL): Taylor & Francis, 2017 (monografija)
]]>          <w:br/>
        </w:t>
      </w:r>
    </w:p>
    <w:p>
      <w:pPr/>
      <w:r>
        <w:rPr/>
        <w:t xml:space="preserve">
<![CDATA[Temim, Elma; Dorbić, Boris
]]>          <w:br/>
<![CDATA[Sobno bilje.. Mostar: Agromediteranski fakultet Univerzitet "Džemal Bijedić" Mostar, 2017 (monografija)
]]>          <w:br/>
        </w:t>
      </w:r>
    </w:p>
    <w:p>
      <w:pPr/>
      <w:r>
        <w:rPr/>
        <w:t xml:space="preserve">
<![CDATA[Ivanišin Kardum, Katarina; Crnčević, Marija
]]>          <w:br/>
<![CDATA[Priroda - laboratorij boja ; Tradicionalno tehnološko znanje.. Zagreb: Tehnički muzej Nikola Tesla, 2016 (monografija)
]]>          <w:br/>
        </w:t>
      </w:r>
    </w:p>
    <w:p>
      <w:pPr/>
      <w:r>
        <w:rPr/>
        <w:t xml:space="preserve">
<![CDATA[Numa, Catherine; van Swaay, Chris; Wynhoff, Irma; Wiemers, Martin; Barrios, Violeta; Allen, David; Sayer, Catherine; López Munguira, Miguel; Balletto, Emilio; Benyamini, Dubi et al.
]]>          <w:br/>
<![CDATA[The status and distribution of Mediterranean butterflies.. Málaga: International Union for the Conservation of Nature and Natural Resources (IUCN), 2016 (ostalo)
]]>          <w:br/>
        </w:t>
      </w:r>
    </w:p>
    <w:p>
      <w:pPr/>
      <w:r>
        <w:rPr/>
        <w:t xml:space="preserve">
<![CDATA[Vladović, Dalibor; Piasevoli, Gvido; Mekinić, Stjepan; Ževrnja, Nediljko; Hruševar, Dario; Damjanović, Tija; Boban, Josip; Barbarić, Sanja; Cvitanić, Ratko
]]>          <w:br/>
<![CDATA[Flora značajnog krajobraza Rumin.. Split: Javna ustanova More i Krš, 2016 (brošura)
]]>          <w:br/>
        </w:t>
      </w:r>
    </w:p>
    <w:p>
      <w:pPr/>
      <w:r>
        <w:rPr/>
        <w:t xml:space="preserve">
<![CDATA[Gabelica, Ivan; Piasevoli, Gvido; Jurić, Marijana; Mekinić, Stjepan; Kažimir, Zora; Pešić, Nenad; Perković, Ana; Kurtović, Jelena
]]>          <w:br/>
<![CDATA[Zaštićeni dijelovi prirode Javne ustanove "More i krš".. Split: Javna ustanova More i Krš, 2016 (monografija)
]]>          <w:br/>
        </w:t>
      </w:r>
    </w:p>
    <w:p>
      <w:pPr/>
      <w:r>
        <w:rPr/>
        <w:t xml:space="preserve">
<![CDATA[Bakran-Petricioli, Tatjana
]]>          <w:br/>
<![CDATA[Morska staništa - Priručnik za inventarizaciju i praćenje stanja.. Zagreb: Hrvatska agencija za okoliš i prirodu, 2016 (prirucnik)
]]>          <w:br/>
        </w:t>
      </w:r>
    </w:p>
    <w:p>
      <w:pPr/>
      <w:r>
        <w:rPr/>
        <w:t xml:space="preserve">
<![CDATA[Harmens, Harry; Mills, Gina; Hayes, Felicity; Jones, Laurence; Norris, Dave; Fuhrer, Jürg; Holy, Marcel; Pesch, Roland; Ilyin, Ilia; Steinnes, Eiliv et al.
]]>          <w:br/>
<![CDATA[Air pollution and vegetation: ICP Vegetation Annual Report 2015/2016.. Bangor: International Cooperative Programme on Effects of Air Pollution on Natural Vegetation and Crops (ICP Vegetation) ; Centre for Ecology & Hydrology (UKCEH) ; Environment Centre Wales (ECW), 2016 (monografija)
]]>          <w:br/>
        </w:t>
      </w:r>
    </w:p>
    <w:p>
      <w:pPr/>
      <w:r>
        <w:rPr/>
        <w:t xml:space="preserve">
<![CDATA[Kalit, Samir
]]>          <w:br/>
<![CDATA[The Oxford Companion to Cheese., 2016 (monografija)
]]>          <w:br/>
        </w:t>
      </w:r>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Hochkirch, A.; Nieto, A.; García Criado, M.; Cálix, M.; Braud, Y.; Buzzetti, F.M.; Chobanov, D.; Odé, B.; Presa Asensio, J.J.; Willemse, L. et al.
]]>          <w:br/>
<![CDATA[European Red List of Grasshoppers, Crickets and Bush-crickets.. Luxembourg: Europska komisija, 2016 (Crvena knjiga). (https://www.bib.irb.hr:8443/857827)
]]>          <w:br/>
        </w:t>
      </w:r>
    </w:p>
    <w:p>
      <w:pPr/>
      <w:r>
        <w:rPr/>
        <w:t xml:space="preserve">
<![CDATA[Janković, Ivor; Bratinčević, Issa
]]>          <w:br/>
<![CDATA[Mala knjiga evolucije čovjeka.. Zagreb: Arheološki muzej u Zagrebu ; Alfa, 2016 (monografija)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irode Republike Hrvatske ; Državni zavod za zaštitu prirode ; Hrvatsko herpetološko društvo - Hyla, 2015 (monografija)
]]>          <w:br/>
        </w:t>
      </w:r>
    </w:p>
    <w:p>
      <w:pPr/>
      <w:r>
        <w:rPr/>
        <w:t xml:space="preserve">
<![CDATA[Buj, Ivana; Čaplar, Alan; Kekez, Hrvoje; Žagar, Dario
]]>          <w:br/>
<![CDATA[Neotkrivena Hrvatska.. Zagreb: Mozaik knjiga, 2015 (monografija)
]]>          <w:br/>
        </w:t>
      </w:r>
    </w:p>
    <w:p>
      <w:pPr/>
      <w:r>
        <w:rPr/>
        <w:t xml:space="preserve">
<![CDATA[Zdunić, Goran; Hančević, Katarina; Butorac, Lukrecija; Mucalo, Ana; Radić, Tomislav; Budić-Leto, Irena; Leko, Marijo; Beljo, Jure; Mandić, Ana; Šimon, Silvio; Maletić, Edi
]]>          <w:br/>
<![CDATA[Divlja loza, predak plemenite vinove loze, istraživanja uz Krku i Neretvu.. Split: Institut za jadranske kulture i melioraciju krša, 2015 (monografija)
]]>          <w:br/>
        </w:t>
      </w:r>
    </w:p>
    <w:p>
      <w:pPr/>
      <w:r>
        <w:rPr/>
        <w:t xml:space="preserve">
<![CDATA[Bukvić, Višnja
]]>          <w:br/>
<![CDATA[Ekološki uvjeti ponovnog naseljavanja kudravog nesita u dolini Neretve.. Omiš: Tiskara "Franjo Kluz" d. d. Omiš, 2015 (ostalo)
]]>          <w:br/>
        </w:t>
      </w:r>
    </w:p>
    <w:p>
      <w:pPr/>
      <w:r>
        <w:rPr/>
        <w:t xml:space="preserve">
<![CDATA[Kralj, Jelena; Krnjeta, Davor
]]>          <w:br/>
<![CDATA[Atlas ptica gnjezdarica grada Zagreba.. Zagreb: Hrvatska agencija za okoliš i prirodu, 2015 (monografija)
]]>          <w:br/>
        </w:t>
      </w:r>
    </w:p>
    <w:p>
      <w:pPr/>
      <w:r>
        <w:rPr/>
        <w:t xml:space="preserve">
<![CDATA[Ćaleta, Marko; Buj, Ivana; Mrakovčić, Milorad; Mustafić, Perica; Zanella, Davor; Marčić, Zoran; Duplić, Aljoša; Mihinjač, Tanja; Katavić, Ivan
]]>          <w:br/>
<![CDATA[Endemic fishes of Croatia.. Zagreb: Zavod za zaštitu okoliša i prirode, 2015 (ostalo)
]]>          <w:br/>
        </w:t>
      </w:r>
    </w:p>
    <w:p>
      <w:pPr/>
      <w:r>
        <w:rPr/>
        <w:t xml:space="preserve">
<![CDATA[Hackenberger Kutuzović, Davorka; Hackenberger Kutuzović, Branimir; Hackenberger Kutuzović, Domagoj
]]>          <w:br/>
<![CDATA[Ključ za određivanje gujavica Hrvatske (ErIK).. Osijek: Bioquant, 2015 (program (software))
]]>          <w:br/>
        </w:t>
      </w:r>
    </w:p>
    <w:p>
      <w:pPr/>
      <w:r>
        <w:rPr/>
        <w:t xml:space="preserve">
<![CDATA[Kremer, Dario; Krušić Tomaić, Irena
]]>          <w:br/>
<![CDATA[OD SJEMENKE DO PLODA - Vodič kroz svijet drveća i grmlja Nacionalnog parka Sjeverni Velebit.. Krasno: Nacionalni park Sjeverni Velebit, 2015 (ostalo)
]]>          <w:br/>
        </w:t>
      </w:r>
    </w:p>
    <w:p>
      <w:pPr/>
      <w:r>
        <w:rPr/>
        <w:t xml:space="preserve">
<![CDATA[Šolić, Mladen
]]>          <w:br/>
<![CDATA[Kvantitativne metode u ekologiji zajednica.. Split: Institut za oceanografiju i ribarstvo, 2015 (prirucnik)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Štih, Ana; Koren, Toni; Zadravec, Mladen
]]>          <w:br/>
<![CDATA[Riječna kornjača – skroviti stanovnik južne Hrvatske.. Zagreb: Kopko, 2015 (prirucnik)
]]>          <w:br/>
        </w:t>
      </w:r>
    </w:p>
    <w:p>
      <w:pPr/>
      <w:r>
        <w:rPr/>
        <w:t xml:space="preserve">
<![CDATA[Samaržija, Dubravka
]]>          <w:br/>
<![CDATA[Fermentirana mlijeka.. Zagreb: Hrvatska mljekarska udruga, 2015 (Udžbenici)
]]>          <w:br/>
        </w:t>
      </w:r>
    </w:p>
    <w:p>
      <w:pPr/>
      <w:r>
        <w:rPr/>
        <w:t xml:space="preserve">
<![CDATA[Kletečki Eduard
]]>          <w:br/>
<![CDATA[Održati se po svaku cijenu - Nespolno, spolno i vegetativno razmnožavanje.. Zagreb: Laser Plus, 2015 (Katalog izložbe)
]]>          <w:br/>
        </w:t>
      </w:r>
    </w:p>
    <w:p>
      <w:pPr/>
      <w:r>
        <w:rPr/>
        <w:t xml:space="preserve">
<![CDATA[Saveljić-Bulatović, Lenka; Guštin, Mitja; Hincak, Zdravka
]]>          <w:br/>
<![CDATA[Podgorica: praistorijske humke i srednjevjekovne nekropole Gruda Boljevića.. Podgorica: Muzeji i galerije Podgorice, 2015 (monografija). (https://www.bib.irb.hr:8443/768555)
]]>          <w:br/>
        </w:t>
      </w:r>
    </w:p>
    <w:p>
      <w:pPr/>
      <w:r>
        <w:rPr/>
        <w:t xml:space="preserve">
<![CDATA[Ćaleta, Marko; Buj, Ivana; Mrakovčić, Milorad; Mustafić, Perica; Zanella, Davor; Marčić, Zoran; Duplić, Aljoša; Mihinjač, Tanja; Katavić, Ivan
]]>          <w:br/>
<![CDATA[Hrvatske endemske ribe.. Zagreb: Agencija za zaštitu okoliša (AZO), 2015 (prirucnik)
]]>          <w:br/>
        </w:t>
      </w:r>
    </w:p>
    <w:p>
      <w:pPr/>
      <w:r>
        <w:rPr/>
        <w:t xml:space="preserve">
<![CDATA[Kešina, Ivan
]]>          <w:br/>
<![CDATA[Goruća pitanja kršćanske etike.. Split: Katolički bogoslovni fakultet Sveučilišta u Splitu, 2015 (monografija)
]]>          <w:br/>
        </w:t>
      </w:r>
    </w:p>
    <w:p>
      <w:pPr/>
      <w:r>
        <w:rPr/>
        <w:t xml:space="preserve">
<![CDATA[Bogdanović, Tomislav; Grgić, Marina
]]>          <w:br/>
<![CDATA[Leptiri općine Nijemci.. Nijemci: Općina Nijemci, 2015 (prirucnik)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Nikolić, Toni; Milović, Milenko; Bogdanović, Sandro; Jasprica, Nenad
]]>          <w:br/>
<![CDATA[Endemi u hrvatskoj flori.. Zagreb: Alfa, 2015 (Udžbenici i skripta)
]]>          <w:br/>
        </w:t>
      </w:r>
    </w:p>
    <w:p>
      <w:pPr/>
      <w:r>
        <w:rPr/>
        <w:t xml:space="preserve">
<![CDATA[Garrabou, Joaquim; Kipson, Silvija; Kaleb, Sara; Kružić, Petar; Jaklin, Andrej; Žuljević, Ante; Rajković, Željka; Rodić, Petra; Jelić, Katja; Župan, Dijana
]]>          <w:br/>
<![CDATA[Monitoring protocol for coralligenous community.. Tunis: RAC/SPA publications, 2015 (prirucnik). (https://www.bib.irb.hr:8443/796578)
]]>          <w:br/>
        </w:t>
      </w:r>
    </w:p>
    <w:p>
      <w:pPr/>
      <w:r>
        <w:rPr/>
        <w:t xml:space="preserve">
<![CDATA[Žuna Pfeiffer, Tanja; Špoljarić Maronić, Dubravka; Stević, Filip; Buzuk, Ivana; Matković, Gordan
]]>          <w:br/>
<![CDATA[Raznolikost flore biljske stepe - zaštićeni spomenik prirode.. Osijek: Javna ustanova agencija za upravljanje zaštićenim prirodnim vrijednostima na području Osječko-baranjske županije ; Sveučilište Josipa Jurja Strossmayera u Osijeku, 2015 (Brošura)
]]>          <w:br/>
        </w:t>
      </w:r>
    </w:p>
    <w:p>
      <w:pPr/>
      <w:r>
        <w:rPr/>
        <w:t xml:space="preserve">
<![CDATA[Donelli, Ivo; Malinar, Hrvoje
]]>          <w:br/>
<![CDATA[Konzervacija i restauracija kamena.. Split: Umjetnička akademija Sveučilišta u Splitu, 2015 (prirucnik)
]]>          <w:br/>
        </w:t>
      </w:r>
    </w:p>
    <w:p>
      <w:pPr/>
      <w:r>
        <w:rPr/>
        <w:t xml:space="preserve">
<![CDATA[Sutlović, Davorka; Definis-Gojanović, Marija
]]>          <w:br/>
<![CDATA[Priručnik o uporabi analize DNA u sudsko-medicinskoj praksi.. Split: Redak, 2015 (prirucnik)
]]>          <w:br/>
        </w:t>
      </w:r>
    </w:p>
    <w:p>
      <w:pPr/>
      <w:r>
        <w:rPr/>
        <w:t xml:space="preserve">
<![CDATA[Bogdanović, Tomislav; Grgić, Marina
]]>          <w:br/>
<![CDATA[Zaštićene vrste biljaka i životinja u Spačvanskoj regiji.. Nijemci: Općina Nijemci, 2015 (prirucnik)
]]>          <w:br/>
        </w:t>
      </w:r>
    </w:p>
    <w:p>
      <w:pPr/>
      <w:r>
        <w:rPr/>
        <w:t xml:space="preserve">
<![CDATA[Drvodelić, Damir; Jemrić, Tomislav; Oršanić, Milan
]]>          <w:br/>
<![CDATA[Oskoruša: važnost, uporaba i uzgoj.. Zagreb: Šumarski fakultet Sveučilišta u Zagrebu, 2015 (monografija)
]]>          <w:br/>
        </w:t>
      </w:r>
    </w:p>
    <w:p>
      <w:pPr/>
      <w:r>
        <w:rPr/>
        <w:t xml:space="preserve">
<![CDATA[Juretić, Biserka; Kovačić, Sanja; Mihelj, Darko; Sandev, Dubravka; Stamenković, Vanja
]]>          <w:br/>
<![CDATA[Pedeset znamenitosti botaničkoga vrta : obilazak za prolaznika, šetača i ljubitelja : vodič kroz Botanički vrt Prirodoslovno-matematičkoga fakulteta Sveučilišta u Zagrebu : prigodom 125. obljetnice Botaničkog vrta, 2014.., 2014 (Vodič)
]]>          <w:br/>
        </w:t>
      </w:r>
    </w:p>
    <w:p>
      <w:pPr/>
      <w:r>
        <w:rPr/>
        <w:t xml:space="preserve">
<![CDATA[Vukadinović, Vladimir; Jug, Irena; Đurđević, Boris
]]>          <w:br/>
<![CDATA[Ekofiziologija bilja.. Osijek: Neformalna savjetodavna služba, 2014 (monografija)
]]>          <w:br/>
        </w:t>
      </w:r>
    </w:p>
    <w:p>
      <w:pPr/>
      <w:r>
        <w:rPr/>
        <w:t xml:space="preserve">
<![CDATA[Viličić, Damir
]]>          <w:br/>
<![CDATA[Ecology and composition of phytoplankton in the Adriatic Sea.. Königstein: Koeltz Scientific Books, 2014 (monografija)
]]>          <w:br/>
        </w:t>
      </w:r>
    </w:p>
    <w:p>
      <w:pPr/>
      <w:r>
        <w:rPr/>
        <w:t xml:space="preserve">
<![CDATA[Juretić, Biserka; Kovačić, Sanja; Mihelj, Darko; Sandev, Dubravka; Stamenković, Vanja
]]>          <w:br/>
<![CDATA[Fifty Sights at the Botanical Garden: for Passers-by, Strollers and Real Enthusiasts - a Guide to the Botanical Garden, Faculty of Science, University of Zagreb.. Zagreb: Prirodoslovno-matematički fakultet Sveučilišta u Zagrebu, 2014 (Vodič). (https://www.bib.irb.hr:8443/715409)
]]>          <w:br/>
        </w:t>
      </w:r>
    </w:p>
    <w:p>
      <w:pPr/>
      <w:r>
        <w:rPr/>
        <w:t xml:space="preserve">
<![CDATA[Dolenec, Zdravko
]]>          <w:br/>
<![CDATA[Ptice zimovalice i preletnice Hrvatske.. Zagreb: Školska knjiga, 2014 (prirucnik)
]]>          <w:br/>
        </w:t>
      </w:r>
    </w:p>
    <w:p>
      <w:pPr/>
      <w:r>
        <w:rPr/>
        <w:t xml:space="preserve">
<![CDATA[Ivetić Tkalčević, Vanesa; Hrvačić, Boška; Dominis Kramarić, Miroslava; Ševeljević-Jaran, Daša; Čužić, Snježana; Brajša, Karmen
]]>          <w:br/>
<![CDATA[Laboratory mice and rats in biomedical research Rationale and Principles of Use.. Zagreb: Medicinska naklada, 2014 (prirucnik)
]]>          <w:br/>
        </w:t>
      </w:r>
    </w:p>
    <w:p>
      <w:pPr/>
      <w:r>
        <w:rPr/>
        <w:t xml:space="preserve">
<![CDATA[Cukrov, Marijana; Ozimec, Roman
]]>          <w:br/>
<![CDATA[Prirodoslovne značajke Rijeke dubrovačke, Ombla.. Zagreb: Hrvatsko biospeleološko društvo, 2014 (monografija)
]]>          <w:br/>
        </w:t>
      </w:r>
    </w:p>
    <w:p>
      <w:pPr/>
      <w:r>
        <w:rPr/>
        <w:t xml:space="preserve">
<![CDATA[Nikolić, Toni; Mitić, Božena; Boršić, Igor
]]>          <w:br/>
<![CDATA[Flora Hrvatske. Invazivne biljke.. Zagreb: Alfa, 2014 (monografija). (https://www.bib.irb.hr:8443/739997)
]]>          <w:br/>
        </w:t>
      </w:r>
    </w:p>
    <w:p>
      <w:pPr/>
      <w:r>
        <w:rPr/>
        <w:t xml:space="preserve">
<![CDATA[Bešlo, Drago
]]>          <w:br/>
<![CDATA[Praktikum iz biokemije.. Osijek: Poljoprivredni fakultet Sveučilišta Josipa Jurja Strossmayera u Osijeku, 2014 (skripta). (https://www.bib.irb.hr:8443/1006159)
]]>          <w:br/>
        </w:t>
      </w:r>
    </w:p>
    <w:p>
      <w:pPr/>
      <w:r>
        <w:rPr/>
        <w:t xml:space="preserve">
<![CDATA[Mavrič, Borut; Melzer, Roland, R.; Makovec, Tihomir; Cesena, Felicia; Bursić, Moira; Lehman, Tobias; Mayer, Roland; Hess, Martin; Pfannkuchen, Martin; McHenry, Jessica
]]>          <w:br/>
<![CDATA[Knights, ballerinas and invisibles : the decapod crustaceans of the Brijuni marine protected area -- Vitezovi, balerine i nevidljivi : rakovi deseteronošci zaštićenog morskog područja Nacionalnog parka Brijuni.. Briijuni: Knjiga, 2014 (monografija)
]]>          <w:br/>
        </w:t>
      </w:r>
    </w:p>
    <w:p>
      <w:pPr/>
      <w:r>
        <w:rPr/>
        <w:t xml:space="preserve">
<![CDATA[Pavličević, Jerko; Savić, Nebojša; Glamuzina Branko
]]>          <w:br/>
<![CDATA[Akvakultura i ribarstvo: Stanje i perspektive u Bosni i Hercegovini.. Mostar: Sveučilište u Mostaru, 2014 (Udžbenik)
]]>          <w:br/>
        </w:t>
      </w:r>
    </w:p>
    <w:p>
      <w:pPr/>
      <w:r>
        <w:rPr/>
        <w:t xml:space="preserve">
<![CDATA[Šolić, Mladen
]]>          <w:br/>
<![CDATA[Ekologija populacija.. Split: Institut za oceanografiju i ribarstvo, 2014 (Udžbenik)
]]>          <w:br/>
        </w:t>
      </w:r>
    </w:p>
    <w:p>
      <w:pPr/>
      <w:r>
        <w:rPr/>
        <w:t xml:space="preserve">
<![CDATA[Kučinić, Mladen; Mihoci, Iva; Delić, Antun
]]>          <w:br/>
<![CDATA[Leptiri oko nas.. Zagreb: Školska knjiga, 2014 (prirucnik)
]]>          <w:br/>
        </w:t>
      </w:r>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Pavlović, Eduard; Radovančević, Ljubomir; Jovanović, Paula; Jurčić Kleković, Željka
]]>          <w:br/>
<![CDATA[Josip Pančić : nastajanje jednog izuzetnog znanstvenika.. Bribir: Vinodolska općina ; Osnovna škola dr. Josipa Pančića Bribir ; Knjižnica Bribir, 2014 (monografija)
]]>          <w:br/>
        </w:t>
      </w:r>
    </w:p>
    <w:p>
      <w:pPr/>
      <w:r>
        <w:rPr/>
        <w:t xml:space="preserve">
<![CDATA[Bogdanović, Tomislav; Franković, Matija; Marguš, Drago
]]>          <w:br/>
<![CDATA[Vretenca Nacionalnog parka "Krka".. Šibenik: Nacionalni park Krka, 2013 (prirucnik)
]]>          <w:br/>
        </w:t>
      </w:r>
    </w:p>
    <w:p>
      <w:pPr/>
      <w:r>
        <w:rPr/>
        <w:t xml:space="preserve">
<![CDATA[Marguš, Marija; Bedak, Jana; Dražina, Tvrtko; Gracin, Joso; Jalžić, Branko; Komerički, Ana; Lukić, Lukić; Marguš, Drago; Miculinić, Kazimir; Mihelčić, Goran et al.
]]>          <w:br/>
<![CDATA[Speleološki vodič Nacionalnog parka 'Krka'.. Šibenik: Nacionalni park Krka, 2013 (prirucnik)
]]>          <w:br/>
        </w:t>
      </w:r>
    </w:p>
    <w:p>
      <w:pPr/>
      <w:r>
        <w:rPr/>
        <w:t xml:space="preserve">
<![CDATA[Dolenec, Zdravko; Dolenec, Petra
]]>          <w:br/>
<![CDATA[Ugrožene i zaštićene ptice Hrvatske.. Zagreb: Školska knjiga, 2013 (prirucnik)
]]>          <w:br/>
        </w:t>
      </w:r>
    </w:p>
    <w:p>
      <w:pPr/>
      <w:r>
        <w:rPr/>
        <w:t xml:space="preserve">
<![CDATA[Nikolić, Toni
]]>          <w:br/>
<![CDATA[Sistematska botanika - raznolikost i evolucija biljnog svijeta... Zagreb: Alfa, 2013 (monografija)
]]>          <w:br/>
        </w:t>
      </w:r>
    </w:p>
    <w:p>
      <w:pPr/>
      <w:r>
        <w:rPr/>
        <w:t xml:space="preserve">
<![CDATA[Peternel, Renata; Hercog, Predrag; Vojniković, Božo
]]>          <w:br/>
<![CDATA[Biokemija oka.. Velika Gorica: Veleučilište Velika Gorica, 2013 (Autorska)
]]>          <w:br/>
        </w:t>
      </w:r>
    </w:p>
    <w:p>
      <w:pPr/>
      <w:r>
        <w:rPr/>
        <w:t xml:space="preserve">
<![CDATA[Bakran-Petricioli, Tatjana
]]>          <w:br/>
<![CDATA[Morska staništa Istarske županije/Marine habitats of the Region of Istria/Habitat marini della Regione Istriana.. Pula: Zavod za prostorno uređenje Istarske županije, 2013 (prirucnik)
]]>          <w:br/>
        </w:t>
      </w:r>
    </w:p>
    <w:p>
      <w:pPr/>
      <w:r>
        <w:rPr/>
        <w:t xml:space="preserve">
<![CDATA[Prgomet, Željko; Prgomet, Iva; Brana, Slavko; 
]]>          <w:br/>
<![CDATA[Pitomi kesten.. Rijeka: SKINK, 2013 (monografija)
]]>          <w:br/>
        </w:t>
      </w:r>
    </w:p>
    <w:p>
      <w:pPr/>
      <w:r>
        <w:rPr/>
        <w:t xml:space="preserve">
<![CDATA[Tucak, Zvonimir; Tušek, Tatjana; Periškić, Marin; Lolić, Marica; Tucak, Ivana
]]>          <w:br/>
<![CDATA[Pčelarski leksikon.. Osijek: Hrvatska pčelarska akademija, 2013 (Leksikon)
]]>          <w:br/>
        </w:t>
      </w:r>
    </w:p>
    <w:p>
      <w:pPr/>
      <w:r>
        <w:rPr/>
        <w:t xml:space="preserve">
<![CDATA[Mrđen, Snježana
]]>          <w:br/>
<![CDATA[La nationalité dans les recensements de l’ex-Yougoslavie et des pays qui en sont issus. Une rubrique floue et instable.. Volos: Diktyo Démobalk, 2013 (monografija)
]]>          <w:br/>
        </w:t>
      </w:r>
    </w:p>
    <w:p>
      <w:pPr/>
      <w:r>
        <w:rPr/>
        <w:t xml:space="preserve">
<![CDATA[Janev Hutinec, Biljana; Jovanović, Olga; Šafarek, Goran; Janković, Sara
]]>          <w:br/>
<![CDATA[Žaba, kača, kuščar- vodozemci i gmazovi u Međimurju., 2013 (prirucnik)
]]>          <w:br/>
        </w:t>
      </w:r>
    </w:p>
    <w:p>
      <w:pPr/>
      <w:r>
        <w:rPr/>
        <w:t xml:space="preserve">
<![CDATA[Glamuzina, Branko; Pavličević, Jerko; Tutman, Pero; Glamuzina, Luka; Bogut, Ivan; Dulčić, Jakov
]]>          <w:br/>
<![CDATA[Ribe Neretve.. Mostar : Metković: Udruga CEAV - Centar za zaštitu i promicanje endemskih i autohtonih ribljih vrsta ; Modro zelena - Zadruga branitelja, 2013 (monografija)
]]>          <w:br/>
        </w:t>
      </w:r>
    </w:p>
    <w:p>
      <w:pPr/>
      <w:r>
        <w:rPr/>
        <w:t xml:space="preserve">
<![CDATA[Jalžić, Branko; Bedek, Jana; Bilandžija, Helena; Bregović, Petra; Cvitanović, Hrvoje; Čuković, Tamara; Ćukušić, Anđela; Dražina, Tvrtko; Đud, Lana; Gottstein, Sanja et al.
]]>          <w:br/>
<![CDATA[Atlas špiljskih tipskih lokaliteta faune Republike Hrvatske, svezak 2.. Zagreb: Hrvatsko biospeleološko društvo, 2013 (Atlas)
]]>          <w:br/>
        </w:t>
      </w:r>
    </w:p>
    <w:p>
      <w:pPr/>
      <w:r>
        <w:rPr/>
        <w:t xml:space="preserve">
<![CDATA[Nikolić, Toni
]]>          <w:br/>
<![CDATA[Praktikum sistematske botanike - raznolikost i evolucija biljnog svijeta.. Zagreb: Alfa, 2013 (monografija)
]]>          <w:br/>
        </w:t>
      </w:r>
    </w:p>
    <w:p>
      <w:pPr/>
      <w:r>
        <w:rPr/>
        <w:t xml:space="preserve">
<![CDATA[Šafarek, Goran
]]>          <w:br/>
<![CDATA[Ornitološki rezervat Crna Mlaka skladan suživot čovjeka i prirode.. Križevci: Veda, 2013 (monografija)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ostornog planiranja Republike Hrvatske ; Državni zavod za zaštitu prirode, 2012 (Crvena knjiga)
]]>          <w:br/>
        </w:t>
      </w:r>
    </w:p>
    <w:p>
      <w:pPr/>
      <w:r>
        <w:rPr/>
        <w:t xml:space="preserve">
<![CDATA[Zavrtnik, Saša
]]>          <w:br/>
<![CDATA[U početku bijaše Život - razmatranje izvorišta svega postojećeg: svemira, Zemlje, života i vlastitog podrijetla.. Zagreb: Biblijski institut, 2012 (znanstveno-teološka razmatranja)
]]>          <w:br/>
        </w:t>
      </w:r>
    </w:p>
    <w:p>
      <w:pPr/>
      <w:r>
        <w:rPr/>
        <w:t xml:space="preserve">
<![CDATA[Domazet, Mladen; Dumitru, Daniela; Jurko, Lana; Peterson, Kaja
]]>          <w:br/>
<![CDATA[Civil rights and obligations are connected to environmental issues in the curricula?: A comparative analysis of education for sustainability content in 9 European countries.. Zagreb: Network of Education Policy Centers (NEPC), 2012 (monografija)
]]>          <w:br/>
        </w:t>
      </w:r>
    </w:p>
    <w:p>
      <w:pPr/>
      <w:r>
        <w:rPr/>
        <w:t xml:space="preserve">
<![CDATA[Barać, Zdravko; Čačić, Mato; Dražić, Marica, Maja; Bulić, Vesna; Pranić, Davorin; Janda, Dalibor; Marić, Ivica; Špehar, Marija; Jureković, Ratimir; Kljujev, Aleksandar et al.
]]>          <w:br/>
<![CDATA[Rodoslovlja buše - hrvatske izvorne pasmine goveda.. Križevci: Hrvatska poljoprivredna agencija, 2012 (ostalo)
]]>          <w:br/>
        </w:t>
      </w:r>
    </w:p>
    <w:p>
      <w:pPr/>
      <w:r>
        <w:rPr/>
        <w:t xml:space="preserve">
<![CDATA[Bajuk, Lidija
]]>          <w:br/>
<![CDATA[Matapur - Prirodna i kulturna baština Međimurja.. Lopatinec: Udruga Matapur, 2012 (stručna knjiga + 2CD)
]]>          <w:br/>
        </w:t>
      </w:r>
    </w:p>
    <w:p>
      <w:pPr/>
      <w:r>
        <w:rPr/>
        <w:t xml:space="preserve">
<![CDATA[Kešina, ivan
]]>          <w:br/>
<![CDATA[Stvaranje evolucijom.. Split: Katolički bogoslovni fakultet Sveučilišta u Splitu, 2012 (monografija)
]]>          <w:br/>
        </w:t>
      </w:r>
    </w:p>
    <w:p>
      <w:pPr/>
      <w:r>
        <w:rPr/>
        <w:t xml:space="preserve">
<![CDATA[Dolenec, Zdravko
]]>          <w:br/>
<![CDATA[Ptice prirodnih staništa Hrvatske.. Zagreb: Školska knjiga, 2012 (prirucnik)
]]>          <w:br/>
        </w:t>
      </w:r>
    </w:p>
    <w:p>
      <w:pPr/>
      <w:r>
        <w:rPr/>
        <w:t xml:space="preserve">
<![CDATA[Vojta, Lea
]]>          <w:br/>
<![CDATA[Protein Import into Chloroplasts: From cytosolic translation to the final destination.. Saarbrücken: Lambert Academic Publishing, 2012 (monografija)
]]>          <w:br/>
        </w:t>
      </w:r>
    </w:p>
    <w:p>
      <w:pPr/>
      <w:r>
        <w:rPr/>
        <w:t xml:space="preserve">
<![CDATA[Dulčić, Jakov; Kršinić, Frano
]]>          <w:br/>
<![CDATA[Povijest prirodoznanstvenih istraživanja Jadranskog mora.. Split: Hrvatska akademija znanosti i umjetnosti (HAZU) ; Institut za oceanografiju i ribarstvo, 2012 (monografija)
]]>          <w:br/>
        </w:t>
      </w:r>
    </w:p>
    <w:p>
      <w:pPr/>
      <w:r>
        <w:rPr/>
        <w:t xml:space="preserve">
<![CDATA[Alegro, Antun; Radovinović, Radovan
]]>          <w:br/>
<![CDATA[Zelenilo u Karlovcu.. Karlovac: Zelenilo, 2012 (monografija)
]]>          <w:br/>
        </w:t>
      </w:r>
    </w:p>
    <w:p>
      <w:pPr/>
      <w:r>
        <w:rPr/>
        <w:t xml:space="preserve">
<![CDATA[Bornekessel-Schlesewsky, Ina; David, Daniel; Makram, Henry; Pleh, Csaba; Rethelyi, Janos; Tkatchenko, Malgorzata; Ugarković, Đurđica
]]>          <w:br/>
<![CDATA[The Human Brain - From Cells to Society.. Strasbourg: Europska znanstvena zaklada (ESF), 2012 (prirucnik)
]]>          <w:br/>
        </w:t>
      </w:r>
    </w:p>
    <w:p>
      <w:pPr/>
      <w:r>
        <w:rPr/>
        <w:t xml:space="preserve">
<![CDATA[Adamec, M.; Álvares, F.; Anders, O.; Andrén, H.; Balciauskas, L.; Balys, V.; Bedo, P.; Bego, F.; Blanco, J. C.; Boitani, L. et al.
]]>          <w:br/>
<![CDATA[Status, management and distribution of large carnivores – bear, lynx, wolf & wolverine – in Europe.. Rim: Istituto di Ecologia Applicata (IEA), 2012 (monografija)
]]>          <w:br/>
        </w:t>
      </w:r>
    </w:p>
    <w:p>
      <w:pPr/>
      <w:r>
        <w:rPr/>
        <w:t xml:space="preserve">
<![CDATA[Marguš, Drago; Barišić, Teo; Bedek, Jana; Dražina, Tvrtko; Gracin, Joso; Hamidović, Daniela; Jalžić, Branko; Komerički, Ana; Lukić, Marko; Marguš, Marija et al.
]]>          <w:br/>
<![CDATA[Tajne podzemlja.. Šibenik: Nacionalni park Krka, 2012 (monografija)
]]>          <w:br/>
        </w:t>
      </w:r>
    </w:p>
    <w:p>
      <w:pPr/>
      <w:r>
        <w:rPr/>
        <w:t xml:space="preserve">
<![CDATA[Piccinetti, Corrado; Vrgoč, Nedo; Marčeta, Bojan; Manfedi, Chiara
]]>          <w:br/>
<![CDATA[Recent state of demersal resources in the Adriatic Sea.. Split: Institut za oceanografiju i ribarstvo, 2012 (monografija)
]]>          <w:br/>
        </w:t>
      </w:r>
    </w:p>
    <w:p>
      <w:pPr/>
      <w:r>
        <w:rPr/>
        <w:t xml:space="preserve">
<![CDATA[Dulčić, Jakov; Dragičević, Branko
]]>          <w:br/>
<![CDATA[Nove ribe Jadranskog i Sredozemnog mora.. Split: Institut za oceanografiju i ribarstvo ; Državni zavod za zaštitu prirode, 2011 (monografija)
]]>          <w:br/>
        </w:t>
      </w:r>
    </w:p>
    <w:p>
      <w:pPr/>
      <w:r>
        <w:rPr/>
        <w:t xml:space="preserve">
<![CDATA[Nikolić, Vasilije; Hudec, Mladen; Hudec, Goran; Agić, Ante; Jo-Osvatić, Ana; Jovanović, Savo; Kurbel , Sven; Medved, Vladimir; Mijović, Budimir; Mrčela, Tomislav et al.
]]>          <w:br/>
<![CDATA[PRINCIPI BIOMEHANIKE.. Zagreb: Naklada Ljevak, 2011 (Udžbenik)
]]>          <w:br/>
        </w:t>
      </w:r>
    </w:p>
    <w:p>
      <w:pPr/>
      <w:r>
        <w:rPr/>
        <w:t xml:space="preserve">
<![CDATA[Pavlica, Mirjana; Kuhar, Vlatka; Đikić, Domagoj
]]>          <w:br/>
<![CDATA[Biologija za maturu : priručnik za pripremu državne mature.. Zagreb: Element, 2011 (prirucnik)
]]>          <w:br/>
        </w:t>
      </w:r>
    </w:p>
    <w:p>
      <w:pPr/>
      <w:r>
        <w:rPr/>
        <w:t xml:space="preserve">
<![CDATA[• Maslovara Siniša, Silva Butković Soldo
]]>          <w:br/>
<![CDATA[Vestibularna rehabilitacija.. Vukovar: Veleučilište Lavoslav Ružička u Vukovaru, 2011 (Udžbenik)
]]>          <w:br/>
        </w:t>
      </w:r>
    </w:p>
    <w:p>
      <w:pPr/>
      <w:r>
        <w:rPr/>
        <w:t xml:space="preserve">
<![CDATA[Novosel, Maja; Novosel, Anđelko
]]>          <w:br/>
<![CDATA[Edukacija djece predškolske i školske dobi u Hrvatskoj o potrebi očuvanja i zaštite Jadranskoga mora.. Zagreb: Jadran-galenski laboratorij, 2011 (prirucnik)
]]>          <w:br/>
        </w:t>
      </w:r>
    </w:p>
    <w:p>
      <w:pPr/>
      <w:r>
        <w:rPr/>
        <w:t xml:space="preserve">
<![CDATA[Rogošić, Jozo
]]>          <w:br/>
<![CDATA[Bilinar cvjetnjača hrvatske flore : s ključem za određivanje bilja. Sv. 2., 2011 (prirucnik)
]]>          <w:br/>
        </w:t>
      </w:r>
    </w:p>
    <w:p>
      <w:pPr/>
      <w:r>
        <w:rPr/>
        <w:t xml:space="preserve">
<![CDATA[Bakran-Petricioli, Tatjana
]]>          <w:br/>
<![CDATA[Priručnik za određivanje morskih staništa u Hrvatskoj prema Direktivi o staništima EU.. Zagreb: Državni zavod za zaštitu prirode, 2011 (prirucnik)
]]>          <w:br/>
        </w:t>
      </w:r>
    </w:p>
    <w:p>
      <w:pPr/>
      <w:r>
        <w:rPr/>
        <w:t xml:space="preserve">
<![CDATA[Rogošić, Jozo
]]>          <w:br/>
<![CDATA[Bilinar cvjetnjača hrvatske flore : s ključem za određivanje bilja. Sv. 1., 2011 (prirucnik)
]]>          <w:br/>
        </w:t>
      </w:r>
    </w:p>
    <w:p>
      <w:pPr/>
      <w:r>
        <w:rPr/>
        <w:t xml:space="preserve">
<![CDATA[Janković, Ivor; Mihelić, Sanjin; Karavanić, Ivor
]]>          <w:br/>
<![CDATA[Put neandertalca.. Zagreb: Arheološki muzej u Zagrebu, 2011 (monografija)
]]>          <w:br/>
        </w:t>
      </w:r>
    </w:p>
    <w:p>
      <w:pPr/>
      <w:r>
        <w:rPr/>
        <w:t xml:space="preserve">
<![CDATA[Žuljević, Ante; Aleksandar, Barić-Sandro; Emil, Lemac; Tina, Dragutin; Hrvoje, Zekanović; Sara, Kaleb; Nikolić, Vedran; Martina, Markov Podvinski, Vladislav Mihelčić i Anita Babačić Ajduk.
]]>          <w:br/>
<![CDATA[Ronjenje u najčudesnijem dijelu Sredozemlja - ronilački vodič podmorjem Šibensko–kninske županije.. Šibenik: Javna ustanova Priroda Šibensko-kninske županije, 2011 (prirucnik)
]]>          <w:br/>
        </w:t>
      </w:r>
    </w:p>
    <w:p>
      <w:pPr/>
      <w:r>
        <w:rPr/>
        <w:t xml:space="preserve">
<![CDATA[Jalžić, Branko; Bedek, Jana; Bilandžija, Helena; Cvitanović, Hrvoje; Dražina, Tvrtko; Gottstein, Sanja; Kljaković Gašpić, Fanica; Lukić, Marko; Ozimec, Roman; Pavlek, Martina et al.
]]>          <w:br/>
<![CDATA[Atlas špiljskih tipskih lokaliteta faune Republike Hrvatske.. Zagreb: Hrvatsko biospeleološko društvo ; Državni zavod za zaštitu prirode, 2010 (Atlas)
]]>          <w:br/>
        </w:t>
      </w:r>
    </w:p>
    <w:p>
      <w:pPr/>
      <w:r>
        <w:rPr/>
        <w:t xml:space="preserve">
<![CDATA[Gottstein, Sanja
]]>          <w:br/>
<![CDATA[Priručnik za određivanje podzemnih staništa u Hrvatskoj prema Direktivi o staništima EU.. Zagreb: Državni zavod za zaštitu prirode, 2010 (prirucnik)
]]>          <w:br/>
        </w:t>
      </w:r>
    </w:p>
    <w:p>
      <w:pPr/>
      <w:r>
        <w:rPr/>
        <w:t xml:space="preserve">
<![CDATA[Alegro, Antun; Bogdanović, Sandro; Brana, Slavko; Jasprica, Nenad; Katalinić, Ana; Kovačić, Sanja; Nikolić, Toni; Milović, Milenko; Pandža, Marija; Posavec-Vukelić, Vida et al.
]]>          <w:br/>
<![CDATA[Botanički važna područja Hrvatske.. Zagreb: Školska knjiga, 2010 (monografija)
]]>          <w:br/>
        </w:t>
      </w:r>
    </w:p>
    <w:p>
      <w:pPr/>
      <w:r>
        <w:rPr/>
        <w:t xml:space="preserve">
<![CDATA[van Swaay, Chris; Cuttelod, Annabelle; Collins, Sue; Maes, Dirk; Munguira, Miguel López; Šašić, Martina; Settele, Josef; Verovnik, Rudi; Verstrael, Theo; Warren, Martin; Wiemers, Martin, Wynhoff, Irma
]]>          <w:br/>
<![CDATA[European Red List of Butterflies.. Luxembourg: Publications Office of the European Union, 2010 (Crvena knjiga)
]]>          <w:br/>
        </w:t>
      </w:r>
    </w:p>
    <w:p>
      <w:pPr/>
      <w:r>
        <w:rPr/>
        <w:t xml:space="preserve">
<![CDATA[Ževrnja, Nediljko; Mitić, Božena; Vladović, Dalibor
]]>          <w:br/>
<![CDATA[Analysis of Ord. Hippocastanen, Balsameinen, Acerineen, Ampelideen, Malvaceen and Hypericineen from C. Studniczka's herbarium... Split: Prirodoslovni muzej i zoološki vrt Split, 2010 (monografija)
]]>          <w:br/>
        </w:t>
      </w:r>
    </w:p>
    <w:p>
      <w:pPr/>
      <w:r>
        <w:rPr/>
        <w:t xml:space="preserve">
<![CDATA[Vladović, Dalibor; Ževrnja, Nediljko; Mitić, Božena
]]>          <w:br/>
<![CDATA[The Papilionaceen - collection of the Herbarium C. Studniczka, Natural History Museum Split (Croatia)... Split: Natural History Museum, 2010 (monografija)
]]>          <w:br/>
        </w:t>
      </w:r>
    </w:p>
    <w:p>
      <w:pPr/>
      <w:r>
        <w:rPr/>
        <w:t xml:space="preserve">
<![CDATA[Maguire, Ivana
]]>          <w:br/>
<![CDATA[Slatkovodni rakovi - Priručink za inventarizaciju i praćenje stanja.. Zagreb: Državni zavod za zaštitu prirode, 2010 (prirucnik)
]]>          <w:br/>
        </w:t>
      </w:r>
    </w:p>
    <w:p>
      <w:pPr/>
      <w:r>
        <w:rPr/>
        <w:t xml:space="preserve">
<![CDATA[Kršinić, Frano
]]>          <w:br/>
<![CDATA[Tintinnids (Tintinnida, Choreotrichia, Ciliata) in the Adriatic Sea, Mediterranean Part I. Taxonomy.. Split: Institut za oceanografiju i ribarstvo, 2010 (monografija)
]]>          <w:br/>
        </w:t>
      </w:r>
    </w:p>
    <w:p>
      <w:pPr/>
      <w:r>
        <w:rPr/>
        <w:t xml:space="preserve">
<![CDATA[Kršinić, Frano
]]>          <w:br/>
<![CDATA[Tintinnids (Tintinnida, Choreotrichia, Ciliata) in the Adriatic Sea, Mediterranean Part II. Ecology.. Split: Institut za oceanografiju i ribarstvo, 2010 (monografija)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482899)
]]>          <w:br/>
        </w:t>
      </w:r>
    </w:p>
    <w:p>
      <w:pPr/>
      <w:r>
        <w:rPr/>
        <w:t xml:space="preserve">
<![CDATA[Peternel, Renata; Hercog Predrag
]]>          <w:br/>
<![CDATA[Zaštita atmosfere.. Velika Gorica: Veleučilište Velika Gorica, 2010 (Autorska knjiga)
]]>          <w:br/>
        </w:t>
      </w:r>
    </w:p>
    <w:p>
      <w:pPr/>
      <w:r>
        <w:rPr/>
        <w:t xml:space="preserve">
<![CDATA[Ževrnja, Nediljko; Mitić, Božena; Vladović, Dalibor
]]>          <w:br/>
<![CDATA[Analysis of Ord. Geraniaceen, Oxalideen, Rutaceen and Lineen from C. Studniczka`s herbarium., 2009 (monografija)
]]>          <w:br/>
        </w:t>
      </w:r>
    </w:p>
    <w:p>
      <w:pPr/>
      <w:r>
        <w:rPr/>
        <w:t xml:space="preserve">
<![CDATA[Bedek, Jana; Bilandžija, Helena; Hamidović, Danijela; Cvitanović, Hrvoje; Dražina, Tvrtko; Jalžić, Branko; Jalžić, Vedran; Kovač Konrad, Petra; Lukić, Marko; Miculinić, Kazimir et al.
]]>          <w:br/>
<![CDATA[Svijet ispod svijeta: Bioraznolikost špiljske faune Ogulina i Kamanja – podzemna baština od svjetske važnosti sakrivena u Karlovačkoj županiji.. Zagreb: Hrvatsko biospeleološko društvo, 2009 (Katalog izložbe)
]]>          <w:br/>
        </w:t>
      </w:r>
    </w:p>
    <w:p>
      <w:pPr/>
      <w:r>
        <w:rPr/>
        <w:t xml:space="preserve">
<![CDATA[Tvrtković, Nikola; Topić, Jasenka; Lacković, Damir; Jalžić, Branko; Vuković, Marijana
]]>          <w:br/>
<![CDATA[Priroda krških polja Dinarida.. Zagreb: Hrvatski prirodoslovni muzej, 2009 (monografija)
]]>          <w:br/>
        </w:t>
      </w:r>
    </w:p>
    <w:p>
      <w:pPr/>
      <w:r>
        <w:rPr/>
        <w:t xml:space="preserve">
<![CDATA[Šolić, Mladen
]]>          <w:br/>
<![CDATA[Ljepota različitosti - Ekološki uzroci biološke raznolikosti na Zemlji.. Zagreb: Izvori, 2009 (Znanstveno-popularna)
]]>          <w:br/>
        </w:t>
      </w:r>
    </w:p>
    <w:p>
      <w:pPr/>
      <w:r>
        <w:rPr/>
        <w:t xml:space="preserve">
<![CDATA[Kletečki Nataša
]]>          <w:br/>
<![CDATA[Biologija 7.. Zagreb: Alka script, 2009 (udžbenik)
]]>          <w:br/>
        </w:t>
      </w:r>
    </w:p>
    <w:p>
      <w:pPr/>
      <w:r>
        <w:rPr/>
        <w:t xml:space="preserve">
<![CDATA[Partl, Anamarija
]]>          <w:br/>
<![CDATA[Lišajevi - Priručnik za inventarizaciju i praćenje stanja.. Zagreb: Državni zavod za zaštitu prirode, 2009 (prirucnik)
]]>          <w:br/>
        </w:t>
      </w:r>
    </w:p>
    <w:p>
      <w:pPr/>
      <w:r>
        <w:rPr/>
        <w:t xml:space="preserve">
<![CDATA[Janković, Ivor; Karavanić, Ivor
]]>          <w:br/>
<![CDATA[Osvit čovječanstva. Početci našeg biološkog i kulturnog razvoja.. Zagreb: Školska knjiga, 2009 (monografija)
]]>          <w:br/>
        </w:t>
      </w:r>
    </w:p>
    <w:p>
      <w:pPr/>
      <w:r>
        <w:rPr/>
        <w:t xml:space="preserve">
<![CDATA[Michele Aramini
]]>          <w:br/>
<![CDATA[Uvod u bioetiku.. Zagreb: Kršćanska sadašnjost, 2009 (prirucnik)
]]>          <w:br/>
        </w:t>
      </w:r>
    </w:p>
    <w:p>
      <w:pPr/>
      <w:r>
        <w:rPr/>
        <w:t xml:space="preserve">
<![CDATA[Marjanović Damir; Primorac Dragan
]]>          <w:br/>
<![CDATA[Molekularna forenzična genetika.. Sarajevo: Institut za genetičko inženjerstvo i biotehnologiju, 2009 (Udžbenici i skripta)
]]>          <w:br/>
        </w:t>
      </w:r>
    </w:p>
    <w:p>
      <w:pPr/>
      <w:r>
        <w:rPr/>
        <w:t xml:space="preserve">
<![CDATA[Kovačić, Sanja
]]>          <w:br/>
<![CDATA[Trideset zakonom zaštićenih vrsta hrvatske flore u uzgoju Botaničkog vrta PMF-a.. Zagreb: Prirodoslovno-matematički fakultet Sveučilišta u Zagrebu, 2009 (ostalo)
]]>          <w:br/>
        </w:t>
      </w:r>
    </w:p>
    <w:p>
      <w:pPr/>
      <w:r>
        <w:rPr/>
        <w:t xml:space="preserve">
<![CDATA[Šašić Kljajo, Martina; Holcer, Draško; Grbac; Irena; Mihoci , Iva; Pavlinić, Igor; Štamol, Vesna; Tvrtković, Nikola; Vuković, Marijana; Radović, Dragan; Dumbović, Vlatka
]]>          <w:br/>
<![CDATA[Kartiranje faune Dalmacije.. Split: Program Ujedinjenih naroda za razvoj u Hrvatskoj (UNDP Hrvatska), 2009 (ostalo)
]]>          <w:br/>
        </w:t>
      </w:r>
    </w:p>
    <w:p>
      <w:pPr/>
      <w:r>
        <w:rPr/>
        <w:t xml:space="preserve">
<![CDATA[Topić, Jasenka; Vukelić, Joso
]]>          <w:br/>
<![CDATA[Priručnik za određivanje kopnenih staništa u Hrvatskoj prema Direktivi o staništima EU.. Zagreb: Državni zavod za zaštitu prirode, 2009 (prirucnik)
]]>          <w:br/>
        </w:t>
      </w:r>
    </w:p>
    <w:p>
      <w:pPr/>
      <w:r>
        <w:rPr/>
        <w:t xml:space="preserve">
<![CDATA[Matija Franković, Tomislav Bogdanović
]]>          <w:br/>
<![CDATA[Vretenca-priručnik za inventarizaciju i praćenje stanja.. Zagreb: Državni zavod za zaštitu prirode, 2009 (prirucnik)
]]>          <w:br/>
        </w:t>
      </w:r>
    </w:p>
    <w:p>
      <w:pPr/>
      <w:r>
        <w:rPr/>
        <w:t xml:space="preserve">
<![CDATA[Mitić, Božena; Cigić, Petra
]]>          <w:br/>
<![CDATA[Hrvatski vrt perunika i poučna botanička staza u Donjoj Stubici.. Zagreb: Hrvatsko Botaničko Društvo, 2009 (prirucnik)
]]>          <w:br/>
        </w:t>
      </w:r>
    </w:p>
    <w:p>
      <w:pPr/>
      <w:r>
        <w:rPr/>
        <w:t xml:space="preserve">
<![CDATA[Dolenec, Zdravko
]]>          <w:br/>
<![CDATA[Ptice tu oko nas.. Zagreb: Školska knjiga, 2009 (prirucnik)
]]>          <w:br/>
        </w:t>
      </w:r>
    </w:p>
    <w:p>
      <w:pPr/>
      <w:r>
        <w:rPr/>
        <w:t xml:space="preserve">
<![CDATA[Grdinić, Vladimir; Kremer, Dario
]]>          <w:br/>
<![CDATA[Ljekovite biljke i ljekovite droge : farmakoterapijski, botanički i farmaceutski podaci.. Zagreb: Hrvatska ljekarnička komora, 2009 (prirucnik)
]]>          <w:br/>
        </w:t>
      </w:r>
    </w:p>
    <w:p>
      <w:pPr/>
      <w:r>
        <w:rPr/>
        <w:t xml:space="preserve">
<![CDATA[Blatarić, Zlatko
]]>          <w:br/>
<![CDATA[Biološki leksikon 2.. Zagreb: Alfa, 2009 (ostalo)
]]>          <w:br/>
        </w:t>
      </w:r>
    </w:p>
    <w:p>
      <w:pPr/>
      <w:r>
        <w:rPr/>
        <w:t xml:space="preserve">
<![CDATA[Dumbović, Vlatka; Posavec Vukelić, Vida; Duplić, Aljoša; Katušić, Luka; Jelić, Dušan; Boršić, Igor; Partl, Anamarija
]]>          <w:br/>
<![CDATA[Studija inventarizacije flore i faune rijeke Une i priobalnog pojasa.. Sisak: Županija Sisačko-moslavačka, 2009 (monografija)
]]>          <w:br/>
        </w:t>
      </w:r>
    </w:p>
    <w:p>
      <w:pPr/>
      <w:r>
        <w:rPr/>
        <w:t xml:space="preserve">
<![CDATA[Dumbović, Vlatka; Posavec Vukelić, Vida; Duplić, Aljoša; Katušić, Luka; Jelić, Dušan; Boršić, Igor; Partl, Anamarija; Štrbenac, Ana
]]>          <w:br/>
<![CDATA[Akcijski plan zaštite biološke raznolikosti rijeke Une i priobalnog područja.. Sisak: Županija Sisačko-moslavačka, 2009 (ostalo)
]]>          <w:br/>
        </w:t>
      </w:r>
    </w:p>
    <w:p>
      <w:pPr/>
      <w:r>
        <w:rPr/>
        <w:t xml:space="preserve">
<![CDATA[Ozimec, Roman; Bedek, Jana; Gottstein, Sanja; Jalžić, Branko; Slapnik, Rajko; Štamol, Vesna; Bilandžija, Helena; Dražina, Tvrtko; Kletečki, Eduard; Komerički, Ana et al.
]]>          <w:br/>
<![CDATA[Crvena knjiga špiljske faune Hrvatske.. Zagreb: Ministarstvo kulture i medija Republike Hrvatske ; Državni zavod za zaštitu prirode, 2009 (monografija)
]]>          <w:br/>
        </w:t>
      </w:r>
    </w:p>
    <w:p>
      <w:pPr/>
      <w:r>
        <w:rPr/>
        <w:t xml:space="preserve">
<![CDATA[Janković, Ivor
]]>          <w:br/>
<![CDATA[Neandertal lateral midface. A morphometric analysis.. Zagreb: Hrvatsko andragoško društvo (HAD), 2009 (monografija)
]]>          <w:br/>
        </w:t>
      </w:r>
    </w:p>
    <w:p>
      <w:pPr/>
      <w:r>
        <w:rPr/>
        <w:t xml:space="preserve">
<![CDATA[Vladović, Dalibor; Ževrnja, Nediljko; Mitić, Božena
]]>          <w:br/>
<![CDATA[L'ANALISI delle Ord. Violarieen, Capparideen, Cistineen e Sileneen dall' ERBARIO di C. STUDNITZKA. Analiza Ord. Violarieen, Capparideen, Cistineen i Sileneen iz herbara C. Studniczke.., 2009 (monografija)
]]>          <w:br/>
        </w:t>
      </w:r>
    </w:p>
    <w:p>
      <w:pPr/>
      <w:r>
        <w:rPr/>
        <w:t xml:space="preserve">
<![CDATA[Jardas, Ivan; Pallaoro, Armin; Vrgoč, Nedo; Jukić-Peladić, Stjepan; Dadić, Vlado
]]>          <w:br/>
<![CDATA[Crvena knjiga morskih riba Hrvatske.. Zagreb: Ministarstvo kulture i medija Republike Hrvatske, 2008 (monografija)
]]>          <w:br/>
        </w:t>
      </w:r>
    </w:p>
    <w:p>
      <w:pPr/>
      <w:r>
        <w:rPr/>
        <w:t xml:space="preserve">
<![CDATA[Antonić, Davor; Bajić, Milan; Bartolić, Juraj; Bauer, Mario; Božičković, Krešimir; Delić, Vladimir; Gold, Hrvoje; Hrupec, Dario; Husnjak, Stjepan; Ječmenica, Radomir et al.
]]>          <w:br/>
<![CDATA[10 godina rada hrvatskih znanstvenika na problemima razminiranja.. Zagreb: Hrvatski centar za razminiranje - Centar za testiranje, razvoj i obuku (HCR-CTRO), 2008 (Uredničke knjige)
]]>          <w:br/>
        </w:t>
      </w:r>
    </w:p>
    <w:p>
      <w:pPr/>
      <w:r>
        <w:rPr/>
        <w:t xml:space="preserve">
<![CDATA[Jelić, Dušan; Duplić, Aljoša; Ćaleta, Marko; Žutinić, Petar
]]>          <w:br/>
<![CDATA[Endemske vrste riba jadranskog sliva.. Zagreb: Agencija za zaštitu okoliša (AZO), 2008 (prirucnik)
]]>          <w:br/>
        </w:t>
      </w:r>
    </w:p>
    <w:p>
      <w:pPr/>
      <w:r>
        <w:rPr/>
        <w:t xml:space="preserve">
<![CDATA[Tutiš, Vesna
]]>          <w:br/>
<![CDATA[Kućice za ptice.. Karlovac: Javna ustanova za upravljanje zaštićenim prirodnim vrijednostima Karlovačke županije, 2008 (prirucnik)
]]>          <w:br/>
        </w:t>
      </w:r>
    </w:p>
    <w:p>
      <w:pPr/>
      <w:r>
        <w:rPr/>
        <w:t xml:space="preserve">
<![CDATA[Jovanović Olga; Rabemananjara, Falitiana; Ramilijaona, Olga; Andreone, Franco; Glaw, Frank; Vences, Miguel
]]>          <w:br/>
<![CDATA[Frogs of Madagascar, genus Mantella.. Washington (MD): Conservation International, 2008 (prirucnik)
]]>          <w:br/>
        </w:t>
      </w:r>
    </w:p>
    <w:p>
      <w:pPr/>
      <w:r>
        <w:rPr/>
        <w:t xml:space="preserve">
<![CDATA[Duplić, Aljoša
]]>          <w:br/>
<![CDATA[Priručnik za inventarizaciju i praćenje stanja - Slatkovodne ribe.. Zagreb: Državni zavod za zaštitu prirode, 2008 (prirucnik)
]]>          <w:br/>
        </w:t>
      </w:r>
    </w:p>
    <w:p>
      <w:pPr/>
      <w:r>
        <w:rPr/>
        <w:t xml:space="preserve">
<![CDATA[Blatarić, Zlatko; Kosec, Irena
]]>          <w:br/>
<![CDATA[Biološki leksikon.. Zagreb: Alfa, 2008 (ostalo)
]]>          <w:br/>
        </w:t>
      </w:r>
    </w:p>
    <w:p>
      <w:pPr/>
      <w:r>
        <w:rPr/>
        <w:t xml:space="preserve">
<![CDATA[Nikolić, Toni; Kovačić, Sanja
]]>          <w:br/>
<![CDATA[Flora Medvednice : 250 najčešćih vrsta Zagrebačke gore.. Zagreb: Školska knjiga, 2008 (Vodič)
]]>          <w:br/>
        </w:t>
      </w:r>
    </w:p>
    <w:p>
      <w:pPr/>
      <w:r>
        <w:rPr/>
        <w:t xml:space="preserve">
<![CDATA[Belančić, Anita; Bogdanović Tomislav; Franković Matija; Ljuština Maša; Mihoković Nino; Vitas Borja
]]>          <w:br/>
<![CDATA[Crvena knjiga vretenaca Hrvatske.. Zagreb: Ministarstvo kulture i medija Republike Hrvatske ; Državni zavod za zaštitu prirode, 2008 (prirucnik)
]]>          <w:br/>
        </w:t>
      </w:r>
    </w:p>
    <w:p>
      <w:pPr/>
      <w:r>
        <w:rPr/>
        <w:t xml:space="preserve">
<![CDATA[Ževrnja, Nediljko; Mitić, Božena; Vladović, Dalibor; Anterić Paula
]]>          <w:br/>
<![CDATA[Analysis of Ord. Cruciferen from C. Studniczka`s Herbarium. Analiza Ord. Cruciferen iz herbara C. Studniczke.., 2008 (monografija)
]]>          <w:br/>
        </w:t>
      </w:r>
    </w:p>
    <w:p>
      <w:pPr/>
      <w:r>
        <w:rPr/>
        <w:t xml:space="preserve">
<![CDATA[Radek, Vesna, Sušić, Goran
]]>          <w:br/>
<![CDATA[Caput Insulae Beli. Prvih petnaest.. Beli: Eko-centar Caput Insulae Beli, 2008 (monografija)
]]>          <w:br/>
        </w:t>
      </w:r>
    </w:p>
    <w:p>
      <w:pPr/>
      <w:r>
        <w:rPr/>
        <w:t xml:space="preserve">
<![CDATA[Pfannkuchen, Martin
]]>          <w:br/>
<![CDATA[Biologie und Funktion des Konsortiums Schwamm.. Stuttgart: Universität Stuttgart, 2008 (monografija)
]]>          <w:br/>
        </w:t>
      </w:r>
    </w:p>
    <w:p>
      <w:pPr/>
      <w:r>
        <w:rPr/>
        <w:t xml:space="preserve">
<![CDATA[Tkalčec, Zdenko; Mešić, Armin; Matočec, Neven; Kušan, Ivana
]]>          <w:br/>
<![CDATA[Crvena knjiga gljiva Hrvatske.. Zagreb: Ministarstvo kulture i medija Republike Hrvatske ; Državni zavod za zaštitu prirode, 2008 (monografija)
]]>          <w:br/>
        </w:t>
      </w:r>
    </w:p>
    <w:p>
      <w:pPr/>
      <w:r>
        <w:rPr/>
        <w:t xml:space="preserve">
<![CDATA[Tomiczek, Christian; Diminić, Danko; Cech, Thomas; Hrašovec, Boris; Krehan, Hannes, Pernek, Milan; Perny, Bernhard
]]>          <w:br/>
<![CDATA[Bolesti i štetnici urbanog drveća.. Zagreb: Šumarski fakultet Sveučilišta u Zagrebu ; Šumarski institut Jastrebarsko, 2008 (prirucnik)
]]>          <w:br/>
        </w:t>
      </w:r>
    </w:p>
    <w:p>
      <w:pPr/>
      <w:r>
        <w:rPr/>
        <w:t xml:space="preserve">
<![CDATA[Primorac, Dragan; Marjanović, Damir; Gornik, Ivan; Lauc, Gordan; Anđelinović, Šimun; Definis-Gojanović, Marija; Sutlović, Davorka; Primorac, Damir; Pivac, Tihana; Mršić, Gordan et al.
]]>          <w:br/>
<![CDATA[Analiza DNA u sudskoj medicini i pravosuđu.. Zagreb: Medicinska naklada, 2008 (monografija)
]]>          <w:br/>
        </w:t>
      </w:r>
    </w:p>
    <w:p>
      <w:pPr/>
      <w:r>
        <w:rPr/>
        <w:t xml:space="preserve">
<![CDATA[Holcer, Draško; Pavlinić, Igor
]]>          <w:br/>
<![CDATA[Šišmiši. Priručnik za inventarizaciju i praćenje stanja.. Zagreb: Državni zavod za zaštitu prirode, 2008 (prirucnik)
]]>          <w:br/>
        </w:t>
      </w:r>
    </w:p>
    <w:p>
      <w:pPr/>
      <w:r>
        <w:rPr/>
        <w:t xml:space="preserve">
<![CDATA[Sušić, Goran; Radek, Vesna
]]>          <w:br/>
<![CDATA[Invazivne strane biljne i životinjske vrste otoka Cresa.. Beli: Eko-centar Caput Insulae Beli, 2008 (prirucnik)
]]>          <w:br/>
        </w:t>
      </w:r>
    </w:p>
    <w:p>
      <w:pPr/>
      <w:r>
        <w:rPr/>
        <w:t xml:space="preserve">
<![CDATA[Oršolić, Nada; Bašić, Ivan
]]>          <w:br/>
<![CDATA[Scientific evidence of the use of propolis in ehtnomedicine.. Lahti: Transworld Research Network, 2008 (Znanstvena knjiga)
]]>          <w:br/>
        </w:t>
      </w:r>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Skorup, Vlatko; Kovačić, Sanja; Kremer, Dario; Mihelj, Darko
]]>          <w:br/>
<![CDATA[Velebitski botanički vrt : oaza na 1500 metara : vodič = Velebit botanical garden : oasis at 1500 m : guide = Botanischer Garten des Velebit : eine Oase auf 1500m : naturfuehrer = Orto botanico del Velebit : oasi ai 1500 m : guida.. Krasno: Nacionalni park Sjeverni Velebit, 2008 (stručni vodič)
]]>          <w:br/>
        </w:t>
      </w:r>
    </w:p>
    <w:p>
      <w:pPr/>
      <w:r>
        <w:rPr/>
        <w:t xml:space="preserve">
<![CDATA[Kovačić, Sanja; Nikolić, Toni; Ruščić, Mirko; Milović, Milenko; Stamenković, Vanja; Mihelj, Darko; Jasprica, Nenad; Bogdanović, Sandro; Topić, Jasenka
]]>          <w:br/>
<![CDATA[Flora jadranske obale i otoka - 250 najčešćih vrsta.. Zagreb: Školska knjiga, 2008 (monografija)
]]>          <w:br/>
        </w:t>
      </w:r>
    </w:p>
    <w:p>
      <w:pPr/>
      <w:r>
        <w:rPr/>
        <w:t xml:space="preserve">
<![CDATA[Holcer, Draško; Pavlinić, Igor
]]>          <w:br/>
<![CDATA[Fauna. Priručnik za inventarizaciju i praćenje stanja.. Zagreb: Državni zavod za zaštitu prirode, 2008 (prirucnik)
]]>          <w:br/>
        </w:t>
      </w:r>
    </w:p>
    <w:p>
      <w:pPr/>
      <w:r>
        <w:rPr/>
        <w:t xml:space="preserve">
<![CDATA[Mitić, Božena; Vladović, Dalibor; Ževrnja, Nediljko
]]>          <w:br/>
<![CDATA[Analysis of Ord. Berberideen, Nymphaeaceen, Papaveraceen and Fumariaceen from Studniczka's herbarium.. Split: Prirodoslovni muzej i zoološki vrt Split, 2008 (monografija)
]]>          <w:br/>
        </w:t>
      </w:r>
    </w:p>
    <w:p>
      <w:pPr/>
      <w:r>
        <w:rPr/>
        <w:t xml:space="preserve">
<![CDATA[Vladović, Dalibor; Ževrnja, Nediljko; Mitić, Božena; Tomasović, Dina; Bradarić, Daria
]]>          <w:br/>
<![CDATA[Die Analyse Ord. Ranunculaceen aus dem Herbarium von C. Studniczka.. Split: Prirodoslovni muzej i zoološki vrt Split, 2007 (monografija)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Lucas Lucas, Ramon
]]>          <w:br/>
<![CDATA[Bioetika za svakoga.. Split: Verbum, 2007 (monografija)
]]>          <w:br/>
        </w:t>
      </w:r>
    </w:p>
    <w:p>
      <w:pPr/>
      <w:r>
        <w:rPr/>
        <w:t xml:space="preserve">
<![CDATA[Ferri, Floriano; Zjalić, Slaven; Reverberi, Massimo; Fabbri, Anna Adele; Fanelli, Corrado
]]>          <w:br/>
<![CDATA[I Funghi: coltivazione e proprieta' medicinali.. Bolonja: Il Sole 24 Ore Edagricole, 2007 (monografija)
]]>          <w:br/>
        </w:t>
      </w:r>
    </w:p>
    <w:p>
      <w:pPr/>
      <w:r>
        <w:rPr/>
        <w:t xml:space="preserve">
<![CDATA[Balabanić, Josip; Tvrtković, Nikola; Vuković, Marijana; Ćaleta, Darija; Kletečki, Eduard; Štamol, Vesna; Jalžić, Branko; Jalžić, Vedran
]]>          <w:br/>
<![CDATA[Prvo znanstveno putovanje Spiridiona Brusine : tragom mladog prirodoslovca obrovačkim krajem : Zrmanja, Velebit, Krka, 1863. - 2006. - 2007... Zagreb: Hrvatski prirodoslovni muzej, 2007 (monografija)
]]>          <w:br/>
        </w:t>
      </w:r>
    </w:p>
    <w:p>
      <w:pPr/>
      <w:r>
        <w:rPr/>
        <w:t xml:space="preserve">
<![CDATA[Bakran-Petricioli, Tatjana
]]>          <w:br/>
<![CDATA[Morska staništa : priručnik za inventarizaciju i praćenje stanja.. Zagreb: Državni zavod za zaštitu prirode, 2007 (prirucnik)
]]>          <w:br/>
        </w:t>
      </w:r>
    </w:p>
    <w:p>
      <w:pPr/>
      <w:r>
        <w:rPr/>
        <w:t xml:space="preserve">
<![CDATA[Sušić, Goran; Radek, Vesna
]]>          <w:br/>
<![CDATA[Bioraznolikost kroz lokve otoka Cresa.. Rijeka: Eko-centar Caput Insulae Beli, 2007 (prirucnik)
]]>          <w:br/>
        </w:t>
      </w:r>
    </w:p>
    <w:p>
      <w:pPr/>
      <w:r>
        <w:rPr/>
        <w:t xml:space="preserve">
<![CDATA[Bonacin, Dobromir
]]>          <w:br/>
<![CDATA[Metodologija identifikacije procesa.. Kaštela: Vlastita naklada, 2006 (monografija). (https://www.bib.irb.hr:8443/431156)
]]>          <w:br/>
        </w:t>
      </w:r>
    </w:p>
    <w:p>
      <w:pPr/>
      <w:r>
        <w:rPr/>
        <w:t xml:space="preserve">
<![CDATA[Nikolić, Toni
]]>          <w:br/>
<![CDATA[Flora. Priručnik za inventarizaciju i praćenje stanja.. Zagreb: Državni zavod za zaštitu prirode, 2006 (prirucnik)
]]>          <w:br/>
        </w:t>
      </w:r>
    </w:p>
    <w:p>
      <w:pPr/>
      <w:r>
        <w:rPr/>
        <w:t xml:space="preserve">
<![CDATA[Topić, Jasenka; Ilijanić, Ljudevit; Tvrtković, Nikola; Nikolić, Toni
]]>          <w:br/>
<![CDATA[Staništa : Priručnik za inventarizaciju, kartiranje i praćenje stanja.. Zagreb: Državni zavod za zaštitu prirode, 2006 (prirucnik)
]]>          <w:br/>
        </w:t>
      </w:r>
    </w:p>
    <w:p>
      <w:pPr/>
      <w:r>
        <w:rPr/>
        <w:t xml:space="preserve">
<![CDATA[Mikuska, Jozsef; Mikuska, Tibor; Mikuška, Alma; Bogdanović, Tomislav; Romulić, Mario
]]>          <w:br/>
<![CDATA[Vodič kroz biološku raznolikost Kopačkog rita - Gmazovi.. Osijek: Vlastita naklada, 2006 (prirucnik)
]]>          <w:br/>
        </w:t>
      </w:r>
    </w:p>
    <w:p>
      <w:pPr/>
      <w:r>
        <w:rPr/>
        <w:t xml:space="preserve">
<![CDATA[Janev Hutinec, Biljana; Kletečki, Eduard; Lazar, Bojan; Podnar Lešić, Martina; Skejić, Jure; Tadić, Zdravko; Tvrtković, Nikola
]]>          <w:br/>
<![CDATA[Crvena knjiga vodozemaca i gmazova Hrvatske.. Zagreb: Ministarstvo kulture i medija Republike Hrvatske  ; Državni zavod za zaštitu prirode, 2006 (monografija)
]]>          <w:br/>
        </w:t>
      </w:r>
    </w:p>
    <w:p>
      <w:pPr/>
      <w:r>
        <w:rPr/>
        <w:t xml:space="preserve">
<![CDATA[Dumbović, Vlatka; Kralj, Jelena; Samarđić, Ivica
]]>          <w:br/>
<![CDATA[Život na mrtvom drvetu.. Voćin: Park prirode Papuk, 2006 (prirucnik)
]]>          <w:br/>
        </w:t>
      </w:r>
    </w:p>
    <w:p>
      <w:pPr/>
      <w:r>
        <w:rPr/>
        <w:t xml:space="preserve">
<![CDATA[Antolović, Jasna; Flajšman, Emil; Frković, Alojzije; Grgurev, Marin; Grubešić, Marijan; Hamidović, Daniela; Holcer, Draško; Pavlinić, Igor; Tvrtković, Nikola; Vuković, Marijana
]]>          <w:br/>
<![CDATA[Crvena knjiga sisavaca Hrvatske.. Zagreb: Ministarstvo kulture i medija Republike Hrvatske  ; Državni zavod za zaštitu prirode, 2006 (monografija)
]]>          <w:br/>
        </w:t>
      </w:r>
    </w:p>
    <w:p>
      <w:pPr/>
      <w:r>
        <w:rPr/>
        <w:t xml:space="preserve">
<![CDATA[Šegrt, Viktor
]]>          <w:br/>
<![CDATA[Osnove sokolarenja.. Karlovac: Gradska knjižnica Ivan Goran Kovačić Karlovac, 2006 (prirucnik)
]]>          <w:br/>
        </w:t>
      </w:r>
    </w:p>
    <w:p>
      <w:pPr/>
      <w:r>
        <w:rPr/>
        <w:t xml:space="preserve">
<![CDATA[Sušić, Goran
]]>          <w:br/>
<![CDATA[Tramuntana..drevnom šumom do iskona..... Rijeka: Eko-centar Caput Insulae Beli, 2006 (monografija)
]]>          <w:br/>
        </w:t>
      </w:r>
    </w:p>
    <w:p>
      <w:pPr/>
      <w:r>
        <w:rPr/>
        <w:t xml:space="preserve">
<![CDATA[Radek, Vesna; Sušić, Goran
]]>          <w:br/>
<![CDATA[Čarolija šume...u igri s prirodom.. Rijeka: Eko-centar Caput Insulae Beli, 2006 (prirucnik)
]]>          <w:br/>
        </w:t>
      </w:r>
    </w:p>
    <w:p>
      <w:pPr/>
      <w:r>
        <w:rPr/>
        <w:t xml:space="preserve">
<![CDATA[Peroš-Golubičić, Tatjana; Sharma, Om
]]>          <w:br/>
<![CDATA[Clinical Atlas of Intersitial lung Disease.. London : Delhi: Springer, 2006 (prirucnik)
]]>          <w:br/>
        </w:t>
      </w:r>
    </w:p>
    <w:p>
      <w:pPr/>
      <w:r>
        <w:rPr/>
        <w:t xml:space="preserve">
<![CDATA[Kešina, Ivan
]]>          <w:br/>
<![CDATA[Znanost, vjera, etika. Promišljanja odnosa prirodnih znanosti, filozofije i teologije.. Split: Katolički bogoslovni fakultet Sveučilišta u Splitu, 2005 (monografija)
]]>          <w:br/>
        </w:t>
      </w:r>
    </w:p>
    <w:p>
      <w:pPr/>
      <w:r>
        <w:rPr/>
        <w:t xml:space="preserve">
<![CDATA[Dečak, Đuro; Frković, Alojzije; Grubešić, Marijan; Huber, Đuro; Iviček, Branko; Kulić, Blaženka; Sertić, Dražen; Štahan, Željko
]]>          <w:br/>
<![CDATA[Plan gospodarenja smeđim medvjedom u Republici Hrvatskoj.. Zagreb: Ministarstvo poljoprivrede, šumarstva i vodnog gospodarstva Republike Hrvatske, 2005 (monografija). (https://www.bib.irb.hr:8443/207342)
]]>          <w:br/>
        </w:t>
      </w:r>
    </w:p>
    <w:p>
      <w:pPr/>
      <w:r>
        <w:rPr/>
        <w:t xml:space="preserve">
<![CDATA[Mileković Horvat, Marijan; Lovrić, Andrija-Željko
]]>          <w:br/>
<![CDATA[Jen agramerski slovar: Historisches Woerterbuch des zagreber Kajkavisch.. Zagreb: Znanstveno društvo za proučavanje podrijetla Hrvata, 2005 (rjecnik). (https://www.bib.irb.hr:8443/185994)
]]>          <w:br/>
        </w:t>
      </w:r>
    </w:p>
    <w:p>
      <w:pPr/>
      <w:r>
        <w:rPr/>
        <w:t xml:space="preserve">
<![CDATA[Čačić, Mato
]]>          <w:br/>
<![CDATA[Arapski konji - djeca vjetra.. Sisak: Aura, 2005 (monografija)
]]>          <w:br/>
        </w:t>
      </w:r>
    </w:p>
    <w:p>
      <w:pPr/>
      <w:r>
        <w:rPr/>
        <w:t xml:space="preserve">
<![CDATA[Čačić, Mato
]]>          <w:br/>
<![CDATA[Matična knjiga arapskih konja Republike Hrvatske 2004... Zagreb: Hrvatski stočarski selekcijski centar, 2005 (Matična knjiga)
]]>          <w:br/>
        </w:t>
      </w:r>
    </w:p>
    <w:p>
      <w:pPr/>
      <w:r>
        <w:rPr/>
        <w:t xml:space="preserve">
<![CDATA[Radović, Dragan; Kralj, Jelena; Tutiš, Vesna; Radović, Jasminka; Topić, Ramona
]]>          <w:br/>
<![CDATA[Nacionalna ekološka mreža &#8211; važna područja za ptice u Hrvatskoj... Zagreb: Državni zavod za zaštitu prirode, 2005 (ostalo)
]]>          <w:br/>
        </w:t>
      </w:r>
    </w:p>
    <w:p>
      <w:pPr/>
      <w:r>
        <w:rPr/>
        <w:t xml:space="preserve">
<![CDATA[Bosnić, Meira; Antunović, Boris; Fulgosi, Hrvoje; Capak, Krunoslav; Zupan, Irina; Žafran Novak, Jelena; Ljubenko Mihelj, Sanela
]]>          <w:br/>
<![CDATA[Okvir za razvoj nacionalne strategije biološke sigurnosti.. Zagreb: Državni zavod za zaštitu prirode, 2005 (ostalo). (https://www.bib.irb.hr:8443/185129)
]]>          <w:br/>
        </w:t>
      </w:r>
    </w:p>
    <w:p>
      <w:pPr/>
      <w:r>
        <w:rPr/>
        <w:t xml:space="preserve">
<![CDATA[Štrbenac, Ana; Desnica, Sonja; Štrbenac, Petra; Jeremić-Martinko, Jasna; Kusak, Josip; Skroza, Nikica; Šarić, Dragan; Gužvica, Goran
]]>          <w:br/>
<![CDATA[Zaštita i upravljanje vukovima u Hrvatskoj, Bilten projekta 1/2005.. Zagreb: Državni zavod za zaštitu prirode, 2005 (monografija)
]]>          <w:br/>
        </w:t>
      </w:r>
    </w:p>
    <w:p>
      <w:pPr/>
      <w:r>
        <w:rPr/>
        <w:t xml:space="preserve">
<![CDATA[Štrbenac, Ana; Huber, Đuro; Kusak, Josip; Majić-Skrbinšek, Aleksandra; Frković, Alojzije; Štahan, Želimir; Jeremić-Martinko, Jasna; Desnica, Sonja; Štrbenac, Petra
]]>          <w:br/>
<![CDATA[Plan upravljanja vukom u Hrvatskoj.. Zagreb: Državni zavod za zaštitu prirode, 2005 (monografija). (https://www.bib.irb.hr:8443/207349)
]]>          <w:br/>
        </w:t>
      </w:r>
    </w:p>
    <w:p>
      <w:pPr/>
      <w:r>
        <w:rPr/>
        <w:t xml:space="preserve">
<![CDATA[Janković, Ivor; Karavanić, Ivor; Balen, Jacqueline
]]>          <w:br/>
<![CDATA[Odiseja čovječanstva: razvoj čovjeka i materijalnih kultura starijeg kamenog doba., 2005 (monografija)
]]>          <w:br/>
        </w:t>
      </w:r>
    </w:p>
    <w:p>
      <w:pPr/>
      <w:r>
        <w:rPr/>
        <w:t xml:space="preserve">
<![CDATA[Dubravec, Katarina Daniela; Šegulja, Nedeljka
]]>          <w:br/>
<![CDATA[Korovi obradivih površina Istre.. Poreč: Poljoprivredni odjel Poreč Veleučilišta u Rijeci, 2005 (prirucnik)
]]>          <w:br/>
        </w:t>
      </w:r>
    </w:p>
    <w:p>
      <w:pPr/>
      <w:r>
        <w:rPr/>
        <w:t xml:space="preserve">
<![CDATA[Radović, Dragan; Kralj, Jelena; Sušić, Goran; Devidé, Zvonimir
]]>          <w:br/>
<![CDATA[Rječnik standardnih hrvatskih ptičjih naziva. I. dio. Nevrapčarke... Zagreb: Hrvatska akademija znanosti i umjetnosti (HAZU), 2005 (rjecnik)
]]>          <w:br/>
        </w:t>
      </w:r>
    </w:p>
    <w:p>
      <w:pPr/>
      <w:r>
        <w:rPr/>
        <w:t xml:space="preserve">
<![CDATA[Firšt, Boris; Frković, Alojzije; Gomerčić, Tomislav; Huber, Đuro; Kos, Ivan; Kovačić, Darko; Kusak, Josip; Majić-Skrbinšek, Aleksandra; Spudić, Darka; Starčević, Mirna et al.
]]>          <w:br/>
<![CDATA[Plan upravljanja risom u Hrvatskoj.. Zagreb: Ministarstvo kulture i medija Republike Hrvatske ; Državni zavod za zaštitu prirode, 2005 (monografija)
]]>          <w:br/>
        </w:t>
      </w:r>
    </w:p>
    <w:p>
      <w:pPr/>
      <w:r>
        <w:rPr/>
        <w:t xml:space="preserve">
<![CDATA[Howell, Catherine Herbert
]]>          <w:br/>
<![CDATA[Kukci.. Zagreb: Egmont, 2005 (monografija)
]]>          <w:br/>
        </w:t>
      </w:r>
    </w:p>
    <w:p>
      <w:pPr/>
      <w:r>
        <w:rPr/>
        <w:t xml:space="preserve">
<![CDATA[Daniels, Patricia
]]>          <w:br/>
<![CDATA[Ocean.. Zagreb: Egmont, 2005 (monografija)
]]>          <w:br/>
        </w:t>
      </w:r>
    </w:p>
    <w:p>
      <w:pPr/>
      <w:r>
        <w:rPr/>
        <w:t xml:space="preserve">
<![CDATA[Kostyal, Karen M; Kralj, Jelena
]]>          <w:br/>
<![CDATA[Ptice.. Zagreb: Egmont, 2005 (monografija)
]]>          <w:br/>
        </w:t>
      </w:r>
    </w:p>
    <w:p>
      <w:pPr/>
      <w:r>
        <w:rPr/>
        <w:t xml:space="preserve">
<![CDATA[Balabanić, Josip; Vuković, Marijana
]]>          <w:br/>
<![CDATA[Priroda Čovjek Priroda.. Zagreb: Hrvatski prirodoslovni muzej, 2005 (katalog)
]]>          <w:br/>
        </w:t>
      </w:r>
    </w:p>
    <w:p>
      <w:pPr/>
      <w:r>
        <w:rPr/>
        <w:t xml:space="preserve">
<![CDATA[Howell, Catherine Herbert
]]>          <w:br/>
<![CDATA[Biljke.. Zagreb: Egmont, 2005 (monografija)
]]>          <w:br/>
        </w:t>
      </w:r>
    </w:p>
    <w:p>
      <w:pPr/>
      <w:r>
        <w:rPr/>
        <w:t xml:space="preserve">
<![CDATA[Kranjčev, Radovan
]]>          <w:br/>
<![CDATA[Hrvatske orhideje.. Zagreb: Agencija za komercijalnu djelatnost (AKD), 2005 (monografija)
]]>          <w:br/>
        </w:t>
      </w:r>
    </w:p>
    <w:p>
      <w:pPr/>
      <w:r>
        <w:rPr/>
        <w:t xml:space="preserve">
<![CDATA[Bakica, Franko; Cetinić, Perica; Milat, Josip; Regner, Slobodan
]]>          <w:br/>
<![CDATA[Nastavni plan i okvirni obrazovni programi za obrazovni profil dipl. inž. morskog ribarstva., 2004 (ostalo)
]]>          <w:br/>
        </w:t>
      </w:r>
    </w:p>
    <w:p>
      <w:pPr/>
      <w:r>
        <w:rPr/>
        <w:t xml:space="preserve">
<![CDATA[Yoshamya, Mitjeel; Lovrić, Andrija-Željko
]]>          <w:br/>
<![CDATA[Gan-Veyaan osce bascanski besydaar: Neo-Liburnic glossary, culture and genom.. Zagreb: Znanstveno društvo za proučavanje podrijetla Hrvata, 2004 (monografija). (https://www.bib.irb.hr:8443/185996)
]]>          <w:br/>
        </w:t>
      </w:r>
    </w:p>
    <w:p>
      <w:pPr/>
      <w:r>
        <w:rPr/>
        <w:t xml:space="preserve">
<![CDATA[Kapš, Miroslav; Lamberson, William R.
]]>          <w:br/>
<![CDATA[Biostatistics for animal science.. Wallingford: CABI Publishing, 2004 (monografija)
]]>          <w:br/>
        </w:t>
      </w:r>
    </w:p>
    <w:p>
      <w:pPr/>
      <w:r>
        <w:rPr/>
        <w:t xml:space="preserve">
<![CDATA[Tvrtković, Nikola; Štamol, Vesna; Gottstein-Matoćec, Sanja; Jalžić, Branko; Radman, Nada; Crnjaković, Marta
]]>          <w:br/>
<![CDATA[Zrmanja, skrivena ljepotica.. Obrovac : Zagreb: Hrvatski prirodoslovni muzej, 2004 (Prirodoslovni vodić)
]]>          <w:br/>
        </w:t>
      </w:r>
    </w:p>
    <w:p>
      <w:pPr/>
      <w:r>
        <w:rPr/>
        <w:t xml:space="preserve">
<![CDATA[Piljac, Jasenka; Bašić, Želimir; Jelaska, Vladimir
]]>          <w:br/>
<![CDATA[Zinfandel: A Croatian-American Wine Story.. Zagreb: Zrinski, 2004 (monografija)
]]>          <w:br/>
        </w:t>
      </w:r>
    </w:p>
    <w:p>
      <w:pPr/>
      <w:r>
        <w:rPr/>
        <w:t xml:space="preserve">
<![CDATA[Lipej, Lovrenc; Maddalena, Alessandro de; Soldo, Alen
]]>          <w:br/>
<![CDATA[Sharks of the Adriatic sea.. Koper: Univerza na Primorskem ; Zgodovinsko društvo za južno Primorsko, 2004 (bibliografija)
]]>          <w:br/>
        </w:t>
      </w:r>
    </w:p>
    <w:p>
      <w:pPr/>
      <w:r>
        <w:rPr/>
        <w:t xml:space="preserve">
<![CDATA[Mikuska, Jozsef; Mikuska, Tibor; Mikuška, Alma; Romulić, Mario
]]>          <w:br/>
<![CDATA[Vodozemci., 2004 (prirucnik)
]]>          <w:br/>
        </w:t>
      </w:r>
    </w:p>
    <w:p>
      <w:pPr/>
      <w:r>
        <w:rPr/>
        <w:t xml:space="preserve">
<![CDATA[Štrbenac, Ana; Huber, Đuro; Kusak, Josip; Martinko, Jasna; Desnica, Sonja; Majić, Aleksandra; Skroza, Nikica; Šarić, Dragan; Štrbenac, Petra
]]>          <w:br/>
<![CDATA[Bilten projekta Zaštita i upravljanje vukovima.. Zagreb: Državni zavod za zaštitu prirode, 2004 (monografija)
]]>          <w:br/>
        </w:t>
      </w:r>
    </w:p>
    <w:p>
      <w:pPr/>
      <w:r>
        <w:rPr/>
        <w:t xml:space="preserve">
<![CDATA[Cooper, Geoffrey M.; Hausman, Robert E.
]]>          <w:br/>
<![CDATA[Stanica : molekularni pristup.. Zagreb: Medicinska naklada, 2004 (monografija). (https://www.bib.irb.hr:8443/182844)
]]>          <w:br/>
        </w:t>
      </w:r>
    </w:p>
    <w:p>
      <w:pPr/>
      <w:r>
        <w:rPr/>
        <w:t xml:space="preserve">
<![CDATA[Mrakovčić, Milorad; Brigić, Andreja; Buj, Ivana; Ćaleta, Marko; Mustafić, Perica; Zanella, Davor
]]>          <w:br/>
<![CDATA[Crvena knjiga slatkovodnih riba Hrvatske.. Zagreb: Ministarstvo kulture i medija Republike Hrvatske ; Državni zavod za zaštitu prirode, 2004 (ostalo)
]]>          <w:br/>
        </w:t>
      </w:r>
    </w:p>
    <w:p>
      <w:pPr/>
      <w:r>
        <w:rPr/>
        <w:t xml:space="preserve">
<![CDATA[Viličić, Damir
]]>          <w:br/>
<![CDATA[Fitoplankton u ekološkom sustavu mora.. Zagreb: Školska knjiga, 2003 (monografija)
]]>          <w:br/>
        </w:t>
      </w:r>
    </w:p>
    <w:p>
      <w:pPr/>
      <w:r>
        <w:rPr/>
        <w:t xml:space="preserve">
<![CDATA[Lučić, Ivo; Sket, Boris
]]>          <w:br/>
<![CDATA[Vjetrenica - pogled u dušu Zemlje : znanstveno-popularna monografija.. Zagreb : Ravno: Vlastita naklada ; ArTresor naklada, 2003 (monografija)
]]>          <w:br/>
        </w:t>
      </w:r>
    </w:p>
    <w:p>
      <w:pPr/>
      <w:r>
        <w:rPr/>
        <w:t xml:space="preserve">
<![CDATA[Huber, Đuro
]]>          <w:br/>
<![CDATA[Medvejdi u Hrvatskoj Bears in Croatia.. Rim: WWF Adria, 2003 (monografija). (https://www.bib.irb.hr:8443/160059)
]]>          <w:br/>
        </w:t>
      </w:r>
    </w:p>
    <w:p>
      <w:pPr/>
      <w:r>
        <w:rPr/>
        <w:t xml:space="preserve">
<![CDATA[Tkalčec, Zdenko; Matočec, Neven; Mešić, Armin
]]>          <w:br/>
<![CDATA[Priručnik za komercijalno sakupljanje samoniklih gljiva.. Zagreb: Ministarstvo zaštite okoliša i prostornog planiranja Republike Hrvatske, 2003 (prirucnik)
]]>          <w:br/>
        </w:t>
      </w:r>
    </w:p>
    <w:p>
      <w:pPr/>
      <w:r>
        <w:rPr/>
        <w:t xml:space="preserve">
<![CDATA[Balabanić, Josip; Vuković, Marijana
]]>          <w:br/>
<![CDATA[Vukotinović (1813 - 1893 - 2003) : na iskonima moderne Hrvatske.. Zagreb: Hrvatski prirodoslovni muzej, 2003 (ostalo)
]]>          <w:br/>
        </w:t>
      </w:r>
    </w:p>
    <w:p>
      <w:pPr/>
      <w:r>
        <w:rPr/>
        <w:t xml:space="preserve">
<![CDATA[Kocijan, Aleksa; Wenzler, F.; Finderle, M.; Bajakić, L.; Počuča, Mirjana; Šeb, Z.
]]>          <w:br/>
<![CDATA[Jarun - carstvo vode, zelenila i mira., 2003 (monografija)
]]>          <w:br/>
        </w:t>
      </w:r>
    </w:p>
    <w:p>
      <w:pPr/>
      <w:r>
        <w:rPr/>
        <w:t xml:space="preserve">
<![CDATA[Lisac, Josip
]]>          <w:br/>
<![CDATA[Hrvatska dijalektologija 1. Hrvatski dijalekti i govori štokavskog narječja i hrvatski govori torlačkog narječja.. Zagreb: Golden marketing - Tehnička knjiga, 2003 (monografija)
]]>          <w:br/>
        </w:t>
      </w:r>
    </w:p>
    <w:p>
      <w:pPr/>
      <w:r>
        <w:rPr/>
        <w:t xml:space="preserve">
<![CDATA[Springer, P. Oskar; Mihaljević, Melita; Getz, Darko; Božičević, Srećko; Bognar, Andrija; Topić, Jasenka; Merdić, Enrih; Krčmar, Stjepan
]]>          <w:br/>
<![CDATA[Kopački rit - park prirode: ekološki turistički vodič.. Zagreb: Barbat ; Ministarstvo zaštite okoliša i prostornog planiranja Republike Hrvatske, 2003 (monografija)
]]>          <w:br/>
        </w:t>
      </w:r>
    </w:p>
    <w:p>
      <w:pPr/>
      <w:r>
        <w:rPr/>
        <w:t xml:space="preserve">
<![CDATA[Radović, Dragan; Kralj, Jelena; Tutiš, Vesna; Ćiković, Davor
]]>          <w:br/>
<![CDATA[Crvena knjiga ugroženih ptica Hrvatske.. Zagreb: Ministarstvo zaštite okoliša, prostornog uređenja i graditeljstva Republike Hrvatske, 2003 (monografija)
]]>          <w:br/>
        </w:t>
      </w:r>
    </w:p>
    <w:p>
      <w:pPr/>
      <w:r>
        <w:rPr/>
        <w:t xml:space="preserve">
<![CDATA[Caput, Pavo; Ivanković, Ante; Čačić, Mato; Pušić, Zoran
]]>          <w:br/>
<![CDATA[Dubrovački sir.. Zagreb: Celeber, 2003 (monografija)
]]>          <w:br/>
        </w:t>
      </w:r>
    </w:p>
    <w:p>
      <w:pPr/>
      <w:r>
        <w:rPr/>
        <w:t xml:space="preserve">
<![CDATA[Legović, Tarzan (Guest editor)
]]>          <w:br/>
<![CDATA[The Third European Ecological Modelling Conference.. Amsterdam: Elsevier, 2003 (zbornik)
]]>          <w:br/>
        </w:t>
      </w:r>
    </w:p>
    <w:p>
      <w:pPr/>
      <w:r>
        <w:rPr/>
        <w:t xml:space="preserve">
<![CDATA[Vijtiuk, Nada; Jelić, Tomislav
]]>          <w:br/>
<![CDATA[Priroda 6 : metodički priručnik za nastavu prirode u 6. razredu osnovne škole.. Zagreb: Alfa, 2003 (prirucnik)
]]>          <w:br/>
        </w:t>
      </w:r>
    </w:p>
    <w:p>
      <w:pPr/>
      <w:r>
        <w:rPr/>
        <w:t xml:space="preserve">
<![CDATA[Fašaić, Krešimir; Adamek, Zdenek
]]>          <w:br/>
<![CDATA[Hrvatsko-češki riječnik za ribarsku struku-Česko-chorvatsky slovnik z oboru rybarstvi., 2002 (rjecnik)
]]>          <w:br/>
        </w:t>
      </w:r>
    </w:p>
    <w:p>
      <w:pPr/>
      <w:r>
        <w:rPr/>
        <w:t xml:space="preserve">
<![CDATA[Kralj, Jelena; Kovačić, Marcelo
]]>          <w:br/>
<![CDATA[Ptice riječkog područja : na hrvatskom i engleskom jeziku = The birds of the Rijeka region : in English and Croatian., 2002 (ostalo)
]]>          <w:br/>
        </w:t>
      </w:r>
    </w:p>
    <w:p>
      <w:pPr/>
      <w:r>
        <w:rPr/>
        <w:t xml:space="preserve">
<![CDATA[Gottstein, Sanja; Ozimec, Roman; Jalžić, Branko; Kerovec, Mladen; Bakran-Petricioli, Tatjana
]]>          <w:br/>
<![CDATA[Raznolikost i ugroženost podzemne faune Hrvatske. Ministarstvo zaštite okoliša i prostornog uređenja.. Zagreb: Ministarstvo zaštite okoliša i prostornog planiranja Republike Hrvatske, 2002 (monografija)
]]>          <w:br/>
        </w:t>
      </w:r>
    </w:p>
    <w:p>
      <w:pPr/>
      <w:r>
        <w:rPr/>
        <w:t xml:space="preserve">
<![CDATA[Vuković, Marijana; Kovačić, Marcelo
]]>          <w:br/>
<![CDATA[: na hrvatskom i engleskom jeziku = The mammals of the Rijeka region : in English and Croatian., 2002 (ostalo)
]]>          <w:br/>
        </w:t>
      </w:r>
    </w:p>
    <w:p>
      <w:pPr/>
      <w:r>
        <w:rPr/>
        <w:t xml:space="preserve">
<![CDATA[Kletečki, Eduard; Kovačić, Marcelo
]]>          <w:br/>
<![CDATA[Vodozemci i gmazovi riječkog područja : na hrvatskom i engleskom jeziku = Amphibians and reptiles of the Rijeka region : in English and Croatian., 2002 (ostalo)
]]>          <w:br/>
        </w:t>
      </w:r>
    </w:p>
    <w:p>
      <w:pPr/>
      <w:r>
        <w:rPr/>
        <w:t xml:space="preserve">
<![CDATA[Sušić, Goran; Grbac, Irena
]]>          <w:br/>
<![CDATA[Želite li stvarnost ili mit? Priča o bjeloglavom supu.. Zagreb: Hrvatski prirodoslovni muzej, 2002 (monografija)
]]>          <w:br/>
        </w:t>
      </w:r>
    </w:p>
    <w:p>
      <w:pPr/>
      <w:r>
        <w:rPr/>
        <w:t xml:space="preserve">
<![CDATA[Viličić, Damir
]]>          <w:br/>
<![CDATA[Fitoplankton Jadranskoga mora. Biologija i taksonomija.. Zagreb: Školska knjiga, 2002 (Sveučilišni udžbenik)
]]>          <w:br/>
        </w:t>
      </w:r>
    </w:p>
    <w:p>
      <w:pPr/>
      <w:r>
        <w:rPr/>
        <w:t xml:space="preserve">
<![CDATA[Schleichert, Elizabeth
]]>          <w:br/>
<![CDATA[Ribe.. Zagreb: Egmont, 2002 (monografija)
]]>          <w:br/>
        </w:t>
      </w:r>
    </w:p>
    <w:p>
      <w:pPr/>
      <w:r>
        <w:rPr/>
        <w:t xml:space="preserve">
<![CDATA[Mikuska, Jozsef; Mikuska, Tibor; Romulić, Mario
]]>          <w:br/>
<![CDATA[Vodič kroz biološku raznolikost Kopačkog rita - PTICE.. Osijek: Ogranak Matice hrvatske u Osijeku, 2002 (prirucnik)
]]>          <w:br/>
        </w:t>
      </w:r>
    </w:p>
    <w:p>
      <w:pPr/>
      <w:r>
        <w:rPr/>
        <w:t xml:space="preserve">
<![CDATA[Radović, Dragan; Tutiš, Vesna; Ćiković, Davor; Kralj, Jelena
]]>          <w:br/>
<![CDATA[Ptice perivoja Maksimir.. Zagreb: Javna ustanova Maksimir, 2002 (monografija)
]]>          <w:br/>
        </w:t>
      </w:r>
    </w:p>
    <w:p>
      <w:pPr/>
      <w:r>
        <w:rPr/>
        <w:t xml:space="preserve">
<![CDATA[Šugar, Ivan; Gostl, Igor; Hazler Pilepić, Kroata
]]>          <w:br/>
<![CDATA[Hrvatsko biljno nazivlje: Analiza hrvatskog biljnog nazivlja u djelu LIBER DE SIMPLICIBUS BENEDICTI RINIJ.. Zagreb: Hrvatska sveučilišna naklada, 2002 (monografija)
]]>          <w:br/>
        </w:t>
      </w:r>
    </w:p>
    <w:p>
      <w:pPr/>
      <w:r>
        <w:rPr/>
        <w:t xml:space="preserve">
<![CDATA[Kranjčev, Radovan
]]>          <w:br/>
<![CDATA[Živa rijeka Drava i koprivničko-đurđevačko zaobalje.. Koprivnica: Ekološko društvo Koprivnica, 2002 (monografija)
]]>          <w:br/>
        </w:t>
      </w:r>
    </w:p>
    <w:p>
      <w:pPr/>
      <w:r>
        <w:rPr/>
        <w:t xml:space="preserve">
<![CDATA[Nicholson, Sue; Radelj, Petar Marija
]]>          <w:br/>
<![CDATA[Istraživač oceana.. Zagreb: Egmont, 2001 (monografija)
]]>          <w:br/>
        </w:t>
      </w:r>
    </w:p>
    <w:p>
      <w:pPr/>
      <w:r>
        <w:rPr/>
        <w:t xml:space="preserve">
<![CDATA[Perić, Branislav; Karadelev, Mitko; Tkalčec, Zdenko
]]>          <w:br/>
<![CDATA[Ugroženost i zaštita gljiva u Crnoj Gori, Makedoniji i Hrvatskoj., 2001 (ostalo)
]]>          <w:br/>
        </w:t>
      </w:r>
    </w:p>
    <w:p>
      <w:pPr/>
      <w:r>
        <w:rPr/>
        <w:t xml:space="preserve">
<![CDATA[Nicholson, Sue; Radelj, Petar Marija
]]>          <w:br/>
<![CDATA[Istraživač kišnih šuma.. Zagreb: Egmont, 2001 (monografija)
]]>          <w:br/>
        </w:t>
      </w:r>
    </w:p>
    <w:p>
      <w:pPr/>
      <w:r>
        <w:rPr/>
        <w:t xml:space="preserve">
<![CDATA[Filipović, Mihajlo
]]>          <w:br/>
<![CDATA[Moja mana, zapisi s pustog otoka i druge pripovijesti.. Zagreb: MTG Topgraf, 2001 (Putopis)
]]>          <w:br/>
        </w:t>
      </w:r>
    </w:p>
    <w:p>
      <w:pPr/>
      <w:r>
        <w:rPr/>
        <w:t xml:space="preserve">
<![CDATA[Đikić, Domagoj; Glavač, Hrvoje; Glavač, Vjekoslav; Hršak, Vladimir; Jelavić, Vladimir; Njegač, Dražen; Simončič, Viktor; Springer, Oskar P.; Tomašković, Ivna; Vojvodić, Vjeročka
]]>          <w:br/>
<![CDATA[Ekološki leksikon.. Zagreb: Barbat ; Ministarstvo zaštite okoliša i prostornog planiranja Republike Hrvatske, 2001 (Leksikon)
]]>          <w:br/>
        </w:t>
      </w:r>
    </w:p>
    <w:p>
      <w:pPr/>
      <w:r>
        <w:rPr/>
        <w:t xml:space="preserve">
<![CDATA[Rogošić, Jozo
]]>          <w:br/>
<![CDATA[Gospodarenje mediteranskim prirodnim resursima.. Mostar: Školska knjiga, 2000 (Znanstvena knjiga)
]]>          <w:br/>
        </w:t>
      </w:r>
    </w:p>
    <w:p>
      <w:pPr/>
      <w:r>
        <w:rPr/>
        <w:t xml:space="preserve">
<![CDATA[Sušić, Goran; Perinčić, Tea
]]>          <w:br/>
<![CDATA[Tramuntana - povijest i umjetnost u prirodi.. Rijeka: Eko-centar Caput Insulae Beli, 2000 (monografija)
]]>          <w:br/>
        </w:t>
      </w:r>
    </w:p>
    <w:p>
      <w:pPr/>
      <w:r>
        <w:rPr/>
        <w:t xml:space="preserve">
<![CDATA[Avagnina, Giovanni; Rađa, Biljana
]]>          <w:br/>
<![CDATA[Sve o puževima : jestivi kopneni puževi, biologija, uzgoj, tržište, zarada.. Split: Logos Verlag, 2000 (prirucnik)
]]>          <w:br/>
        </w:t>
      </w:r>
    </w:p>
    <w:p>
      <w:pPr/>
      <w:r>
        <w:rPr/>
        <w:t xml:space="preserve">
<![CDATA[Crnjaković, Marta
]]>          <w:br/>
<![CDATA[Vulkani na jadranskim otocima?.. Split: Prirodoslovni muzej Split, 2000 (katalog)
]]>          <w:br/>
        </w:t>
      </w:r>
    </w:p>
    <w:p>
      <w:pPr/>
      <w:r>
        <w:rPr/>
        <w:t xml:space="preserve">
<![CDATA[Šolić, Mladen; Krstulović, Nada
]]>          <w:br/>
<![CDATA[Ekologija morskog bakterioplanktona.. Split: Institut za oceanografiju i ribarstvo, 2000 (prirucnik)
]]>          <w:br/>
        </w:t>
      </w:r>
    </w:p>
    <w:p>
      <w:pPr/>
      <w:r>
        <w:rPr/>
        <w:t xml:space="preserve">
<![CDATA[Habdija, Ivan; Primc-Habdija, Biserka
]]>          <w:br/>
<![CDATA[Biološki leksikon.. Zagreb: Profil International, 1999 (Leksikon)
]]>          <w:br/>
        </w:t>
      </w:r>
    </w:p>
    <w:p>
      <w:pPr/>
      <w:r>
        <w:rPr/>
        <w:t xml:space="preserve">
<![CDATA[Crvenka, Mario
]]>          <w:br/>
<![CDATA[Hrvatske orhideje : slikovnica izabranih kaćuna.. Zagreb: InMedia, 1999 (monografija)
]]>          <w:br/>
        </w:t>
      </w:r>
    </w:p>
    <w:p>
      <w:pPr/>
      <w:r>
        <w:rPr/>
        <w:t xml:space="preserve">
<![CDATA[Rucner, Dragutin
]]>          <w:br/>
<![CDATA[Ptice hrvatske obale Jadrana.. Zagreb: Hrvatski prirodoslovni muzej ; Ministarstvo razvitka i obnove Republike Hrvatske, 1998 (monografija)
]]>          <w:br/>
        </w:t>
      </w:r>
    </w:p>
    <w:p>
      <w:pPr/>
      <w:r>
        <w:rPr/>
        <w:t xml:space="preserve">
<![CDATA[Crnjaković, Marta
]]>          <w:br/>
<![CDATA[Vulkani na jadranskim otocima? = Volcanoes on the Adriatic Islands?.. Zagreb: Hrvatski prirodoslovni muzej, 1998 (katalog (dvojezično izdanje))
]]>          <w:br/>
        </w:t>
      </w:r>
    </w:p>
    <w:p>
      <w:pPr/>
      <w:r>
        <w:rPr/>
        <w:t xml:space="preserve">
<![CDATA[Regula, Ljerka
]]>          <w:br/>
<![CDATA[Botanički vrt Prirodoslovno-matematičkog fakulteta Sveučilišta u Zagrebu : spomenica o 100. obljetnici utemeljenja : 1889. - 1989... Zagreb: Školska knjiga, 1997 (monografija)
]]>          <w:br/>
        </w:t>
      </w:r>
    </w:p>
    <w:p>
      <w:pPr/>
      <w:r>
        <w:rPr/>
        <w:t xml:space="preserve">
<![CDATA[Kaczensky, Petra; Huber, Thomas; Frković, Alojzije
]]>          <w:br/>
<![CDATA[Čije je to djelo? : priručnik za prepoznavanje tragova predatora na žrtvi.. Zagreb: Uprava za zaštitu kulturne baštine Ministarstva kulture Republike Hrvatske, 1997 (prirucnik)
]]>          <w:br/>
        </w:t>
      </w:r>
    </w:p>
    <w:p>
      <w:pPr/>
      <w:r>
        <w:rPr/>
        <w:t xml:space="preserve">
<![CDATA[Jardas, Ivan
]]>          <w:br/>
<![CDATA[Ribe i glavonošci Jadranskog mora.. Sarajevo: Svjetlost, 1997 (monografija)
]]>          <w:br/>
        </w:t>
      </w:r>
    </w:p>
    <w:p>
      <w:pPr/>
      <w:r>
        <w:rPr/>
        <w:t xml:space="preserve">
<![CDATA[Nikolić, Toni
]]>          <w:br/>
<![CDATA[Herbarijski priručnik.. Zagreb: Školska knjiga, 1996 (monografija)
]]>          <w:br/>
        </w:t>
      </w:r>
    </w:p>
    <w:p>
      <w:pPr/>
      <w:r>
        <w:rPr/>
        <w:t xml:space="preserve">
<![CDATA[Jardas, Ivan
]]>          <w:br/>
<![CDATA[Jadranska ihtiofauna.. Zagreb: Školska knjiga, 1996 (monografija)
]]>          <w:br/>
        </w:t>
      </w:r>
    </w:p>
    <w:p>
      <w:pPr/>
      <w:r>
        <w:rPr/>
        <w:t xml:space="preserve">
<![CDATA[Flögel, Mirna
]]>          <w:br/>
<![CDATA[Starinske priče.. Zagreb: Kršćanska sadašnjost, 1996 (monografija)
]]>          <w:br/>
        </w:t>
      </w:r>
    </w:p>
    <w:p>
      <w:pPr/>
      <w:r>
        <w:rPr/>
        <w:t xml:space="preserve">
<![CDATA[Pavičić, Željko
]]>          <w:br/>
<![CDATA[Golubovi.. Osijek: Nova Zemlja, 1995 (prirucnik)
]]>          <w:br/>
        </w:t>
      </w:r>
    </w:p>
    <w:p>
      <w:pPr/>
      <w:r>
        <w:rPr/>
        <w:t xml:space="preserve">
<![CDATA[Regula, Ljerka
]]>          <w:br/>
<![CDATA[Botanički vrt Zagreb.. Zagreb: Kronus, 1995 (monografija)
]]>          <w:br/>
        </w:t>
      </w:r>
    </w:p>
    <w:p>
      <w:pPr/>
      <w:r>
        <w:rPr/>
        <w:t xml:space="preserve">
<![CDATA[De Zan, Ivan
]]>          <w:br/>
<![CDATA[Istraživačka nastava biologije.. Zagreb: Školske novine, 1994 (monografija)
]]>          <w:br/>
        </w:t>
      </w:r>
    </w:p>
    <w:p>
      <w:pPr/>
      <w:r>
        <w:rPr/>
        <w:t xml:space="preserve">
<![CDATA[Mužinić, Jasmina; Mikuska, Jozsef
]]>          <w:br/>
<![CDATA[Ptice Hrvatske.. Zagreb: International Council for Bird Preservation (ICBP) ; Azur Journal, 1992 (prirucnik)
]]>          <w:br/>
        </w:t>
      </w:r>
    </w:p>
    <w:p>
      <w:pPr/>
      <w:r>
        <w:rPr/>
        <w:t xml:space="preserve">
<![CDATA[Bralić, Ivo
]]>          <w:br/>
<![CDATA[Nacionalni parkovi Hrvatske.. Zagreb: Školska knjiga ; Zavod za zaštitu okoliša, prirode i prirodne baštine, 1991 (monografija)
]]>          <w:br/>
        </w:t>
      </w:r>
    </w:p>
    <w:p>
      <w:pPr/>
      <w:r>
        <w:rPr/>
        <w:t xml:space="preserve">
<![CDATA[Schultz, Stewart T.
]]>          <w:br/>
<![CDATA[The Northwest Coast: A Natural History.. Portland (OR): Timber Press, 1990 (monografija)
]]>          <w:br/>
        </w:t>
      </w:r>
    </w:p>
    <w:p>
      <w:pPr/>
      <w:r>
        <w:rPr/>
        <w:t xml:space="preserve">
<![CDATA[Kerovec, Mladen
]]>          <w:br/>
<![CDATA[Ekologija kopnenih voda.. Zagreb: Hrvatsko ekološko društvo, 1988 (prirucnik)
]]>          <w:br/>
        </w:t>
      </w:r>
    </w:p>
    <w:p>
      <w:pPr/>
      <w:r>
        <w:rPr/>
        <w:t xml:space="preserve">
<![CDATA[Kerovec, Mladen
]]>          <w:br/>
<![CDATA[Priručnik za upoznavanje beskralješnjaka naših potoka i rijeka.. Zagreb: Sveučilišna naklada Liber, 1986 (prirucnik)
]]>          <w:br/>
        </w:t>
      </w:r>
    </w:p>
    <w:p>
      <w:pPr/>
      <w:r>
        <w:rPr/>
        <w:t xml:space="preserve">
<![CDATA[Karlson, Peter
]]>          <w:br/>
<![CDATA[Biokemija, Udžbenik za studente tehnološkog, prirodoslovno-matematičkog, medicinskog i farmaceutskog fakulteta ; V, potpuno promijenjeno izdanje prema XI, potpuno prerađenom i proširenom njemačkom izdanju.. Zagreb: Školska knjiga, 1982 (udžbenik)
]]>          <w:br/>
        </w:t>
      </w:r>
    </w:p>
    <w:p>
      <w:pPr/>
      <w:r>
        <w:rPr/>
        <w:t xml:space="preserve">
<![CDATA[Kerovec, Mladen; Mršić, Narcis
]]>          <w:br/>
<![CDATA[OLIGOCHAETA.. Ljubljana: Slovenska akademija znanosti in umetnosti (SAZU), 1981 (monografija)
]]>          <w:br/>
        </w:t>
      </w:r>
    </w:p>
    <w:p/>
    <w:p>
      <w:pPr>
        <w:pStyle w:val="Heading2"/>
      </w:pPr>
      <w:bookmarkStart w:id="3" w:name="_Toc3"/>
      <w:r>
        <w:t>Uredničke knjige</w:t>
      </w:r>
      <w:bookmarkEnd w:id="3"/>
    </w:p>
    <w:p/>
    <w:p/>
    <w:p>
      <w:pPr/>
      <w:r>
        <w:rPr/>
        <w:t xml:space="preserve">
<![CDATA[Knjižica sažetaka Festival znanosti 2022. godine: ŽIVOT. / Hunjet, Anica ; Šarkanj, Bojan ; Šamec, Dunja ; Babić, Neva ; Topolko Špoljar, Nikolina ; Rajič, Martina (ur.). Varaždin: Sveučilište Sjever, 2023 (knjižica sažetaka)
]]>          <w:br/>
        </w:t>
      </w:r>
    </w:p>
    <w:p>
      <w:pPr/>
      <w:r>
        <w:rPr/>
        <w:t xml:space="preserve">
<![CDATA[Plitvice Lakes. / Miliša, Marko ; Ivković, Marija (ur.). Cham: Springer, 2023 (monografija) doi:10.1007/978-3-031-20378-7
]]>          <w:br/>
        </w:t>
      </w:r>
    </w:p>
    <w:p>
      <w:pPr/>
      <w:r>
        <w:rPr/>
        <w:t xml:space="preserve">
<![CDATA[SiSB'22: Knjiga sažetaka. / Hus, Petra ; Milišić Bogunović, Ema ; Cahunek, Iva ; Španić, Filip ; Tomić, Dominik (ur.). Zagreb: Udruga studenata biologije BIUS, 2022 (zbornik sažetaka). (https://www.bib.irb.hr:8443/1195385)
]]>          <w:br/>
        </w:t>
      </w:r>
    </w:p>
    <w:p>
      <w:pPr/>
      <w:r>
        <w:rPr/>
        <w:t xml:space="preserve">
<![CDATA[X International Workshop Eurasian Spoonbill International Expert Group - Strengthen spoonbill networktowards Eastern Mediterranean countries.Book of Abstracts. / Mikuska, Tibor ; Mikuška, Alma ; Kralj, Jelena ; Champagnon, Jocelyn ; Pigniczki Csaba (ur.). Osijek: Hrvatsko Društvo za zaštitu ptica i prirode, Osijek, Hrvatska, 2022 (zbornik sažetaka). (https://www.bib.irb.hr:8443/1262646)
]]>          <w:br/>
        </w:t>
      </w:r>
    </w:p>
    <w:p>
      <w:pPr/>
      <w:r>
        <w:rPr/>
        <w:t xml:space="preserve">
<![CDATA[Zbornik sažetaka 14. hrvatskog biološkog kongresa s međunarodnim sudjelovanjem. / Caput Mihalić, Katarina ; Mičetić Stanković, Vlatka ; Urlić, Inga ; Mešić, Armin ; Kružić, Petar (ur.). Zagreb: Hrvatsko biološko društvo, 2022 (zbornik sažetaka)
]]>          <w:br/>
        </w:t>
      </w:r>
    </w:p>
    <w:p>
      <w:pPr/>
      <w:r>
        <w:rPr/>
        <w:t xml:space="preserve">
<![CDATA[Molekularno oplemenjivanje bilja. / Pejić, Ivan ; Šatović, Zlatko (ur.). Zagreb: Agronomski fakultet Sveučilišta u Zagrebu, 2022 (monografija). (https://www.bib.irb.hr:8443/1243256)
]]>          <w:br/>
        </w:t>
      </w:r>
    </w:p>
    <w:p>
      <w:pPr/>
      <w:r>
        <w:rPr/>
        <w:t xml:space="preserve">
<![CDATA[Book of Abstracts: 22nd European Meeting on Environmental Chemistry. / Bavcon Kralj, Mojca ; Trebše, Polonca ; Prosenc, Franja ; Šunta, Urška ; Čižmek, Lara (ur.). Ljubljana: Univerza v Ljubljani, 2022 (zbornik sažetaka) doi:10.55295/9789612970352
]]>          <w:br/>
        </w:t>
      </w:r>
    </w:p>
    <w:p>
      <w:pPr/>
      <w:r>
        <w:rPr/>
        <w:t xml:space="preserve">
<![CDATA[Book of Abstracts of the 39th Meeting of the Eastern Alpine and Dinaric Society for Vegetation Ecology (EADSVE). / Jasprica, Nenad ; Škvorc, Željko ; Krstonošić, Daniel (ur.). Dubrovnik: Sveučilište u Dubrovniku, 2022 (zbornik sažetaka)
]]>          <w:br/>
        </w:t>
      </w:r>
    </w:p>
    <w:p>
      <w:pPr/>
      <w:r>
        <w:rPr/>
        <w:t xml:space="preserve">
<![CDATA[7. Hrvatski botanički simpozij s međunarodnim sudjelovanjem : Knjiga sažetaka. / Vuković, Nina ; Šegota, Vedran (ur.). Zagreb: Hrvatsko Botaničko Društvo, 2022 (zbornik sažetaka)
]]>          <w:br/>
        </w:t>
      </w:r>
    </w:p>
    <w:p>
      <w:pPr/>
      <w:r>
        <w:rPr/>
        <w:t xml:space="preserve">
<![CDATA[Small Water Bodies of the Western Balkans. / Pešić, Vladimir ; Milošević, Djuradj ; Miliša, Marko (ur.). Culemborg: Springer, 2022 (monografija) doi:10.1007/978-3-030-86478-1
]]>          <w:br/>
        </w:t>
      </w:r>
    </w:p>
    <w:p>
      <w:pPr/>
      <w:r>
        <w:rPr/>
        <w:t xml:space="preserve">
<![CDATA[Book of Abstracts of the 1st Workshop on Mass Spectrometry in Life Sciences. / Novak, Ruđer ; Dulić, Morana ; Horvatić, Anita ; Močibob, Marko ; Pranjić, Marija (ur.). Zagreb: Sveučilište u Zagrebu, Prirodoslovno-matematički fakultet, 2022 (zbornik sažetaka). (https://www.bib.irb.hr:8443/1281599)
]]>          <w:br/>
        </w:t>
      </w:r>
    </w:p>
    <w:p>
      <w:pPr/>
      <w:r>
        <w:rPr/>
        <w:t xml:space="preserve">
<![CDATA[4th Croatian Microscopy Congress with International Participation: Book of Abstracts. / Macan, Jelena ; Kovačević, Goran (ur.). Zagreb: Hrvatsko mikroskopijsko društvo ; Institut Ruđer Bošković, 2022 (zbornik sažetaka)
]]>          <w:br/>
        </w:t>
      </w:r>
    </w:p>
    <w:p>
      <w:pPr/>
      <w:r>
        <w:rPr/>
        <w:t xml:space="preserve">
<![CDATA[Atlas špiljskih tipskih lokaliteta faune Republike Hrvatske. Svezak 3.. / Jalžić, Branko ; Bregović, Petra ; Kutleša, Petra ; Pavlek, Martina (ur.). Zagreb: Hrvatsko biospeleološko društvo, 2022 (atlas)
]]>          <w:br/>
        </w:t>
      </w:r>
    </w:p>
    <w:p>
      <w:pPr/>
      <w:r>
        <w:rPr/>
        <w:t xml:space="preserve">
<![CDATA[Pregled 2021. Stručni i znanstveni radovi. / Šikić, Sandra ; Peter, Krunoslav ; Hrga, Ivana ; Bago, Martina ; Momirović, Aleksandar (ur.). Zagreb: Nastavni zavod za javno zdravstvo Dr. Andrija Štampar, 2022 (zbornik sažetaka)
]]>          <w:br/>
        </w:t>
      </w:r>
    </w:p>
    <w:p>
      <w:pPr/>
      <w:r>
        <w:rPr/>
        <w:t xml:space="preserve">
<![CDATA[6. Simpozij studenata doktorskih studija PMF-a - KNJIGA SAŽETAKA. / Schneider, Petra (ur.), 2022 (zbornik sažetaka)
]]>          <w:br/>
        </w:t>
      </w:r>
    </w:p>
    <w:p>
      <w:pPr/>
      <w:r>
        <w:rPr/>
        <w:t xml:space="preserve">
<![CDATA[Tajne špilja Ogulinskog kraja. / Lončar, Nina ; Kovač Konrad, Petra (ur.). Zadar : Zagreb: Sveučilište u Zadru, 2022 (monografija)
]]>          <w:br/>
        </w:t>
      </w:r>
    </w:p>
    <w:p>
      <w:pPr/>
      <w:r>
        <w:rPr/>
        <w:t xml:space="preserve">
<![CDATA[4th Adriatic Flyway Conference. Reducing threats for migratory birds in the Mediterranean 25th--29th April 2022, Zadar, Croatia, Book of abstracts. / Mikuska, Tibor ; Mikuška Alma (ur.). Osijek: Hrvatsko Društvo za zaštitu ptica i prirode, Osijek, Hrvatska, 2022 (zbornik sažetaka). (https://www.bib.irb.hr:8443/1262682)
]]>          <w:br/>
        </w:t>
      </w:r>
    </w:p>
    <w:p>
      <w:pPr/>
      <w:r>
        <w:rPr/>
        <w:t xml:space="preserve">
<![CDATA[Bibliografija simpozija s međunarodnim sudjelovanjem Kopački rit jučer, danas, sutra 2012.-2021.. / Ozimec, Siniša (ur.). Kopačevo: Park prirode Kopački rit, 2022 (bibliografija)
]]>          <w:br/>
        </w:t>
      </w:r>
    </w:p>
    <w:p>
      <w:pPr/>
      <w:r>
        <w:rPr/>
        <w:t xml:space="preserve">
<![CDATA[Malostonski zaljev - Kraljevstvo kamenice / Mali Ston Bay - Kingdom of oyster. / Vedran, Kunica ; Ipšić, Irena (ur.). Ston: Udruga Stonski školjkari, 2022 (monografija)
]]>          <w:br/>
        </w:t>
      </w:r>
    </w:p>
    <w:p>
      <w:pPr/>
      <w:r>
        <w:rPr/>
        <w:t xml:space="preserve">
<![CDATA[10th ECCB,Conference of the European Committee for Conservation of Bryophytes - Book of Abstracts. / Alegro, Antun ; Rimac, Anja (ur.). Zagreb: Hrvatsko Botaničko Društvo, 2022 (zbornik sažetaka)
]]>          <w:br/>
        </w:t>
      </w:r>
    </w:p>
    <w:p>
      <w:pPr/>
      <w:r>
        <w:rPr/>
        <w:t xml:space="preserve">
<![CDATA[PHOENIX COST ACTION CA19123 -PROTECTION, RESILIENCE, REHABILITATION OF DAMAGED ENVIRONMENT. / Grenni, Paola ; Gašparović, Slaven (ur.). Rim: Water Research institute, National Research Council of Italy (IRSA-CNR), 2022 (zbornik sažetaka). (https://www.bib.irb.hr:8443/1194027)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1150256)
]]>          <w:br/>
        </w:t>
      </w:r>
    </w:p>
    <w:p>
      <w:pPr/>
      <w:r>
        <w:rPr/>
        <w:t xml:space="preserve">
<![CDATA[Book of Abstracts - PhD Student Symposium 2021. / Barišić, Dajana (ur.). Zagreb: Prirodoslovno-matematički fakultet Sveučilišta u Zagrebu, 2021 (zbornik sažetaka)
]]>          <w:br/>
        </w:t>
      </w:r>
    </w:p>
    <w:p>
      <w:pPr/>
      <w:r>
        <w:rPr/>
        <w:t xml:space="preserve">
<![CDATA[Grobnički zbornik. / Zubčić, Sanja (ur.). Rijeka: Katedra Čakavskog sabora Grobnišćine, 2021 (zbornik)
]]>          <w:br/>
        </w:t>
      </w:r>
    </w:p>
    <w:p>
      <w:pPr/>
      <w:r>
        <w:rPr/>
        <w:t xml:space="preserve">
<![CDATA[Antibody Glycosylation. / Pezer, Marija (ur.). Cham: Springer, 2021 (monografija) doi:10.1007/978-3-030-76912-3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The role of glycosylation in health and disease. / Lauc, Gordan ; Trbojević-Akmačić, Irena (ur.). Cham: Springer, 2021 (monografija) doi:10.1007/978-3-030-70115-4
]]>          <w:br/>
        </w:t>
      </w:r>
    </w:p>
    <w:p>
      <w:pPr/>
      <w:r>
        <w:rPr/>
        <w:t xml:space="preserve">
<![CDATA[Sedamdeseta godišnjica Instituta u Dubrovniku. / Jasprica, Nenad ; Batistić, Mirna (ur.). Dubrovnik: Sveučilište u Dubrovniku, 2021 (monografija)
]]>          <w:br/>
        </w:t>
      </w:r>
    </w:p>
    <w:p>
      <w:pPr/>
      <w:r>
        <w:rPr/>
        <w:t xml:space="preserve">
<![CDATA[SiSB6: Knjiga sažetaka. / Stermšek, Sara ; Kosier, Andrea (ur.). Zagreb: Udruga studenata biologije BIUS, 2021 (zbornik sažetaka). (https://www.bib.irb.hr:8443/1162140)
]]>          <w:br/>
        </w:t>
      </w:r>
    </w:p>
    <w:p>
      <w:pPr/>
      <w:r>
        <w:rPr/>
        <w:t xml:space="preserve">
<![CDATA[Pregled 2020. Stručni i znanstveni radovi. / Šostar, Zvonimir ; Peter, Krunoslav ; Momirović, Aleksandar ; Hrga, Ivana ; Bago, Martina (ur.). Zagreb: Nastavni zavod za javno zdravstvo Dr. Andrija Štampar, 2021 (zbornik sažetaka)
]]>          <w:br/>
        </w:t>
      </w:r>
    </w:p>
    <w:p>
      <w:pPr/>
      <w:r>
        <w:rPr/>
        <w:t xml:space="preserve">
<![CDATA[4th Croatian Symposium on Invasive Species with International Participation. Book of Abstracts. / Jelaska, Sven D. (ur.). Zagreb: Hrvatsko ekološko društvo, 2021 (zbornik)
]]>          <w:br/>
        </w:t>
      </w:r>
    </w:p>
    <w:p>
      <w:pPr/>
      <w:r>
        <w:rPr/>
        <w:t xml:space="preserve">
<![CDATA[Book of Abstracts of 1st international conference "Food & Climate Change". / Šamec, Dunja ; Šarkanj, Bojan ; Sviličić Petrić, Ines (ur.). Koprivnica: Sveučilište Sjever, 2021 (zbornik sažetaka)
]]>          <w:br/>
        </w:t>
      </w:r>
    </w:p>
    <w:p>
      <w:pPr/>
      <w:r>
        <w:rPr/>
        <w:t xml:space="preserve">
<![CDATA[Knjiga sažetaka - Simpozij studenata doktorskih studija PMF-a 2020.. / Rončević, Sanda ; Barišić, Dajana (ur.). Zagreb: Prirodoslovno-matematički fakultet Sveučilišta u Zagrebu, 2020 (zbornik sažetaka)
]]>          <w:br/>
        </w:t>
      </w:r>
    </w:p>
    <w:p>
      <w:pPr/>
      <w:r>
        <w:rPr/>
        <w:t xml:space="preserve">
<![CDATA[Current Research in Agricultural and Food Science Vol. 1. / Mastanjević, Kristina (ur.). Hooghly-Chinsura: B P International, 2020 (prirucnik)
]]>          <w:br/>
        </w:t>
      </w:r>
    </w:p>
    <w:p>
      <w:pPr/>
      <w:r>
        <w:rPr/>
        <w:t xml:space="preserve">
<![CDATA[Uvod u neuroznanost emocija i osjećaja. / Šimić, Goran (ur.). Zagreb: Naklada Ljevak, 2020 (monografija)
]]>          <w:br/>
        </w:t>
      </w:r>
    </w:p>
    <w:p>
      <w:pPr/>
      <w:r>
        <w:rPr/>
        <w:t xml:space="preserve">
<![CDATA[BOOK OF ABSTRACTS 11th International Conference on Biological Invasions - The Human Role in Biological Invasions - a case of Dr Jekyll and Mr Hyde?. / Jelaska, Sven D. (ur.). Zagreb: Hrvatsko ekološko društvo, 2020 (zbornik sažetaka)
]]>          <w:br/>
        </w:t>
      </w:r>
    </w:p>
    <w:p>
      <w:pPr/>
      <w:r>
        <w:rPr/>
        <w:t xml:space="preserve">
<![CDATA[What is Beauty? A Multidisciplinary Approach to Aesthetic Experience. / Rossi Monti, Martino ; Pećnjak, Davor (ur.). Newcastle: Cambridge Scholars Publishing, 2020 (monografij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Komarci Hrvatske. / Merdić, Enrih (ur.). Osijek: Odjel za biologiju Sveučilišta Josipa Jurja Strossmayera u Osijeku, 2020 (monografija)
]]>          <w:br/>
        </w:t>
      </w:r>
    </w:p>
    <w:p>
      <w:pPr/>
      <w:r>
        <w:rPr/>
        <w:t xml:space="preserve">
<![CDATA[2nd Young Scientists Days - Conference - Book Of Abstract. / Stanković, Anamarija ; Šafranko, Silvija ; Štolfa Čamagajevac, Ivna ; Žuna Pfeiffer, Tanja ; Živić, Tihomir (ur.). Osijek: Prehrambeno tehnološki fakultet Sveučilišta Josipa Jurja Strossmayera u Osijeku, 2019 (zbornik sažetaka). (https://www.bib.irb.hr:8443/1003473)
]]>          <w:br/>
        </w:t>
      </w:r>
    </w:p>
    <w:p>
      <w:pPr/>
      <w:r>
        <w:rPr/>
        <w:t xml:space="preserve">
<![CDATA[Kopački rit jučer, danas, sutra 2019. : Zbornik sažetaka s 8. simpozija s međunarodnim sudjelovanjem. / Ozimec, Siniša ; Bogut, Irella ; Bogdanović, Tomislav ; Jurčević Agić, Ivančica ; Rožac, Vlatko ; Stević, Filip ; Popović, Željko ; Bolšec, Boris ; Vereš, Marija (ur.). Kopačevo: Park prirode Kopački rit, 2019 (zbornik sažetaka)
]]>          <w:br/>
        </w:t>
      </w:r>
    </w:p>
    <w:p>
      <w:pPr/>
      <w:r>
        <w:rPr/>
        <w:t xml:space="preserve">
<![CDATA[Vretenca Požeške kotline i Slavonskog gorja. / Bogdanović, Tomislav ; Samarđić, Ivica (ur.). Osijek: Javna ustanova za upravljanje zaštićenim područjem Požeško-slavonske županije, 2019 (prirucnik)
]]>          <w:br/>
        </w:t>
      </w:r>
    </w:p>
    <w:p>
      <w:pPr/>
      <w:r>
        <w:rPr/>
        <w:t xml:space="preserve">
<![CDATA[Znanstveni dalekozor. / Stipičević, Sanja (ur.). Zagreb: Institut za medicinska istraživanja i medicinu rada, 2019 (zbornik). (https://www.bib.irb.hr:8443/1050191)
]]>          <w:br/>
        </w:t>
      </w:r>
    </w:p>
    <w:p>
      <w:pPr/>
      <w:r>
        <w:rPr/>
        <w:t xml:space="preserve">
<![CDATA[Primijenjena genomika - precizna medicina. / Sertić, Jadranka ; Gamulin, Stjepan ; Sedlić, Filip (ur.). Zagreb: Medicinska naklada, 2019 (zbornik)
]]>          <w:br/>
        </w:t>
      </w:r>
    </w:p>
    <w:p>
      <w:pPr/>
      <w:r>
        <w:rPr/>
        <w:t xml:space="preserve">
<![CDATA[Book of abstracts The 3rd COST-sponsored ARBRE-MOBIEU plenary meeting, Molecular Biophysics: ABC of the puzzle of Life. / Ivošević DeNardis, Nadica ; Campos-Olivas, Ramon ; Miele, Adriana E. ; England, Patrick ; Vuletić, Tomislav (ur.). Zagreb: Hrvatsko biofizičko društvo, 2019 (zbornik). (https://www.bib.irb.hr:8443/991124)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2nd International Conference Ethics, Bioethics and Sport. / Škerbić, Matija Mato (ur.). Zagreb: Hrvatsko bioetičko društvo, 2019 (knjiga sažetaka međunarodnoga znanstvenoga skupa)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Zbornik sažetaka znanstveno-stručnog skupa s međunarodnim sudjelovanjem „Otok Lokrum: Od znanstvenih spoznaja do upravljanja zaštićenim područjem“. / Crnčević, Marija ; Bratoš Cetinić, Ana (ur.). Dubrovnik: Javna ustanova Rezervat Lokrum, 2019 (zbornik)
]]>          <w:br/>
        </w:t>
      </w:r>
    </w:p>
    <w:p>
      <w:pPr/>
      <w:r>
        <w:rPr/>
        <w:t xml:space="preserve">
<![CDATA[Knjiga sažetaka 6.Hrvatskog botaničkog simpozija. / Jasprica, Nenad ; Car, Ana (ur.). Zagreb: Hrvatsko Botaničko Društvo, 2019 (zbornik)
]]>          <w:br/>
        </w:t>
      </w:r>
    </w:p>
    <w:p>
      <w:pPr/>
      <w:r>
        <w:rPr/>
        <w:t xml:space="preserve">
<![CDATA[Seventh European Phycological Congress Zagreb, Croatia 25-30 August 2019 Programme and Book of Abstracts. / Bosak, Sunčica ; Ljubešić, Zrinka (ur.). London : Delhi: Taylor & Francis, 2019 (zbornik) doi:10.1080/09670262.2019.1626610
]]>          <w:br/>
        </w:t>
      </w:r>
    </w:p>
    <w:p>
      <w:pPr/>
      <w:r>
        <w:rPr/>
        <w:t xml:space="preserve">
<![CDATA[Molekularna genetika - novosti u dijagnostici i terapiji. / Sertić, Jadranka ; Gamulin, Stjepan ; Sedlić, Filip (ur.). Zagreb: Medicinska naklada, 2018 (monografija)
]]>          <w:br/>
        </w:t>
      </w:r>
    </w:p>
    <w:p>
      <w:pPr/>
      <w:r>
        <w:rPr/>
        <w:t xml:space="preserve">
<![CDATA["HDIR-5: Translating Science to Medicine - Targets and Therapeutics" - Fifth Meeting of the Croatian Association for Cancer Research with International Participation, Zagreb, 2018 : Book of abstracts. / Ozretić, Petar ; Levanat, Sonja (ur.). Zagreb: Klinički bolnički centar Sestre milosrdnice, 2018 (zbornik)
]]>          <w:br/>
        </w:t>
      </w:r>
    </w:p>
    <w:p>
      <w:pPr/>
      <w:r>
        <w:rPr/>
        <w:t xml:space="preserve">
<![CDATA[Kopački rit Park prirode. / Bogdanović, Tomislav (ur.), 2018 (monografija)
]]>          <w:br/>
        </w:t>
      </w:r>
    </w:p>
    <w:p>
      <w:pPr/>
      <w:r>
        <w:rPr/>
        <w:t xml:space="preserve">
<![CDATA[ZBORNIK SAŽETAKA 13. HRVATSKOG BIOLOŠKOG KONGRESA. / Kružić, Petar ; Caput Mihalić, Katarina ; Gottstein, Sanja: Pavoković, Dubravko ; Kučinić, Mladen (ur.). Zagreb: Hrvatsko biološko društvo, 2018 (zbornik)
]]>          <w:br/>
        </w:t>
      </w:r>
    </w:p>
    <w:p>
      <w:pPr/>
      <w:r>
        <w:rPr/>
        <w:t xml:space="preserve">
<![CDATA[13. HRVATSKI BIOLOŠKI KONGRESs međunarodnim sudjelovanjem, ZBORNIK SAŽETAKA. / Kružić, Petar (ur.). Zagreb: Hrvatsko biološko društvo, 2018 (zbornik sažetaka)
]]>          <w:br/>
        </w:t>
      </w:r>
    </w:p>
    <w:p>
      <w:pPr/>
      <w:r>
        <w:rPr/>
        <w:t xml:space="preserve">
<![CDATA[Kopački rit jučer, danas, sutra 2018. : zbornik sažetaka 7. simpozija s međunarodnim sudjelovanjem. / Ozimec, Siniša ; Bogut, Irella ; Rožac, Vlatko ; Stević, Filip ; Popović, Željko ; Bolšec, Boris ; Baković, Adrijana ; Vereš, Marija (ur.). Kopačevo: Park prirode Kopački rit, 2018 (zbornik sažetaka)
]]>          <w:br/>
        </w:t>
      </w:r>
    </w:p>
    <w:p>
      <w:pPr/>
      <w:r>
        <w:rPr/>
        <w:t xml:space="preserve">
<![CDATA[1st International Conference Ethics, Bioethics and Sport. / Škerbić, Matija Mato (ur.). Zagreb: Hrvatsko filozofsko društvo, 2018 (knjiga sažetaka međunarodnoga znanstvenoga skupa)
]]>          <w:br/>
        </w:t>
      </w:r>
    </w:p>
    <w:p>
      <w:pPr/>
      <w:r>
        <w:rPr/>
        <w:t xml:space="preserve">
<![CDATA[4th International Scientific Meeting of COST Action CM1306 “Understanding Movement and Mechanism in Molecular Machines”, Book of Abstracts, Zagreb, 21-24, March, 2018. / Maltar-Strmečki, Nadica ; Štajner, Lara ; Maršavelski, Aleksandra (ur.). Zagreb: Institut Ruđer Bošković, 2018 (zbornik)
]]>          <w:br/>
        </w:t>
      </w:r>
    </w:p>
    <w:p>
      <w:pPr/>
      <w:r>
        <w:rPr/>
        <w:t xml:space="preserve">
<![CDATA[Programme and abstracts of 6th Central European symposium on antimicrobials and antimicrobial resistance CESAR 2018. / Abram, Maja ; Bielen Ana ; Kifer Domagoj ; Maravić Vlahoviček, Gordana ; Šegvić Klarić, Maja (ur.). Zagreb: Hrvatsko mikrobiološko društvo, 2018 (zbornik sažetaka)
]]>          <w:br/>
        </w:t>
      </w:r>
    </w:p>
    <w:p>
      <w:pPr/>
      <w:r>
        <w:rPr/>
        <w:t xml:space="preserve">
<![CDATA[World Atlas of Desertification. / Cherlet, Michael ; Hutchinson, Charles ; Reynolds, James ; Hill, Joachim ; Sommer, Stefan ; Von Maltitz, Graham (ur.). Luxembourg: Publications Office of the European Union, 2018 (Atlas) doi:10.2760/06292
]]>          <w:br/>
        </w:t>
      </w:r>
    </w:p>
    <w:p>
      <w:pPr/>
      <w:r>
        <w:rPr/>
        <w:t xml:space="preserve">
<![CDATA[3rd Croatian Symposium on Invasive Species with International Participation. Book of Abstracts. / Jelaska, Sven D. (ur.). Zagreb: Hrvatsko ekološko društvo, 2018 (zbornik)
]]>          <w:br/>
        </w:t>
      </w:r>
    </w:p>
    <w:p>
      <w:pPr/>
      <w:r>
        <w:rPr/>
        <w:t xml:space="preserve">
<![CDATA[25 godina Instituta za antropologiju. / Missoni, Saša (ur.). Zagreb: Institut za antropologiju, 2018 (monografija)
]]>          <w:br/>
        </w:t>
      </w:r>
    </w:p>
    <w:p>
      <w:pPr/>
      <w:r>
        <w:rPr/>
        <w:t xml:space="preserve">
<![CDATA[Prirodoslovno-matematički fakultet u Splitu: 1945. - 2008. - 2018.. / Puizina, Jasna ; Ljubić, Ivana ; Grubišić, Ani (ur.). Split: Sveučilište u Splitu ; Prirodoslovno-matematički fakultet Sveučilišta u Splitu, 2018 (monografija)
]]>          <w:br/>
        </w:t>
      </w:r>
    </w:p>
    <w:p>
      <w:pPr/>
      <w:r>
        <w:rPr/>
        <w:t xml:space="preserve">
<![CDATA[Power of Viruses : Book of Abstracts. / Bielen, Ana ; Ježić, Marin ; Jurak, Igor ; Škorić, Dijana ; Tomaić, Vjekoslav (ur.). Zagreb: Hrvatsko mikrobiološko društvo, 2018 (zbornik)
]]>          <w:br/>
        </w:t>
      </w:r>
    </w:p>
    <w:p>
      <w:pPr/>
      <w:r>
        <w:rPr/>
        <w:t xml:space="preserve">
<![CDATA[Proceedings of the VIII International Olive Symposium. / Perica, Slavko ; Vuletin Selak, Gabriela ; Klepo, Tatjana (ur.). Leuven: International Society for Horticultural Science, 2018 (zbornik)
]]>          <w:br/>
        </w:t>
      </w:r>
    </w:p>
    <w:p>
      <w:pPr/>
      <w:r>
        <w:rPr/>
        <w:t xml:space="preserve">
<![CDATA[13th Multinational Congress on Microscopy: book of abstracts. / Gajović, Andreja ; Weber, Igor ; Kovačević, Goran ; Čadež, Vida ; Šegota, Suzana ; Peharec Štefanić, Petra ; Vidoš, Ana (ur.). Zagreb: Institut Ruđer Bošković ; Hrvatsko mikroskopijsko društvo, 2017 (zbornik)
]]>          <w:br/>
        </w:t>
      </w:r>
    </w:p>
    <w:p>
      <w:pPr/>
      <w:r>
        <w:rPr/>
        <w:t xml:space="preserve">
<![CDATA[Proceedings of the 7th Croatian-Slovenian-Serbian Symposium on Zeolites. / Zabukovec Logar, Nataša ; Bronić, Josip ; Rajić, Nevenka (ur.). Zagreb: Hrvatska Zeolitna Udruga, 2017 (zbornik)
]]>          <w:br/>
        </w:t>
      </w:r>
    </w:p>
    <w:p>
      <w:pPr/>
      <w:r>
        <w:rPr/>
        <w:t xml:space="preserve">
<![CDATA[17th International European Light Microscopy Initiative Meeting in Dubrovnik, Croatia: Program and abstract book. / Weber, Igor ; Tolić, Iva ; Kovačević, Goran ; Vidoš, Ana (ur.). Zagreb: Institut Ruđer Bošković ; Hrvatsko mikroskopijsko društvo, 2017 (zbornik)
]]>          <w:br/>
        </w:t>
      </w:r>
    </w:p>
    <w:p>
      <w:pPr/>
      <w:r>
        <w:rPr/>
        <w:t xml:space="preserve">
<![CDATA[Teran in Istria : a historical, ampelographic, oenological and legal perspecitve : proceedings from the Motovun Colloquium held on 19 November 2016 in Motovun. / Milotić, Ivan (ur.). Pazin: Županija Istarska ; Upravni odjel za poljoprivredu, šumarstvo, lovstvo, ribarstvo i vodno gospodarstvo, 2017 (monografija)
]]>          <w:br/>
        </w:t>
      </w:r>
    </w:p>
    <w:p>
      <w:pPr/>
      <w:r>
        <w:rPr/>
        <w:t xml:space="preserve">
<![CDATA[Znanstvena svakodnevica. / Stipičević, Sanja (ur.). Zagreb: Institut za medicinska istraživanja i medicinu rada, 2017 (zbornik)
]]>          <w:br/>
        </w:t>
      </w:r>
    </w:p>
    <w:p>
      <w:pPr/>
      <w:r>
        <w:rPr/>
        <w:t xml:space="preserve">
<![CDATA[Book of abstracts of the 20th European Congress of Lepidopterology. April 24th - April 30th 2017, Podgora, Croatia. / Šašić, Martina ; Rota, Jadranka ; Mihoci, Iva (ur.). Zagreb: Hrvatski prirodoslovni muzej, 2017 (zbornik)
]]>          <w:br/>
        </w:t>
      </w:r>
    </w:p>
    <w:p>
      <w:pPr/>
      <w:r>
        <w:rPr/>
        <w:t xml:space="preserve">
<![CDATA[15th Symposium on Aquatic Microbial Ecology : Book of Abstract. / Gligora Udovič, Marija ; Orlić, Sandi ; Šolić, Mladen (ur.). Zagreb: Institut Ruđer Bošković, 2017 (zbornik)
]]>          <w:br/>
        </w:t>
      </w:r>
    </w:p>
    <w:p>
      <w:pPr/>
      <w:r>
        <w:rPr/>
        <w:t xml:space="preserve">
<![CDATA[Kopački rit jučer, danas, sutra 2017. : zbornik sažetaka 6. simpozija s međunarodnim sudjelovanjem. / Ozimec, Siniša ; Bogut, Irella ; Rožac, Vlatko ; Stević, Filip ; Bolšec, Boris ; Baković, Adrijana (ur.). Kopačevo: Park prirode Kopački rit, 2017 (zbornik)
]]>          <w:br/>
        </w:t>
      </w:r>
    </w:p>
    <w:p>
      <w:pPr/>
      <w:r>
        <w:rPr/>
        <w:t xml:space="preserve">
<![CDATA[Naših prvih sedam ekspedicija - Međunarodne speleološke i znanstveno-istraživačke ekspedicije na području općine Tomislavgrad (2009.-2016.). / Ozimec, Roman (ur.). Tomislavgrad : Zagreb: Udruga Naša baština Zagreb, 2017 (monografija). (https://www.bib.irb.hr:8443/900747)
]]>          <w:br/>
        </w:t>
      </w:r>
    </w:p>
    <w:p>
      <w:pPr/>
      <w:r>
        <w:rPr/>
        <w:t xml:space="preserve">
<![CDATA[UPRAVLJANJE JEZERIMA I AKUMULACIJAMA U HRVATSKOJ - procesi, zaštita i valorizacija i OKRUGLI STOL o aktualnoj problematici Vranskog jezera kod Biograda na Moru. / Rubinić, Josip (ur.). Zagreb: Hrvatsko društvo za zaštitu voda, 2017 (zbornik)
]]>          <w:br/>
        </w:t>
      </w:r>
    </w:p>
    <w:p>
      <w:pPr/>
      <w:r>
        <w:rPr/>
        <w:t xml:space="preserve">
<![CDATA[Knjiga sažetaka 5. Hrvatski botanički simpozij s međunarodnim sudjelovanjem. / Rešetnik, Ivana ; Ljubešić, Zrinka (ur.). Zagreb: Hrvatsko Botaničko Društvo, 2016 (zbornik)
]]>          <w:br/>
        </w:t>
      </w:r>
    </w:p>
    <w:p>
      <w:pPr/>
      <w:r>
        <w:rPr/>
        <w:t xml:space="preserve">
<![CDATA[Kopački rit jučer, danas, sutra 2016. : zbornik sažetaka 5. simpozija s međunarodnim sudjelovanjem. / Ozimec, Siniša ; Bogut, Irella ; Rožac, Vlatko ; Bolšec, Boris ; Kučera, Sonja ; Popović, Željko (ur.). Bilje: Park prirode Kopački rit, 2016 (zbornik)
]]>          <w:br/>
        </w:t>
      </w:r>
    </w:p>
    <w:p>
      <w:pPr/>
      <w:r>
        <w:rPr/>
        <w:t xml:space="preserve">
<![CDATA[ZBORNIK SAŽETAKA 2. HRVATSKOG SIMPOZIJA O INVAZIVNIM VRSTAMA. / Jelaska, Sven D. (ur.). Zagreb: Hrvatsko ekološko društvo, 2016 (zbornik)
]]>          <w:br/>
        </w:t>
      </w:r>
    </w:p>
    <w:p>
      <w:pPr/>
      <w:r>
        <w:rPr/>
        <w:t xml:space="preserve">
<![CDATA[Otok Vir. / Magaš, Damir (ur.). Zadar: Sveučilište u Zadru ; Općina Vir, 2016 (monografija)
]]>          <w:br/>
        </w:t>
      </w:r>
    </w:p>
    <w:p>
      <w:pPr/>
      <w:r>
        <w:rPr/>
        <w:t xml:space="preserve">
<![CDATA[Book of Abstracts of the Congress of the Croatian Society of Biochemistry and Molecular Biology on the occasion of the 40th Anniversary, HDBMB2016. / Katalinić, Maja ; Kovarik, Zrinka (ur.). Zagreb: Hrvatsko Društvo za Biotehnologiju, 2016 (zbornik)
]]>          <w:br/>
        </w:t>
      </w:r>
    </w:p>
    <w:p>
      <w:pPr/>
      <w:r>
        <w:rPr/>
        <w:t xml:space="preserve">
<![CDATA[Tvoj čudesni imunosni sustav (Karada wo mamoru meneki no fushigi). / Antica, Mariastefania (ur.). Zagreb: Institut Ruđer Bošković, 2016 (prirucnik)
]]>          <w:br/>
        </w:t>
      </w:r>
    </w:p>
    <w:p>
      <w:pPr/>
      <w:r>
        <w:rPr/>
        <w:t xml:space="preserve">
<![CDATA[Zbornik radova Sedmog susreta Hrvatskoga društva za mehaniku. / Marović, Pavao ; Galić, Mirela ; Krstulović-Opara, Lovre (ur.). Split: Hrvatsko društvo za mehaniku (HDM), 2016 (zbornik)
]]>          <w:br/>
        </w:t>
      </w:r>
    </w:p>
    <w:p>
      <w:pPr/>
      <w:r>
        <w:rPr/>
        <w:t xml:space="preserve">
<![CDATA[The Twenty-fourth Croatian-Slovenian Crystallographic Meeting Book of Abstracts. / Bijelić, Mirjana ; Cetina, Mario ; Čobić, Andrea ; Matković Čalogović, Dubravka ; Popović, Stanko ; Štefanić, Zoran ; Tonejc, Antun ; Višnjevac Aleksandar (ur.). Zagreb: Hrvatska udruga kristalografa, 2016 (zbornik)
]]>          <w:br/>
        </w:t>
      </w:r>
    </w:p>
    <w:p>
      <w:pPr/>
      <w:r>
        <w:rPr/>
        <w:t xml:space="preserve">
<![CDATA["ABC of Physics of Life: Book of abstracts", The 13th International "Greta Pifat Mrzljak" School of Biophysics, Croatia, September, 01- 10, 2016. / Marion, Sanjin ; Delač Marion, Ida ; Maltar- Strmečki, Nadica ; Josef-Golubić, Sanja ; Vuletić, Tomislav (ur.). Zagreb: Hrvatsko biofizičko društvo ; Institut za fiziku, 2016 (zbornik)
]]>          <w:br/>
        </w:t>
      </w:r>
    </w:p>
    <w:p>
      <w:pPr/>
      <w:r>
        <w:rPr/>
        <w:t xml:space="preserve">
<![CDATA[Central European Symposium on Antimicrobials and Antimicrobial Resistance (CESAR 2015): Programme and Abstracts. / Maravić Vlahoviček, Gordana ; Šegvić Klarić, Maja ; Abram, Maja ; Vidučić, Darija ; Kifer, Domagoj (teh.ur.) (ur.). Zagreb: Hrvatsko mikrobiološko društvo, 2015 (zbornik)
]]>          <w:br/>
        </w:t>
      </w:r>
    </w:p>
    <w:p>
      <w:pPr/>
      <w:r>
        <w:rPr/>
        <w:t xml:space="preserve">
<![CDATA[Izvješće o stanju okoliša u Republici Hrvatskoj, 2014. : (razdoblje od 2009. do 2012.). / Voća, Neven ; Zovko, Mira ; Mesić, Hana ; Kučar-Dragičević, Savka ; Vukelić, Rene (ur.). Zagreb: Agencija za zaštitu okoliša (AZO), 2015 (ostalo)
]]>          <w:br/>
        </w:t>
      </w:r>
    </w:p>
    <w:p>
      <w:pPr/>
      <w:r>
        <w:rPr/>
        <w:t xml:space="preserve">
<![CDATA[Proceedings of the 6th Croatian-Slovenian-Serbian Symposium on Zeolites. / Antonić Jelić, Tatjana ; Bronić, Josip (ur.). Zagreb: Hrvatska Zeolitna Udruga, 2015 (zbornik)
]]>          <w:br/>
        </w:t>
      </w:r>
    </w:p>
    <w:p>
      <w:pPr/>
      <w:r>
        <w:rPr/>
        <w:t xml:space="preserve">
<![CDATA[PROCEEDINGS 3rd CROATIAN MICROSCOPY CONGRESS with International Participation. / Ambriović Ristov, Andreja ; Gajović, Andreja ; Weber, Igor ; Vidoš, Ana (ur.). Zagreb: Institut Ruđer Bošković ; Hrvatsko mikroskopijsko društvo, 2015 (zbornik)
]]>          <w:br/>
        </w:t>
      </w:r>
    </w:p>
    <w:p>
      <w:pPr/>
      <w:r>
        <w:rPr/>
        <w:t xml:space="preserve">
<![CDATA[Book of abstracts - 6th Balkan Botanical Congress, Rijeka, September 14-18, 2015. / Bogdanović, Sandro ; Jogan, Nejc (ur.). Zagreb: Hrvatsko Botaničko Društvo, 2015 (zbornik). (https://www.bib.irb.hr:8443/779526)
]]>          <w:br/>
        </w:t>
      </w:r>
    </w:p>
    <w:p>
      <w:pPr/>
      <w:r>
        <w:rPr/>
        <w:t xml:space="preserve">
<![CDATA[Voda u agroekosustavima. / Ondrašek, Gabrijel (ur.). Zagreb: Agronomski fakultet Sveučilišta u Zagrebu, 2015 (Sveučilišni udžbenik)
]]>          <w:br/>
        </w:t>
      </w:r>
    </w:p>
    <w:p>
      <w:pPr/>
      <w:r>
        <w:rPr/>
        <w:t xml:space="preserve">
<![CDATA[Book of Abstracts of the Symposium and Workshop on Microscale Thermophoresis. / Godinić Mikulčić, Vlatka ; Sviben, Igor ; Rokov Plavec, Jasmina (ur.). Zagreb: Prirodoslovno-matematički fakultet Sveučilišta u Zagrebu, 2015 (zbornik)
]]>          <w:br/>
        </w:t>
      </w:r>
    </w:p>
    <w:p>
      <w:pPr/>
      <w:r>
        <w:rPr/>
        <w:t xml:space="preserve">
<![CDATA[17th European Carabidologists Meeting "Learning about carabid habits and habitats – a continuous process in a continuously changing environment" Book of Abstracts. / Šerić Jelaska, Lucija ; Jelaska, Sven D. (ur.). Zagreb: Hrvatsko ekološko društvo, 2015 (zbornik)
]]>          <w:br/>
        </w:t>
      </w:r>
    </w:p>
    <w:p>
      <w:pPr/>
      <w:r>
        <w:rPr/>
        <w:t xml:space="preserve">
<![CDATA[Zbornik radova 10. simpozija HRVATSKOG DRUŠTVA ZA ZAŠTITU OD ZRAČENJA. / Petrinec, Branko ; Bituh, Tomislav ; Milić, Mirta ; Kopjar, Nevenka (ur.). Zagreb: Hrvatsko društvo za zaštitu od zračenja, 2015 (zbornik). (https://www.bib.irb.hr:8443/760207)
]]>          <w:br/>
        </w:t>
      </w:r>
    </w:p>
    <w:p>
      <w:pPr/>
      <w:r>
        <w:rPr/>
        <w:t xml:space="preserve">
<![CDATA[Zbornik sažetaka 12. Hrvatskog biološkog kongresa. / Klobučar, Goran ; Kopjar, Nevenka ; Gligora Udovič, Marija ; Lukša, Žaklin ; Jelić, Dušan (ur.). Zagreb: Hrvatsko biološko društvo, 2015 (zbornik). (https://www.bib.irb.hr:8443/780658)
]]>          <w:br/>
        </w:t>
      </w:r>
    </w:p>
    <w:p>
      <w:pPr/>
      <w:r>
        <w:rPr/>
        <w:t xml:space="preserve">
<![CDATA[International scientific workshop Influence of active mines on freshwater ecosystems. / Dragun, Zrinka (ur.). Zagreb: Institut Ruđer Bošković, 2014 (zbornik). (https://www.bib.irb.hr:8443/763199)
]]>          <w:br/>
        </w:t>
      </w:r>
    </w:p>
    <w:p>
      <w:pPr/>
      <w:r>
        <w:rPr/>
        <w:t xml:space="preserve">
<![CDATA[1st Croatian Virus Workshop (CroViWo), Basic and Translational Virus Research : Book of Abstracts. / Juranić Lisnić, Vanda ; Jurak, Igor (ur.). Zagreb: Hrvatsko mikrobiološko društvo, 2014 (zbornik)
]]>          <w:br/>
        </w:t>
      </w:r>
    </w:p>
    <w:p>
      <w:pPr/>
      <w:r>
        <w:rPr/>
        <w:t xml:space="preserve">
<![CDATA[Abstract book of the 8th Central European Diatom Meeting. / Ljubešić, Zrinka ; Godrijan, Jelena ; Marić Pfannkuchen, Daniela (ur.). Zagreb: Hrvatsko Botaničko Društvo, 2014 (zbornik)
]]>          <w:br/>
        </w:t>
      </w:r>
    </w:p>
    <w:p>
      <w:pPr/>
      <w:r>
        <w:rPr/>
        <w:t xml:space="preserve">
<![CDATA[Proceedings of the first Adriatic symposium on biophysical approaches in biomedical studies. / Raguz, Marija ; Kalyanaramn, Balaraman ; Sarna, Tadeusz ; Ilic, Nada ; Nejasmic, Danijel ; Thelaner, Jane (ur.). Split: Mediterranean Institute for Life Sciences (MedILS), 2014 (ostalo)
]]>          <w:br/>
        </w:t>
      </w:r>
    </w:p>
    <w:p>
      <w:pPr/>
      <w:r>
        <w:rPr/>
        <w:t xml:space="preserve">
<![CDATA[ZBORNIK SAŽETAKA 1. HRVATSKOG SIMPOZIJA O INVAZIVNIM VRSTAMA. / Jelaska, Sven D. (ur.). Zagreb: Hrvatsko ekološko društvo, 2014 (zbornik)
]]>          <w:br/>
        </w:t>
      </w:r>
    </w:p>
    <w:p>
      <w:pPr/>
      <w:r>
        <w:rPr/>
        <w:t xml:space="preserve">
<![CDATA[Zbornik sažetaka 3. simpozija Kopački rit jučer, danas, sutra 2014.. / Ozimec, Siniša ; Bolšec, Boris ; Kučera, Sonja ; Rožac, Vlatko (ur.). Bilje: Park prirode Kopački rit, 2014 (zbornik)
]]>          <w:br/>
        </w:t>
      </w:r>
    </w:p>
    <w:p>
      <w:pPr/>
      <w:r>
        <w:rPr/>
        <w:t xml:space="preserve">
<![CDATA[Knjiga sažetaka Kongresa Hrvatskog društva za biokemiju i molekularnu biologiju, "Međuigra biomolekula", HDBMB 2014. / Katalinić, Maja ; Kovarik, Zrinka (ur.). Zagreb: Hrvatsko društvo za biokemiju i molekularnu biologiju (HDBMB), 2014 (zbornik)
]]>          <w:br/>
        </w:t>
      </w:r>
    </w:p>
    <w:p>
      <w:pPr/>
      <w:r>
        <w:rPr/>
        <w:t xml:space="preserve">
<![CDATA[Book of Abstracts BIOSTAT 2014 - 21st International Scientific Symposium on Biometrics. / Jazbec, Anamarija ; Pecina, Marija ; Sonicki, Zdenko ; Šimić, Diana ; Vedriš, Mislav (ur.). Zagreb: Hrvatsko BioMetrijsko društvo, 2014 (zbornik). (https://www.bib.irb.hr:8443/747221)
]]>          <w:br/>
        </w:t>
      </w:r>
    </w:p>
    <w:p>
      <w:pPr/>
      <w:r>
        <w:rPr/>
        <w:t xml:space="preserve">
<![CDATA[Atlas selidbe ptica Hrvatske. / Kralj, Jelena ; Barišić, Sanja ; Tutiš, Vesna ; Ćiković, Davor (ur.). Zagreb: Hrvatska akademija znanosti i umjetnosti (HAZU), 2013 (monografija)
]]>          <w:br/>
        </w:t>
      </w:r>
    </w:p>
    <w:p>
      <w:pPr/>
      <w:r>
        <w:rPr/>
        <w:t xml:space="preserve">
<![CDATA[Otok Silba, prirodno i kulturno blago. / Mužinić, Jasmina ; Purger, J. Jenő (ur.). Zadar: Sveučilište u Zadru, 2013 (monografija)
]]>          <w:br/>
        </w:t>
      </w:r>
    </w:p>
    <w:p>
      <w:pPr/>
      <w:r>
        <w:rPr/>
        <w:t xml:space="preserve">
<![CDATA[Analitika okoliša. / Kaštelan-Macan, Marija ; Petrović, Mira (ur.). Zagreb: Fakultet kemijskog inženjerstva i tehnologije Sveučilišta u Zagrebu ; Hinus, 2013 (prirucnik)
]]>          <w:br/>
        </w:t>
      </w:r>
    </w:p>
    <w:p>
      <w:pPr/>
      <w:r>
        <w:rPr/>
        <w:t xml:space="preserve">
<![CDATA[The Mediterranean Genetic Code - Grapevine and Olive. / Poljuha, Danijela ; Sladonja, Barbara (ur.). Rijeka: IntechOpen, 2013 (ostalo)
]]>          <w:br/>
        </w:t>
      </w:r>
    </w:p>
    <w:p>
      <w:pPr/>
      <w:r>
        <w:rPr/>
        <w:t xml:space="preserve">
<![CDATA[Crvena knjiga ptica Hrvatske. / Tutiš, Vesna ; Kralj, Jelena ; Radović, Dragan ; Ćiković, Davor ; Barišić, Sanja (ur.). Zagreb: Ministarstvo zaštite okoliša i prostornog planiranja Republike Hrvatske ; Državni zavod za zaštitu prirode, 2013 (monografija)
]]>          <w:br/>
        </w:t>
      </w:r>
    </w:p>
    <w:p>
      <w:pPr/>
      <w:r>
        <w:rPr/>
        <w:t xml:space="preserve">
<![CDATA[Knjiga sažetaka - 4. hrvatski botanički simpozij s međunarodnim sudjelovanjem, Split 2013.. / Alegro, Antun ; Boršić, Igor (ur.). Zagreb: Hrvatsko Botaničko Društvo ; Sveučilište u Splitu ; Prirodoslovno-matematički fakultet Sveučilišta u Splitu, 2013 (zbornik)
]]>          <w:br/>
        </w:t>
      </w:r>
    </w:p>
    <w:p>
      <w:pPr/>
      <w:r>
        <w:rPr/>
        <w:t xml:space="preserve">
<![CDATA[Zbornik sažetaka 2. simpozija Kopački rit jučer, danas, sutra 2013.. / Ozimec, Siniša ; Bolšec, Boris ; Kučera, Sonja ; Rožac, Vlatko (ur.). Bilje: Park prirode Kopački rit, 2013 (zbornik)
]]>          <w:br/>
        </w:t>
      </w:r>
    </w:p>
    <w:p>
      <w:pPr/>
      <w:r>
        <w:rPr/>
        <w:t xml:space="preserve">
<![CDATA[Ogled Francesca Lanze o zdravstvenim i prirodoslovnim prilikama antičkog grada Narone iz 1842. godine. / Mužinić, Jasmina ; Fatović-Ferenčić, Stella (ur.). Zagreb: Hrvatska akademija znanosti i umjetnosti (HAZU) ; Urednik, 2013 (monografija)
]]>          <w:br/>
        </w:t>
      </w:r>
    </w:p>
    <w:p>
      <w:pPr/>
      <w:r>
        <w:rPr/>
        <w:t xml:space="preserve">
<![CDATA[Odabrani pokazatelji stanja okoliša u Republici Hrvatskoj, 2012.. / Voća Neven, Zovko Mira, Mesić Hana, Dragičević-Kučar Savka, Vukelić Rene (ur.). Zagreb: Agencija za zaštitu okoliša (AZO), 2012 (monografija)
]]>          <w:br/>
        </w:t>
      </w:r>
    </w:p>
    <w:p>
      <w:pPr/>
      <w:r>
        <w:rPr/>
        <w:t xml:space="preserve">
<![CDATA[Central European Symposium on Antimicrobials and Antimicrobial Resistance (CESAR 2012): Book of Abstracts. / Maravić Vlahoviček, Gordana ; Šegvić Klarić, Maja ; Abram, Maja (ur.). Zagreb: Hrvatsko mikrobiološko društvo, 2012 (zbornik)
]]>          <w:br/>
        </w:t>
      </w:r>
    </w:p>
    <w:p>
      <w:pPr/>
      <w:r>
        <w:rPr/>
        <w:t xml:space="preserve">
<![CDATA[Protected Area Management. / Barbara Sladonja (ur.). Rijeka: IntechOpen, 2012 (urednička)
]]>          <w:br/>
        </w:t>
      </w:r>
    </w:p>
    <w:p>
      <w:pPr/>
      <w:r>
        <w:rPr/>
        <w:t xml:space="preserve">
<![CDATA[Book of Abstracts of the 11th Greta Pifat Mrzljak International School of Biophysics: Biomolecular Complexes and Assemblies. / Hozić, Amela ; Vuletić, Tomislav (ur.). Zagreb: Institut Ruđer Bošković ; Hrvatsko biofizičko društvo, 2012 (zbornik). (https://www.bib.irb.hr:8443/597861)
]]>          <w:br/>
        </w:t>
      </w:r>
    </w:p>
    <w:p>
      <w:pPr/>
      <w:r>
        <w:rPr/>
        <w:t xml:space="preserve">
<![CDATA[Book of Abstracts, FEBS 3+Meeting "From Molecules to Life and Back". / Dumić, Jerka ; Varljen, Jadranka ; Kovarik, Zrinka (ur.). Rijeka: Hrvatsko društvo za biokemiju i molekularnu biologiju (HDBMB), 2012 (zbornik)
]]>          <w:br/>
        </w:t>
      </w:r>
    </w:p>
    <w:p>
      <w:pPr/>
      <w:r>
        <w:rPr/>
        <w:t xml:space="preserve">
<![CDATA[Izvješće o stanju okoliša u Republici Hrvatskoj za razdoblje 2005. - 2008.. / Voća, Neven ; Zovko, Mira ; Hana, Mesić ; Kučar Dragičević, Savka ; Vukelić, Rene (ur.). Zagreb: Agencija za zaštitu okoliša (AZO), 2012 (ostalo)
]]>          <w:br/>
        </w:t>
      </w:r>
    </w:p>
    <w:p>
      <w:pPr/>
      <w:r>
        <w:rPr/>
        <w:t xml:space="preserve">
<![CDATA[5th Croatian Congress of Microbiology with International Participation BOOK OF ABSTRACTS. / Černi, Silvija ; Šeruga Musić, Martina ; Škorić, Dijana (ur.). Zagreb: Hrvatsko mikrobiološko društvo, 2012 (zbornik)
]]>          <w:br/>
        </w:t>
      </w:r>
    </w:p>
    <w:p>
      <w:pPr/>
      <w:r>
        <w:rPr/>
        <w:t xml:space="preserve">
<![CDATA[Zbornik sažetaka znanstveno-stručnog skupa Kopački rit jučer, danas, sutra. / Ozimec, Siniša ; Bolšec, Boris ; Mikulić, Davor ; Rožac, Vlatko (ur.). Bilje: Park prirode Kopački rit, 2012 (zbornik)
]]>          <w:br/>
        </w:t>
      </w:r>
    </w:p>
    <w:p>
      <w:pPr/>
      <w:r>
        <w:rPr/>
        <w:t xml:space="preserve">
<![CDATA[Zbornik sažetaka 11. Hrvatskog biološkog kongresa. / Jelaska, Sven D. ; Klobučar, Göran I.V. ; Šerić Jelaska, Lucija ; Leljak Levanić, Dunja ; Žaklin, Lukša (ur.). Zagreb: Hrvatsko biološko društvo, 2012 (zbornik)
]]>          <w:br/>
        </w:t>
      </w:r>
    </w:p>
    <w:p>
      <w:pPr/>
      <w:r>
        <w:rPr/>
        <w:t xml:space="preserve">
<![CDATA[Harmonization of Biotechnology BSc out-put with the Medical Biotechnology MSc in-put Requirements at Osijek and Pecs Universities - An Overview of Achievements. / Pongracz, Judit E. ; Glavaš-Obrovac, Ljubica (ur.). Osijek: Pravni fakultet Sveučilišta u Pečuhu ; Pravni fakultet Sveučilišta Josipa Jurja Strossmayera u Osijeku, 2012 (monografija)
]]>          <w:br/>
        </w:t>
      </w:r>
    </w:p>
    <w:p>
      <w:pPr/>
      <w:r>
        <w:rPr/>
        <w:t xml:space="preserve">
<![CDATA[International Symposium on "Evolution of Balkan Biodiversity". / Rešetnik, Ivana, Bogdanović, Sandro ; Alegro, Antun (ur.). Zagreb: Hrvatsko Botaničko Društvo, 2012 (zbornik)
]]>          <w:br/>
        </w:t>
      </w:r>
    </w:p>
    <w:p>
      <w:pPr/>
      <w:r>
        <w:rPr/>
        <w:t xml:space="preserve">
<![CDATA[Priručnik sa zadatcima za upis na Medicinski fakultet Sveučilišta u Zagrebu. / Lovrić, Jasna (ur.). Zagreb: Medicinska naklada, 2012 (prirucnik)
]]>          <w:br/>
        </w:t>
      </w:r>
    </w:p>
    <w:p>
      <w:pPr/>
      <w:r>
        <w:rPr/>
        <w:t xml:space="preserve">
<![CDATA[The 26th International Course & Conference MATH/CHEM/COMP 2011, Program & Book of Abstracts, Dubrovnik, June 13-18, 2011. / Graovac, Ante ; Pokrić, Biserka (ur.). Split : Zagreb: Prirodoslovno-matematički fakultet Sveučilišta u Splitu ; Hum naklada, 2011 (zbornik)
]]>          <w:br/>
        </w:t>
      </w:r>
    </w:p>
    <w:p>
      <w:pPr/>
      <w:r>
        <w:rPr/>
        <w:t xml:space="preserve">
<![CDATA[Nove ribe Jadranskog i Sredozemnog mora. / Dulčić, Jakov ; Marušić, Anita (ur.). Split: Institut za oceanografiju i ribarstvo ; Državni zavod za zaštitu prirode, 2011 (monografija)
]]>          <w:br/>
        </w:t>
      </w:r>
    </w:p>
    <w:p>
      <w:pPr/>
      <w:r>
        <w:rPr/>
        <w:t xml:space="preserve">
<![CDATA[Acute Leukemia - the Scientist's Perspective and Challenge. / Antica, Mariastefania (ur.). Rijeka: IntechOpen, 2011 (monografija)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510957)
]]>          <w:br/>
        </w:t>
      </w:r>
    </w:p>
    <w:p>
      <w:pPr/>
      <w:r>
        <w:rPr/>
        <w:t xml:space="preserve">
<![CDATA[The Biology of Gobies. / Patzner, Robert ; Van Tassell, James ; Kovačić, Marcelo ; Kapoor, BG (ur.). Saint Helier: Science Publishers, 2011 (monografija)
]]>          <w:br/>
        </w:t>
      </w:r>
    </w:p>
    <w:p>
      <w:pPr/>
      <w:r>
        <w:rPr/>
        <w:t xml:space="preserve">
<![CDATA[Long Non-Coding RNAs. / Ugarković, Đurđica (ur.). Heidelberg: Springer, 2011 (monografija)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Odabrani pokazatelji stanja okoliša u Republici Hrvatskoj, 2011.. / Šiljeg Mario, Zovko Mira, Mesić Hana, Butuči Jasna, Vukelić Rene (ur.). Zagreb: Agencija za zaštitu okoliša (AZO), 2011 (ostalo)
]]>          <w:br/>
        </w:t>
      </w:r>
    </w:p>
    <w:p>
      <w:pPr/>
      <w:r>
        <w:rPr/>
        <w:t xml:space="preserve">
<![CDATA[Knjižica sažetaka Simpozija s međunarodnim sudjelovanjem "Botanički vrtovi i arboretumi Hrvatske". / Kovačić, Sanja ; Stamenković, Vanja (ur.). Zagreb: Hrvatsko Botaničko Društvo, 2011 (zbornik). (https://www.bib.irb.hr:8443/517714)
]]>          <w:br/>
        </w:t>
      </w:r>
    </w:p>
    <w:p>
      <w:pPr/>
      <w:r>
        <w:rPr/>
        <w:t xml:space="preserve">
<![CDATA[Zbornik "Ribe i ribarstvo Neretve". / Glamuzina, Branko ; Dulčić, Jakov (ur.). Dubrovnik: Sveučilište u Dubrovniku ; Županija Dubrovačko-neretvanska, 2010 (zbornik)
]]>          <w:br/>
        </w:t>
      </w:r>
    </w:p>
    <w:p>
      <w:pPr/>
      <w:r>
        <w:rPr/>
        <w:t xml:space="preserve">
<![CDATA[The 5th Central European Conference - Chemistry towards Biology. / Abramić, Marija ; Maksić, Zvonimir ; Salopek-Sondi, Branka ; Tomić, Sanja ; Robert Vianello (ur.). Zagreb: Institut Ruđer Bošković, 2010 (zbornik)
]]>          <w:br/>
        </w:t>
      </w:r>
    </w:p>
    <w:p>
      <w:pPr/>
      <w:r>
        <w:rPr/>
        <w:t xml:space="preserve">
<![CDATA[Kvalitativna analiza ispita provedenih 2008. godine u osnovnim školama: biologija. / Marković, Nenad ; Ćurković, Natalija ; Matoic, Irena (ur.). Zagreb: Nacionalni centar za vanjsko vrednovanje obrazovanja, 2010 (ostalo)
]]>          <w:br/>
        </w:t>
      </w:r>
    </w:p>
    <w:p>
      <w:pPr/>
      <w:r>
        <w:rPr/>
        <w:t xml:space="preserve">
<![CDATA[Tintinnids (Tintinnida, Choreotrichia, Ciliata) in the Adriatic Sea, Mediterranean Part I. Taxonomy. / Dulčić Jakov ; Marušić, Anita (ur.). Split: Institut za oceanografiju i ribarstvo, 2010 (monografija)
]]>          <w:br/>
        </w:t>
      </w:r>
    </w:p>
    <w:p>
      <w:pPr/>
      <w:r>
        <w:rPr/>
        <w:t xml:space="preserve">
<![CDATA[Botanički važna područja Hrvatske. / Nikolić, Toni ; Topić, Jasenka ; Vuković, Nina (ur.). Zagreb: Školska knjiga ; Prirodoslovno-matematički fakultet Sveučilišta u Zagrebu, 2010 (monografija)
]]>          <w:br/>
        </w:t>
      </w:r>
    </w:p>
    <w:p>
      <w:pPr/>
      <w:r>
        <w:rPr/>
        <w:t xml:space="preserve">
<![CDATA[Kvalitativna analiza ispita provedenih 2008. godine u osnovnim školama: integracija nastavnih sadržaja iz biologije, fizike i kemije. / Marković, Nenad ; Ćurković, Natalija ; Matoic, Irena (ur.). Zagreb: Nacionalni centar za vanjsko vrednovanje obrazovanja, 2010 (monografija)
]]>          <w:br/>
        </w:t>
      </w:r>
    </w:p>
    <w:p>
      <w:pPr/>
      <w:r>
        <w:rPr/>
        <w:t xml:space="preserve">
<![CDATA[Knjiga sažetaka Trećeg hrvatskog botaničkog kongresa s međunarodnim sudjelovanjem. / Jasprica, Nenad ; Pandža, Marija ; Milović, Milenko (ur.). Murter : Zagreb: Hrvatsko Botaničko Društvo, 2010 (zbornik)
]]>          <w:br/>
        </w:t>
      </w:r>
    </w:p>
    <w:p>
      <w:pPr/>
      <w:r>
        <w:rPr/>
        <w:t xml:space="preserve">
<![CDATA[Tintinnids (Tintinnida, Choreotrichia, Ciliata) in the Adriatic Sea, Mediterranean Part II. Ecology. / Dulčić, Jakov ; Marušić, Anita (ur.). Split: Institut za oceanografiju i ribarstvo, 2010 (monografija)
]]>          <w:br/>
        </w:t>
      </w:r>
    </w:p>
    <w:p>
      <w:pPr/>
      <w:r>
        <w:rPr/>
        <w:t xml:space="preserve">
<![CDATA[Okusi znanosti. / Marjanac, Tihomir (ur.). Zagreb: ProGEO-Hrvatska, 2010 (ostalo)
]]>          <w:br/>
        </w:t>
      </w:r>
    </w:p>
    <w:p>
      <w:pPr/>
      <w:r>
        <w:rPr/>
        <w:t xml:space="preserve">
<![CDATA[The 25th International Course & Conference MATH/CHEM/COMP 2010, Program & Book of Abstracts, Dubrovnik, June 07-12, 2010. / Graovac, Ante ; Pokrić, Biserka ; Smrečki, Vilko (ur.). Zagreb: Institut Ruđer Bošković ; Hum naklada, 2010 (zbornik)
]]>          <w:br/>
        </w:t>
      </w:r>
    </w:p>
    <w:p>
      <w:pPr/>
      <w:r>
        <w:rPr/>
        <w:t xml:space="preserve">
<![CDATA[Proceedings of the 9th Mediterranean Seagrass Workshop (MZWO09) ; Hvar, Croatia, 2009.. / Giuseppe, Di Carlo ; Ainsley, Calladin ; Žuljević, Ante (ur.). Split: Institut za oceanografiju i ribarstvo, 2009 (zbornik)
]]>          <w:br/>
        </w:t>
      </w:r>
    </w:p>
    <w:p>
      <w:pPr/>
      <w:r>
        <w:rPr/>
        <w:t xml:space="preserve">
<![CDATA[Mathematical Methods and Modelling for Students of Chemistry and Biology. / Graovac, Ante ; Gutman, Ivan ; Vukičević, Damir (ur.). Zagreb: Hum naklada, 2009 (Udžbenik)
]]>          <w:br/>
        </w:t>
      </w:r>
    </w:p>
    <w:p>
      <w:pPr/>
      <w:r>
        <w:rPr/>
        <w:t xml:space="preserve">
<![CDATA[The 24th International Course & Conference MATH/CHEM/COMP 2009, Program & Book of Abstracts, Dubrovnik, June 08-13, 2009. / Graovac, Ante ; Pokrić, Biserka ; Smrečki, Vilko (ur.). Zagreb: Hum naklada, 2009 (zbornik)
]]>          <w:br/>
        </w:t>
      </w:r>
    </w:p>
    <w:p>
      <w:pPr/>
      <w:r>
        <w:rPr/>
        <w:t xml:space="preserve">
<![CDATA[Zbornik sažetaka /10. hrvatski biološki kongres s međunardonim sudjelovanjem. / Besendorfer, Višnja ; Kopjar, Nevenka ; Vidaković-Cifrek, Željka ; Tkalec, Mirta ; Bauer, Nataša ; Lukša, Žaklin (ur.). Zagreb: Hrvatsko biološko društvo, 2009 (zbornik)
]]>          <w:br/>
        </w:t>
      </w:r>
    </w:p>
    <w:p>
      <w:pPr/>
      <w:r>
        <w:rPr/>
        <w:t xml:space="preserve">
<![CDATA[Centromere: Structure and Evolution. / Ugarković, Đurđica (ur.). Heidelberg: Springer, 2009 (zbornik)
]]>          <w:br/>
        </w:t>
      </w:r>
    </w:p>
    <w:p>
      <w:pPr/>
      <w:r>
        <w:rPr/>
        <w:t xml:space="preserve">
<![CDATA[Acta Botanica Croatica 68(2), Papers presented at the 20th International Diatom Symposium, Dubrovnik, September 7-13, 2008, - edited by Nenad Jasprica. / Jasprica, Nenad (ur.). Zagreb: Prirodoslovno-matematički fakultet Sveučilišta u Zagrebu, 2009 (zbornik)
]]>          <w:br/>
        </w:t>
      </w:r>
    </w:p>
    <w:p>
      <w:pPr/>
      <w:r>
        <w:rPr/>
        <w:t xml:space="preserve">
<![CDATA[Ronjenje u Hrvatskoj. / Knezović, Mijo (ur.). Zagreb: Car Herc, 2009 (ostalo)
]]>          <w:br/>
        </w:t>
      </w:r>
    </w:p>
    <w:p>
      <w:pPr/>
      <w:r>
        <w:rPr/>
        <w:t xml:space="preserve">
<![CDATA[Kartiranje faune Dalmacije. / Tvrtković, Nikola ; Pavlinić, Igor ; Šašić Kljajo, Martina (ur.). Split: Program Ujedinjenih naroda za razvoj u Hrvatskoj (UNDP Hrvatska), 2009 (monografija)
]]>          <w:br/>
        </w:t>
      </w:r>
    </w:p>
    <w:p>
      <w:pPr/>
      <w:r>
        <w:rPr/>
        <w:t xml:space="preserve">
<![CDATA[Edukacija prirodoslovlja, geografije i povijesti u društvu znanja. / Vijtiuk, Nada (ur.). Zagreb: Učiteljski fakultet Sveučilišta u Zagrebu, 2009 (zbornik)
]]>          <w:br/>
        </w:t>
      </w:r>
    </w:p>
    <w:p>
      <w:pPr/>
      <w:r>
        <w:rPr/>
        <w:t xml:space="preserve">
<![CDATA[The 3rd Adriatic Meeting on Computational Solutions in Life Sciences : book of abstracts. / Babić, Darko ; Došlić, Nadja ; Smith, David ; Tomić, Sanja ; Vlahoviček, Kristian (ur.). Zagreb: Institute of Computational Life Sciences (ICLS), 2009 (zbornik)
]]>          <w:br/>
        </w:t>
      </w:r>
    </w:p>
    <w:p>
      <w:pPr/>
      <w:r>
        <w:rPr/>
        <w:t xml:space="preserve">
<![CDATA[HDBMB2008 Congress of the Croatian Society of Biochemistry and Molecular Biology with international participation ; Book of Abstracts. / Strelec, Ivica ; Glavaš-Obrovac, Ljubica (ur.). Osijek: Hrvatsko društvo za biokemiju i molekularnu biologiju (HDBMB), 2008 (zbornik)
]]>          <w:br/>
        </w:t>
      </w:r>
    </w:p>
    <w:p>
      <w:pPr/>
      <w:r>
        <w:rPr/>
        <w:t xml:space="preserve">
<![CDATA[Gljivice i mikotoksni - zdravstveni aspekti i prevencija. / Pepeljnjak, Stjepan ; Šegvić Klarić, Maja ; Kosalec, Ivan ; Cvetnić, Zdenka (ur.). Zagreb: Hrvatsko mikrobiološko društvo ; Farmaceutsko-biokemijski fakultet Sveučilišta u Zagrebu ; Hrvatski liječnički zbor, 2008 (zbornik)
]]>          <w:br/>
        </w:t>
      </w:r>
    </w:p>
    <w:p>
      <w:pPr/>
      <w:r>
        <w:rPr/>
        <w:t xml:space="preserve">
<![CDATA[Zbornik radova znanstveno-stručnog skupa Ugrožene i endemske vrste riba u slivovima rijeka Neretve, Trebišnjice i Morače. / Skaramuca, Boško ; Dulčić, Jakov (ur.). Dubrovnik: Sveučilište u Dubrovniku ; EastWest Institute, 2008 (zbornik)
]]>          <w:br/>
        </w:t>
      </w:r>
    </w:p>
    <w:p>
      <w:pPr/>
      <w:r>
        <w:rPr/>
        <w:t xml:space="preserve">
<![CDATA[The Abstract Book of the 20th International Diatom Symposium. / Jasprica, Nenad ; Car, Ana ; Čalić, Marijeta (ur.). Dubrovnik: Sveučilište u Dubrovniku, 2008 (zbornik)
]]>          <w:br/>
        </w:t>
      </w:r>
    </w:p>
    <w:p>
      <w:pPr/>
      <w:r>
        <w:rPr/>
        <w:t xml:space="preserve">
<![CDATA[Bioetika i genetika: između mogućnosti i odgovornosti. / Rinčić Lerga, Iva (ur.). Rijeka: Medicinski fakultet Sveučilišta u Rijeci - Katedra za društvene znanosti, 2008 (zbornik)
]]>          <w:br/>
        </w:t>
      </w:r>
    </w:p>
    <w:p>
      <w:pPr/>
      <w:r>
        <w:rPr/>
        <w:t xml:space="preserve">
<![CDATA[Natura Croatica 17 (2008) (4) 217-384. / Janicki, Zdravko (ur.). Zagreb: Hrvatski prirodoslovni muzej, 2008 (zbornik)
]]>          <w:br/>
        </w:t>
      </w:r>
    </w:p>
    <w:p>
      <w:pPr/>
      <w:r>
        <w:rPr/>
        <w:t xml:space="preserve">
<![CDATA[Biochemistry and Immunology Intersections. / Markotić, Anita ; Glavaš-Obrovac, Ljubica ; Varljen, Jadranka ; Žanic-Grubišić, Tihana (ur.). Lahti: Research Signpost, 2008 (monografija)
]]>          <w:br/>
        </w:t>
      </w:r>
    </w:p>
    <w:p>
      <w:pPr/>
      <w:r>
        <w:rPr/>
        <w:t xml:space="preserve">
<![CDATA[4th Croatian Congress of Microbiology with International Participation: Programme and Abstracts. / Vujaklija, D ; Pigac, Jasenka ; Hađina, Suzana ; Kosalec, Ivan (ur.). Zagreb: Hrvatsko mikrobiološko društvo, 2008 (zbornik)
]]>          <w:br/>
        </w:t>
      </w:r>
    </w:p>
    <w:p>
      <w:pPr/>
      <w:r>
        <w:rPr/>
        <w:t xml:space="preserve">
<![CDATA[1. hrvatski zeolitni simpozij s međunarodnim sudjelovanjem : Zbornik radova prvog hrvatskog zeolitnog simpozija = 1st croatian simposium on zeolites with international participation : Proceedings of the first croatian symposium on zeolites. / Bronić, Josip ; Trgo, Marina ; Hrenović, Jasna ; Margeta, Karmen (ur.). Zagreb: Hrvatska Zeolitna Udruga, 2008 (zbornik)
]]>          <w:br/>
        </w:t>
      </w:r>
    </w:p>
    <w:p>
      <w:pPr/>
      <w:r>
        <w:rPr/>
        <w:t xml:space="preserve">
<![CDATA[Mathematical Methods in Chemistry 2007, Program & Book of Abstracts, Split, September 22-24, 2007. / Graovac, Ante ; Pokrić, Biserka (ur.). Zagreb: Institut Ruđer Bošković, 2007 (zbornik)
]]>          <w:br/>
        </w:t>
      </w:r>
    </w:p>
    <w:p>
      <w:pPr/>
      <w:r>
        <w:rPr/>
        <w:t xml:space="preserve">
<![CDATA[Podrijetlo Hrvata, dio I.-III. (1. Indoiranski iskon, 2. Genetička otkrića, 3. Etnogeneza). / Lovrić, Andrija-Željko ; Fureš, Rajko ; Vidmarović, Đuro (ur.). Zagreb : Zabok: Znanstveno društvo za proučavanje podrijetla Hrvata ; Hrvatska udruga Muži zagorskog srca, 2007 (monografija)
]]>          <w:br/>
        </w:t>
      </w:r>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Pr/>
      <w:r>
        <w:rPr/>
        <w:t xml:space="preserve">
<![CDATA[Power of Microbes in Industry and Environment 2007: Programme and abstracts (19-22 September 2007). / Kosalec, Ivan ; Pigac, Jasenka ; Vujaklija, Dušica (ur.). Zagreb: Hrvatsko mikrobiološko društvo, 2007 (zbornik)
]]>          <w:br/>
        </w:t>
      </w:r>
    </w:p>
    <w:p>
      <w:pPr/>
      <w:r>
        <w:rPr/>
        <w:t xml:space="preserve">
<![CDATA[Book of Abstracts : European Meeting on Plum Pox 2007. / Škorić, Dijana (ur.). Zagreb: Biološki odsjek Prirodoslovno-matematičkog fakulteta Sveučilišta u Zagrebu, 2007 (zbornik)
]]>          <w:br/>
        </w:t>
      </w:r>
    </w:p>
    <w:p>
      <w:pPr/>
      <w:r>
        <w:rPr/>
        <w:t xml:space="preserve">
<![CDATA[Naglasci iz Izvješća o stanju okoliša u Republici Hrvatskoj, 2007. / Kučar Dragičević, Savka: Šućur, Monika ; Zovko, Mira (ur.). Zagreb: Agencija za zaštitu okoliša (AZO), 2007 (ostalo)
]]>          <w:br/>
        </w:t>
      </w:r>
    </w:p>
    <w:p>
      <w:pPr/>
      <w:r>
        <w:rPr/>
        <w:t xml:space="preserve">
<![CDATA[The 2nd Opatija Meeting on Computational Solutions in Life Sciences : book of abstracts. / Babić, Darko ; Došlić, Nadja ; Smith, David ; Tomić, Sanja ; Vlahoviček, Kristian (ur.). Zagreb: Institute of Computational Life Sciences (ICLS), 2007 (zbornik)
]]>          <w:br/>
        </w:t>
      </w:r>
    </w:p>
    <w:p>
      <w:pPr/>
      <w:r>
        <w:rPr/>
        <w:t xml:space="preserve">
<![CDATA[Zaštita zraka '07 : zbornik radova. / Šega, Krešimir (ur.). Zagreb: Hrvatsko udruženje za zaštitu zraka (HUZZ), 2007 (zbornik)
]]>          <w:br/>
        </w:t>
      </w:r>
    </w:p>
    <w:p>
      <w:pPr/>
      <w:r>
        <w:rPr/>
        <w:t xml:space="preserve">
<![CDATA[30. obljetnica Hrvatskog društva za biokemiju i molekularnu biologiju. / Varljen, Jadranka ; Kovarik, Zrinka ; Reiner, Elsa (ur.). Zagreb: Hrvatsko društvo za biokemiju i molekularnu biologiju (HDBMB), 2007 (monografija)
]]>          <w:br/>
        </w:t>
      </w:r>
    </w:p>
    <w:p>
      <w:pPr/>
      <w:r>
        <w:rPr/>
        <w:t xml:space="preserve">
<![CDATA[Kongres hrvatskog društva za biokemiju i molekularnu biologiju prigodom 30. obljetnice osnutka uz međunarodno sudjelovanje, Knjiga sažetaka. / Kovarik, Zrinka (ur.). Zagreb: Hrvatsko društvo za biokemiju i molekularnu biologiju (HDBMB), 2006 (Knjiga sažetaka)
]]>          <w:br/>
        </w:t>
      </w:r>
    </w:p>
    <w:p>
      <w:pPr/>
      <w:r>
        <w:rPr/>
        <w:t xml:space="preserve">
<![CDATA[Zbornik sažetaka 9. Hrvatskog biološkog kongresa. / Besendorfer, Višnja ; Klobučar, Goran I.V. (ur.). Zagreb: Hrvatsko biološko društvo, 2006 (zbornik)
]]>          <w:br/>
        </w:t>
      </w:r>
    </w:p>
    <w:p>
      <w:pPr/>
      <w:r>
        <w:rPr/>
        <w:t xml:space="preserve">
<![CDATA[Open Waters - Open Sources : 11th Biennial Conference of the European Association of Aquatic Sciences Libraries and Information Centres (EURASLIC) : proceedings ; 4-6th May 2005, Split, Croatia. / Konjević, Sofija ; Mayer, Marina (ur.). Zagreb: Institut Ruđer Bošković, 2006 (zbornik)
]]>          <w:br/>
        </w:t>
      </w:r>
    </w:p>
    <w:p>
      <w:pPr/>
      <w:r>
        <w:rPr/>
        <w:t xml:space="preserve">
<![CDATA[Veterinarski arhiv. Supplement ; sv. 76. / Janicki, Zdravko (ur.). Zagreb: Veterinarski fakultet Sveučilišta u Zagrebu, 2006 (zbornik)
]]>          <w:br/>
        </w:t>
      </w:r>
    </w:p>
    <w:p>
      <w:pPr/>
      <w:r>
        <w:rPr/>
        <w:t xml:space="preserve">
<![CDATA[Zbornik radova šestog simpozija hrvatskog društva za zaštitu od zračenja. / Garaj-Vrhovac, Verica ; Kopjar, Nevenka ; Miljanić, Saveta (ur.). Zagreb: Hrvatsko društvo za zaštitu od zračenja, 2005 (zbornik)
]]>          <w:br/>
        </w:t>
      </w:r>
    </w:p>
    <w:p>
      <w:pPr/>
      <w:r>
        <w:rPr/>
        <w:t xml:space="preserve">
<![CDATA[Elektroenergetika Zemalja Europske Unije U Devedesetima - Uloga Države U Eri Privatizacije. / Alfredo Višković (ur.). Zagreb: Kigen, 2005 (zbornik)
]]>          <w:br/>
        </w:t>
      </w:r>
    </w:p>
    <w:p>
      <w:pPr/>
      <w:r>
        <w:rPr/>
        <w:t xml:space="preserve">
<![CDATA[Glycoproteomics: protein modifications for versatile functions. / Dumić, Jerka ; Flögel, Mirna (ur.). Zagreb: Farmaceutsko-biokemijski fakultet Sveučilišta u Zagrebu, 2005 (zbornik)
]]>          <w:br/>
        </w:t>
      </w:r>
    </w:p>
    <w:p>
      <w:pPr/>
      <w:r>
        <w:rPr/>
        <w:t xml:space="preserve">
<![CDATA[Immuno-Modulatory Drugs : Current Studies of Biotechnology. / Kniewald, Zlatko (ur.). Zagreb: Hrvatsko Društvo za Biotehnologiju; Medicinska naklada, 2005 (zbornik)
]]>          <w:br/>
        </w:t>
      </w:r>
    </w:p>
    <w:p>
      <w:pPr/>
      <w:r>
        <w:rPr/>
        <w:t xml:space="preserve">
<![CDATA[Crvena knjiga vaskularne flore Hrvatske : kategorije EX, RE, CR, EN i VU. / Nikolić, Toni ; Topić, Jasenka (ur.). Zagreb: Ministarstvo kulture i medija Republike Hrvatske ; Državni zavod za zaštitu prirode, 2005 (monografija)
]]>          <w:br/>
        </w:t>
      </w:r>
    </w:p>
    <w:p>
      <w:pPr/>
      <w:r>
        <w:rPr/>
        <w:t xml:space="preserve">
<![CDATA[Ranohrvatski srednjovjeki pradialekti = Old-Croatian medieval archidioms, volume 1 - 3. / Lovrić, Andrija-Željko (ur.). Zagreb: Znanstveno društvo za proučavanje podrijetla Hrvata, 2005 (monografija). (https://www.bib.irb.hr:8443/185992)
]]>          <w:br/>
        </w:t>
      </w:r>
    </w:p>
    <w:p>
      <w:pPr/>
      <w:r>
        <w:rPr/>
        <w:t xml:space="preserve">
<![CDATA[Prvi hrvatski botanički simpozij 2004 s međunarodnim sudjelovanjem: knjiga sažetaka. / Mitić, Božena ; Šoštarić, Renata (ur.). Zagreb: Hrvatsko Botaničko Društvo, 2004 (zbornik)
]]>          <w:br/>
        </w:t>
      </w:r>
    </w:p>
    <w:p>
      <w:pPr/>
      <w:r>
        <w:rPr/>
        <w:t xml:space="preserve">
<![CDATA[Sustainable Development of Energy, Water and Environment Systems. / Afgan, Naim ; Bogdan, Željko ; Duić, Neven (ur.). Rotterdam : Boston (MA) : Taipei: A.A. Balkema Publishers, 2004 (monografija)
]]>          <w:br/>
        </w:t>
      </w:r>
    </w:p>
    <w:p>
      <w:pPr/>
      <w:r>
        <w:rPr/>
        <w:t xml:space="preserve">
<![CDATA[Ultrazvuk u kliničkoj praksi. / Hozo, Izet ; Karelović, Deni (ur.). Split: Ogranak Hrvatskog gastroenterološkog društva Split, 2004 (Udžbenik)
]]>          <w:br/>
        </w:t>
      </w:r>
    </w:p>
    <w:p>
      <w:pPr/>
      <w:r>
        <w:rPr/>
        <w:t xml:space="preserve">
<![CDATA[Congress of the Croatian Society of Biochemisztry and Molecular Biology HDBMB 2004 Book of Abstracts. / Dumić, Jerka (ur.). Zagreb: Farmaceutsko-biokemijski fakultet Sveučilišta u Zagrebu, 2004 (zbornik)
]]>          <w:br/>
        </w:t>
      </w:r>
    </w:p>
    <w:p>
      <w:pPr/>
      <w:r>
        <w:rPr/>
        <w:t xml:space="preserve">
<![CDATA[Proceedings 6th Multinational Congress on Microscopy - European Extension. / Milat, Ognjen ; Ježek, Davor (ur.). Zagreb: Hrvatsko mikroskopijsko društvo, 2003 (zbornik)
]]>          <w:br/>
        </w:t>
      </w:r>
    </w:p>
    <w:p>
      <w:pPr/>
      <w:r>
        <w:rPr/>
        <w:t xml:space="preserve">
<![CDATA[Elektrofiziološke metode u medicinskim istraživanjima: priručnik. / Išgum, Velimir (ur.). Zagreb: Medicinska naklada ; Medicinski fakultet Sveučilišta u Zagrebu, 2003 (prirucnik)
]]>          <w:br/>
        </w:t>
      </w:r>
    </w:p>
    <w:p>
      <w:pPr/>
      <w:r>
        <w:rPr/>
        <w:t xml:space="preserve">
<![CDATA[Rovinj 2003 experiment: Northern Adriatic mesocosm. Experimental data. / Svetličić, Vesna ; Hozić, Amela (ur.). Zagreb: Institut Ruđer Bošković, 2003 (zbornik)
]]>          <w:br/>
        </w:t>
      </w:r>
    </w:p>
    <w:p>
      <w:pPr/>
      <w:r>
        <w:rPr/>
        <w:t xml:space="preserve">
<![CDATA[Nacionalni park Risnjak : 50 godina. / Vahtar-Jurković, Koraljka ; Randić, Marko (ur.). Rijeka: Županija Primorsko-goranska ; Županijski zavod za razvoj, prostorno planiranje i zaštitu okoliša u Rijeci, 2003 (monografija)
]]>          <w:br/>
        </w:t>
      </w:r>
    </w:p>
    <w:p>
      <w:pPr/>
      <w:r>
        <w:rPr/>
        <w:t xml:space="preserve">
<![CDATA[Prirodoslovna istraživanja biokovskog područja II. / Kerovec, Mladen ; Durbešić, Paula (ur.). Zagreb: Hrvatsko ekološko društvo, 2002 (zbornik)
]]>          <w:br/>
        </w:t>
      </w:r>
    </w:p>
    <w:p>
      <w:pPr/>
      <w:r>
        <w:rPr/>
        <w:t xml:space="preserve">
<![CDATA[Kultura života. / Ana Volarić-Mršić (ur.). Zagreb: Centar za bioetiku Filozofsko-teološkog Instituta Družbe Isusove, 2002 (zbornik)
]]>          <w:br/>
        </w:t>
      </w:r>
    </w:p>
    <w:p>
      <w:pPr/>
      <w:r>
        <w:rPr/>
        <w:t xml:space="preserve">
<![CDATA[Prirodoslovna istraživanja Biokovskog područja knjiga 2. / Kerovec, Mladen i Durbešić, Paula (ur.). Zagreb: Hrvatsko ekološko društvo, 2002 (zbornik)
]]>          <w:br/>
        </w:t>
      </w:r>
    </w:p>
    <w:p>
      <w:pPr/>
      <w:r>
        <w:rPr/>
        <w:t xml:space="preserve">
<![CDATA[1. hrvatski kongres za molekularne bioznanosti uz međunarodno sudjelovanje : [knjiga sažetaka]. / Dumić, Jerka ; Kućan, Ž. ; Flögel, Mirna (ur.). Zagreb: Farmaceutsko-biokemijski fakultet Sveučilišta u Zagrebu, 2002 (zbornik)
]]>          <w:br/>
        </w:t>
      </w:r>
    </w:p>
    <w:p>
      <w:pPr/>
      <w:r>
        <w:rPr/>
        <w:t xml:space="preserve">
<![CDATA[Laparoskopska kolecistektomija : temelji endoskopske kirurgije. / Čala, Zoran (ur.). Zagreb: Art Studio Azinović, 2001 (monografija)
]]>          <w:br/>
        </w:t>
      </w:r>
    </w:p>
    <w:p>
      <w:pPr/>
      <w:r>
        <w:rPr/>
        <w:t xml:space="preserve">
<![CDATA[Status ljudskog embrija. / Ana Volarić Mršić (ur.). Zagreb: Centar za bioetiku Filozofsko-teološkog Instituta Družbe Isusove, 2001 (zbornik)
]]>          <w:br/>
        </w:t>
      </w:r>
    </w:p>
    <w:p>
      <w:pPr/>
      <w:r>
        <w:rPr/>
        <w:t xml:space="preserve">
<![CDATA[Environment : Current Studies of Biotechnology. / Kniewald, Zlatko (ur.). Zagreb: Hrvatsko Društvo za Biotehnologiju, 2001 (zbornik)
]]>          <w:br/>
        </w:t>
      </w:r>
    </w:p>
    <w:p>
      <w:pPr/>
      <w:r>
        <w:rPr/>
        <w:t xml:space="preserve">
<![CDATA[Limnological reports Proceedings 33rd Conference, Osijek, Croatia 2000. / Horvatić, Janja (ur.). Osijek: Filozofski fakultet Sveučilišta Josipa Jurja Strossmayera u Osijeku ; Hrvatsko ekološko društvo, 2000 (zbornik)
]]>          <w:br/>
        </w:t>
      </w:r>
    </w:p>
    <w:p>
      <w:pPr/>
      <w:r>
        <w:rPr/>
        <w:t xml:space="preserve">
<![CDATA[Speleologija. / Bakšić, Darko ; Lacković, Damir ; Bakšić, Ana (ur.). Zagreb: Planinarsko društvo Sveučilišta Velebit, 2000 (prirucnik)
]]>          <w:br/>
        </w:t>
      </w:r>
    </w:p>
    <w:p>
      <w:pPr/>
      <w:r>
        <w:rPr/>
        <w:t xml:space="preserve">
<![CDATA[Požar-Domac, Antonieta ed.
]]>          <w:br/>
<![CDATA[Responsible Coastal zone management-The challenge of the 21st century - I.Požar-Domac, Antonieta ed.. Zagreb: Hrvatsko prirodoslovno društvo, 2000 (zbornik)
]]>          <w:br/>
        </w:t>
      </w:r>
    </w:p>
    <w:p>
      <w:pPr/>
      <w:r>
        <w:rPr/>
        <w:t xml:space="preserve">
<![CDATA[Požar-Domac, Antonieta ed.
]]>          <w:br/>
<![CDATA[Responsible coastal zone manegement - The challenge of the 21st century - II.Požar-Domac, Antonieta ed.. Zagreb: Hrvatsko prirodoslovno društvo, 2000 (zbornik)
]]>          <w:br/>
        </w:t>
      </w:r>
    </w:p>
    <w:p>
      <w:pPr/>
      <w:r>
        <w:rPr/>
        <w:t xml:space="preserve">
<![CDATA[Birds of Danube from Springs (Donaueschingen) to Flow (Black Sea). / Ciochia, Victor (ur.). Bukurešt: Science Publishing House, 2000 (monografija)
]]>          <w:br/>
        </w:t>
      </w:r>
    </w:p>
    <w:p>
      <w:pPr/>
      <w:r>
        <w:rPr/>
        <w:t xml:space="preserve">
<![CDATA[Abstracts of the 14th International Symposium of Biospeleology, Makarska, Croatia, 19th - 26th September 1999. / Holcer, Draško ; Šašić, Martina (ur.). Zagreb: Hrvatsko biospeleološko društvo, 1999 (zbornik)
]]>          <w:br/>
        </w:t>
      </w:r>
    </w:p>
    <w:p>
      <w:pPr/>
      <w:r>
        <w:rPr/>
        <w:t xml:space="preserve">
<![CDATA[Kopacki rit - pregled istrazivanja i bibliografija. / Mihaljevic, Melita ; Martinčić, Julio (ur.). Osijek: Hrvatska akademija znanosti i umjetnosti (HAZU), 1999 (monografija)
]]>          <w:br/>
        </w:t>
      </w:r>
    </w:p>
    <w:p>
      <w:pPr/>
      <w:r>
        <w:rPr/>
        <w:t xml:space="preserve">
<![CDATA[Privremeni plan gospodarenja vukom u Hrvatskoj. / Kusak, Josip (ur.). Zagreb: Zavod za zaštitu okoliša i prirode, 1999 (monografija). (https://www.bib.irb.hr:8443/45851)
]]>          <w:br/>
        </w:t>
      </w:r>
    </w:p>
    <w:p>
      <w:pPr/>
      <w:r>
        <w:rPr/>
        <w:t xml:space="preserve">
<![CDATA[Park Prirode Kopački rit - Prijedlog za upis na Listu Svjetske Prirodne Baštine. / Mikuska, Jozsef (ur.), 1999 (monografija)
]]>          <w:br/>
        </w:t>
      </w:r>
    </w:p>
    <w:p>
      <w:pPr/>
      <w:r>
        <w:rPr/>
        <w:t xml:space="preserve">
<![CDATA[HB98 Godišnji sastanak hrvatskih biokemičara s međunarodnim sudjelovanjem. / Glavaš-Obrovac, Ljubica (ur.). Zagreb: Farmaceutsko-biokemijski fakultet Sveučilišta u Zagrebu, 1998 (zbornik)
]]>          <w:br/>
        </w:t>
      </w:r>
    </w:p>
    <w:p>
      <w:pPr/>
      <w:r>
        <w:rPr/>
        <w:t xml:space="preserve">
<![CDATA[Izviješće o stanju okoliša u Republici Hrvatskoj - Slatkovodno ribarstvo i akvakultura. / Kutle, Ante (ur.). Zagreb: Zavod za zaštitu okoliša i prirode, 1998 (monografija)
]]>          <w:br/>
        </w:t>
      </w:r>
    </w:p>
    <w:p>
      <w:pPr/>
      <w:r>
        <w:rPr/>
        <w:t xml:space="preserve">
<![CDATA[Etika u odnosu čovjeka i životinja (Ethical aspects in relations between man and animals). / Gomerčić, Hrvoje (ur.). Zagreb: Hrvatska akademija znanosti i umjetnosti (HAZU), 1998 (monografija)
]]>          <w:br/>
        </w:t>
      </w:r>
    </w:p>
    <w:p>
      <w:pPr/>
      <w:r>
        <w:rPr/>
        <w:t xml:space="preserve">
<![CDATA[Izvješće o stanju okoliša u Republici Hrvatskoj. / Kutle, Ante (ur.). Zagreb: Zavod za zaštitu okoliša i prirode, 1998 (monografija)
]]>          <w:br/>
        </w:t>
      </w:r>
    </w:p>
    <w:p>
      <w:pPr/>
      <w:r>
        <w:rPr/>
        <w:t xml:space="preserve">
<![CDATA[Zbornik sažetaka priopćenja šestog kongresa biologa Hrvatske. / Huber, Đuro (ur.). Zagreb: Hrvatsko biološko društvo, 1997 (zbornik). (https://www.bib.irb.hr:8443/45868)
]]>          <w:br/>
        </w:t>
      </w:r>
    </w:p>
    <w:p>
      <w:pPr/>
      <w:r>
        <w:rPr/>
        <w:t xml:space="preserve">
<![CDATA[Beskralješnjaci morskog dna Jadrana. / Maslić, Esad (ur.). Sarajevo: Svjetlost, 1997 (monografija)
]]>          <w:br/>
        </w:t>
      </w:r>
    </w:p>
    <w:p>
      <w:pPr/>
      <w:r>
        <w:rPr/>
        <w:t xml:space="preserve">
<![CDATA[Wer war es?. / Zimmerman, Regine (ur.). Ettal: Wildbiologische Gesellschaft München, 1997 (monografija)
]]>          <w:br/>
        </w:t>
      </w:r>
    </w:p>
    <w:p>
      <w:pPr/>
      <w:r>
        <w:rPr/>
        <w:t xml:space="preserve">
<![CDATA[Puhovi : od biologije do kuhinje. / Vuković, Marijana (ur.). Zagreb: Hrvatski prirodoslovni muzej, 1997 (ostalo)
]]>          <w:br/>
        </w:t>
      </w:r>
    </w:p>
    <w:p>
      <w:pPr/>
      <w:r>
        <w:rPr/>
        <w:t xml:space="preserve">
<![CDATA[Pokusne životinje u znanstvenim istraživanjima Prvi hrvatski simpozij s međunarodnim sudjelovanjem. / Radačić, Marko ; Stojković, Ranko (ur.), 1996 (Zbornik sažetaka)
]]>          <w:br/>
        </w:t>
      </w:r>
    </w:p>
    <w:p>
      <w:pPr/>
      <w:r>
        <w:rPr/>
        <w:t xml:space="preserve">
<![CDATA[Naš museum : zbornik radova sa Znanstvenog skupa održanog prigodom proslave 150 godina od utemeljenja hrvatskoga Narodnog muzeja u Zagrebu : 1846.-1996. : Zagreb, 12-14. studenoga 1996.. / Balabanić, Josip ; Krizmanić, Katarina ; Vuković, Marijana (ur.). Zagreb: Arheološki muzej u Zagrebu ; Hrvatski povijesni muzej ; Hrvatski prirodoslovni muzej, 1996 (zbornik)
]]>          <w:br/>
        </w:t>
      </w:r>
    </w:p>
    <w:p>
      <w:pPr/>
      <w:r>
        <w:rPr/>
        <w:t xml:space="preserve">
<![CDATA[Prirodne značajke i društvena valorizacija otoka Mljeta. / Durbešić, Paula i Benović, Adam (ur.). Zagreb: Hrvatsko ekološko društvo ; Nacionalni park Mljet, 1995 (zbornik)
]]>          <w:br/>
        </w:t>
      </w:r>
    </w:p>
    <w:p>
      <w:pPr/>
      <w:r>
        <w:rPr/>
        <w:t xml:space="preserve">
<![CDATA[Prirodna podloga, zaštita, društveno i gospodarstveno valoriziranje Kornata. / Meštrov, Milan ; Durbešić, Paula i Kerovec, Mladen (ur.). Tisno: Hrvatsko ekološko društvo, 1995 (zbornik)
]]>          <w:br/>
        </w:t>
      </w:r>
    </w:p>
    <w:p>
      <w:pPr/>
      <w:r>
        <w:rPr/>
        <w:t xml:space="preserve">
<![CDATA[Biokemija : Udžbenik za studente tehnološkog, prehrambeno-tehnološkog, biotehnološkog, prirodoslovno-matematičkog, medicinskog i farmaceutsko-biokemijskog fakulteta : VIII. izdanje prema XIII. prerađenom i proširenom njemačkom izdanju. / Runje, Vesna ; Bešenić, Dubravka (ur.). Zagreb: Školska knjiga, 1993 (udžbenik)
]]>          <w:br/>
        </w:t>
      </w:r>
    </w:p>
    <w:p>
      <w:pPr/>
      <w:r>
        <w:rPr/>
        <w:t xml:space="preserve">
<![CDATA[Biokemija : Udžbenik za studente tehnološkog, prehrambeno-tehnološkog, biotehnološkog, prirodoslovno-matematičkog, medicinskog i farmaceutsko-biokemijskog fakulteta. / Runje, Vesna (ur.). Zagreb: Školska knjiga, 1989 (udžbenik)
]]>          <w:br/>
        </w:t>
      </w:r>
    </w:p>
    <w:p>
      <w:pPr/>
      <w:r>
        <w:rPr/>
        <w:t xml:space="preserve">
<![CDATA[RIJEKA SAVA zaštita i korištenje voda. / Meštrov, Milan (ur.). Zagreb: Jugoslavenska akademija znanosti i umjetnosti, 1987 (zbornik)
]]>          <w:br/>
        </w:t>
      </w:r>
    </w:p>
    <w:p/>
    <w:p>
      <w:pPr>
        <w:pStyle w:val="Heading2"/>
      </w:pPr>
      <w:bookmarkStart w:id="4" w:name="_Toc4"/>
      <w:r>
        <w:t>Poglavlja u knjigama</w:t>
      </w:r>
      <w:bookmarkEnd w:id="4"/>
    </w:p>
    <w:p/>
    <w:p/>
    <w:p>
      <w:pPr/>
      <w:r>
        <w:rPr/>
        <w:t xml:space="preserve">
<![CDATA[Langer Horvat, Lea; Šimić, Goran
]]>          <w:br/>
<![CDATA[Eksperimentalni modeli transgeneracijske traume. // Transgeneracijska trauma / Marčinko, Darko (ur.).
]]>          <w:br/>
<![CDATA[Zagreb: Medicinska Naklada, 2023. str. 79-93
]]>          <w:br/>
        </w:t>
      </w:r>
    </w:p>
    <w:p>
      <w:pPr/>
      <w:r>
        <w:rPr/>
        <w:t xml:space="preserve">
<![CDATA[Ivković, Marija; Baranov, Viktor; Dorić, Valentina; Mičetić Stanković, Vlatka; Previšić, Ana; Vilenica, Marina
]]>          <w:br/>
<![CDATA[Aquatic Insects of Plitvice Lakes. // Plitvice Lakes / Miliša, Marko ; Ivković, Marija (ur.).
]]>          <w:br/>
<![CDATA[Cham: Springer, 2023. str. 275-316 doi:10.1007/978-3-031-20378-7_11
]]>          <w:br/>
        </w:t>
      </w:r>
    </w:p>
    <w:p>
      <w:pPr/>
      <w:r>
        <w:rPr/>
        <w:t xml:space="preserve">
<![CDATA[Sironić, Andreja; Krajcar Bronić, Ines; Barešić, Jadranka
]]>          <w:br/>
<![CDATA[Environmental Isotope Studies at the Plitvice Lakes. // Plitvice Lakes / Miliša, Marko ; Ivković, Marija (ur.).
]]>          <w:br/>
<![CDATA[Cham: Springer, 2023. str. 95-122 doi:10.1007/978-3-031-20378-7_4
]]>          <w:br/>
        </w:t>
      </w:r>
    </w:p>
    <w:p>
      <w:pPr/>
      <w:r>
        <w:rPr/>
        <w:t xml:space="preserve">
<![CDATA[Zaharija, Beti; Bradshaw, Nicholas J.
]]>          <w:br/>
<![CDATA[Mapping the Domain Structure and Aggregation Propensity of Proteins Using a Gateway Plasmid Vector System. // Protein aggregation: / Cieplak, Andrzej Stanisław (ur.).
]]>          <w:br/>
<![CDATA[New York (NY): Humana Press, 2023. str. 649-677 doi:10.1007/978-1-0716-2597-2_39
]]>          <w:br/>
        </w:t>
      </w:r>
    </w:p>
    <w:p>
      <w:pPr/>
      <w:r>
        <w:rPr/>
        <w:t xml:space="preserve">
<![CDATA[Antun Volenik
]]>          <w:br/>
<![CDATA[Suradnja psihologije religije i pastoralne psihologijeu evangelizacijsko-katehetskom procesu. // NOVI DIREKTORIJ ZA KATEHEZU Izazov katehezi i pastoralu dana / Marijana Mohorić Mario Oscar Llanos (ur.).
]]>          <w:br/>
<![CDATA[Zadar: Sveučilište u Zadru, 2023. str. 217-236
]]>          <w:br/>
        </w:t>
      </w:r>
    </w:p>
    <w:p>
      <w:pPr/>
      <w:r>
        <w:rPr/>
        <w:t xml:space="preserve">
<![CDATA[Miliša, Marko; Špoljar, Maria; Sertić Perić, Mirela; Dražina, Tvrtko
]]>          <w:br/>
<![CDATA[Energy and matter dynamics through the barrage lakes ecosystem. // Plitvice Lakes / Miliša, Marko ; Ivković, Marija (ur.)., 2023. str. 145-170
]]>          <w:br/>
        </w:t>
      </w:r>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Pr/>
      <w:r>
        <w:rPr/>
        <w:t xml:space="preserve">
<![CDATA[(Department of Biology, University of Montenegro, Crna Gora) Pozojević, Ivana; Ivković, Marija; Pešić, Vladimir
]]>          <w:br/>
<![CDATA[Springs of the Plitvice Lakes. // Plitvice Lakes / Miliša, Marko ; Ivković, Marija (ur.).
]]>          <w:br/>
<![CDATA[Cham: Springer, 2023. str. 171-188 doi:10.1007/978-3-031-20378-7_7
]]>          <w:br/>
        </w:t>
      </w:r>
    </w:p>
    <w:p>
      <w:pPr/>
      <w:r>
        <w:rPr/>
        <w:t xml:space="preserve">
<![CDATA[Matoničkin Kepčija, Renata; Miliša, Marko
]]>          <w:br/>
<![CDATA[Recent tufa deposition. // Plitvice Lakes / Miliša, marko ; Ivković, Marija (ur.).
]]>          <w:br/>
<![CDATA[Chan: Springer, 2023. str. 123-144
]]>          <w:br/>
        </w:t>
      </w:r>
    </w:p>
    <w:p>
      <w:pPr/>
      <w:r>
        <w:rPr/>
        <w:t xml:space="preserve">
<![CDATA[Ternjej, Ivančica; Špoljar, Maria; Stanković, Igor; Gligora Udovič, Marija; Žutinić, Petar
]]>          <w:br/>
<![CDATA[Plankton Communities. // Plitvice Lakes / Miliša, Marko ; Ivković, Marija (ur.).
]]>          <w:br/>
<![CDATA[Zagreb: Springer, 2023. str. 243-274 doi:10.1007/978-3-031-20378-7_10
]]>          <w:br/>
        </w:t>
      </w:r>
    </w:p>
    <w:p>
      <w:pPr/>
      <w:r>
        <w:rPr/>
        <w:t xml:space="preserve">
<![CDATA[Farrar, Benjamin; Krupenye, Christopher; Motes- Rodrigo, Alba; Tennie, Claudio; Fisher, Julia; Altschul, Drew; Ostojić, Ljerka
]]>          <w:br/>
<![CDATA[Replication and reproducibility in primate cognition research.. // Primate Cognitive Studies / Schwartz, Bennett L. ; Beran, Michael (ur.).
]]>          <w:br/>
<![CDATA[Cambridge: Cambridge University Press, 2022. str. 532-550 doi:10.1017/9781108955836.021
]]>          <w:br/>
        </w:t>
      </w:r>
    </w:p>
    <w:p>
      <w:pPr/>
      <w:r>
        <w:rPr/>
        <w:t xml:space="preserve">
<![CDATA[Lazović, Biljana; Božović, Đina; Malenčić, Đorđe; Tomićević-Dubljević, Jelena; Konjevic, Aleksandra; Čukanović, Jelena; Šućur, Jovana; Ljubojević, Mirjana; Sentić, Ivana; Živojinović, Ivana et al.
]]>          <w:br/>
<![CDATA[Drought stress in fruit trees – a review (morfological, physiological and biochemicalbasis of tolerance). // Sustainable practices in Horticulture and Landscape architecture / Ostojić, Jovana ; ÇIĞ, Arzu (ur.).
]]>          <w:br/>
<![CDATA[Ankara: IKSAD, 2022. str. 245-275
]]>          <w:br/>
        </w:t>
      </w:r>
    </w:p>
    <w:p>
      <w:pPr/>
      <w:r>
        <w:rPr/>
        <w:t xml:space="preserve">
<![CDATA[Ljubičić, Ivica; Bogdanović, Sandro; Haramina, Janko
]]>          <w:br/>
<![CDATA[Ugrožena i endemična flora Promine s osvrtom na orhideje. // Promina / Aralica, Višeslav (ur.)., 2022. str. 399-403
]]>          <w:br/>
        </w:t>
      </w:r>
    </w:p>
    <w:p>
      <w:pPr/>
      <w:r>
        <w:rPr/>
        <w:t xml:space="preserve">
<![CDATA[Nikolac Gabaj, Nora; Štefanovic, Mario; Tešija Kuna, Andrea, Miler, Marijana; Ćelap, Ivana; Katalinić, Darko; Smolić, Martina
]]>          <w:br/>
<![CDATA[Laboratorijska dijagnostika. // INTERNA MEDICINA / Katalinić, Darko ; Alerić, Ivan (ur.).
]]>          <w:br/>
<![CDATA[Osijek: Fakultet za dentalnu medicinu i zdravstvo Sveučilišta Josipa Jurja Strossmayera u Osijeku, 2022. str. 61-222
]]>          <w:br/>
        </w:t>
      </w:r>
    </w:p>
    <w:p>
      <w:pPr/>
      <w:r>
        <w:rPr/>
        <w:t xml:space="preserve">
<![CDATA[Jasprica, Nenad
]]>          <w:br/>
<![CDATA[Phytosociology and ecology of the vegetation with Brassica mollis, South Croatia. // Book of Abstracts of the 39th Meeting of the Eastern Alpine and Dinaric Society for Vegetation Ecology (EADSVE) / Jasprica, Nenad ; Škvorc, Željko ; Krstonošić, Daniel (ur.).
]]>          <w:br/>
<![CDATA[Dubrovnik: Sveučilište u Dubrovniku, 2022. str. 35-35
]]>          <w:br/>
        </w:t>
      </w:r>
    </w:p>
    <w:p>
      <w:pPr/>
      <w:r>
        <w:rPr/>
        <w:t xml:space="preserve">
<![CDATA[Jasprica, Nenad
]]>          <w:br/>
<![CDATA[The vegetation of the Special Reserve Mali Ston Bay, south Dalmatia, Croatia. // Book of Abstracts of the 39th Meeting of the Eastern Alpine and Dinaric Society for Vegetation Ecology (EADSVE) / Jasprica, Nenad ; Škvorc, Željko ; Krstonošić, Daniel (ur.).
]]>          <w:br/>
<![CDATA[Dubrovnik: Sveučilište u Dubrovniku, 2022. str. 16-16
]]>          <w:br/>
        </w:t>
      </w:r>
    </w:p>
    <w:p>
      <w:pPr/>
      <w:r>
        <w:rPr/>
        <w:t xml:space="preserve">
<![CDATA[Vanzan, Ludovica; Sklias, Athena; Boskovic, Maria; Herceg, Zdenko; Murr, Rabih; Suter, M. David
]]>          <w:br/>
<![CDATA[Mechanisms of Histone Modifications. // Handbook of Epigenetics The New Molecular and Medical Genetics / Trygve Tollefsbol (ur.)., 2022. str. 27-54
]]>          <w:br/>
        </w:t>
      </w:r>
    </w:p>
    <w:p>
      <w:pPr/>
      <w:r>
        <w:rPr/>
        <w:t xml:space="preserve">
<![CDATA[Katalinic, Darko; Talapko, Jasminka
]]>          <w:br/>
<![CDATA[Medicinska mikrobiologija i mikrobiološka dijagnostika. // INTERNA MEDICINA / Katalinic, Darko ; Aleric, Ivan (ur.).
]]>          <w:br/>
<![CDATA[Osijek: Fakultet za dentalnu medicinu i zdravstvo Sveučilišta Josipa Jurja Strossmayera u Osijeku, 2022. str. 227-242
]]>          <w:br/>
        </w:t>
      </w:r>
    </w:p>
    <w:p>
      <w:pPr/>
      <w:r>
        <w:rPr/>
        <w:t xml:space="preserve">
<![CDATA[Balen, Sanja; Katalinic, Darko
]]>          <w:br/>
<![CDATA[Transfuzijska medicina i transfuziološka dijagnostika. // INTERNA MEDICINA / Katalinic, Darko ; Aleric, Ivan (ur.).
]]>          <w:br/>
<![CDATA[Osijek: Fakultet za dentalnu medicinu i zdravstvo Sveučilišta Josipa Jurja Strossmayera u Osijeku, 2022. str. 247-260
]]>          <w:br/>
        </w:t>
      </w:r>
    </w:p>
    <w:p>
      <w:pPr/>
      <w:r>
        <w:rPr/>
        <w:t xml:space="preserve">
<![CDATA[Katalinić, Darko; Vrkljan, Milan; Solter, Miljenko; Miškić, Blaženka
]]>          <w:br/>
<![CDATA[Endokrinologija i metabolizam. // Interna medicina / Katalinic, Darko ; Aleric, Ivan (ur.).
]]>          <w:br/>
<![CDATA[Osijek: Fakultet za dentalnu medicinu i zdravstvo Sveučilišta Josipa Jurja Strossmayera u Osijeku, 2022. str. 657-712
]]>          <w:br/>
        </w:t>
      </w:r>
    </w:p>
    <w:p>
      <w:pPr/>
      <w:r>
        <w:rPr/>
        <w:t xml:space="preserve">
<![CDATA[Glamuzina, Branko; Rimmer, A. Michael
]]>          <w:br/>
<![CDATA[Grouper Aquaculture World Status and Perspectives. // Biology and Ecology of Groupers / Fabiana Cézar Félix-Hackradt, Carlos Werner Hackradt, José Antonio García-Charton (ur.).
]]>          <w:br/>
<![CDATA[Boca Raton: CRC Press, 2022. str. 166-190 doi:10.1201/b20814
]]>          <w:br/>
        </w:t>
      </w:r>
    </w:p>
    <w:p>
      <w:pPr/>
      <w:r>
        <w:rPr/>
        <w:t xml:space="preserve">
<![CDATA[Ćurković-Perica, Mirna; Ježić, Marin; Rigling, Daniel
]]>          <w:br/>
<![CDATA[Mycoviruses as Antivirulence Elements of Fungal Pathogens. // The Biological Role of a Virus / Hurst, Christon J (ur.).
]]>          <w:br/>
<![CDATA[Cham: Springer, 2022. str. 209-249
]]>          <w:br/>
        </w:t>
      </w:r>
    </w:p>
    <w:p>
      <w:pPr/>
      <w:r>
        <w:rPr/>
        <w:t xml:space="preserve">
<![CDATA[Katalinic, Darko; Sakic Zdravcevic, Kata; Schwarz, Dragan
]]>          <w:br/>
<![CDATA[Hitna i intenzivna interna medicina. // INTERNA MEDICINA / Katalinic, Darko ; Aleric, Ivan (ur.).
]]>          <w:br/>
<![CDATA[Osijek: Fakultet za dentalnu medicinu i zdravstvo Sveučilišta Josipa Jurja Strossmayera u Osijeku, 2022. str. 587-649
]]>          <w:br/>
        </w:t>
      </w:r>
    </w:p>
    <w:p>
      <w:pPr/>
      <w:r>
        <w:rPr/>
        <w:t xml:space="preserve">
<![CDATA[Drvodelić, Damir; Oršanić, Milan
]]>          <w:br/>
<![CDATA[Značajke sjemena, rasadnička proizvodnja i sadnja sadnica poljskog jasena. // Poljski jasen u Hrvatskoj / Anić, Igor (ur.).
]]>          <w:br/>
<![CDATA[Zagreb: Akademija šumarskih znanosti, 2022. str. 403-447
]]>          <w:br/>
        </w:t>
      </w:r>
    </w:p>
    <w:p>
      <w:pPr/>
      <w:r>
        <w:rPr/>
        <w:t xml:space="preserve">
<![CDATA[Ranogajec, Irena; Katalinic, Darko
]]>          <w:br/>
<![CDATA[Citološka dijagnostika. // INTERNA MEDICINA / Katalinic, Darko ; Aleric, Ivan (ur.).
]]>          <w:br/>
<![CDATA[Osijek: Fakultet za dentalnu medicinu i zdravstvo Sveučilišta Josipa Jurja Strossmayera u Osijeku, 2022. str. 265-285
]]>          <w:br/>
        </w:t>
      </w:r>
    </w:p>
    <w:p>
      <w:pPr/>
      <w:r>
        <w:rPr/>
        <w:t xml:space="preserve">
<![CDATA[Katalinic, Darko; Glasnovic, Marija
]]>          <w:br/>
<![CDATA[Klinička imunologija, reumatologija i alergologija. // INTERNA MEDICINA / Katalinic, Darko ; Aleric, Ivan (ur.).
]]>          <w:br/>
<![CDATA[Osijek: Fakultet za dentalnu medicinu i zdravstvo Sveučilišta Josipa Jurja Strossmayera u Osijeku, 2022. str. 835-872
]]>          <w:br/>
        </w:t>
      </w:r>
    </w:p>
    <w:p>
      <w:pPr/>
      <w:r>
        <w:rPr/>
        <w:t xml:space="preserve">
<![CDATA[Ranogajec, Irena; Dmitrovic, Branko; Katalinic, Darko
]]>          <w:br/>
<![CDATA[Histološka dijagnostika. // INTERNA MEDICINA / Katalinic, Darko ; Aleric, Ivan (ur.).
]]>          <w:br/>
<![CDATA[Osijek: Fakultet za dentalnu medicinu i zdravstvo Sveučilišta Josipa Jurja Strossmayera u Osijeku, 2022. str. 291-301
]]>          <w:br/>
        </w:t>
      </w:r>
    </w:p>
    <w:p>
      <w:pPr/>
      <w:r>
        <w:rPr/>
        <w:t xml:space="preserve">
<![CDATA[Vidinova, Yanka; Kladarić, Lidija; Vilenica, Marina; Ćuk, Renata; Popijač, Aleksandar
]]>          <w:br/>
<![CDATA[Nove vrste roda Baetis LEACH, 1815 (Ephemeroptera) za Hrvatsku faunu. // 14. Hrvatski biološki kongres s međunarodnim sudjelovanjem / Caput Mihaljević, Katarina ; Mičetić Stanković, Vlatka ; Urlić, Inga ; Mešić, Armin ; Kružić, Petar ; (ur.).
]]>          <w:br/>
<![CDATA[Zagreb: Hrvatsko biološko društvo, 2022. str. 223-224
]]>          <w:br/>
        </w:t>
      </w:r>
    </w:p>
    <w:p>
      <w:pPr/>
      <w:r>
        <w:rPr/>
        <w:t xml:space="preserve">
<![CDATA[Katalinić, Darko; Pletikosić, Ivo; Štern Padovan, Ranka; Alerćc, Ivan; Mihaljević, Ivica; Smolić, Robert; Hadžibegović, Irzal; Đanić, Davorin; Jakab, Josip; Bojanić, Kristina et al.
]]>          <w:br/>
<![CDATA[Instrumentalno-dijagnostičke metode. // Interna medicina / Katalinic, Darko ; Aleric, Ivan (ur.).
]]>          <w:br/>
<![CDATA[Osijek: Fakultet za dentalnu medicinu i zdravstvo Sveučilišta Josipa Jurja Strossmayera u Osijeku, 2022. str. 307-361
]]>          <w:br/>
        </w:t>
      </w:r>
    </w:p>
    <w:p>
      <w:pPr/>
      <w:r>
        <w:rPr/>
        <w:t xml:space="preserve">
<![CDATA[Španić, Ena; Šimić, Goran
]]>          <w:br/>
<![CDATA[Fiziološke promjene mozga s dobi i vulnerabilnost za nastanak psihičkih poremećaja. // Psihijatrija starije dobi / Mimica, Ninoslav ; Kušan Jukić, Marija (ur.).
]]>          <w:br/>
<![CDATA[Zagreb: Medicinska naklada, 2022. str. 12-26
]]>          <w:br/>
        </w:t>
      </w:r>
    </w:p>
    <w:p>
      <w:pPr/>
      <w:r>
        <w:rPr/>
        <w:t xml:space="preserve">
<![CDATA[Janković, Ivor
]]>          <w:br/>
<![CDATA[Neandertals - First Masters of Europe. // Creation of Cultural Routes - experiences from the Danube's Archaeological eLandscapes Project / Mihelić, Sanjin ; Šćukanec Rezniček, Porin ; Balen, Jacqueline ; Janković, Ivor (ur.).
]]>          <w:br/>
<![CDATA[Zagreb: Arheološki muzej u Zagrebu, 2022. str. 87-103
]]>          <w:br/>
        </w:t>
      </w:r>
    </w:p>
    <w:p>
      <w:pPr/>
      <w:r>
        <w:rPr/>
        <w:t xml:space="preserve">
<![CDATA[Čoklo, Miran; Jonjić, Antonija; Dolanc, Ivan; Kraljević Pavelić, Sandra
]]>          <w:br/>
<![CDATA[Effects of Contaminants (Heavy Metals) on the Microbiota. // Human-Gut Microbiome Establishment and Interactions / Goel, Gunjan ; Requena, Teresa ; Bansal, Saurabh (ur.).
]]>          <w:br/>
<![CDATA[Amsterdam: Elsevier, 2022. str. 303-311
]]>          <w:br/>
        </w:t>
      </w:r>
    </w:p>
    <w:p>
      <w:pPr/>
      <w:r>
        <w:rPr/>
        <w:t xml:space="preserve">
<![CDATA[Pandža, Marija; Milović, Milenko
]]>          <w:br/>
<![CDATA[Vegetacija Bibinja. // Bibinje / Bralić, Ante ; Gverić, Ante (ur.).
]]>          <w:br/>
<![CDATA[Zadar: Sveučilište u Zadru, 2022. str. 56-69
]]>          <w:br/>
        </w:t>
      </w:r>
    </w:p>
    <w:p>
      <w:pPr/>
      <w:r>
        <w:rPr/>
        <w:t xml:space="preserve">
<![CDATA[Kladarić, Lidija
]]>          <w:br/>
<![CDATA[Priroda je čovijeku lijek. // Međunarodna konferencija o komunikaciji u medicini Čovjek je čovjeku lijek / Braš, Marijana ; Đorđević, Veljko (ur.).
]]>          <w:br/>
<![CDATA[Zagreb: Zagrebački institut za kulturu zdravlja - ZIKZ, 2022. str. 26-26
]]>          <w:br/>
        </w:t>
      </w:r>
    </w:p>
    <w:p>
      <w:pPr/>
      <w:r>
        <w:rPr/>
        <w:t xml:space="preserve">
<![CDATA[Lyons, Daniel Mark; Burić, Petra
]]>          <w:br/>
<![CDATA[Behavior, Fate, and Toxicity of Engineered Nanoparticles in Estuarine and Coastal Environments. // Toxicology of Nanoparticles and Nanomaterials in Human, Terrestrial and Aquatic Systems / Williams, Marc A. (ur.).
]]>          <w:br/>
<![CDATA[Hoboken: John Wiley & Sons, 2022. str. 79-100 doi:10.1002/9781119316329.ch4
]]>          <w:br/>
        </w:t>
      </w:r>
    </w:p>
    <w:p>
      <w:pPr/>
      <w:r>
        <w:rPr/>
        <w:t xml:space="preserve">
<![CDATA[Katalinić, Darko; Juretić, Antonio
]]>          <w:br/>
<![CDATA[Internistička onkologija. // Interna medicina / Katalinić, Darko ; Alerić, Ivan (ur.).
]]>          <w:br/>
<![CDATA[Osijek: Fakultet za dentalnu medicinu i zdravstvo Sveučilišta Josipa Jurja Strossmayera u Osijeku, 2022. str. 777-829
]]>          <w:br/>
        </w:t>
      </w:r>
    </w:p>
    <w:p>
      <w:pPr/>
      <w:r>
        <w:rPr/>
        <w:t xml:space="preserve">
<![CDATA[Katalinic, Darko; Nakic, Dario
]]>          <w:br/>
<![CDATA[Nefrologija. // INTERNA MEDICINA / Katalinic, Darko ; Aleric, Ivan (ur.).
]]>          <w:br/>
<![CDATA[Osijek: Fakultet za dentalnu medicinu i zdravstvo Sveučilišta Josipa Jurja Strossmayera u Osijeku, 2022. str. 441-465
]]>          <w:br/>
        </w:t>
      </w:r>
    </w:p>
    <w:p>
      <w:pPr/>
      <w:r>
        <w:rPr/>
        <w:t xml:space="preserve">
<![CDATA[Galić, Vlatko; Šimić, Domagoj; Zdunić, Zvonimir; Jambrović, Antun
]]>          <w:br/>
<![CDATA[3.11. Kukuruz u Jugoistočnoj Europi– povijest, raznolikost i selekcija. // Molekularno oplemenjivanje bilj / Pejić, Ivan ; Šatović, Zlatko (ur.).
]]>          <w:br/>
<![CDATA[Zagreb: Studio moderna d.o.o., 2022. str. 66-75
]]>          <w:br/>
        </w:t>
      </w:r>
    </w:p>
    <w:p>
      <w:pPr/>
      <w:r>
        <w:rPr/>
        <w:t xml:space="preserve">
<![CDATA[Klepo, Tatjana; Liber, Zlatko; Šatović, Zlatko
]]>          <w:br/>
<![CDATA[Genetska raznolikost divljih i kulturnih maslina u Hrvatskoj. // Molekularno oplemenjivanje bilja / Pejić, Ivan ; Šatović, Zlatko (ur.).
]]>          <w:br/>
<![CDATA[Zagreb: Agronomski fakultet Sveučilišta u Zagrebu, 2022. str. 93-102
]]>          <w:br/>
        </w:t>
      </w:r>
    </w:p>
    <w:p>
      <w:pPr/>
      <w:r>
        <w:rPr/>
        <w:t xml:space="preserve">
<![CDATA[Sesto, Mihajlo; Katalinic, Darko; Persic, Viktor; Boban, Marko; Krstacic, Goran; Hadzibegovic, Irzal
]]>          <w:br/>
<![CDATA[Kardiologija i angiologija. // INTERNA MEDICINA / Katalinic, Darko ; Aleric, Ivan (ur.).
]]>          <w:br/>
<![CDATA[Osijek: Fakultet za dentalnu medicinu i zdravstvo Sveučilišta Josipa Jurja Strossmayera u Osijeku, 2022. str. 525-580
]]>          <w:br/>
        </w:t>
      </w:r>
    </w:p>
    <w:p>
      <w:pPr/>
      <w:r>
        <w:rPr/>
        <w:t xml:space="preserve">
<![CDATA[Radanović, Ines; Sertić Perić, Mirela; Šimić Šašić, Slavica
]]>          <w:br/>
<![CDATA[Stavovi roditelja o online poučavanju i učenju bioloških sadržaja tijekom epidemioloških mjera. // ZBORNIK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68, 1
]]>          <w:br/>
        </w:t>
      </w:r>
    </w:p>
    <w:p>
      <w:pPr/>
      <w:r>
        <w:rPr/>
        <w:t xml:space="preserve">
<![CDATA[(Local Public Entities in Distree) Šimunović, Lidija
]]>          <w:br/>
<![CDATA[Local public entities in distress - a critical analysis of the Croatian approach. // When Liquidation is NOT an Option: A Global Study on the Treatment of Local Public Entities in Distress / Coordes, Laura N ; Marique, Yseult ; Vaccari, Eugenio (ur.).
]]>          <w:br/>
<![CDATA[London : Delhi: INSOL International, 2022. str. 137-155
]]>          <w:br/>
        </w:t>
      </w:r>
    </w:p>
    <w:p>
      <w:pPr/>
      <w:r>
        <w:rPr/>
        <w:t xml:space="preserve">
<![CDATA[Hanzer, Renata
]]>          <w:br/>
<![CDATA[2. PRIKUPLJANJE I OBRADA BILJNOG MATERIJALA I METODE IZOLACIJE DNA. // Molekularno oplemenjivanje bilja / Pejić, Ivan ; Šatović, Zlatko (ur.).
]]>          <w:br/>
<![CDATA[Zagreb: Studio moderna d.o.o., 2022. str. 19-29
]]>          <w:br/>
        </w:t>
      </w:r>
    </w:p>
    <w:p>
      <w:pPr/>
      <w:r>
        <w:rPr/>
        <w:t xml:space="preserve">
<![CDATA[Sinković, Tomislav; Sedlar, Tomislav
]]>          <w:br/>
<![CDATA[Makroskopske karakteristike, tekstura, fizikalna, mehanička svojstva i greške drva poljskog jasena. // Poljski jasen u Hrvatskoj / Anić, Igor (ur.).
]]>          <w:br/>
<![CDATA[Zagreb: Akademija šumarskih znanosti, 2022. str. 549-562. (https://www.bib.irb.hr:8443/1202781)
]]>          <w:br/>
        </w:t>
      </w:r>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1190381)
]]>          <w:br/>
        </w:t>
      </w:r>
    </w:p>
    <w:p>
      <w:pPr/>
      <w:r>
        <w:rPr/>
        <w:t xml:space="preserve">
<![CDATA[Šimić, Domagoj
]]>          <w:br/>
<![CDATA[4.6 Istraživanja lokusa kvantitativnih svojstava kukuruza u Hrvatskoj. // Molekularno oplemenjivanje bilja / Pejić, Ivan ; Šatović, Zlatko (ur.).
]]>          <w:br/>
<![CDATA[Zagreb: Agronomski fakultet Sveučilišta u ZAgrebu, 2022. str. 121-127
]]>          <w:br/>
        </w:t>
      </w:r>
    </w:p>
    <w:p>
      <w:pPr/>
      <w:r>
        <w:rPr/>
        <w:t xml:space="preserve">
<![CDATA[Šimić, Domagoj; Šatović, Zlatko
]]>          <w:br/>
<![CDATA[Analiza lokusa za kvantitativna svojstva. // Molekularno oplemenjivanje bilja / Pejić, Ivan ; Šatović, Zlatko (ur.).
]]>          <w:br/>
<![CDATA[Zagreb: Agronomski fakultet Sveučilišta u ZAgrebu, 2022. str. 110-119
]]>          <w:br/>
        </w:t>
      </w:r>
    </w:p>
    <w:p>
      <w:pPr/>
      <w:r>
        <w:rPr/>
        <w:t xml:space="preserve">
<![CDATA[Batistić, Mirna
]]>          <w:br/>
<![CDATA[Značajke planktonskih zajednica i njihova uloga u složenom ekosustavu Malostonskog zaljeva. // Malostonski zaljev: kraljevstvo kamenice / Kunica, Vedran ; Ipšić, Irena (ur.).
]]>          <w:br/>
<![CDATA[Ston: Udruga Stonski školjkari, 2022. str. 47-85
]]>          <w:br/>
        </w:t>
      </w:r>
    </w:p>
    <w:p>
      <w:pPr/>
      <w:r>
        <w:rPr/>
        <w:t xml:space="preserve">
<![CDATA[Jasprica, Nenad
]]>          <w:br/>
<![CDATA[Flora i vegetacija u Malostonskom zaljevu. // Mali Ston Bay / Kingdom of Oyster / Kunica, Vedran ; Ipšić, Irena (ur.).
]]>          <w:br/>
<![CDATA[Ston: Udruga Stonski školjkari, 2022. str. 19-45
]]>          <w:br/>
        </w:t>
      </w:r>
    </w:p>
    <w:p>
      <w:pPr/>
      <w:r>
        <w:rPr/>
        <w:t xml:space="preserve">
<![CDATA[Grdiša, Martina; Varga, Filip
]]>          <w:br/>
<![CDATA[Genetska raznolikost i struktura populacija dalmatinskog buhača. // Molekularno oplemenjivanje bilja / Pejić, Ivan ; Šatović, Zlatko (ur.).
]]>          <w:br/>
<![CDATA[Zagreb: Agronomski fakultet Sveučilišta u Zagrebu, 2022. str. 46-55
]]>          <w:br/>
        </w:t>
      </w:r>
    </w:p>
    <w:p>
      <w:pPr/>
      <w:r>
        <w:rPr/>
        <w:t xml:space="preserve">
<![CDATA[Aleric, Ivan; Katalinic, Darko; Ebling, Barbara
]]>          <w:br/>
<![CDATA[Pulmologija. // INTERNA MEDICINA / Katalinic, Darko ; Aleric, Ivan (ur.).
]]>          <w:br/>
<![CDATA[Osijek: Fakultet za dentalnu medicinu i zdravstvo Sveučilišta Josipa Jurja Strossmayera u Osijeku, 2022. str. 471-520
]]>          <w:br/>
        </w:t>
      </w:r>
    </w:p>
    <w:p>
      <w:pPr/>
      <w:r>
        <w:rPr/>
        <w:t xml:space="preserve">
<![CDATA[Plavšin, Ivana; Dvojković, Krešimir; Novoselović, Dario
]]>          <w:br/>
<![CDATA[Genomska selekcija. // Molekularno oplemenjivanje bilja / Pejić, Ivan ; Šatović, Zlatko (ur.).
]]>          <w:br/>
<![CDATA[Zagreb: Agronomski fakultet Sveučilišta u Zagrebu, 2022. str. 162-181
]]>          <w:br/>
        </w:t>
      </w:r>
    </w:p>
    <w:p>
      <w:pPr/>
      <w:r>
        <w:rPr/>
        <w:t xml:space="preserve">
<![CDATA[Ivanis, Nikola; Katalinic, Darko; Jurcic, Dragan; Smolic, Robert
]]>          <w:br/>
<![CDATA[Gastroenterologija. // INTERNA MEDICINA / Katalinic, Darko ; Aleric, Ivan (ur.).
]]>          <w:br/>
<![CDATA[Osijek: Fakultet za dentalnu medicinu i zdravstvo Sveučilišta Josipa Jurja Strossmayera u Osijeku, 2022. str. 369-435
]]>          <w:br/>
        </w:t>
      </w:r>
    </w:p>
    <w:p>
      <w:pPr/>
      <w:r>
        <w:rPr/>
        <w:t xml:space="preserve">
<![CDATA[Sommerwerk, Nike; Bloesch, Jürg; Baumgartner, Christian; Bittl, Thomas; Čerba, Dubravka; Csányi, Béla et al.
]]>          <w:br/>
<![CDATA[The Danube River Basin. // Rivers of Europe / Tockner, Klement ; Zarfl, Christiane ; Robinson, Christopher T. (ur.).
]]>          <w:br/>
<![CDATA[Amsterdam: Elsevier, 2022. str. 81-180 doi:10.1016/B978-0-08-102612-0.00003-1
]]>          <w:br/>
        </w:t>
      </w:r>
    </w:p>
    <w:p>
      <w:pPr/>
      <w:r>
        <w:rPr/>
        <w:t xml:space="preserve">
<![CDATA[Katalinic, Darko; Zupancic Salek, Silva
]]>          <w:br/>
<![CDATA[Hematologija i hemostazeologija. // INTERNA MEDICINA / Katalinic, Darko ; Aleric, Ivan (ur.).
]]>          <w:br/>
<![CDATA[Osijek: Fakultet za dentalnu medicinu i zdravstvo Sveučilišta Josipa Jurja Strossmayera u Osijeku, 2022. str. 717-772
]]>          <w:br/>
        </w:t>
      </w:r>
    </w:p>
    <w:p>
      <w:pPr/>
      <w:r>
        <w:rPr/>
        <w:t xml:space="preserve">
<![CDATA[Idžojtić, Marilena; Poljak, Igor
]]>          <w:br/>
<![CDATA[Morfološka i biološka obilježja i prirodna rasprostranjenost poljskog jasena. // Poljski jasen u Hrvatskoj / Anić, Igor (ur.).
]]>          <w:br/>
<![CDATA[Zagreb: Akademija šumarskih znanosti, 2022. str. 33-48
]]>          <w:br/>
        </w:t>
      </w:r>
    </w:p>
    <w:p>
      <w:pPr/>
      <w:r>
        <w:rPr/>
        <w:t xml:space="preserve">
<![CDATA[Stanić-Koštroman, Svjetlana; Kamberović, Jasmina; Dmitrović, Dejan; Dedić, Anita; Škobić, Dragan; Lasić, Anđelka; Gligora Udovič, Marija; Herceg, Nevenko
]]>          <w:br/>
<![CDATA[Ecological Characteristics and Specifics of Spring Habitats in Bosnia and Herzegovina. // Small Water Bodies of the Western Balkans / Pešić, Valdimir ; Milošević, Djuradj ; Miliša, Marko (ur.)., 2021. str. 129-145 doi:10.1007/978-3-030-86478-1_7
]]>          <w:br/>
        </w:t>
      </w:r>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Swenson, Jon E.; Ambarlı, Hüseyin; Arnemo, Jon M.; Baskin, Leonid; Ciucci, Paolo; Danilov, Pjotr I.; Delibes, Miguel; Elfström, Marcus; Evans, Alina L.; Groff, Claudio et al.
]]>          <w:br/>
<![CDATA[Brown Bear (Ursus arctos; Eurasia). // Bears of the World: Ecology, Conservation and Management / Melletti, Mario ; Penteriani, Vincenzo (ur.).
]]>          <w:br/>
<![CDATA[Cambridge: Cambridge University Press, 2021. str. 139-161 doi:10.1017/9781108692571.013
]]>          <w:br/>
        </w:t>
      </w:r>
    </w:p>
    <w:p>
      <w:pPr/>
      <w:r>
        <w:rPr/>
        <w:t xml:space="preserve">
<![CDATA[Miočić-Stošić, Jure; Holcer, Draško; Đurović, Mirko; Pleslić, Grgur; Ikica, Zdravko; Vuković, Vladan
]]>          <w:br/>
<![CDATA[Photo-Identification of Common Bottlenose Dolphins (Tursiops truncatus) in Montenegrin Waters. // The Montenegrin Adriatic Coast / Joksimović, Aleksandar ; Đurović, Mirko ; Zonn, Igor S. ; Kostianoy, Andrey G. ; Semenov, Aleksander V. (ur.).
]]>          <w:br/>
<![CDATA[Cham: Springer, 2021. str. 515-531 doi:10.1007/698_2020_686
]]>          <w:br/>
        </w:t>
      </w:r>
    </w:p>
    <w:p>
      <w:pPr/>
      <w:r>
        <w:rPr/>
        <w:t xml:space="preserve">
<![CDATA[Pijerson, James; Camatti, Elisa; Hood, Raleigh; Kogovšek, Tjaša; Lučić, Davor; Tirelli, Valentina; Malej, Alenka
]]>          <w:br/>
<![CDATA[Mesozooplankton and Gelatinous Zooplankton in theFace of Environmental Stressors. // Coastal Ecosystems in Transition: A Comparative Analysis of the Northern Adriatic and Chesapeake Bay / Malone, Thomas ; Malej, Alenka ; Faganeli, Jadran (ur.).
]]>          <w:br/>
<![CDATA[Hoboken (NJ): American Geophysical Union (AGU), 2021. str. 105-127 doi:10.1002/9781119543626.ch6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Petrović, Tea; Trbojević-Akmačić, Irena
]]>          <w:br/>
<![CDATA[Lectin and Liquid Chromatography-Based Methods for Immunoglobulin (G) Glycosylation Analysis. // Antibody Glycosylation / Pezer, Marija (ur.).
]]>          <w:br/>
<![CDATA[Cham: Springer, 2021. str. 29-72 doi:10.1007/978-3-030-76912-3_2
]]>          <w:br/>
        </w:t>
      </w:r>
    </w:p>
    <w:p>
      <w:pPr/>
      <w:r>
        <w:rPr/>
        <w:t xml:space="preserve">
<![CDATA[Biba, Renata; Peharec Štefanić, Petra; Cvjetko, Petra; Tkalec, Mirta; Balen, Biljana
]]>          <w:br/>
<![CDATA[Chapter 14 - Silver nanoparticles phytotoxicity mechanisms. // Silver Nanomaterials for Agri-Food Applications Nanobiotechnology for Plant Protection / Abd-Elsalam, Kamel A. (ur.).
]]>          <w:br/>
<![CDATA[Amsterdam: Elsevier, 2021. str. 317-356 doi:https://www.sciencedirect.com/science/article/pii/B9780128235287000263
]]>          <w:br/>
        </w:t>
      </w:r>
    </w:p>
    <w:p>
      <w:pPr/>
      <w:r>
        <w:rPr/>
        <w:t xml:space="preserve">
<![CDATA[Batistić, Mirna; Garić Rade
]]>          <w:br/>
<![CDATA[Želatinozni zooplankzon u Jadranskom moru: nove spoznaje i smjerovi u istraživanju. // Sedamdeseta godišnjica Instituta u Dubrovniku / Jasprica Nenad ; Batistić, Mirna (ur.).
]]>          <w:br/>
<![CDATA[Dubrovnik: Sveučilište u Dubrovniku, 2021. str. 82-91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Štambuk, Tamara; Gornik, Olga
]]>          <w:br/>
<![CDATA[Protein glycosylation in diabetes. // Role of glycosylation in health and disease / Lauc, Gordan ; Trbojević Akmačić, Irena (ur.).
]]>          <w:br/>
<![CDATA[Cham: Springer, 2021. str. 285-305
]]>          <w:br/>
        </w:t>
      </w:r>
    </w:p>
    <w:p>
      <w:pPr/>
      <w:r>
        <w:rPr/>
        <w:t xml:space="preserve">
<![CDATA[Vrhovac Madunic, Ivana; Skelin Klemen, Masa; Madunic, Josip; Wee, Natalie Kah Yun; Sampaio, Paula
]]>          <w:br/>
<![CDATA[Fluorescence and Confocal microscopy. // Imaging Modalities for Biological and Preclinical Research: A Compendium, Volume 1: Part I: Ex vivo biological imaging / Walter, Andreas ; Mannheim, Julia G ; Caruana, Carmel J (ur.).
]]>          <w:br/>
<![CDATA[Lahti: IOP Publishing, 2021. str. 1-10 doi:10.1088/978-0-7503-3059-6
]]>          <w:br/>
        </w:t>
      </w:r>
    </w:p>
    <w:p>
      <w:pPr/>
      <w:r>
        <w:rPr/>
        <w:t xml:space="preserve">
<![CDATA[Pestorić, Branka; Drakulović, Dragana; Lučić, Davor; Đorđević, Nikola; Joksimović, Danijela
]]>          <w:br/>
<![CDATA[Zooplankton in Montenegrin Adriatic Offshore Waters. // The Montenegrin Adriatic Coast / Joksimović, Aleksandar ; Đurović, Mirko ; Zonn, Igor S. ; Kostianoy, Andrey G. ; Semenov, Aleksander V. (ur.).
]]>          <w:br/>
<![CDATA[Cham: springer, 2021. str. 107-128 doi:10.1007/698_2020_703
]]>          <w:br/>
        </w:t>
      </w:r>
    </w:p>
    <w:p>
      <w:pPr/>
      <w:r>
        <w:rPr/>
        <w:t xml:space="preserve">
<![CDATA[Dolina, Katija
]]>          <w:br/>
<![CDATA[Doprinos Instituta u Dubrovniku utemeljenju Botaničkog vrta na Lokrumu i razvoju botaničke znanosti. // Sedamdeseta godišnjica Instituta u Dubrovniku / Jasprica, Nenad ; Batistić, Mirna (ur.).
]]>          <w:br/>
<![CDATA[Dubrovnik: Sveučilište u Dubrovniku, 2021. str. 114-125
]]>          <w:br/>
        </w:t>
      </w:r>
    </w:p>
    <w:p>
      <w:pPr/>
      <w:r>
        <w:rPr/>
        <w:t xml:space="preserve">
<![CDATA[Cindrić, Ana; Krištić, Jasminka; Martinić Kavur, Marina; Pezer, Marija
]]>          <w:br/>
<![CDATA[Glycosylation and Aging. // The Role of Glycosylation in Health and Disease / Lauc, Gordan ; Trbojević-Akmačić Irena (ur.).
]]>          <w:br/>
<![CDATA[Cham: Springer, 2021. str. 341-373 doi:10.1007/978-3-030-70115-4_17
]]>          <w:br/>
        </w:t>
      </w:r>
    </w:p>
    <w:p>
      <w:pPr/>
      <w:r>
        <w:rPr/>
        <w:t xml:space="preserve">
<![CDATA[Babić Leko, Mirjana; Hof, Patrick R.; Šimić, Goran
]]>          <w:br/>
<![CDATA[Alterations and interactions of subcortical modulatory systems in Alzheimer's disease. // 5-HT interaction with other neurotransmitters: experimental evidence and therapeutic relevance - Part B / Di Giovanni, Guiseppe ; De Deurwaerdere, Philippe (ur.).
]]>          <w:br/>
<![CDATA[Amsterdam: Elsevier, 2021. str. 379-421 doi:10.1016/bs.pbr.2020.07.016
]]>          <w:br/>
        </w:t>
      </w:r>
    </w:p>
    <w:p>
      <w:pPr/>
      <w:r>
        <w:rPr/>
        <w:t xml:space="preserve">
<![CDATA[Mokos, Melita; Cheimonopoulou, Maria; Koulouri, Panayota; Previati, Monica; Realdon, Giulia; Santoro, Francesca; Mogias, Athanasios; Boubonari, Theodora; Satta, Alessio; Ioakeimidis, Christos
]]>          <w:br/>
<![CDATA[The Importance of Ocean Literacy in the Mediterranean Region - Steps Towards Blue Sustainability. // Ocean Literacy: Understanding the Ocean / Kostis C. Koutsopoulos (Editor), Jan H. Stel (Editor) (ur.).
]]>          <w:br/>
<![CDATA[Cham: Springer, 2021. str. 197-240 doi:10.1007/978-3-030-70155-0_9
]]>          <w:br/>
        </w:t>
      </w:r>
    </w:p>
    <w:p>
      <w:pPr/>
      <w:r>
        <w:rPr/>
        <w:t xml:space="preserve">
<![CDATA[Čerba, Dubravka; Hamerlík, Ladislav
]]>          <w:br/>
<![CDATA[Fountains—Overlooked Small Water Bodies in the Urban Areas. // Small Water Bodies of the Western Balkans / Pešić, Vladimir ; Milošević, Djuradj ; Miliša, Marko (ur.)., 2021. str. 73-91 doi:10.1007/978-3-030-86478-1_4
]]>          <w:br/>
        </w:t>
      </w:r>
    </w:p>
    <w:p>
      <w:pPr/>
      <w:r>
        <w:rPr/>
        <w:t xml:space="preserve">
<![CDATA[Jasprica, Nenad
]]>          <w:br/>
<![CDATA[U spomen. // Sedamdeseta godišnjica Instituta u Dubrovniku / Jasprica, Nenad ; Batistić, Mirna (ur.).
]]>          <w:br/>
<![CDATA[Dubrovnik: Sveučilište u Dubrovniku, 2021. str. 128-131
]]>          <w:br/>
        </w:t>
      </w:r>
    </w:p>
    <w:p>
      <w:pPr/>
      <w:r>
        <w:rPr/>
        <w:t xml:space="preserve">
<![CDATA[Jasprica, Nenad
]]>          <w:br/>
<![CDATA[Doprinos Instituta u Dubrovniku podučavanju. // Sedamdeseta godišnjica Instituta u Dubrovniku / Jasprica, Nenad ; Batistić, Mirna (ur.).
]]>          <w:br/>
<![CDATA[Dubrovnik: Sveučilište u Dubrovniku, 2021. str. 126-127
]]>          <w:br/>
        </w:t>
      </w:r>
    </w:p>
    <w:p>
      <w:pPr/>
      <w:r>
        <w:rPr/>
        <w:t xml:space="preserve">
<![CDATA[Jasprica, Nenad; Batistić, Mirna
]]>          <w:br/>
<![CDATA[Doprinos Instituta u Dubrovniku poznavanju i zaštiti Malostonskog zaljeva. // Sedamdeseta godišnjica Instituta u Dubrovniku / Jasprica, Nenad ; Batistić, Mirna (ur.).
]]>          <w:br/>
<![CDATA[Dubrovnik: Sveučilište u Dubrovniku, 2021. str. 108-113
]]>          <w:br/>
        </w:t>
      </w:r>
    </w:p>
    <w:p>
      <w:pPr/>
      <w:r>
        <w:rPr/>
        <w:t xml:space="preserve">
<![CDATA[Jasprica, Nenad
]]>          <w:br/>
<![CDATA[Istraživanja fitoplanktona u Institutu u Dubrovniku. // Sedamdeseta godišnjica Instituta u Dubrovniku / Jasprica, Nenad ; Batistić, Mirna (ur.).
]]>          <w:br/>
<![CDATA[Dubrovnik: Sveučilište u Dubrovniku, 2021. str. 50-57
]]>          <w:br/>
        </w:t>
      </w:r>
    </w:p>
    <w:p>
      <w:pPr/>
      <w:r>
        <w:rPr/>
        <w:t xml:space="preserve">
<![CDATA[Viličić, Damir; Jasprica, Nenad
]]>          <w:br/>
<![CDATA[Povijest institucije za istraživanje mora i priobalja u Dubrovniku. // Sedamdeseta godišnjica Instituta u Dubrovniku / Jasprica, Nenad ; Batistić, Mirna (ur.).
]]>          <w:br/>
<![CDATA[Dubrovnik: Sveučilište u Dubrovniku, 2021. str. 10-35
]]>          <w:br/>
        </w:t>
      </w:r>
    </w:p>
    <w:p>
      <w:pPr/>
      <w:r>
        <w:rPr/>
        <w:t xml:space="preserve">
<![CDATA[Mandić, Milica; Peraš, I.; Gvozdenović, S.; Gloginja, B.; Zorica, Barbara
]]>          <w:br/>
<![CDATA[Summer Assemblage of Ichthyoplankton in South-Eastern Adriatic Sea. // The Handbook of Environmental Chemistry / Damià, Barceló ; Andrey, G. Kostianoy (ur.).
]]>          <w:br/>
<![CDATA[Berlin : Heidelberg: Springer, 2021. str. 1-23 doi:10.1007/698_2020_708
]]>          <w:br/>
        </w:t>
      </w:r>
    </w:p>
    <w:p>
      <w:pPr/>
      <w:r>
        <w:rPr/>
        <w:t xml:space="preserve">
<![CDATA[Victor S. Kennedy, Luca Bolognini, Jakov Dulčić, Ryan J. Woodland, Michael J. Wilberg, Lora A. Harris
]]>          <w:br/>
<![CDATA[Status of Fish and Shellfish Stocks. // Coastal Ecosystems in Transition: A Comparative Analysis of the Northern Adriatic and Chesapeake Bay / Malone, Thomas, C. ; Malej, A. ; Faganeli, J. (ur.).
]]>          <w:br/>
<![CDATA[Washington (MD): American Geophysical Union (AGU), 2021. str. 203-227 doi:10.1002/9781119543626.ch10
]]>          <w:br/>
        </w:t>
      </w:r>
    </w:p>
    <w:p>
      <w:pPr/>
      <w:r>
        <w:rPr/>
        <w:t xml:space="preserve">
<![CDATA[Šoštarić, Renata; Vilović, Tihana
]]>          <w:br/>
<![CDATA[Plant Macro-Remains and Traces of Leavesfrom Virje and Hlebine. // Interdisciplinary research into Iron Metallurgy along the Drava River in Croatia – The TransFER project / Sekelj Ivančan, Tajana ; Karavidović, Tena (ur.).
]]>          <w:br/>
<![CDATA[Oxford: Archaeopress Publishing Ltd., 2021. str. 212-226
]]>          <w:br/>
        </w:t>
      </w:r>
    </w:p>
    <w:p>
      <w:pPr/>
      <w:r>
        <w:rPr/>
        <w:t xml:space="preserve">
<![CDATA[Dutour Sikirić, Maja; Strasser, Vida
]]>          <w:br/>
<![CDATA[Bone Regeneration With Ceramics Scaffold. // Encyclopedia of Materials: Technical Ceramics and Glasses / Pomeroy, Michael (ur.).
]]>          <w:br/>
<![CDATA[Amsterdam: Elsevier, 2021. str. 646-661 doi:10.1016/B978-0-12-818542-1.00031-X
]]>          <w:br/>
        </w:t>
      </w:r>
    </w:p>
    <w:p>
      <w:pPr/>
      <w:r>
        <w:rPr/>
        <w:t xml:space="preserve">
<![CDATA[Peričić Salihović, Marijana; Janićijević, Branka; Smolej Narančić, Nina; Škarić-Jurić, Tatjana
]]>          <w:br/>
<![CDATA[Following Uniparental Genetic Traces: Origin and Migrational Routes of Bayash (Vlax) Roma living in Croatia. // Boyash Studies: Researching “Our People” / Sorescu-Marinković, Annemarie ; Kahl, Thede ; Sikimić, Biljana (ur.).
]]>          <w:br/>
<![CDATA[Berlin: Frank & Timme, 2021. str. 441-460
]]>          <w:br/>
        </w:t>
      </w:r>
    </w:p>
    <w:p>
      <w:pPr/>
      <w:r>
        <w:rPr/>
        <w:t xml:space="preserve">
<![CDATA[Martinić Kavur, Marina; Lauc, Gordan; Pezer, Marija
]]>          <w:br/>
<![CDATA[Systems glycobiology: immunoglobulin G glycans as biomarkers and functional effectors in aging and diseases. // Comprehensive glycoscience, 2nd edition / Barchi, Joseph J. (ur.).
]]>          <w:br/>
<![CDATA[Amsterdam: Elsevier, 2021. str. 1-98 doi:10.1016/b978-0-12-819475-1.00086-9
]]>          <w:br/>
        </w:t>
      </w:r>
    </w:p>
    <w:p>
      <w:pPr/>
      <w:r>
        <w:rPr/>
        <w:t xml:space="preserve">
<![CDATA[Pešić, Vladimir; Miliša, Marko; Milošević, Đurađ
]]>          <w:br/>
<![CDATA[Conclusions: Small water bodies of the Western Balkans – values and threats. // Small Water Bodies of the Western Balkans / Pešić, Vladimir ; Milošević, Djuradj ; Miliša, Marko (ur.).
]]>          <w:br/>
<![CDATA[Culemborg: Springer, 2021. str. 437-451 doi:10.1007/978-3-030-86478-1_20
]]>          <w:br/>
        </w:t>
      </w:r>
    </w:p>
    <w:p>
      <w:pPr/>
      <w:r>
        <w:rPr/>
        <w:t xml:space="preserve">
<![CDATA[Dražina, Tvrtko; Špoljar, Maria; Miliša, Marko
]]>          <w:br/>
<![CDATA[Temporary Ponds in Mediterranean Islands: Oases of Biodiversity. // Small Water Bodies of the Western Balkans / Pešić, Vladimir ; Milošević, Djuradj ; Miliša, Marko (ur.).
]]>          <w:br/>
<![CDATA[Cham: Springer, 2021. str. 93-108 doi:10.1007/978-3-030-86478-1_5
]]>          <w:br/>
        </w:t>
      </w:r>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Crnobrnja-Isailović, Jelka; Adrović, Avdul; Bego, Ferdinand; Čađenović, Natalija; Jurida, Elvira Hadžiahmetović; Jablonski, Daniel; Sterijovski, Bogoljub; Glavaš, Olga Jovanović
]]>          <w:br/>
<![CDATA[The Importance of Small Water Bodies’ Conservation for Maintaining Local Amphibian Diversity in the Western Balkans. // Small Water Bodies of the Western Balkans / Pešić, V ; Milošević, D ; Miliša, M. (ur.).
]]>          <w:br/>
<![CDATA[Cham: Springer, 2021. str. 351-387 doi:10.1007/978-3-030-86478-1_17
]]>          <w:br/>
        </w:t>
      </w:r>
    </w:p>
    <w:p>
      <w:pPr/>
      <w:r>
        <w:rPr/>
        <w:t xml:space="preserve">
<![CDATA[Mandžukovski, Dejan; Jasprica, Nenad
]]>          <w:br/>
<![CDATA[Tamaricion dalmaticae Jasprica in Jasprica et al. 2016. Thermo-mesomediterranean tamarisk scrub of the Balkan Adriatic seaboards. // Interpretative manual of European riparian forests and shrublands / Mandžukovski, Dejan ; Čarni, Andraž ; Sotirovski, Kiril (ur.).
]]>          <w:br/>
<![CDATA[Skopje: Fakultet za šumarski nauki, pejzažna arhitektura i ekoinženering Hans Em Univerziteta Sv. Kiril i Metodij u Skopju, 2021. str. 141-144
]]>          <w:br/>
        </w:t>
      </w:r>
    </w:p>
    <w:p>
      <w:pPr/>
      <w:r>
        <w:rPr/>
        <w:t xml:space="preserve">
<![CDATA[Ponjavić, Ivana; Vukušić, Kruno; Tolić, Iva M.
]]>          <w:br/>
<![CDATA[Expansion microscopy of the mitotic spindle. // Methods in Cell Biology / Guichard, Paul ; Hamel, Virginie (ur.).
]]>          <w:br/>
<![CDATA[Cambridge (MA): Elsevier, 2021. str. 247-274 doi:10.1016/bs.mcb.2020.04.014
]]>          <w:br/>
        </w:t>
      </w:r>
    </w:p>
    <w:p>
      <w:pPr/>
      <w:r>
        <w:rPr/>
        <w:t xml:space="preserve">
<![CDATA[Špoljarić Maronić, Dubravka; Žuna Pfeiffer, Tanja; Stević, Filip; Bek, Nikolina
]]>          <w:br/>
<![CDATA[Selenium in Algae: Bioaccumulationand Toxicity. // Plant Growth and Stress Physiology / Gupta, Dharmendra K. ; Palma, José M. (ur.).
]]>          <w:br/>
<![CDATA[Cham: Springer, 2021. str. 261-281
]]>          <w:br/>
        </w:t>
      </w:r>
    </w:p>
    <w:p>
      <w:pPr/>
      <w:r>
        <w:rPr/>
        <w:t xml:space="preserve">
<![CDATA[Šatović Vukšić, Eva; Plohl, Miroslav
]]>          <w:br/>
<![CDATA[Exploring satellite DNAs: Specificities of bivalve mollusks genomes. // Satellite DNAs in Physiology and Evolution / Ugarković, Đurđica (ur.).
]]>          <w:br/>
<![CDATA[Cham: Springer, 2021. str. 57-83 doi:10.1007/978-3-030-74889-0
]]>          <w:br/>
        </w:t>
      </w:r>
    </w:p>
    <w:p>
      <w:pPr/>
      <w:r>
        <w:rPr/>
        <w:t xml:space="preserve">
<![CDATA[Buzjak, Nenad; Kuharić, Nikolina
]]>          <w:br/>
<![CDATA[Croatia. // SPELEOMEDIT. Mediterranean Speleology. Panoramic view of caves and karst of Mediterranean countries. / Didonna, Ferdinando ; Maurano, Francesco (ur.).
]]>          <w:br/>
<![CDATA[Bolonja: Tetide APS - Marina di Camerota, Società Speleologica Italiana - Bologna, 2021. str. 73-79
]]>          <w:br/>
        </w:t>
      </w:r>
    </w:p>
    <w:p>
      <w:pPr/>
      <w:r>
        <w:rPr/>
        <w:t xml:space="preserve">
<![CDATA[Fertalj, Krešimir; Milašinović, Boris
]]>          <w:br/>
<![CDATA[Flora Croatica Database: izazovi 25-godišnjeg razvoja i održavanja. // Godišnjak Akademije tehničkih znanosti Hrvatske 2020. / Mrša, Vladimir ; Rogale, Dubravko (ur.).
]]>          <w:br/>
<![CDATA[Zagreb: Akademija tehničkih znanosti Hrvatske (HATZ), 2021. str. 57-70
]]>          <w:br/>
        </w:t>
      </w:r>
    </w:p>
    <w:p>
      <w:pPr/>
      <w:r>
        <w:rPr/>
        <w:t xml:space="preserve">
<![CDATA[Adžić, Karmela; Deranja, Maks; Pavlović, Marko; Tumbrinck, Josef; Skejo, Josip
]]>          <w:br/>
<![CDATA[Endangered Pygmy Grasshoppers (Tetrigidae). // Imperiled: The Encyclopaedia of Conservation / DellaSala, D. ; Goldstein, M. I. (ur.).
]]>          <w:br/>
<![CDATA[Oxford: Elsevier, 2021. str. 1-11 doi:10.1016/B978-0-12-821139-7.00046-5
]]>          <w:br/>
        </w:t>
      </w:r>
    </w:p>
    <w:p>
      <w:pPr/>
      <w:r>
        <w:rPr/>
        <w:t xml:space="preserve">
<![CDATA[Marija Pezer
]]>          <w:br/>
<![CDATA[Immunoglobulin G Glycosylation in Diseases. // Antibody Glycosylation / Pezer, Marija (ur.).
]]>          <w:br/>
<![CDATA[Cham: Springer, 2021. str. 395-431 doi:10.1007/978-3-030-76912-3_13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Šantić, Danijela; Kovačević, Vedrana; Bensi, Manuel; Giani, Michele; Vrdoljak Tomaš, Ana; Šestanović, Stefanija; Ordulj, Marin; Santinelli, Chiara; Šolić, Mladen; Grbec, Branka
]]>          <w:br/>
<![CDATA[Picoplankton distribution and activity in the deep waters of the southern Adriatic Sea. // Ocean Exchange and Circulation / Gačić, Miroslav ; Bensi, Manuel (ur.).
]]>          <w:br/>
<![CDATA[Basel: MDPI Books, 2020. str. 153-173
]]>          <w:br/>
        </w:t>
      </w:r>
    </w:p>
    <w:p>
      <w:pPr/>
      <w:r>
        <w:rPr/>
        <w:t xml:space="preserve">
<![CDATA[Leš, Marinko; Šimić, Goran
]]>          <w:br/>
<![CDATA[Kazališna scena - bojno polje emocija. // Uvod u neuroznanost emocija i osjećaja / Šimić, Goran (ur.).
]]>          <w:br/>
<![CDATA[Zagreb: Naklada Ljevak, 2020. str. 333-345
]]>          <w:br/>
        </w:t>
      </w:r>
    </w:p>
    <w:p>
      <w:pPr/>
      <w:r>
        <w:rPr/>
        <w:t xml:space="preserve">
<![CDATA[Dragičević, Branko; Žuljević, Ante; Vidjak, Olja; Dulčić, Jakov; Despalatović, Marija; Cvitković, Ivan, Ninčević Gladan, Živana; Bojanić, Natalija; Antolić, Boris; Lučić, Petra; Pavičić, Mišo
]]>          <w:br/>
<![CDATA[Unos i širenje novih vrsta u hrvatski Jadran. // Institut za oceanografiju i ribarstvo - 90 godina otkrivanja tajni Jadrana / Vidjak, Olja ; Vrgoč, Nedo ; Žuljević, Ante ; Dulčić, Jakov ; Šolić, Mladen ; Grbec, Branka ; Kušpilić, Grozdan ; Ninčević Gladan, Živana ; Grubišić, Leon ; Matić-Skoko, Sanja (ur.).
]]>          <w:br/>
<![CDATA[Split: Institut za oceanografiju i ribarstvo, 2020. str. 168-179
]]>          <w:br/>
        </w:t>
      </w:r>
    </w:p>
    <w:p>
      <w:pPr/>
      <w:r>
        <w:rPr/>
        <w:t xml:space="preserve">
<![CDATA[Škrlec , Ivana
]]>          <w:br/>
<![CDATA[Epigenetics of Circadian RhythmDisruption in CardiovascularDiseases. // Cardiac Diseases / Gaze, David C (ur.).
]]>          <w:br/>
<![CDATA[London : Delhi: IntechOpen, 2020. str. 1-17 doi:10.5772/intechopen.92057
]]>          <w:br/>
        </w:t>
      </w:r>
    </w:p>
    <w:p>
      <w:pPr/>
      <w:r>
        <w:rPr/>
        <w:t xml:space="preserve">
<![CDATA[Filipič, Bratko; Gradišnik, Lidija; Rihar, Klemen; Pereyra, Adriana; Đermić, Damir; Mazija, Hrvoje
]]>          <w:br/>
<![CDATA[Royal Jelly and Human Interferon-Alpha (HuIFN-αN3) Affect Proliferation, Glutathione Level, and Lipid Peroxidation in Human Colorectal Adenocarcinoma Cells In Vitro. // Lipid Peroxidation Research / Mansour, Mahmoud Ahmed (ur.).
]]>          <w:br/>
<![CDATA[London : Delhi: IntechOpen, 2020. str. 65-76 doi:10.5772/intechopen.85777
]]>          <w:br/>
        </w:t>
      </w:r>
    </w:p>
    <w:p>
      <w:pPr/>
      <w:r>
        <w:rPr/>
        <w:t xml:space="preserve">
<![CDATA[Peharda, Melita; Ezgeta-Balić, Daria; Uvanović, Hana
]]>          <w:br/>
<![CDATA[Istraživanja ekologije školjkaša - spoznaje i mogućnosti. // Institut za oceanografiju i ribarstvo - 90 godina otkrivanja tajni Jadrana / Vidjak, Olja (ur.).
]]>          <w:br/>
<![CDATA[Split: Institut za oceanografiju i ribarstvo, 2020. str. 79-85
]]>          <w:br/>
        </w:t>
      </w:r>
    </w:p>
    <w:p>
      <w:pPr/>
      <w:r>
        <w:rPr/>
        <w:t xml:space="preserve">
<![CDATA[Srečec, Siniša; Kremer, Dario; Dragojević Müller, Ivna; Dunkić, Valerija; Erhatić, Renata
]]>          <w:br/>
<![CDATA[Morfologija rogača, cvatnja i formiranje ploda. // Taksonomija, ekologija i uporaba rogača (Ceratonia siliqua L.) i lovora (Laurus nobilis L.) u Hrvatskoj / Tomić, Franjo (ur.).
]]>          <w:br/>
<![CDATA[Zagreb ; Križevci: Zavod za znanstveni rad Hrvatske akademije znanosti i umjetnosti Koprivničko-križevačke županije, 2020. str. 26-41
]]>          <w:br/>
        </w:t>
      </w:r>
    </w:p>
    <w:p>
      <w:pPr/>
      <w:r>
        <w:rPr/>
        <w:t xml:space="preserve">
<![CDATA[Markova-Car, Elitza; Pavelić, Krešimir
]]>          <w:br/>
<![CDATA[Preimplantation genetic diagnosis. // Embryo as a Person and as a Patient / Kurjak, Asim ; Chervenak, Frank (ur.).
]]>          <w:br/>
<![CDATA[Delhi: Jaypee Brothers, 2020. str. 116-120
]]>          <w:br/>
        </w:t>
      </w:r>
    </w:p>
    <w:p>
      <w:pPr/>
      <w:r>
        <w:rPr/>
        <w:t xml:space="preserve">
<![CDATA[Škrlec, Ivana; Marić, Svjetlana; Včev, Aleksandar
]]>          <w:br/>
<![CDATA[Myocardial Infarction and Circadian Rhythm. // Visions of Cardiomyocyte - Fundamental Concepts of Heart Life and Disease / Tsipis, Angelos (ur.).
]]>          <w:br/>
<![CDATA[London : Delhi: IntechOpen, 2020. str. 21-35 doi:10.5772/intechopen.83393
]]>          <w:br/>
        </w:t>
      </w:r>
    </w:p>
    <w:p>
      <w:pPr/>
      <w:r>
        <w:rPr/>
        <w:t xml:space="preserve">
<![CDATA[Krsnik, Željka; Tkalčić, Mladenka; Šimić, Goran
]]>          <w:br/>
<![CDATA[Neurobiološki temelji zaljubljenosti i ljubavi. // Uvod u neuroznanost emocija i osjećaja / Šimić, Goran (ur.).
]]>          <w:br/>
<![CDATA[Zagreb: Naklada Ljevak, 2020. str. 347-371
]]>          <w:br/>
        </w:t>
      </w:r>
    </w:p>
    <w:p>
      <w:pPr/>
      <w:r>
        <w:rPr/>
        <w:t xml:space="preserve">
<![CDATA[Vuko, Elma; Bezić, Nada; Nazlić, Marija; Dunkić, Valerija
]]>          <w:br/>
<![CDATA[Antiviral activity of secondary metabolites of Teucrium species. // Teucrium Species: Biology and Applications / Stanković, Milan (ur.).
]]>          <w:br/>
<![CDATA[Cham: Springer, 2020. str. 309-318 doi:10.1007/978-3-030-52159-2_11
]]>          <w:br/>
        </w:t>
      </w:r>
    </w:p>
    <w:p>
      <w:pPr/>
      <w:r>
        <w:rPr/>
        <w:t xml:space="preserve">
<![CDATA[Marš, Tomaž; Miš, Katarina; Katalinić, Maja; Pegan, Katarina; Grubič, Zoran; Pirkmajer, Sergej
]]>          <w:br/>
<![CDATA[The effects of organophosphates in the early stages of human skeletal muscle regeneration. // Handbook of Toxicology of Chemical Warfare Agents (Third Edition) / Gupta, Ramesh C. (ur.).
]]>          <w:br/>
<![CDATA[London : Delhi: Academic Press, 2020. str. 829-841
]]>          <w:br/>
        </w:t>
      </w:r>
    </w:p>
    <w:p>
      <w:pPr/>
      <w:r>
        <w:rPr/>
        <w:t xml:space="preserve">
<![CDATA[Čikeš Keč, Vanja; Zorica, Barbara
]]>          <w:br/>
<![CDATA[Istraživanja pelagičkih riba- svake godine više, bolje, hrabrije. // Institut za oceanografiju i ribarstvo - 90 godina otkrivanja tajni Jadrana / Vidjak, Olja ; Vrgoč, Nedo ; Žuljević, Ante ; Dulčić, Jakov ; Šolić, Mladen ; Grbec, Branka ; Kušpilić, Grozdan ; Ninčević Gladan, Živana ; Grubišić, Leon ; Matić-Skoko, Sanja (ur.).
]]>          <w:br/>
<![CDATA[Split: Institut za oceanografiju i ribarstvo, 2020. str. 94-102
]]>          <w:br/>
        </w:t>
      </w:r>
    </w:p>
    <w:p>
      <w:pPr/>
      <w:r>
        <w:rPr/>
        <w:t xml:space="preserve">
<![CDATA[Matić-Skoko, Sanja; Stagličić, Nika
]]>          <w:br/>
<![CDATA[How Is Fisheries Management Perceived by Croatian Small-Scale Fishers: Should I Stay or Should I Go?. // Small-Scale Fisheries in Europe: Status, Resilience and Governance / Pascual-Fernández, Jose ; Pita, Cristina ; Bavinck, Maarten (ur.).
]]>          <w:br/>
<![CDATA[Cham: Springer, 2020. str. 151-168 doi:10.1007/978-3-030-37371-9_8
]]>          <w:br/>
        </w:t>
      </w:r>
    </w:p>
    <w:p>
      <w:pPr/>
      <w:r>
        <w:rPr/>
        <w:t xml:space="preserve">
<![CDATA[Martino Rossi Monti
]]>          <w:br/>
<![CDATA[The Slaughterhouse and the Smiling Fields. On Pain and Beauty of Nature Between Newton and Darwin. // What is Beauty? A Multidisciplinary Approach to Aesthetic Experience / Martino Rossi Monti, Davor Pećnjak (ur.).
]]>          <w:br/>
<![CDATA[Newcastle: Cambridge Scholars Publishing, 2020. str. 212-236
]]>          <w:br/>
        </w:t>
      </w:r>
    </w:p>
    <w:p>
      <w:pPr/>
      <w:r>
        <w:rPr/>
        <w:t xml:space="preserve">
<![CDATA[Šikuten, Iva; Anić, Marina; Štambuk, Petra; Tomaz, Ivana; Stupić, Domagoj; Andabaka, Željko; Marković, Zvjezdana; Karoglan Kontić, Jasminka; Maletić, Edi; Karoglan, Marko; Preiner, Darko
]]>          <w:br/>
<![CDATA[Biosynthesis and Profiling of Grape Volatile Compounds. // Vitis Biology and Species / Jordao, Antonio Manuel Santos Tomas (ur.).
]]>          <w:br/>
<![CDATA[New York (NY): Nova Science Publishers, 2020. str. 271-320
]]>          <w:br/>
        </w:t>
      </w:r>
    </w:p>
    <w:p>
      <w:pPr/>
      <w:r>
        <w:rPr/>
        <w:t xml:space="preserve">
<![CDATA[Brush, Mark J.; Mozetič, Patricija; Francé, Janja; Aubry, Fabrizio Bernardi; Djakovac, Tamara; Faganeli, Jadran; Harris, Lora A.; Niesen, Meghann
]]>          <w:br/>
<![CDATA[Phytoplankton Dynamics in a Changing Environment. // Coastal Ecosystems in Transition: A Comparative Analysis of the Northern Adriatic and Chesapeake Bay / Malone, Thomas C. ; Malej, Alenka ; Faganeli Jadran (ur.).
]]>          <w:br/>
<![CDATA[Washington (MD): John Wiley & Sons, 2020. str. 49-74 doi:10.1002/9781119543626.ch4
]]>          <w:br/>
        </w:t>
      </w:r>
    </w:p>
    <w:p>
      <w:pPr/>
      <w:r>
        <w:rPr/>
        <w:t xml:space="preserve">
<![CDATA[Skejo, Josip; Rebrina, Fran
]]>          <w:br/>
<![CDATA[Croatia. // Grasshopper conservation in Europe / Kleukers, Roy ; Felix, Rob (ur.).
]]>          <w:br/>
<![CDATA[Leiden: EIS Kenniscentrum Insecten ; Naturalis Biodiversity Center, 2020. str. 19-20. (https://www.bib.irb.hr:8443/1056334)
]]>          <w:br/>
        </w:t>
      </w:r>
    </w:p>
    <w:p>
      <w:pPr/>
      <w:r>
        <w:rPr/>
        <w:t xml:space="preserve">
<![CDATA[Sironić, Andreja; Krajcar Bronić, Ines; Horvatinčić, Nada; Barešić, Jadranka; Borković, Damir; Vurnek, Maja; Lovrenčić Mikelić, Ivanka
]]>          <w:br/>
<![CDATA[Carbon isotopes in dissolved inorganic carbon as tracers of carbon sources in karst waters of the Plitvice Lakes, Croatia. // Stable Isotope Studies of the Water Cycle and Terrestrial Environments / Bojar, Ana-Voica ; Pelc, Andrej ; Lecuyer, Christophe (ur.).
]]>          <w:br/>
<![CDATA[London : Delhi: Geological Society of London, 2020. 49, 19 doi:10.1144/SP507-2020-49
]]>          <w:br/>
        </w:t>
      </w:r>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Mulc, Damir; Vukšić, Mario; Šimić, Goran
]]>          <w:br/>
<![CDATA[Ustroj, djelovanje i razvitak amigdaloidne jezgre čovjeka. // Uvod u neuroznanost emocija i osjećaja / Šimić, Goran (ur.).
]]>          <w:br/>
<![CDATA[Zagreb: Naklada Ljevak, 2020. str. 71-110
]]>          <w:br/>
        </w:t>
      </w:r>
    </w:p>
    <w:p>
      <w:pPr/>
      <w:r>
        <w:rPr/>
        <w:t xml:space="preserve">
<![CDATA[Matić-Skoko, Sanja; Dulčić, Jakov; Vrdoljak, Dario
]]>          <w:br/>
<![CDATA[Promjene u priobalnim zajednicama riba kao posljedica antropgenih i okolišnih čimbenika. // Institut za oceanografiju i ribarstvo: 90 godina otkrivanja tajni Jadrana / Vidjak, Olja ; Vrgoč, Nedo ; Žuljević, Ante ; Dulčić, Jakov ; Šolić, Mladen ; Grbec, Branka ; , Kušpilić, Grozdan ; Ninčević-Gladan, Živana ; Grubišić, Leon ; Matić-Skoko, Sanja (ur.).
]]>          <w:br/>
<![CDATA[Split: Institut za oceanografiju i ribarstvo, 2020. str. 149-156
]]>          <w:br/>
        </w:t>
      </w:r>
    </w:p>
    <w:p>
      <w:pPr/>
      <w:r>
        <w:rPr/>
        <w:t xml:space="preserve">
<![CDATA[Topolovec-Pintarić, Snježana; Martinko, Katarina
]]>          <w:br/>
<![CDATA[Downy Mildew of Basil: A New Destructive Disease Worldwide. // Plant Diseases Current Threats and Management Trends / Topolovec-Pintarić, Snježana (ur.).
]]>          <w:br/>
<![CDATA[London : Delhi: IntechOpen, 2020. str. 1-15 doi:10.5772/intechopen.91903
]]>          <w:br/>
        </w:t>
      </w:r>
    </w:p>
    <w:p>
      <w:pPr/>
      <w:r>
        <w:rPr/>
        <w:t xml:space="preserve">
<![CDATA[Šagud, Marina; Šimić, Goran
]]>          <w:br/>
<![CDATA[Uloga amigdala u poremećajima ponašanja i emocionalnog doživljavanja. // Uvod u neuroznanost emocija i osjećaja / Šimić, Goran (ur.).
]]>          <w:br/>
<![CDATA[Zagreb: Naklada Ljevak, 2020. str. 111-140
]]>          <w:br/>
        </w:t>
      </w:r>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Ćaleta, Marko; Mustafić, Perica; Zanella, Davor; Buj, Ivana; Marčić, Zoran; Mrakovčić, Milorad
]]>          <w:br/>
<![CDATA[Human Impacts on the Dobra River (Croatia). // Human Impact on Danube Watershed Biodiversity in the XXI Century / Bănăduc, Doru ; Curtean-Bănăduc, Angela ; Pedrotti, Franco ; Cianfaglione, Kevin ; Akeroyd, John R. (ur.).
]]>          <w:br/>
<![CDATA[Cham: Springer, 2020. str. 151-168
]]>          <w:br/>
        </w:t>
      </w:r>
    </w:p>
    <w:p>
      <w:pPr/>
      <w:r>
        <w:rPr/>
        <w:t xml:space="preserve">
<![CDATA[Ujević, Ivana; Roje-Busatto, Romana; Dragičević, Branko; Dulčić, Jakov
]]>          <w:br/>
<![CDATA[Tetrodotoxin in Invasive Silver-cheeked Toadfish Lagocephalus sceleratus (Gmelin, 1789) in the Adriatic Sea. // The Handbook of Environmental Chemistry / Joksimović, Danijela ; Đurović, Mirko ; Zonn , Igor S ; Kostianoy, Andrey G ; Semenov, Aleksander V (ur.)., 2020. str. 141-149 doi:10.1007/698_2020_683
]]>          <w:br/>
        </w:t>
      </w:r>
    </w:p>
    <w:p>
      <w:pPr/>
      <w:r>
        <w:rPr/>
        <w:t xml:space="preserve">
<![CDATA[Melzer, Roland R.; Pfannkuchen, Martin
]]>          <w:br/>
<![CDATA[Das Stille Sterben infralitoraler Phytalgemeinschaften in der Nordadria. // Das Mittelmeer / Hofrichter, Robert (ur.).
]]>          <w:br/>
<![CDATA[Berlin: Klnjiga, 2020. str. 960-1153 doi:10.1007/978-3-662-58929-8_12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Novina, Marina
]]>          <w:br/>
<![CDATA[Psychē — počelo života. // Život biraj - elige vitam. Zbornik radova prigodom 75. rođendana msgr. prof. dr. sc. Valentina Pozaića umirovljenog pomoćnog biskupa Zagrebačke nadbiskupije / Antunović, Ivan ; Koprek, Ivan ; Vidović, Pero (ur.).
]]>          <w:br/>
<![CDATA[Zagreb: Filozofsko-teološki Institut Družbe Isusove, 2020. str. 379-390. (https://www.bib.irb.hr:8443/1085939)
]]>          <w:br/>
        </w:t>
      </w:r>
    </w:p>
    <w:p>
      <w:pPr/>
      <w:r>
        <w:rPr/>
        <w:t xml:space="preserve">
<![CDATA[Dulčić, J.
]]>          <w:br/>
<![CDATA[Devetdesetgodišnje outovanje norskim prostranstvims - ostvarena Brusinina vizija: Institut za oceanografiju i ribarstvo u. // Institut za oceanografiju i ribarstvo: 90 godina otkrivanja tajni Jadrana / Vidjak, Olja ; Vrgoč, Nedo ; Žuljević, Ante ; Dulčić, Jakov ; Šolić, Mladen ; Grbec, Branka ; Kušpilić, Grozdan ; Ninčević Gladan, Živana ; Grubišić, Leon ; Matić-Skoko, Sanja (ur.).
]]>          <w:br/>
<![CDATA[Split: Institut za oceanografiju i ribarstvo, 2020. str. 12-19
]]>          <w:br/>
        </w:t>
      </w:r>
    </w:p>
    <w:p>
      <w:pPr/>
      <w:r>
        <w:rPr/>
        <w:t xml:space="preserve">
<![CDATA[Šešo-Šimić, Đurđica; Sedmak, Goran; Šimić, Goran
]]>          <w:br/>
<![CDATA[Privrženost. // Uvod u neuroznanost emocija i osjećaja / Šimić, Goran (ur.).
]]>          <w:br/>
<![CDATA[Zagreb: Naklada Ljevak, 2020. str. 141-168
]]>          <w:br/>
        </w:t>
      </w:r>
    </w:p>
    <w:p>
      <w:pPr/>
      <w:r>
        <w:rPr/>
        <w:t xml:space="preserve">
<![CDATA[Domazet, Mladen; Rilović, Andro; Ančić, Branko; Andersen, Brannon, Richardson; Logan; Brajdić Vuković, Marija; Pungas, Lilian; Medak, Tomislav
]]>          <w:br/>
<![CDATA[Mental Models of Sustainability: The Degrowth Doughnut Model. // Encyclopedia of the World's Biomes / Goldstein, Michael ; DellaSala, Dominick (ur.).
]]>          <w:br/>
<![CDATA[New York (NY): Elsevier, 2020. str. 276-286 doi:10.1016/B978-0-12-409548-9.12143-8
]]>          <w:br/>
        </w:t>
      </w:r>
    </w:p>
    <w:p>
      <w:pPr/>
      <w:r>
        <w:rPr/>
        <w:t xml:space="preserve">
<![CDATA[Šimić, Goran
]]>          <w:br/>
<![CDATA[Mozgovni sustav nagrađivanja i bolesti ovisnosti. // Uvod za neuroznanost emocija i osjećaja / Šimić, Goran (ur.).
]]>          <w:br/>
<![CDATA[Zagreb: Naklada Ljevak, 2020. str. 169-210
]]>          <w:br/>
        </w:t>
      </w:r>
    </w:p>
    <w:p>
      <w:pPr/>
      <w:r>
        <w:rPr/>
        <w:t xml:space="preserve">
<![CDATA[Šamija, Ivan; Ladika Davidović, Blaženka
]]>          <w:br/>
<![CDATA[Imunološki sustav i rak štitnjače. // Štitnjača - u lovu na leptira / Vidranski, Valentina (ur.).
]]>          <w:br/>
<![CDATA[Zagreb: Medicinska naklada ; Hrvatska komora medicinskih biokemičara (HKMB), 2020. str. 67-74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Šprem, Nikica; Zachos, E, Franck
]]>          <w:br/>
<![CDATA[Axis Deer Axis axis Erxleben, 1777. // Handbook of the Mammals of Europe / Hackländer, K ; Zachos, EF (ur.).
]]>          <w:br/>
<![CDATA[Cham: Springer, 2020. str. 1-9 doi:10.1007/978-3-319-65038-8_22-1
]]>          <w:br/>
        </w:t>
      </w:r>
    </w:p>
    <w:p>
      <w:pPr/>
      <w:r>
        <w:rPr/>
        <w:t xml:space="preserve">
<![CDATA[Palinkas, Cindy, Mistri, Michele, Staver, Lorie, Lipej, Lovrenc, Kružić, Petar, Court Stevenson, J., Tamburri, Mario, Munari, Cristina, Orlando- Bonaca, Martina
]]>          <w:br/>
<![CDATA[Status of critical habitats and invasive species. // Coastal Ecosystems in Transition: A Comparative Analysis of the Northern Adriatic and Chesapeake Bay / Malone, Thomas C., Malej, Alenka ; Faganeli, Jadran (ur.).
]]>          <w:br/>
<![CDATA[Hoboken (NJ): John Wiley & Sons, 2020. str. 177-203 doi:10.1002/9781119543626.ch9
]]>          <w:br/>
        </w:t>
      </w:r>
    </w:p>
    <w:p>
      <w:pPr/>
      <w:r>
        <w:rPr/>
        <w:t xml:space="preserve">
<![CDATA[Šimić, Goran
]]>          <w:br/>
<![CDATA[Mehanizmi i poremećaji samopripitomljavanja - ključ za razumijevanje emocionalne i socijalne komunikacije iz evolucijske perspektive. // Uvod u neuroznanost emocija i osjećaja / Šimić, Goran (ur.).
]]>          <w:br/>
<![CDATA[Zagreb: Naklada Ljevak, 2020. str. 211-280
]]>          <w:br/>
        </w:t>
      </w:r>
    </w:p>
    <w:p>
      <w:pPr/>
      <w:r>
        <w:rPr/>
        <w:t xml:space="preserve">
<![CDATA[Altabas, Velimir; Marinković-Radošević, Jelena; Šimić, Goran
]]>          <w:br/>
<![CDATA[Utjecaj hormona na emocije i raspoloženja. // Uvod u neuroznanost emocija i osjećaja / Šimić, Goran (ur.).
]]>          <w:br/>
<![CDATA[Zagreb: Naklada Ljevak, 2020. str. 299-331
]]>          <w:br/>
        </w:t>
      </w:r>
    </w:p>
    <w:p>
      <w:pPr/>
      <w:r>
        <w:rPr/>
        <w:t xml:space="preserve">
<![CDATA[Martino Rossi Monti, Davor Pećnjak
]]>          <w:br/>
<![CDATA[Introduction. // What is Beauty? A Multidisciplinary Approach to Aesthetic Experience / Martino Rossi Monti, Davor Pećnjak (ur.).
]]>          <w:br/>
<![CDATA[Newcastle: Cambridge Scholars Publishing, 2020. str. 1-26
]]>          <w:br/>
        </w:t>
      </w:r>
    </w:p>
    <w:p>
      <w:pPr/>
      <w:r>
        <w:rPr/>
        <w:t xml:space="preserve">
<![CDATA[Tkalec, Mirta; Peharec Štefanić, Petra; Balen, Biljana
]]>          <w:br/>
<![CDATA[Phytotoxicity of silver nanoparticles and defence mechanisms. // Analysis, fate, and toxicity of engineered nanomaterials in plants - Comprehensive Analytical Chemistry / Sandeep Kumar Verma, Ashok Kumar Das (ur.).
]]>          <w:br/>
<![CDATA[Amsterdam: Elsevier, 2019. str. 145-198 doi:10.1016/bs.coac.2019.04.010
]]>          <w:br/>
        </w:t>
      </w:r>
    </w:p>
    <w:p>
      <w:pPr/>
      <w:r>
        <w:rPr/>
        <w:t xml:space="preserve">
<![CDATA[Džemidžić, Vildana; Lauc, Tomislav; Peričić Salihović, Marijana; Barać Lauc, Lovorka
]]>          <w:br/>
<![CDATA[Anomalije i varijacije zuba. // Dentalna i kraniofacijalna antropologija / Lauc, Tomislav ; Čuković-Bagić, Ivana (ur.).
]]>          <w:br/>
<![CDATA[Zagreb: Alfa, 2019. str. 179-192
]]>          <w:br/>
        </w:t>
      </w:r>
    </w:p>
    <w:p>
      <w:pPr/>
      <w:r>
        <w:rPr/>
        <w:t xml:space="preserve">
<![CDATA[Štolfa Čamagajevac, Ivna; Špoljarić Maronić, Dubravka; Žuna Pfeiffer, Tanja; Bek, Nikolina; Lončarić, Zdenko
]]>          <w:br/>
<![CDATA[Nitric oxide and hydrogen peroxide in plant response to biotic stress. // Nitric oxide and hydrogen peroxide signaling in higher plants / Gupta, Dharmendra K. ; Palma, José M. ; Corpas, Francisco J. (ur.)., 2019. str. 221-243 doi:10.1007/978-3-030-11129-8_11
]]>          <w:br/>
        </w:t>
      </w:r>
    </w:p>
    <w:p>
      <w:pPr/>
      <w:r>
        <w:rPr/>
        <w:t xml:space="preserve">
<![CDATA[Peričić Salihović, Marijana; Barać Lauc, Lovorka
]]>          <w:br/>
<![CDATA[DNA analize u dentalnoj antropologiji. // Dentalna i kraniofacijalna antropologija / Lauc, Tomislav ; Čuković-Bagić, Ivana (ur.).
]]>          <w:br/>
<![CDATA[Zagreb: Alfa, 2019. str. 605-610
]]>          <w:br/>
        </w:t>
      </w:r>
    </w:p>
    <w:p>
      <w:pPr/>
      <w:r>
        <w:rPr/>
        <w:t xml:space="preserve">
<![CDATA[Lauc, Tomislav; Peričić Salihović, Marijana; Barać Lauc, Lovorka
]]>          <w:br/>
<![CDATA[Genetski čimbenici razvoja i varijacije čeljusti. // Dentalna i kraniofacijalna antropologija / Lauc, Tomislav ; Čuković-Bagić, Ivana (ur.).
]]>          <w:br/>
<![CDATA[Zagreb: Alfa, 2019. str. 169-177
]]>          <w:br/>
        </w:t>
      </w:r>
    </w:p>
    <w:p>
      <w:pPr/>
      <w:r>
        <w:rPr/>
        <w:t xml:space="preserve">
<![CDATA[Barać Lauc, Lovorka; Peričić Salihović, Marijana
]]>          <w:br/>
<![CDATA[Osnovna struktura nasljednog materijala. // Dentalna i kraniofacijalna antropologija / Lauc, Tomislav ; Čuković-Bagić, Ivana (ur.).
]]>          <w:br/>
<![CDATA[Zagreb: Alfa, 2019. str. 21-27
]]>          <w:br/>
        </w:t>
      </w:r>
    </w:p>
    <w:p>
      <w:pPr/>
      <w:r>
        <w:rPr/>
        <w:t xml:space="preserve">
<![CDATA[Rossi, Marika; Samaržija, Ivana; Šeruga Musić, Martina; Galetto Luciana
]]>          <w:br/>
<![CDATA[Diversity and functional importance of phytoplasma membrane proteins. // Phytoplasmas: plant pathogenic bacteria ; Volume 3 “Host metabolic interaction and biotechnological developments in phytoplasma research” / Oshima, Kenro ; Kube, Michael ; Bertaccini, Assunta ; Rao, Govind Pratap (ur.).
]]>          <w:br/>
<![CDATA[Singapur: Springer, 2019. str. 69-83
]]>          <w:br/>
        </w:t>
      </w:r>
    </w:p>
    <w:p>
      <w:pPr/>
      <w:r>
        <w:rPr/>
        <w:t xml:space="preserve">
<![CDATA[Babić, Snježana
]]>          <w:br/>
<![CDATA[Students' Attitudes Toward Digital Note-Taking Applications and Paperless Learning in the Hybrid Learning Environment. // Ecological Influences on Different Life Aspects / Robert Celec (Ed.) (ur.)., 2019. str. 7-19
]]>          <w:br/>
        </w:t>
      </w:r>
    </w:p>
    <w:p>
      <w:pPr/>
      <w:r>
        <w:rPr/>
        <w:t xml:space="preserve">
<![CDATA[Janković, Ivor; Novak, Mario
]]>          <w:br/>
<![CDATA[Hırvatistan Taş Çağı Ölü Gömme Uygulamaları. // Memento Mori. Ölüm ve Ölüm Uygulamari / Hazirlayanlar, Yayina ; Büyükkarakaya, Ali Metin ; Aksoy, Elif Başak (ur.).
]]>          <w:br/>
<![CDATA[Istanbul: Ege Yayinlari, 2019. str. 163-188
]]>          <w:br/>
        </w:t>
      </w:r>
    </w:p>
    <w:p>
      <w:pPr/>
      <w:r>
        <w:rPr/>
        <w:t xml:space="preserve">
<![CDATA[Radoš, Milan; Šimić, Goran
]]>          <w:br/>
<![CDATA[Slikovni prikaz aktivnosti mozga za vrijeme procesa učenja i prisjećanja. // Uvod u neuroznanost učenja i pamćenja / Šimić, Goran (ur.).
]]>          <w:br/>
<![CDATA[Zagreb: Naklada Ljevak, 2019. str. 99-124
]]>          <w:br/>
        </w:t>
      </w:r>
    </w:p>
    <w:p>
      <w:pPr/>
      <w:r>
        <w:rPr/>
        <w:t xml:space="preserve">
<![CDATA[Williams, Eleanor; Whiteman, Matthew; Wood, Mark E.; Wilson, Ian D.; Ladomery, Michael R.; Allainguillaume, Joel; Teklic, Tihana; Lisjak, Miroslav; Hancock, John T.
]]>          <w:br/>
<![CDATA[Investigating ROS, RNS, and H2S-sensitive signaling proteins. // Redox-Mediated Signal Transduction / Hancock, J ; Conway, M (ur.).
]]>          <w:br/>
<![CDATA[New York (NY): Springer, 2019. str. 27-42 doi:10.1007/978-1-4939-9463-2_3
]]>          <w:br/>
        </w:t>
      </w:r>
    </w:p>
    <w:p>
      <w:pPr/>
      <w:r>
        <w:rPr/>
        <w:t xml:space="preserve">
<![CDATA[Franić, Mario; Galić, Vlatko
]]>          <w:br/>
<![CDATA[As, Cd, Cr, Cu, Hg: Physiological Implications and Toxicity in Plants. // Plant Metallomics and Functional Omics / Sablok, Gaurav (ur.).
]]>          <w:br/>
<![CDATA[Cham: Springer, 2019. str. 209-253 doi:10.1007/978-3-030-19103-0_9
]]>          <w:br/>
        </w:t>
      </w:r>
    </w:p>
    <w:p>
      <w:pPr/>
      <w:r>
        <w:rPr/>
        <w:t xml:space="preserve">
<![CDATA[Šamec, Dunja; Salopek-Sondi, Branka
]]>          <w:br/>
<![CDATA[Cruciferous (Brassicaceae) vegetables. // Nonvitamin and Nonmineral Nutritional Supplements / Nabavi, Seyed Mohammad ; Sanches-Silva, Ana (ur.).
]]>          <w:br/>
<![CDATA[Amsterdam: Academic Press, 2019. str. 195-202 doi:10.1016/B978-0-12-812491-8.00027-8
]]>          <w:br/>
        </w:t>
      </w:r>
    </w:p>
    <w:p>
      <w:pPr/>
      <w:r>
        <w:rPr/>
        <w:t xml:space="preserve">
<![CDATA[Matočec, Neven; Jukić, Nedim; Omerović, Nihad; Kušan, Ivana
]]>          <w:br/>
<![CDATA[Dinaric karst poljes and their importance for mycobiota. // Dinaric Karst Poljes - Nature Conservation and Rural Development / Sackl, Peter ; Ferger, Stefan ; Sarajlić, Nermina ; Kotrošan, Dražen ; Topić, Goran (ur.).
]]>          <w:br/>
<![CDATA[Sarajevo: Ornitološko društvo Naše ptice, 2019. str. 27-49. (https://www.bib.irb.hr:8443/998460)
]]>          <w:br/>
        </w:t>
      </w:r>
    </w:p>
    <w:p>
      <w:pPr/>
      <w:r>
        <w:rPr/>
        <w:t xml:space="preserve">
<![CDATA[Dermastia, Marina; Kube, Michael; Šeruga Musić, Martina
]]>          <w:br/>
<![CDATA[Transcriptomic and proteomic studies of phytoplasma-infected plants. // Phytoplasmas: Plant Pathogenic Bacteria-III - Genomics, Host Pathogen Interactions and Diagnosis / Bertaccini, Assunta ; Oshima, K ; Kube, Michaek ; Rao, Govind. ( (ur.).
]]>          <w:br/>
<![CDATA[Singapur: Springer, 2019. str. 35-55
]]>          <w:br/>
        </w:t>
      </w:r>
    </w:p>
    <w:p>
      <w:pPr/>
      <w:r>
        <w:rPr/>
        <w:t xml:space="preserve">
<![CDATA[Jurica, Karlo; Brčić Karačonji, Irena
]]>          <w:br/>
<![CDATA[Maginja – neotkriveno mediteransko blago. // Znanstveni dalekozor / Stipičević, Sanja (ur.).
]]>          <w:br/>
<![CDATA[Zagreb: Institut za medicinska istraživanja i medicinu rada, 2019. str. 21-26
]]>          <w:br/>
        </w:t>
      </w:r>
    </w:p>
    <w:p>
      <w:pPr/>
      <w:r>
        <w:rPr/>
        <w:t xml:space="preserve">
<![CDATA[Orlić, Sandi
]]>          <w:br/>
<![CDATA[Microbial diversity of sponge/Coral microbiome. // Symbiotic Microbiomes of Coral Reefs Sponges and Corals / Li, Zhiyong (ur.).
]]>          <w:br/>
<![CDATA[Amsterdam: Springer, 2019. str. 29-41 doi:10.1007/978-94-024-1612-1_3
]]>          <w:br/>
        </w:t>
      </w:r>
    </w:p>
    <w:p>
      <w:pPr/>
      <w:r>
        <w:rPr/>
        <w:t xml:space="preserve">
<![CDATA[Janković, Ivor; Šešelj, Maja
]]>          <w:br/>
<![CDATA[Važnost dentalnih nalaza u proučavanju evolucije čovjeka: metode i izazovi. // Čeljust, zubi, lice. Dentalna i kraniofacijalna antropologija / Lauc, Tomislav ; Čuković-Bagić, Ivana i sur. (ur.).
]]>          <w:br/>
<![CDATA[Zagreb: Alfa, 2019. str. 331-338
]]>          <w:br/>
        </w:t>
      </w:r>
    </w:p>
    <w:p>
      <w:pPr/>
      <w:r>
        <w:rPr/>
        <w:t xml:space="preserve">
<![CDATA[Janković, Ivor; Šešelj, Maja
]]>          <w:br/>
<![CDATA[Zubi i čeljusti kod hominina: kratak pregled fosilne građe. // Čeljust, zubi, lice. Dentalna i kraniofacijalna antropologija / Lauc, Tomislav ; Čuković-Bagić, Ivana i sur. (ur.).
]]>          <w:br/>
<![CDATA[Zagreb: Alfa, 2019. str. 339-350
]]>          <w:br/>
        </w:t>
      </w:r>
    </w:p>
    <w:p>
      <w:pPr/>
      <w:r>
        <w:rPr/>
        <w:t xml:space="preserve">
<![CDATA[Volk, Dražen
]]>          <w:br/>
<![CDATA[Redukcionizam iantiredukcionizam kao polazište za promišljanje o metodama idosezima znanstvene spoznaje ubiologiji. // Znanost i religija : metode i dometi znanstvene i religijske spoznaje : zbornik Centra za proučavanje odnosa znanosti i religije Fakulteta filozofije i religijskih znanosti Sveučilišta u Zagrebu / Volk, Dražen (ur.).
]]>          <w:br/>
<![CDATA[Zagreb: Filozofsko-teološki Institut Družbe Isusove, 2019. str. 19-34
]]>          <w:br/>
        </w:t>
      </w:r>
    </w:p>
    <w:p>
      <w:pPr/>
      <w:r>
        <w:rPr/>
        <w:t xml:space="preserve">
<![CDATA[Topolovec-Pintarić, Snježana
]]>          <w:br/>
<![CDATA[Trichoderma: Invisible Partner for Visible Impact on Agriculture. // Trichoderma The Most Widely Used Fungicide / Manjur Shah, Mohammad ; Sharif, Umar ; Rufai Buhari, Tijjani (ur.).
]]>          <w:br/>
<![CDATA[London : Delhi: IntechOpen, 2019. str. 15-35 doi:10.5772/intechopen.83363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Vilaj, Marija; Gudelj, Ivan; Trbojević-Akmačić, Irena; Lauc, Gordan; Pezer, Marija
]]>          <w:br/>
<![CDATA[IgG glycans as a biomarker of biological age. // Biomarkers of human aging / Moskalev, Alexey (ur.).
]]>          <w:br/>
<![CDATA[Cham: Springer, 2019. str. 81-99 doi:10.1007/978-3-030-24970-0_7
]]>          <w:br/>
        </w:t>
      </w:r>
    </w:p>
    <w:p>
      <w:pPr/>
      <w:r>
        <w:rPr/>
        <w:t xml:space="preserve">
<![CDATA[Essert, Sara
]]>          <w:br/>
<![CDATA[Rezultati analiza biljnih ostataka. // Kalnik-Igrišče - naselje kasnog brončanog doba / Karavanić, Snježana ; Kudelić, Andreja (ur.).
]]>          <w:br/>
<![CDATA[Zagreb: Institut za arheologiju, 2019. str. 160-166
]]>          <w:br/>
        </w:t>
      </w:r>
    </w:p>
    <w:p>
      <w:pPr/>
      <w:r>
        <w:rPr/>
        <w:t xml:space="preserve">
<![CDATA[Skočibušić, Mirjana; Lacić, Sandra
]]>          <w:br/>
<![CDATA[Phytochemical and Antimicrobial Evaluation of the Essential Oil of Croatian Salvia brachyodon Vandas. // Recent Advances in Biological Research Vol. 5 / Telat, Yanik (ur.).
]]>          <w:br/>
<![CDATA[London : Delhi: B P International, 2019. str. 60-71 doi:10.9734/bpi/rabr/v5
]]>          <w:br/>
        </w:t>
      </w:r>
    </w:p>
    <w:p>
      <w:pPr/>
      <w:r>
        <w:rPr/>
        <w:t xml:space="preserve">
<![CDATA[Caglayan, Kadriye; Gazel, Mona; Škorić, Dijana
]]>          <w:br/>
<![CDATA[Transmission of Phytoplasmas by Agronomic Practices. // Phytoplasmas: Plant Pathogenic Bacteria - II Transmission and Management of Phytoplasma - Associated Diseases / Bertaccini, Assunta ; Weintraub, Phyllis G. ; Rao, Govind Pratap ; Mori, Nicola (ur.).
]]>          <w:br/>
<![CDATA[Singapur: Springer, 2019. str. 149-163
]]>          <w:br/>
        </w:t>
      </w:r>
    </w:p>
    <w:p>
      <w:pPr/>
      <w:r>
        <w:rPr/>
        <w:t xml:space="preserve">
<![CDATA[Šimič, Goran
]]>          <w:br/>
<![CDATA[Hipokampus i pamćenje. // Uvod u neuroznanost učenja i pamćenja / Šimić, Goran (ur.).
]]>          <w:br/>
<![CDATA[Zagreb: Naklada Ljevak, 2019. str. 65-98
]]>          <w:br/>
        </w:t>
      </w:r>
    </w:p>
    <w:p>
      <w:pPr/>
      <w:r>
        <w:rPr/>
        <w:t xml:space="preserve">
<![CDATA[Kiš-Novak, Darinka
]]>          <w:br/>
<![CDATA[Od Prirodopisa 1879. do Prirodoslovlja 2019.. // 100/140 140 godina od osnutka Učiteljske škole u Čakovcu / Legac, Vladimir ; Mikulan, Krunoslav (ur.).
]]>          <w:br/>
<![CDATA[Čakovec: Učiteljski fakultet Sveučilišta u Zagrebu, 2019. str. 164-178
]]>          <w:br/>
        </w:t>
      </w:r>
    </w:p>
    <w:p>
      <w:pPr/>
      <w:r>
        <w:rPr/>
        <w:t xml:space="preserve">
<![CDATA[Grienke, Ulrike; Radić Brkanac, Sandra; Vujčić, Valerija; Urban, Ernst; Ivanković, Siniša; Stojković, Ranko; Rollinger, Maria Judith; Kralj, Juran; Brozović, Anamaria; Radić Stojković, Marijana
]]>          <w:br/>
<![CDATA[Biological Activity of Flavonoids and Rare Sesquiterpene Lactones Isolated From Centaurea ragusina L.. // Ethnopharmacology in Central and Eastern Europe in the Context of Global Research Developments / Hohmann, Judit ; Karolina Kiss, Anna ; Rollinger, Judith Maria ; Atanasov, Atanas G. (ur.).
]]>          <w:br/>
<![CDATA[Lausanne: Frontiers Media, 2019. str. 20-58 doi:10.3389/fphar.2018.00972
]]>          <w:br/>
        </w:t>
      </w:r>
    </w:p>
    <w:p>
      <w:pPr/>
      <w:r>
        <w:rPr/>
        <w:t xml:space="preserve">
<![CDATA[Šamec, Dunja; Ćavar Zeljković, Sanja
]]>          <w:br/>
<![CDATA[Analytical methods focused on studying phytonutrients in food. // Phytonutrients in Food- From Traditional to Rational Usage / Nabavi, Seyed Mohammad ; Suntar, Ipek ; Barreca, Davide ; Khan, Haroon (ur.).
]]>          <w:br/>
<![CDATA[Duxford: Elsevier, 2019. str. 237-244 doi:10.1016/B978-0-12-815354-3.00009-5
]]>          <w:br/>
        </w:t>
      </w:r>
    </w:p>
    <w:p>
      <w:pPr/>
      <w:r>
        <w:rPr/>
        <w:t xml:space="preserve">
<![CDATA[Kiš-Novak, Darinka; Novak, Višeslav
]]>          <w:br/>
<![CDATA[Interactive Learning About Plants And Achievement in Learning Natural Science of The Students of Faculty of Teacher Education of The University of Zagreb. // 13th International Balkan Education and Science Congress / Çakici, Yilmaz ; Tuğlu, Yildirim (ur.).
]]>          <w:br/>
<![CDATA[Edirne: Faculty of Education,Trakia University, 2019. str. 27-31. (https://www.bib.irb.hr:8443/1064540)
]]>          <w:br/>
        </w:t>
      </w:r>
    </w:p>
    <w:p>
      <w:pPr/>
      <w:r>
        <w:rPr/>
        <w:t xml:space="preserve">
<![CDATA[Radovčić, Davorka
]]>          <w:br/>
<![CDATA[Nalazi zuba i čeljusti neandertalaca pronađenih u Hrvatskoj. // Dentalna i kraniofacijalna antropologija / Lauc, Tomislav ; Čuković-Bagić, Ivana i sur. (ur.).
]]>          <w:br/>
<![CDATA[Zagreb: Alfa, 2019. str. 355-367
]]>          <w:br/>
        </w:t>
      </w:r>
    </w:p>
    <w:p>
      <w:pPr/>
      <w:r>
        <w:rPr/>
        <w:t xml:space="preserve">
<![CDATA[Šimić, Goran
]]>          <w:br/>
<![CDATA[Hipokampus i pamćenje. // Uvod u neuroznanost učenja i pamćenja / Šimić, Goran (ur.).
]]>          <w:br/>
<![CDATA[Zagreb: Naklada Ljevak, 2019. str. 65-98
]]>          <w:br/>
        </w:t>
      </w:r>
    </w:p>
    <w:p>
      <w:pPr/>
      <w:r>
        <w:rPr/>
        <w:t xml:space="preserve">
<![CDATA[Šimić, Goran
]]>          <w:br/>
<![CDATA[Zrcalni neuroni i učenje. // Uvod u neuroznanost učenja i pamćenja / Šimić, Goran (ur.).
]]>          <w:br/>
<![CDATA[Zagreb: Naklada Ljevak, 2019. str. 177-191
]]>          <w:br/>
        </w:t>
      </w:r>
    </w:p>
    <w:p>
      <w:pPr/>
      <w:r>
        <w:rPr/>
        <w:t xml:space="preserve">
<![CDATA[Sremac, Jasenka; Karaica, Bojan
]]>          <w:br/>
<![CDATA[Proteus. Systematics, Evolution and phylogenetic relationships.. // Proteus / Koller Šarić, Katarina ; Jelić ; Dušan ; Kovač Konrad Petra ; Jalžić, Branko (ur.).
]]>          <w:br/>
<![CDATA[Zagreb: Udruga Hyla ; Dinaric Hub, 2019. str. 59-68
]]>          <w:br/>
        </w:t>
      </w:r>
    </w:p>
    <w:p>
      <w:pPr/>
      <w:r>
        <w:rPr/>
        <w:t xml:space="preserve">
<![CDATA[Vukšić, Mario; Šimić, Goran
]]>          <w:br/>
<![CDATA[Eksperimentalni model lezije entorinalne moždane kore in vivo u glodavaca. // Uvod u neuroznanost učenja i pamćenja / Šimić, Goran (ur.).
]]>          <w:br/>
<![CDATA[Zagreb: Naklada Ljevak, 2019. str. 161-176
]]>          <w:br/>
        </w:t>
      </w:r>
    </w:p>
    <w:p>
      <w:pPr/>
      <w:r>
        <w:rPr/>
        <w:t xml:space="preserve">
<![CDATA[Mihaljević, Snježana; Milanović, Jasna; Oklestkova, Jana; Novák, Ondřej
]]>          <w:br/>
<![CDATA[The role of phytohormones in plant–viroid interactions. // Applied Plant Biotechnology for Improving Resistance to Biotic Stress / Poltronieri, Palmiro ; Hong, Yiguo (ur.).
]]>          <w:br/>
<![CDATA[London : Delhi: Elsevier, 2019. str. 321-342
]]>          <w:br/>
        </w:t>
      </w:r>
    </w:p>
    <w:p>
      <w:pPr/>
      <w:r>
        <w:rPr/>
        <w:t xml:space="preserve">
<![CDATA[Škarić-Jurić, Tatjana
]]>          <w:br/>
<![CDATA[Starenje kao dio životnog ciklusa. // Dentalna i kraniofacijalna antropologija / Lauc, Tomislav ; Čuković-Bagić, Ivana (ur.).
]]>          <w:br/>
<![CDATA[Zagreb: Alfa, 2019. str. 55-64. (https://www.bib.irb.hr:8443/1040326)
]]>          <w:br/>
        </w:t>
      </w:r>
    </w:p>
    <w:p>
      <w:pPr/>
      <w:r>
        <w:rPr/>
        <w:t xml:space="preserve">
<![CDATA[Gasparovic, Slaven; Sulc, Ivan
]]>          <w:br/>
<![CDATA[Education for Environmental Citizenship in Croatia. // European SWOT Analysis on Education for Environmental Citizenship / Hadjichambis, Andreas Ch. ; Reis, Pedro ; Paraskeva-Hadjichambi, Demetra (ur.)., 2019. str. 73-81. (https://www.bib.irb.hr:8443/1033763)
]]>          <w:br/>
        </w:t>
      </w:r>
    </w:p>
    <w:p>
      <w:pPr/>
      <w:r>
        <w:rPr/>
        <w:t xml:space="preserve">
<![CDATA[Palijan, Goran
]]>          <w:br/>
<![CDATA[Variability of CDOM in dependence of lake hydrology and stratification. // Advances in Environmental Research / Daniels, Justin A. (ur.).
]]>          <w:br/>
<![CDATA[New York (NY): Nova Science Publishers, 2019. str. 175-190
]]>          <w:br/>
        </w:t>
      </w:r>
    </w:p>
    <w:p>
      <w:pPr/>
      <w:r>
        <w:rPr/>
        <w:t xml:space="preserve">
<![CDATA[Grce, Magdalena; Milutin Gašperov, Nina; Sabol, Ivan
]]>          <w:br/>
<![CDATA[Humani papilomavirusi i karcinom vrata maternice. // Kolposkopski atlas / Grubišić, Goran ; Harni, Vesna ; Babić, Damir (ur.).
]]>          <w:br/>
<![CDATA[Zagreb: Medicinska naklada, 2019. str. 57-75
]]>          <w:br/>
        </w:t>
      </w:r>
    </w:p>
    <w:p>
      <w:pPr/>
      <w:r>
        <w:rPr/>
        <w:t xml:space="preserve">
<![CDATA[Pećina-Šlaus, Nives; Bukovac, Anja
]]>          <w:br/>
<![CDATA[Nove spoznaje i smjernice u određivanju spola sportaša. // Sportska medicina / Pećina, Marko (ur.).
]]>          <w:br/>
<![CDATA[Zagreb: Medicinska naklada, 2019. str. 82-89
]]>          <w:br/>
        </w:t>
      </w:r>
    </w:p>
    <w:p>
      <w:pPr/>
      <w:r>
        <w:rPr/>
        <w:t xml:space="preserve">
<![CDATA[Domijan, Ana-Marija; Peraica, Maja
]]>          <w:br/>
<![CDATA[Carcinogenic mycotoxins. // Comprehensive toxicology, 3rd edition / McQueen, Charlene (ur.).
]]>          <w:br/>
<![CDATA[Oxford: Elsevier, 2018. str. 154-167
]]>          <w:br/>
        </w:t>
      </w:r>
    </w:p>
    <w:p>
      <w:pPr/>
      <w:r>
        <w:rPr/>
        <w:t xml:space="preserve">
<![CDATA[Perinić Lewis, Ana; Klopotan, Ana; Pribačić Ambrožić, Vanda
]]>          <w:br/>
<![CDATA[Objavljeni radovi znanstvenika Instituta za antropologiju od 1992. do 2017. godine. // 25 godina Instituta za antropologiju / Missoni, Saša ; Janković, Ivor (ur.).
]]>          <w:br/>
<![CDATA[Zagreb: Institut za antropologiju, 2018. str. 183-269
]]>          <w:br/>
        </w:t>
      </w:r>
    </w:p>
    <w:p>
      <w:pPr/>
      <w:r>
        <w:rPr/>
        <w:t xml:space="preserve">
<![CDATA[Bonassi, Stefano; Munnia, Armelle; Ugolini, Donatella; Ceppi, Marco; Cristaudo, Alfonso; Milić, Mirta; Bonotti, Alessandra; Peluso, Marco E.M.; Neri, Monica
]]>          <w:br/>
<![CDATA[Bioindicatori di stress ossidativo e di danno al DNA in popolazioni esposte professionalmente ad amianto. // AMIANTO-una fantasma del passato o una storia infinita? Tomo II. Marcatori biologici. / Minoia, Claudio ; Comba, Pietro (ur.).
]]>          <w:br/>
<![CDATA[Cermenate: New Press Edizioni Srl, 2018. str. 736-759
]]>          <w:br/>
        </w:t>
      </w:r>
    </w:p>
    <w:p>
      <w:pPr/>
      <w:r>
        <w:rPr/>
        <w:t xml:space="preserve">
<![CDATA[Koprek, Ivan
]]>          <w:br/>
<![CDATA[Je li altruizam racionalan i na koji način?. // Religija između hermeneutike i fenomenologije / Dodlek, Ivan ; Malović, Nenad ; Pavić, Željko (ur.).
]]>          <w:br/>
<![CDATA[Zagreb: Katolički bogoslovni fakultet Sveučilišta u Zagrebu ; Kršćanska sadašnjost, 2018. str. 361-375
]]>          <w:br/>
        </w:t>
      </w:r>
    </w:p>
    <w:p>
      <w:pPr/>
      <w:r>
        <w:rPr/>
        <w:t xml:space="preserve">
<![CDATA[Agić, Dejan; Abramić, Marija; Rastija, Vesna; Vuković, Rosemary
]]>          <w:br/>
<![CDATA[Polyphenolic flavonoids and metalloprotease inhibition: Applications to health and disease. // Polyphenols: Mechanisms of Action in Human Health and Disease (Second Edition) / Watson, Ronald Ross ; Preedy, Victor R. ; Zibadi, Sherma (ur.).
]]>          <w:br/>
<![CDATA[London : Delhi: Academic Press, 2018. str. 33-40 doi:10.1016/B978-0-12-813006-3.00004-0
]]>          <w:br/>
        </w:t>
      </w:r>
    </w:p>
    <w:p>
      <w:pPr/>
      <w:r>
        <w:rPr/>
        <w:t xml:space="preserve">
<![CDATA[Marković, Zvjezdana; Preiner, Darko; Stupić, Domagoj; Andabaka, Željko; Šikuten, Iva; Karoglan Kontić, Jasminka; Maletić, Edi; Štambuk, Petra
]]>          <w:br/>
<![CDATA[Cryopreservation Protocols for Grapevine Shoot Tips. // Cryopreservation Biotechnology in Biomedical and Biological Sciences / ´Yusuf, Bozkurt´ (ur.).
]]>          <w:br/>
<![CDATA[London : Delhi: IntechOpen, 2018. str. 131-142
]]>          <w:br/>
        </w:t>
      </w:r>
    </w:p>
    <w:p>
      <w:pPr/>
      <w:r>
        <w:rPr/>
        <w:t xml:space="preserve">
<![CDATA[Horvatić, Anita; Kuleš, Josipa; Guillemin, Nicolas; Martinković, Franjo; Štimac, Iva; Mrljak, Vladimir; Bhide, Mangesh
]]>          <w:br/>
<![CDATA[Surface proteome biotinylation combined with bioinformatic tools as a strategy for predicting pathogen interacting proteins. // Methods in Molecular Biology: Host-pathogen interactions, Methods and protocols / Medina, Carlos ; López-Baena, Francisco Javier (ur.).
]]>          <w:br/>
<![CDATA[New York (NY): Springer ; Humana Press, 2018. str. 83-96 doi:10.1007/978-1-4939-7604-1_9
]]>          <w:br/>
        </w:t>
      </w:r>
    </w:p>
    <w:p>
      <w:pPr/>
      <w:r>
        <w:rPr/>
        <w:t xml:space="preserve">
<![CDATA[Shumka, Spase; Špoljar, Maria; Tasevska, Orhideja
]]>          <w:br/>
<![CDATA[The Zooplankton of Lake Skadar/Shkodra: 1 Species Diversity and Abundance. // The Skadar/Shkodra Lake Environment / Pešić, V ; Kostianoy, AG ; Karaman, GS (ur.).
]]>          <w:br/>
<![CDATA[Berlin: Springer, 2018. 922015, 15 doi:10.1007/698_2018_237
]]>          <w:br/>
        </w:t>
      </w:r>
    </w:p>
    <w:p>
      <w:pPr/>
      <w:r>
        <w:rPr/>
        <w:t xml:space="preserve">
<![CDATA[Peharec Štefanić, Petra; Cindrić, Mario; Balen, Biljana
]]>          <w:br/>
<![CDATA[Proteomic Analysis of Non-model Plant Tissues Using Phenol Extraction, Two-Dimensional Electrophoresis, and MALDI Mass Spectrometry. // Plant Cell Culture Protocols, Methods in Molecular Biology, vol. 1815 / Loyola-Vargas, Víctor M ; Ochoa-Alejo, Neftalí (ur.).
]]>          <w:br/>
<![CDATA[New York (NY): Springer ; Humana Press, 2018. str. 351-370 doi:10.1007/978-1-4939-8594-4_25
]]>          <w:br/>
        </w:t>
      </w:r>
    </w:p>
    <w:p>
      <w:pPr/>
      <w:r>
        <w:rPr/>
        <w:t xml:space="preserve">
<![CDATA[Ljubojević, Marija; Milić, Mirta; Vinković Vrček, Ivana
]]>          <w:br/>
<![CDATA[Chapter 10. Environmental impacts of silver from spent nanosources. // Silver Recovery from Assorted Spent Sources - Toxicology of Slver Ions / Sabir, Sayed (ur.).
]]>          <w:br/>
<![CDATA[Singapur : London : München : Ženeva : Tokyo : Hong Kong : Taipei : Peking : Šangaj : Tianjin : Chennai: World Scientific Publishing, 2018. str. 303-344 doi:10.1142/9781786344588_0010
]]>          <w:br/>
        </w:t>
      </w:r>
    </w:p>
    <w:p>
      <w:pPr/>
      <w:r>
        <w:rPr/>
        <w:t xml:space="preserve">
<![CDATA[Tatjana Škarić-Jurić, Nina Smolej Narančić, Jelena Šarac
]]>          <w:br/>
<![CDATA[Biomedicinska istraživanja Instituta za antropologiju. // 25 godina Instituta za antropologiju / Missoni, Saša (ur.).
]]>          <w:br/>
<![CDATA[Zagreb: Institut za antropologiju, 2018. str. 49-73
]]>          <w:br/>
        </w:t>
      </w:r>
    </w:p>
    <w:p>
      <w:pPr/>
      <w:r>
        <w:rPr/>
        <w:t xml:space="preserve">
<![CDATA[Šprung, Matilda; Dikić, Ivan; Novak, Ivana
]]>          <w:br/>
<![CDATA[Flow cytometer monitoring of Bnip3- and Bnip3L/Nix-dependent mitophagy. // Mitophagy: Methods and Protocols / Hattori, Nobutaka ; Saiki, Shinji (ur.).
]]>          <w:br/>
<![CDATA[New York (NY): Humana Press, 2018. str. 105-110 doi:10.1007/7651_2017_14
]]>          <w:br/>
        </w:t>
      </w:r>
    </w:p>
    <w:p>
      <w:pPr/>
      <w:r>
        <w:rPr/>
        <w:t xml:space="preserve">
<![CDATA[Štolfa Čamagajevac, Ivna; Žuna Pfeiffer, Tanja; Špoljarić Maronić, Dubravka
]]>          <w:br/>
<![CDATA[Abiotic Stress Response in Plants: The Relevance of Tocopherols. // Antioxidants and Antioxidant Enzymes in Higher Plants / Gupta, Dharmendra K. ; Palma, José M. ; Corpas, Francisco J. (ur.).
]]>          <w:br/>
<![CDATA[Cham: Springer, 2018. str. 233-251 doi:10.1007/978-3-319-75088-0_11
]]>          <w:br/>
        </w:t>
      </w:r>
    </w:p>
    <w:p>
      <w:pPr/>
      <w:r>
        <w:rPr/>
        <w:t xml:space="preserve">
<![CDATA[Marinović, Maja; Xiong, Huajiang; Rivero, Francisco; Weber, Igor
]]>          <w:br/>
<![CDATA[Assaying Rho GTPase–dependent processes in Dictyostelium discoideum. // Rho GTPases / Rivero, Francisco (ur.).
]]>          <w:br/>
<![CDATA[New York (NY): Humana Press, 2018. str. 371-392 doi:10.1007/978-1-4939-8612-5_25
]]>          <w:br/>
        </w:t>
      </w:r>
    </w:p>
    <w:p>
      <w:pPr/>
      <w:r>
        <w:rPr/>
        <w:t xml:space="preserve">
<![CDATA[Capova, Klara Anna; Dartnell, Lewis; Dunér, David; Melin, Anders; Mitrikeski, Petar Tomev
]]>          <w:br/>
<![CDATA[Society, Worldview and Outreach. // Astrobiology and Society in Europe Today / Capova, Klara Anna ; Persson, Erik ; Milligan, Tony ; Dunér, David (ur.).
]]>          <w:br/>
<![CDATA[Cham: Springer, 2018. str. 19-24 doi:10.1007/978-3-319-96265-8_4
]]>          <w:br/>
        </w:t>
      </w:r>
    </w:p>
    <w:p>
      <w:pPr/>
      <w:r>
        <w:rPr/>
        <w:t xml:space="preserve">
<![CDATA[Ternjej, Ivančica; Mihaljević, Zlatko
]]>          <w:br/>
<![CDATA[Ecology. // Environmental Engineering / Tomašić, Vesna ; Zelić, Bruno (ur.).
]]>          <w:br/>
<![CDATA[Berlin: Walter de Gruyter, 2018. str. 17-45 doi:10.1515/9783110468038-002
]]>          <w:br/>
        </w:t>
      </w:r>
    </w:p>
    <w:p>
      <w:pPr/>
      <w:r>
        <w:rPr/>
        <w:t xml:space="preserve">
<![CDATA[Mitić, Božena; Svojtka, Matthias
]]>          <w:br/>
<![CDATA[Vukotinović Ljudevit. // Oesterreichisches Biographisches Lexikon 1815- 1950, 69. Lieferung / Vogelsang, Karl Emil ; Warchalowski, August (ur.).
]]>          <w:br/>
<![CDATA[Beč: Verlag der Österreichischen Akademie der Wissenschaften, 2018. str. 368-369
]]>          <w:br/>
        </w:t>
      </w:r>
    </w:p>
    <w:p>
      <w:pPr/>
      <w:r>
        <w:rPr/>
        <w:t xml:space="preserve">
<![CDATA[Ozimec, Siniša; Topić, Jasenka
]]>          <w:br/>
<![CDATA[Macrophytes of the Croatian Danube reach. // Macrophytes of the River Danube Basin / Janauer, Georg ; Gaberščik, Alenka ; Květ, Jan ; Germ, Mateja ; Exler, Norbert (ur.)., 2018. str. 252-267
]]>          <w:br/>
        </w:t>
      </w:r>
    </w:p>
    <w:p>
      <w:pPr/>
      <w:r>
        <w:rPr/>
        <w:t xml:space="preserve">
<![CDATA[Vojta, Lea; Čuletić, Andrea; Fulgosi, Hrvoje
]]>          <w:br/>
<![CDATA[Effects of TROL Presequence Mutagenesis on Its Import and Dual Localization in Chloroplasts. // Chloroplast / Sabater, Bartolome (ur.).
]]>          <w:br/>
<![CDATA[Basel: MDPI Books, 2018. str. 365-377 doi:10.3390/books978-3-03897-337-9
]]>          <w:br/>
        </w:t>
      </w:r>
    </w:p>
    <w:p>
      <w:pPr/>
      <w:r>
        <w:rPr/>
        <w:t xml:space="preserve">
<![CDATA[Ašperger, Danijela; Dolar, Davor; Košutić, Krešimir; Kušić, Hrvoje; Lončarić Božić, Ana; Lončarić Božić; Vuković Domanovac, Marija
]]>          <w:br/>
<![CDATA[Water and wastewater treatment engineering. // Environmental Engineering: Basic Principles / Tomašić, Vesna ; Zelić, Bruno (ur.).
]]>          <w:br/>
<![CDATA[Berlin : Boston: Walter de Gruyter, 2018. str. 241-276 doi:10.1515/9783110468038-010
]]>          <w:br/>
        </w:t>
      </w:r>
    </w:p>
    <w:p>
      <w:pPr/>
      <w:r>
        <w:rPr/>
        <w:t xml:space="preserve">
<![CDATA[Sladonja, Barbara; Poljuha, Danijela; Uzelac, Mirela
]]>          <w:br/>
<![CDATA[Non-Native Invasive Species as Ecosystem Service Providers. // Ecosystem Services and Global Ecology / Hufnagel, Levente (ur.).
]]>          <w:br/>
<![CDATA[London : Delhi: IntechOpen, 2018. str. 39-59 doi:10.5772/intechopen.75057
]]>          <w:br/>
        </w:t>
      </w:r>
    </w:p>
    <w:p>
      <w:pPr/>
      <w:r>
        <w:rPr/>
        <w:t xml:space="preserve">
<![CDATA[Milas, Ana; Jagrić, Mihaela; Martinčić, Jelena; Tolić, Iva M.
]]>          <w:br/>
<![CDATA[Optogenetic reversible knocksideways, laser ablation, and photoactivation on the mitotic spindle in human cells. // Methods in Cell Biology / Maiato, Helder ; Schuh, Melina (ur.)., 2018. str. 191-215 doi:10.1016/bs.mcb.2018.03.024
]]>          <w:br/>
        </w:t>
      </w:r>
    </w:p>
    <w:p>
      <w:pPr/>
      <w:r>
        <w:rPr/>
        <w:t xml:space="preserve">
<![CDATA[Lepur, Adriana; Vugrek, Oliver
]]>          <w:br/>
<![CDATA[Bimolecular Fluorescence Complementation to Visualize Protein–Protein Interactions in Human Cells Based on Gateway Cloning Technology. // Methods in molecular biology / Clifton, N.J. (ur.).
]]>          <w:br/>
<![CDATA[Totowa (NJ): Springer, 2018. str. 259-267 doi:10.1007/978-1-4939-7871-7_17
]]>          <w:br/>
        </w:t>
      </w:r>
    </w:p>
    <w:p>
      <w:pPr/>
      <w:r>
        <w:rPr/>
        <w:t xml:space="preserve">
<![CDATA[Forenbaher, Stašo; Janković, Ivor; Novak, Mario; Rajić Šikanjić, Petra; Cvitkušić, Barbara
]]>          <w:br/>
<![CDATA[Paleoantropološka, bioarheološka i arheološka istraživanja Instituta za antropologiju.. // 25 godina Instituta za antropologiju / Missoni, Saša ; Janković, Ivor (ur.).
]]>          <w:br/>
<![CDATA[Zagreb: Institut za antropologiju, 2018. str. 76-91
]]>          <w:br/>
        </w:t>
      </w:r>
    </w:p>
    <w:p>
      <w:pPr/>
      <w:r>
        <w:rPr/>
        <w:t xml:space="preserve">
<![CDATA[Bajuk, Lidija
]]>          <w:br/>
<![CDATA[Kome zvone zvona. O pokladnim zvonima, pojedinim kukcima i božanskom načelu. // Šesti hrvatski slavistički kongres, drugi svezak (Zbornik radova) / Botica, Stipe et al. (ur.).
]]>          <w:br/>
<![CDATA[Zagreb: Hrvatsko filozofsko društvo, 2018. str. 1053-1065
]]>          <w:br/>
        </w:t>
      </w:r>
    </w:p>
    <w:p>
      <w:pPr/>
      <w:r>
        <w:rPr/>
        <w:t xml:space="preserve">
<![CDATA[Janković, Ivor; Novak, Mario
]]>          <w:br/>
<![CDATA[Bioarheologija bakrenodobnih populacija na tlu kontinentalne Hrvatske. // Povratak u prošlost. Bakreno doba u sjevernoj Hrvatskoj / Balen, Jacqueline ; Miloglav, Ina ; Rajković, Dragana (ur.).
]]>          <w:br/>
<![CDATA[Zagreb: Arheološki muzej u Zagrebu ; Filozofski fakultet Sveučilišta u Zagrebu ; Arheološki muzej Osijek, 2018. str. 211-223
]]>          <w:br/>
        </w:t>
      </w:r>
    </w:p>
    <w:p>
      <w:pPr/>
      <w:r>
        <w:rPr/>
        <w:t xml:space="preserve">
<![CDATA[Žuna Pfeiffer, Tanja; Štolfa Čamagajevac, Ivna; Špoljarić Maronić, Dubravka; Maksimović, Ivana
]]>          <w:br/>
<![CDATA[Regulation of Photosynthesis in Algae Under Metal Stress. // Environment and Photosynthesis A Future Prospect / Singh, Vijay Pratap ; Singh, Samiksha ; Singh, Rachana ; Prasad, Sheo Mohan (ur.).
]]>          <w:br/>
<![CDATA[Delhi: Studium Press, 2018. str. 261-286
]]>          <w:br/>
        </w:t>
      </w:r>
    </w:p>
    <w:p>
      <w:pPr/>
      <w:r>
        <w:rPr/>
        <w:t xml:space="preserve">
<![CDATA[Tumbrinck, J.: Skejo, J.
]]>          <w:br/>
<![CDATA[Taxonomic and biogeographic revision of the New Guinean genus Ophiotettix Walker, 1871 (Tetrigidae: Metrodorinae: Ophiotettigini trib. nov.), with the descriptions of 33 new species. // Biodiversity, biogeography and nature conservation in Wallacea and New Guinea (Volume III) / Telnov, D. ; Barclay, M.V.L. ; Pauwels, O.S. (ur.).
]]>          <w:br/>
<![CDATA[Riga: Entomological Society of Latvia, 2017. str. 525-580. (https://www.bib.irb.hr:8443/904156)
]]>          <w:br/>
        </w:t>
      </w:r>
    </w:p>
    <w:p>
      <w:pPr/>
      <w:r>
        <w:rPr/>
        <w:t xml:space="preserve">
<![CDATA[Buđa, Renata; Vukušić, Kruno; Tolić, Iva Marija
]]>          <w:br/>
<![CDATA[Dissection and characterization of microtubule bundles in the mitotic spindle using femtosecond laser ablation. // Cell Polarity and Morphogenesis / Methods in Cell Biology / Lecuti, Thomas (ur.)., 2017. str. 81-101 doi:10.1016/bs.mcb.2016.11.007
]]>          <w:br/>
        </w:t>
      </w:r>
    </w:p>
    <w:p>
      <w:pPr/>
      <w:r>
        <w:rPr/>
        <w:t xml:space="preserve">
<![CDATA[Pivac, Nela; Tudor, Lucija
]]>          <w:br/>
<![CDATA[Genetika shizofrenije. // Antipsihotici u kliničkoj praksi / Mihaljević Peleš, Alma ; Šagud, Marina (ur.).
]]>          <w:br/>
<![CDATA[Zagreb: Medicinska naklada, 2017. str. 71-78
]]>          <w:br/>
        </w:t>
      </w:r>
    </w:p>
    <w:p>
      <w:pPr/>
      <w:r>
        <w:rPr/>
        <w:t xml:space="preserve">
<![CDATA[Rahelić, Dario; Missoni, Saša; Šarac, Jelena
]]>          <w:br/>
<![CDATA[Debljina i metabolički sindrom. // MEDICINSKA BIOKEMIJA I LABORATORIJSKA MEDICINA U KLINIČKOJ PRAKSI / Topić, Elizabeta ; Primorac, Dragan ; Janković, Stipan ; Štefanović, Mario (ur.).
]]>          <w:br/>
<![CDATA[Zagreb: Medicinska naklada, 2017. str. 197-204
]]>          <w:br/>
        </w:t>
      </w:r>
    </w:p>
    <w:p>
      <w:pPr/>
      <w:r>
        <w:rPr/>
        <w:t xml:space="preserve">
<![CDATA[Kiš-Novak, Darinka; Lapat, Goran
]]>          <w:br/>
<![CDATA[Biološki i ekološki pojmovi kojima se koriste učenici Romi uprimarnom obrazovanju. // BUDUĆNOST OBRAZOVANJA I OBRAZOVANJE ZA BUDUĆNOST ; TEMATSKO PODRUČJE: KVALITETA I INKLUZIVNOST OBRAZOVANJA – PREDUVJETI ODRŽIVE BUDUĆNOSTI ; ZBORNIK ODABRANIH RADOVA S 11. MEĐUNARODNOGA BALKANSKOG KONGRESA OBRAZOVANJA I ZNANOSTI / Bouillet, Dejana ; Đuranović, Marina ; Tot, Daria (ur.).
]]>          <w:br/>
<![CDATA[Zagreb: Učiteljski fakultet Sveučilišta u Zagrebu, 2017. str. 207-218. (https://www.bib.irb.hr:8443/1070448)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Hackenberger Kutuzović, Davorka; Hackenberger Kutuzović, Branimir; Lončarić, Željka
]]>          <w:br/>
<![CDATA[Earthworm population dynamics: modeling approach and challenges. // Earthworms: Types, Roles and Research / Horton, Clayton G. (ur.).
]]>          <w:br/>
<![CDATA[New York (NY): Nova Science Publishers, 2017. str. 91-128
]]>          <w:br/>
        </w:t>
      </w:r>
    </w:p>
    <w:p>
      <w:pPr/>
      <w:r>
        <w:rPr/>
        <w:t xml:space="preserve">
<![CDATA[Trbojević-Akmačić, Irena; Ugrina, Ivo; Lauc, Gordan
]]>          <w:br/>
<![CDATA[Comparative Analysis and Validation of Different Steps in Glycomics Studies. // Proteomics in Biology, Part B / Shukla, Arun K. (ur.).
]]>          <w:br/>
<![CDATA[Cambridge (MA): Elsevier, 2017. str. 37-55 doi:10.1016/bs.mie.2016.09.027
]]>          <w:br/>
        </w:t>
      </w:r>
    </w:p>
    <w:p>
      <w:pPr/>
      <w:r>
        <w:rPr/>
        <w:t xml:space="preserve">
<![CDATA[Kiš-Novak, Darinka; Lapat, Goran; Oreški, Predrag
]]>          <w:br/>
<![CDATA[Korištenje informacijske i komunikacijske tehnologije u nastavi Prirode i društva. // Inovacije u vaspitanju i obrazovanju:digitalizacija, inovativni programi i modeli, naučni skup s međunarodnim učešćem / Mandak, Alija (ur.).
]]>          <w:br/>
<![CDATA[Kruševac: Učiteljski fakultet u Prizrenu, Leposavić Univerziteta u Prištini, 2017. str. 473-485
]]>          <w:br/>
        </w:t>
      </w:r>
    </w:p>
    <w:p>
      <w:pPr/>
      <w:r>
        <w:rPr/>
        <w:t xml:space="preserve">
<![CDATA[Iezzoni, Amy; Wünsch, Ana; Höfer, Monika; Giovannini, Daniela; Jensen, Martin; Quero-García, José; Campoy, José Antonia; Vokurka, Aleš; Barreneche, Teresa
]]>          <w:br/>
<![CDATA[Biodiversity, Germplasm Resources and Breeding Methods. // Cherries: Botany, Production and Uses / Quero-García, José ; Iezzoni, Amy ; Puławska, Joanna ; Lang, Gregory (ur.).
]]>          <w:br/>
<![CDATA[Boston (MA): CABI Publishing, 2017. str. 36-59
]]>          <w:br/>
        </w:t>
      </w:r>
    </w:p>
    <w:p>
      <w:pPr/>
      <w:r>
        <w:rPr/>
        <w:t xml:space="preserve">
<![CDATA[Škorić, Dijana
]]>          <w:br/>
<![CDATA[Viroid Biology. // Viroids and Satellites / Hadidi, Ahmed ; Flores, Ricardo ; Palukaitis, Peter ; Randles, W. John (ur.).
]]>          <w:br/>
<![CDATA[London : San Diego : Cambridge : Oxford: Elsevier, 2017. str. 53-61
]]>          <w:br/>
        </w:t>
      </w:r>
    </w:p>
    <w:p>
      <w:pPr/>
      <w:r>
        <w:rPr/>
        <w:t xml:space="preserve">
<![CDATA[Hinneburg, Hannes; Schirmeister, Falko; Korać, Petra; Kolarich, Daniel
]]>          <w:br/>
<![CDATA[N- and O-Glycomics from Minor Amounts of Formalin- Fixed, Paraffin-Embedded Tissue Samples. // High-Throughput Glycomics and Glycoproteomics Methods and Protocols / Lauc, Gordan ; Wuhrer ; Manfred (ur.).
]]>          <w:br/>
<![CDATA[New York (NY): Springer, 2017. str. 131-145
]]>          <w:br/>
        </w:t>
      </w:r>
    </w:p>
    <w:p>
      <w:pPr/>
      <w:r>
        <w:rPr/>
        <w:t xml:space="preserve">
<![CDATA[Seitz, William; Brčić-Kostić, Krunoslav; Mitrikeski, Petar T.; Seitz, Patricia
]]>          <w:br/>
<![CDATA[Application of the mixing partial order to genes. // Partial order concepts in applied sciences / Fattore, Marco ; Bruggemann, Rainer (ur.)., 2017. str. 239-249
]]>          <w:br/>
        </w:t>
      </w:r>
    </w:p>
    <w:p>
      <w:pPr/>
      <w:r>
        <w:rPr/>
        <w:t xml:space="preserve">
<![CDATA[Matić-Skoko, Sanja
]]>          <w:br/>
<![CDATA[Ihtiofauna i ribarstvo Novigradskog mora. // Monografija: Novigrad nekad i sad / Kaštela, Slobodan (ur.).
]]>          <w:br/>
<![CDATA[Zadar: Sveučilište u Zadru, 2017. str. 92-102
]]>          <w:br/>
        </w:t>
      </w:r>
    </w:p>
    <w:p>
      <w:pPr/>
      <w:r>
        <w:rPr/>
        <w:t xml:space="preserve">
<![CDATA[Andjelkovic, Uroš; Giacometti, Jasminka; Josic, Djuro
]]>          <w:br/>
<![CDATA[Protein and Peptide Separations. // Liquid Chromatography: Applications Handbooks in Separation Science, 2nd Edition / Fanali, Salvatore ; Haddad, Paul R. ; Riekkola, Marja-Liisa ; Poole, Colin (ur.).
]]>          <w:br/>
<![CDATA[Amsterdam: Elsevier, 2017. str. 107-157
]]>          <w:br/>
        </w:t>
      </w:r>
    </w:p>
    <w:p>
      <w:pPr/>
      <w:r>
        <w:rPr/>
        <w:t xml:space="preserve">
<![CDATA[Ugrina, Ivo; Campbell, Harry; Vučković, Frano
]]>          <w:br/>
<![CDATA[Laboratory experimental design for a glycomic study. // High-throughput glycomics and glycoproteomics: methods and protocols / Lauc, Gordan ; Wuhrer, Manfred (ur.).
]]>          <w:br/>
<![CDATA[New York (NY): Humana Press, 2017. str. 13-19 doi:10.1007/978-1-4939-6493-2_2
]]>          <w:br/>
        </w:t>
      </w:r>
    </w:p>
    <w:p>
      <w:pPr/>
      <w:r>
        <w:rPr/>
        <w:t xml:space="preserve">
<![CDATA[Dragičević, Branko; Matić-Skoko, Sanja; Dulčić, Jakov
]]>          <w:br/>
<![CDATA[Fish and Fisheries of The Eastern Adriatic Sea in The Light of Climate Change. // Trends in Fisheries and Aquatic Animal Health / Berillis, Panagiotis (ur.).
]]>          <w:br/>
<![CDATA[Sharjah: Bentham Science, 2017. str. 1-22 doi:10.2174/97816810858071170101
]]>          <w:br/>
        </w:t>
      </w:r>
    </w:p>
    <w:p>
      <w:pPr/>
      <w:r>
        <w:rPr/>
        <w:t xml:space="preserve">
<![CDATA[Dulčić, Jakov; Vrgoč, Nedo; Lipej, Lovrenc
]]>          <w:br/>
<![CDATA[The current status of the Adriatic sea Fish Biodiversity. // Il Mare Adriatico e le sue risorse / Marini, Mauro ; Bombace, Giovanni ; Iacobone, Gianfranco (ur.).
]]>          <w:br/>
<![CDATA[Palermo: Carlo Saladino Editore, 2017. str. 119-135
]]>          <w:br/>
        </w:t>
      </w:r>
    </w:p>
    <w:p>
      <w:pPr/>
      <w:r>
        <w:rPr/>
        <w:t xml:space="preserve">
<![CDATA[Salopek-Sondi, Branka; Pavlović, Iva; Smolko, Ana; Šamec, Dunja
]]>          <w:br/>
<![CDATA[Auxin as mediator in abiotic stress responses. // Mechanism of Plant Hormone Signaling Under Stress / Pandey, Girdhar (ur.).
]]>          <w:br/>
<![CDATA[Singapur : London : München : Ženeva : Tokyo : Hong Kong : Taipei : Peking : Šangaj : Tianjin : Chennai: John Wiley & Sons, 2017. str. 3-36 doi:10.1002/9781118889022.ch1
]]>          <w:br/>
        </w:t>
      </w:r>
    </w:p>
    <w:p>
      <w:pPr/>
      <w:r>
        <w:rPr/>
        <w:t xml:space="preserve">
<![CDATA[Pestorić, Branka; Drakulović, Dragana; Hure, Marijana; Gangai Zovko, Barbara; Onofri Ivona; Lučić, Petra; Lučić, Davor
]]>          <w:br/>
<![CDATA[Zooplankton Community in the Boka Kotorska Bay. // The Boka Kotorska Bay Environment : The Handbook of Environmental Chemistry / Joksimović, Aleksandar ; Djurović, Mirko ; Semenov, Aleksander V. ; Zonn, Igor S ; Kostianoy, Andrey G. (ur.).
]]>          <w:br/>
<![CDATA[Cham: Springer, 2017. str. 231-270 doi:10.1007/698_2016_35
]]>          <w:br/>
        </w:t>
      </w:r>
    </w:p>
    <w:p>
      <w:pPr/>
      <w:r>
        <w:rPr/>
        <w:t xml:space="preserve">
<![CDATA[Jokanović, Sandra; Huter, Aleksandra; Orlić, Sandi
]]>          <w:br/>
<![CDATA[Bacterial Diversity of the Boka Kotorska Bay. // The Boka Kotorska Bay Environment / Joksimović, Aleksandar ; Djurović, Mirko ; Semenov, Aleksander V. ; Zonn, Igor S. ; Kostianoy, Andrey G. ; (ur.).
]]>          <w:br/>
<![CDATA[Berlin: Springer, 2017. str. 151-168
]]>          <w:br/>
        </w:t>
      </w:r>
    </w:p>
    <w:p>
      <w:pPr/>
      <w:r>
        <w:rPr/>
        <w:t xml:space="preserve">
<![CDATA[Pestorić, Branka; Drakulović, Dragana; Hure, Marijana; Gangai Zovko, Barbara; Onofri, Ivona; Lučić, Petra; Lučić, Davor
]]>          <w:br/>
<![CDATA[Zooplankton Community in the Boka Kotorska Bay. // The Boka Kotorska Bay Environment / Joksimović, Aleksandar ; Djurović, Mirko ; Semenov, Aleksander ; Zonn Igor ; Kostianoy Andrey (ur.).
]]>          <w:br/>
<![CDATA[Cham: Springer, 2017. str. 231-270
]]>          <w:br/>
        </w:t>
      </w:r>
    </w:p>
    <w:p>
      <w:pPr/>
      <w:r>
        <w:rPr/>
        <w:t xml:space="preserve">
<![CDATA[Janković, Ivor; Ahern, James C. M.; Smith, Fred H.
]]>          <w:br/>
<![CDATA[Nalazi ljudskih kossturnih ostatak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39-59
]]>          <w:br/>
        </w:t>
      </w:r>
    </w:p>
    <w:p>
      <w:pPr/>
      <w:r>
        <w:rPr/>
        <w:t xml:space="preserve">
<![CDATA[Klarić, Thomas Stephen; Gudelj, Ivan
]]>          <w:br/>
<![CDATA[HILIC-UPLC Analysis of Brain Tissue N-Glycans. // High-Throughput Glycomics and Glycoproteomics : Methods and Protocols (Includes cutting-edge methods and protocols) / Lauc, Gordan ; Wuhrer, Manfred (ur.).
]]>          <w:br/>
<![CDATA[New York (NY): Springer, 2017. str. 207-216 doi:10.1007/978-1-4939-6493-2_16
]]>          <w:br/>
        </w:t>
      </w:r>
    </w:p>
    <w:p>
      <w:pPr/>
      <w:r>
        <w:rPr/>
        <w:t xml:space="preserve">
<![CDATA[Bonanomi, Sara; Brčić, Jure; Colombelli, Alessandro; Notti, Emilio; Pulcinella, Jacopo; Sala, Antonello
]]>          <w:br/>
<![CDATA[Fisheries Bycatch of Chondrichthyes. // Chondrichthyes - Multidisciplinary Approach / Filho, Luis Fernando da Silva Rodrigues ; Sales, João Bráullio de Luna, (ur.).
]]>          <w:br/>
<![CDATA[Rijeka: IntechOpen, 2017. str. 39-62 doi:10.5772/intechopen.69334
]]>          <w:br/>
        </w:t>
      </w:r>
    </w:p>
    <w:p>
      <w:pPr/>
      <w:r>
        <w:rPr/>
        <w:t xml:space="preserve">
<![CDATA[Juretić, Davor; Vukičević, Damir; Tossi, Alessandro
]]>          <w:br/>
<![CDATA[Tools for Designing Amphipathic Helical Antimicrobial Peptides. // Antimicrobial Peptides: Methods and Protocols / Hansen, Paul R. (ur.).
]]>          <w:br/>
<![CDATA[New York (NY): Humana Press, 2017. str. 23-34 doi:10.1007/978-1-4939-6737-7_2
]]>          <w:br/>
        </w:t>
      </w:r>
    </w:p>
    <w:p>
      <w:pPr/>
      <w:r>
        <w:rPr/>
        <w:t xml:space="preserve">
<![CDATA[Franičević, Vlasta; Bavčević, Lav; Župan, Ivan
]]>          <w:br/>
<![CDATA[Pregled razvoja marikulture u Kalima. // Kali / Faričić, Josip (ur.).
]]>          <w:br/>
<![CDATA[Zadar: Sveučilište u Zadru ; Hrvatska akademija znanosti i umjetnosti (HAZU) ; Općina Kali, 2017. str. 891-899
]]>          <w:br/>
        </w:t>
      </w:r>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Matić-Skoko, Sanja
]]>          <w:br/>
<![CDATA[Mediterranean fisheries in a framework of new Common Fisheries Policy (CFP): Challenges and opportunities. // Trends of Fisheries and Aquatic Animal Health / Berilis, Panagiotis (ur.).
]]>          <w:br/>
<![CDATA[Sharjah: Bentham Science, 2017. str. 85-101
]]>          <w:br/>
        </w:t>
      </w:r>
    </w:p>
    <w:p>
      <w:pPr/>
      <w:r>
        <w:rPr/>
        <w:t xml:space="preserve">
<![CDATA[Velki, Mirna; Ečimović, Sandra
]]>          <w:br/>
<![CDATA[Earthworms as a suitable organisms for soil pollution monitoring – possibilities and limitations. // Earthworms: Types, Roles and Research / Horton, Clayton G. (ur.).
]]>          <w:br/>
<![CDATA[New York (NY): Nova Science Publishers, 2017. str. 179-206
]]>          <w:br/>
        </w:t>
      </w:r>
    </w:p>
    <w:p>
      <w:pPr/>
      <w:r>
        <w:rPr/>
        <w:t xml:space="preserve">
<![CDATA[Janković, Ivor; Komšo, Darko; Ahern, James C. M.
]]>          <w:br/>
<![CDATA[Projekt ARCHAEOLIM.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9-19
]]>          <w:br/>
        </w:t>
      </w:r>
    </w:p>
    <w:p>
      <w:pPr/>
      <w:r>
        <w:rPr/>
        <w:t xml:space="preserve">
<![CDATA[De Micheli Vitturi, Danijela
]]>          <w:br/>
<![CDATA[Strah od rađanja. // 16. Lošinjski dani bioetike / Jurić, Hrvoje (ur.).
]]>          <w:br/>
<![CDATA[Zagreb: Hrvatsko filozofsko društvo, 2017. str. 58-59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Velki, Mirna; Ečimović, Sandra
]]>          <w:br/>
<![CDATA[Important issues in ecotoxicological investigations using earthworms. // Reviews of Environmental Contamination and Toxicology Volume 239 / Pim de Voogt (ur.)., 2017. str. 157-184
]]>          <w:br/>
        </w:t>
      </w:r>
    </w:p>
    <w:p>
      <w:pPr/>
      <w:r>
        <w:rPr/>
        <w:t xml:space="preserve">
<![CDATA[Jozić, Slaven; Šolić, Mladen
]]>          <w:br/>
<![CDATA[Effect of Environmental Conditions on Escherichia coli Survival in Seawater. // Escherichia coli - Recent Advances on Physiology, Pathogenesis and Biotechnological Applications / Amidou, Samie (ur.).
]]>          <w:br/>
<![CDATA[Rijeka: In Tech, 2017. str. 169-186
]]>          <w:br/>
        </w:t>
      </w:r>
    </w:p>
    <w:p>
      <w:pPr/>
      <w:r>
        <w:rPr/>
        <w:t xml:space="preserve">
<![CDATA[Jurić, Snježana
]]>          <w:br/>
<![CDATA[Introductory Chapter: Plant Engineering for the Future Ahead. // Plant Engineering / Jurić, Snježana (ur.).
]]>          <w:br/>
<![CDATA[Rijeka: IntechOpen, 2017. 70489, 2 doi:10.5772/intechopen.70489
]]>          <w:br/>
        </w:t>
      </w:r>
    </w:p>
    <w:p>
      <w:pPr/>
      <w:r>
        <w:rPr/>
        <w:t xml:space="preserve">
<![CDATA[Mitić, Božena; Svojtka, Matthias
]]>          <w:br/>
<![CDATA[Visiani Roberto. // Oesterreichisches Biographisches Lexikon, 68. Lieferung / Valentinotti, Stefan ; Vogel von Frommanshausen, Karl (ur.).
]]>          <w:br/>
<![CDATA[Beč: Verlag der Österreichischen Akademie der Wissenschaften, 2017. str. 296-297
]]>          <w:br/>
        </w:t>
      </w:r>
    </w:p>
    <w:p>
      <w:pPr/>
      <w:r>
        <w:rPr/>
        <w:t xml:space="preserve">
<![CDATA[Pavić, Tamara; Gornik, Olga
]]>          <w:br/>
<![CDATA[Analysis of N-Glycosylation of Total Membrane Proteins. // High-Throughput Glycomics and Glycoproteomics / Lauc, Gordan ; Manfred, Wuhrer (ur.).
]]>          <w:br/>
<![CDATA[New York (NY): Springer, 2017. str. 197-205
]]>          <w:br/>
        </w:t>
      </w:r>
    </w:p>
    <w:p>
      <w:pPr/>
      <w:r>
        <w:rPr/>
        <w:t xml:space="preserve">
<![CDATA[Marijanovic, Inga; Antunovic, Maja; Matic, Igor; Panek, Marina; Ivkovic, Alan
]]>          <w:br/>
<![CDATA[Bioreactor-Based Bone Tissue Engineering. // Advanced Techniques in Bone Regeneration / Alessandro Rozim Zorzi ; Joao Batista de Miranda (ur.).
]]>          <w:br/>
<![CDATA[Rijeka: IntechOpen, 2016. str. 223-252. (https://www.bib.irb.hr:8443/830716)
]]>          <w:br/>
        </w:t>
      </w:r>
    </w:p>
    <w:p>
      <w:pPr/>
      <w:r>
        <w:rPr/>
        <w:t xml:space="preserve">
<![CDATA[Novak, Ivana; Terzić, Janoš
]]>          <w:br/>
<![CDATA[Molekularna genetika mitohondrijskih bolesti. // Genetičko informiranje u praksi / Čulić, Vida ; Pavelić, Jasminka ; Radman, Maja (ur.).
]]>          <w:br/>
<![CDATA[Zagreb: Medicinska naklada, 2016. str. 57-61
]]>          <w:br/>
        </w:t>
      </w:r>
    </w:p>
    <w:p>
      <w:pPr/>
      <w:r>
        <w:rPr/>
        <w:t xml:space="preserve">
<![CDATA[Kršinić, Frano
]]>          <w:br/>
<![CDATA[Biološko bogatstvo srednjeg dijela estuarija rijeke Zrmanje s posebnim obzirom na zooplankton. // Novigrad nekad i sad / Kaštela, Slobodan (ur.).
]]>          <w:br/>
<![CDATA[Zadar: Sveučilište u Zadru, 2016. str. 104-113
]]>          <w:br/>
        </w:t>
      </w:r>
    </w:p>
    <w:p>
      <w:pPr/>
      <w:r>
        <w:rPr/>
        <w:t xml:space="preserve">
<![CDATA[Nikolov, Boris; Kralj, Jelena; Legakis, Anastasios; Saveljić, Darko; Velevski, Metodija
]]>          <w:br/>
<![CDATA[Review of the alien bird species recorded on the Balkan Peninsula. // First ESENIAS Report: State of the Art of Invasive Alien Species in South-Eastern Europe / Rat, Milica ; Trichkova, Teodora ; Scalera, Riccardo ; Tomov, Rumen ; Uludag, Ahmet (ur.).
]]>          <w:br/>
<![CDATA[Novi Sad: Prirodno-matematički fakultet Univerziteta u Novom Sadu, 2016. str. 189-201
]]>          <w:br/>
        </w:t>
      </w:r>
    </w:p>
    <w:p>
      <w:pPr/>
      <w:r>
        <w:rPr/>
        <w:t xml:space="preserve">
<![CDATA[Lansdown, Richard V.; Anastasiu, Paulina; Barina, Zoltán; Bazos, Ioannis; Çakan, Halil; Caković, Danka; Delipetrou, Pinelopi; Matevski, Vlado; Mitić, Božena; Ruprecht, Eszter et al.
]]>          <w:br/>
<![CDATA[Review of Alien Freshwater Vascular Plants in South-east Europe. // ESENIAS Scientific Reports 1. State of the Art of Alien Species in South - Eastern Europe / Rat, M. ; Katsanevakis, S. ; Rozylowicz, L ; Solarz, W. ; Spassov, N. (ur.).
]]>          <w:br/>
<![CDATA[Novi Sad: Univerzitet u Novom Sadu ; Institute of Biodiversity and Ecosystem Research (IBER), BAS ; East and South European Network for Invasive Alien Species (ESENIAS), 2016. str. 137-154
]]>          <w:br/>
        </w:t>
      </w:r>
    </w:p>
    <w:p>
      <w:pPr/>
      <w:r>
        <w:rPr/>
        <w:t xml:space="preserve">
<![CDATA[Župan, Ivan; Šarić, Tomislav; Kanski, Danijel; Baždarić, Branimir
]]>          <w:br/>
<![CDATA[Pregled trenutačnog stanja i novih trendova u uzgoju školjkaša u Novigradskom moru. // Novigrad nekad i sad / Kaštela, Slobodan (ur.).
]]>          <w:br/>
<![CDATA[Zadar: Sveučilište u Zadru, 2016. str. 123-128
]]>          <w:br/>
        </w:t>
      </w:r>
    </w:p>
    <w:p>
      <w:pPr/>
      <w:r>
        <w:rPr/>
        <w:t xml:space="preserve">
<![CDATA[Janković, Ivor; Ahern, James C M.; Karavanić, Ivor; Smith, Fred H.
]]>          <w:br/>
<![CDATA[The Importance of Croatian Pleistocene Hominin Finds in the Study of Human Evolution. // Paleoanthropology of the Balkans and Anatolia. Human Evolution and its Context / Harvati Katerina ; Roksandic, Mirjana (ur.).
]]>          <w:br/>
<![CDATA[Dordrecht: Springer, 2016. str. 35-50
]]>          <w:br/>
        </w:t>
      </w:r>
    </w:p>
    <w:p>
      <w:pPr/>
      <w:r>
        <w:rPr/>
        <w:t xml:space="preserve">
<![CDATA[Šamija, Ivan
]]>          <w:br/>
<![CDATA[Karcinom dojke. // Genetičko informiranje u praksi / Čulić, Vida ; Pavelić, Jasminka ; Radman, Maja (ur.).
]]>          <w:br/>
<![CDATA[Zagreb: Medicinska naklada, 2016. str. 242-247
]]>          <w:br/>
        </w:t>
      </w:r>
    </w:p>
    <w:p>
      <w:pPr/>
      <w:r>
        <w:rPr/>
        <w:t xml:space="preserve">
<![CDATA[Nikolić, Patrik; Miletić, Vedran; Odorčić, Ivica; Svedružić, Željko
]]>          <w:br/>
<![CDATA[In Silico Optimization of the First DNA-Independent Mechanism-Based Inhibitor of Mammalian DNA Methyltransferase DNMT1. // Epi-Informatics: Discovery and Development of Small Molecule Epigenetic Drugs and Probes / Jose Medina-Franco (ur.).
]]>          <w:br/>
<![CDATA[Amsterdam: Elsevier, 2016. str. 113-153 doi:10.1016/B978-0-12-802808-7.00005-8
]]>          <w:br/>
        </w:t>
      </w:r>
    </w:p>
    <w:p>
      <w:pPr/>
      <w:r>
        <w:rPr/>
        <w:t xml:space="preserve">
<![CDATA[Škaljac, Marisa
]]>          <w:br/>
<![CDATA[Bacterial Symbionts of Aphids (Hemiptera: Aphididae). // Biology and Ecology of Aphids / Vilcinskas, Andreas (ur.).
]]>          <w:br/>
<![CDATA[Boca Raton (FL): CRC Press ; Taylor & Francis, 2016. str. 100-125 doi:10.1201/b19967-6
]]>          <w:br/>
        </w:t>
      </w:r>
    </w:p>
    <w:p>
      <w:pPr/>
      <w:r>
        <w:rPr/>
        <w:t xml:space="preserve">
<![CDATA[Vidranski, Valentina; Šamija, Ivan; Kusić, Zvonko
]]>          <w:br/>
<![CDATA[Tumorski biljezi melanoma. // Melanom : udžbenik i atlas / Šitum, Mirna (ur.).
]]>          <w:br/>
<![CDATA[Zagreb: Hrvatska akademija znanosti i umjetnosti (HAZU) ; Medicinska naklada, 2016. str. 238-248
]]>          <w:br/>
        </w:t>
      </w:r>
    </w:p>
    <w:p>
      <w:pPr/>
      <w:r>
        <w:rPr/>
        <w:t xml:space="preserve">
<![CDATA[Janković, Ivor; Smith, Fred H.
]]>          <w:br/>
<![CDATA[Interactions in the Old Stone Age: Possible Scenarios Using the Vindija Biological Evidence. // Croatia at the Crossroads.A consideration of archaeological and historical connectivity / Davidson, David ; Gaffney, Vince ; Miracle, Preston ; Soffaer, Jo (ur.).
]]>          <w:br/>
<![CDATA[Oxford: Archaeopress, 2016. str. 57-66
]]>          <w:br/>
        </w:t>
      </w:r>
    </w:p>
    <w:p>
      <w:pPr/>
      <w:r>
        <w:rPr/>
        <w:t xml:space="preserve">
<![CDATA[Viličić, Damir; Vrgoč, Nedo; Juračić, Mladen
]]>          <w:br/>
<![CDATA[Valorizacija, kontrola, korištenje i zaštita ekoloških, bioloških i geomorfoloških resursa hrvatskog dijela Jadrana. // Hrvatska prirodna bogatstva / Zelić, Mirko (ur.).
]]>          <w:br/>
<![CDATA[Zagreb: Hrvatska akademija znanosti i umjetnosti (HAZU), 2016. str. 259-268
]]>          <w:br/>
        </w:t>
      </w:r>
    </w:p>
    <w:p>
      <w:pPr/>
      <w:r>
        <w:rPr/>
        <w:t xml:space="preserve">
<![CDATA[Ivan Bogut, Lav Bavčević
]]>          <w:br/>
<![CDATA[Načela izmjene tvari i energije. // Hranidba riba / (Bogut, Ivan ; Stević, Ivan ; Bavčević, Lav) (ur.).
]]>          <w:br/>
<![CDATA[Mostar : Zagreb: Hrvatska akademija za znanost i umjetnost u Bosni i Hercegovini ; Agronomski i prehrambeno-tehnološki fakultet Sveučilišta u Mostaru ; Agronomski fakultet Sveučilišta u Zagrebu, 2016. str. 233-266
]]>          <w:br/>
        </w:t>
      </w:r>
    </w:p>
    <w:p>
      <w:pPr/>
      <w:r>
        <w:rPr/>
        <w:t xml:space="preserve">
<![CDATA[Marin, Frédéric; Medaković, Davorin; Brümmer, Franz
]]>          <w:br/>
<![CDATA[Biomineralix (COST Action TD0903), 2009-2014: an overview. // Biomineralization: from fundamentals to biomaterials & environmental issues / Marin, Frédéric ; Brümmer, Franz ; Checa, Antonio ; Furtos, Gabriel ; Lesci, Isidoro Giorgio ; Šiller, Lidija (ur.).
]]>          <w:br/>
<![CDATA[Pfäffikon: Trans Tech Publications, 2016. str. 1-18
]]>          <w:br/>
        </w:t>
      </w:r>
    </w:p>
    <w:p>
      <w:pPr/>
      <w:r>
        <w:rPr/>
        <w:t xml:space="preserve">
<![CDATA[Šamija, Ivan; Kusić, Zvonko
]]>          <w:br/>
<![CDATA[Molekularni biljezi za personalizirano liječenje bolesnika s melanomom. // Melanom : udžbenik i atlas / Šitum, Mirna (ur.).
]]>          <w:br/>
<![CDATA[Zagreb: Hrvatska akademija znanosti i umjetnosti (HAZU) ; Medicinska naklada, 2016. str. 232-237
]]>          <w:br/>
        </w:t>
      </w:r>
    </w:p>
    <w:p>
      <w:pPr/>
      <w:r>
        <w:rPr/>
        <w:t xml:space="preserve">
<![CDATA[Čolović, Ozren; Šimić, Goran
]]>          <w:br/>
<![CDATA[Završne misli (poglavlje 6) - prijevod knjige Dizajniranje istraživanja u biomedicinskim znanostima (Experimental Design for the Life Sciences 2nd ed.). // Dizajniranje istraživanja u biomedicinskim znanostima (prijevod) Graeme D. Ruxton, Nick Colegrave, Oxford University Press Inc., New York / Jovanov Milošević, Nataša (ur.).
]]>          <w:br/>
<![CDATA[Zagreb: Medicinska naklada, 2016. str. 124-153
]]>          <w:br/>
        </w:t>
      </w:r>
    </w:p>
    <w:p>
      <w:pPr/>
      <w:r>
        <w:rPr/>
        <w:t xml:space="preserve">
<![CDATA[Jussila, Japo; Maguire, Ivana; Kokko, Hari; Makkonen, Jenny
]]>          <w:br/>
<![CDATA[Chaos and Adaptation in the Pathogen-Host Relationship in Relation to the Conservation The Case of the Crayfish Plague and the Noble Crayfish. // Freshwater Crayfish - A global overview / Kawai, Tadashi ; Faulkes, Zen ; Scholtz, Gerhard (ur.).
]]>          <w:br/>
<![CDATA[Boca Raton (FL): Taylor & Francis, 2016. str. 246-275
]]>          <w:br/>
        </w:t>
      </w:r>
    </w:p>
    <w:p>
      <w:pPr/>
      <w:r>
        <w:rPr/>
        <w:t xml:space="preserve">
<![CDATA[Milović, Milenko; Pandža Marija
]]>          <w:br/>
<![CDATA[Flora i vegetacija otoka Vira. // Otok Vir / Magaš, Damir (ur.).
]]>          <w:br/>
<![CDATA[Zadar: Sveučilište u Zadru ; Općina Vir, 2016. str. 97-132
]]>          <w:br/>
        </w:t>
      </w:r>
    </w:p>
    <w:p>
      <w:pPr/>
      <w:r>
        <w:rPr/>
        <w:t xml:space="preserve">
<![CDATA[Šiller, Lidija; Piticharoenphun, Sunthon; Lemloh, Marie-Louise; Horrocks, Benjamin R.; Kaulich, Burkhard; Gianoncelli, Alessandra; Hunt, Michael R. C.; Brümmer, Franz; Medaković, Davorin
]]>          <w:br/>
<![CDATA[Sulphur-containing compounds as a response in sea urchins exposed to alkylated silicon nanocrystals and SiO2-coated iron oxide nanoparticles. // Biomineralization: from fundamentals to biomaterials & environmental issues / Marin, Frédéric ; Brümmer, Franz ; Checa, Antonio ; Furtos, Gabriel ; Lesci, Isidoro Giorgio ; Šiller, Lidija (ur.).
]]>          <w:br/>
<![CDATA[Pfäffikon: Trans Tech Publications, 2016. str. 312-327
]]>          <w:br/>
        </w:t>
      </w:r>
    </w:p>
    <w:p>
      <w:pPr/>
      <w:r>
        <w:rPr/>
        <w:t xml:space="preserve">
<![CDATA[Wells, Jeffrey; Škaro, Vedrana
]]>          <w:br/>
<![CDATA[Primjena metoda temeljenih na analizi DNA u forenzičnoj entomologiji. // Primjena forenzične DNA: Interdisciplinarna perspektiva / Primorac, Dragan ; Schanfield, Moses (ur.).
]]>          <w:br/>
<![CDATA[Zagreb: Školska knjiga, 2016. str. 353-366
]]>          <w:br/>
        </w:t>
      </w:r>
    </w:p>
    <w:p>
      <w:pPr/>
      <w:r>
        <w:rPr/>
        <w:t xml:space="preserve">
<![CDATA[Sánchez-Alarcón, Juana; Milić, Mirta; Gómez- Arroyo, Sandra; Montiel-González; J Mariano R; Valencia-Quintana; Raphael
]]>          <w:br/>
<![CDATA[Assessment of DNA Damage by Comet Assay in Buccal Epithelial Cells: Problems, Achievement, Perspectives. // Environmental Health Risk - Hazardous Factors to Living Species / Larramendy, Marcelo L ; Soloneski, Sonia (ur.).
]]>          <w:br/>
<![CDATA[Rijeka: IntechOpen, 2016. str. 77-135
]]>          <w:br/>
        </w:t>
      </w:r>
    </w:p>
    <w:p>
      <w:pPr/>
      <w:r>
        <w:rPr/>
        <w:t xml:space="preserve">
<![CDATA[Miličić, Jasna
]]>          <w:br/>
<![CDATA[Dermatoglyphs today and tomorrow. // Anthropology and public health / Vidovič, Maruška (ur.)., 2016. str. 303-313
]]>          <w:br/>
        </w:t>
      </w:r>
    </w:p>
    <w:p>
      <w:pPr/>
      <w:r>
        <w:rPr/>
        <w:t xml:space="preserve">
<![CDATA[Škarić-Jurić, Tatjana
]]>          <w:br/>
<![CDATA[PCA of Heritability Estimates for 50 Biometric Traits in Six Isolated Populations from Eastern Adriatic, Croatia. // Anthropology and Public Health / Vidovič, Maruška (ur.)., 2016. str. 253-288
]]>          <w:br/>
        </w:t>
      </w:r>
    </w:p>
    <w:p>
      <w:pPr/>
      <w:r>
        <w:rPr/>
        <w:t xml:space="preserve">
<![CDATA[Mackelworth, Peter; Jančič, Matic; Bojan, Lazar; Draško, Holcer
]]>          <w:br/>
<![CDATA[A transboundary marine protected area to help resolve the Piran Bay border dispute. // Marine Transboundary Conservation and Protected Areas / Mackelworth, Peter (ur.).
]]>          <w:br/>
<![CDATA[Abingdon: Routledge, 2016. str. 111-131
]]>          <w:br/>
        </w:t>
      </w:r>
    </w:p>
    <w:p>
      <w:pPr/>
      <w:r>
        <w:rPr/>
        <w:t xml:space="preserve">
<![CDATA[Trebše, Polonca; Malev, Olga; Katz, Sidney
]]>          <w:br/>
<![CDATA[Detection of Airborne Pathogens and Toxins. // Aerobiology : The Toxicology of Airborne Pathogens and Toxins / Salem, Harry ; Katz, Sidney (ur.).
]]>          <w:br/>
<![CDATA[Cambridge: The Royal Society of Chemistry, 2016. str. 300-329
]]>          <w:br/>
        </w:t>
      </w:r>
    </w:p>
    <w:p>
      <w:pPr/>
      <w:r>
        <w:rPr/>
        <w:t xml:space="preserve">
<![CDATA[Menotti-Raymond, Marilyn A.; David, Victor A.; O’Brien, Stephen J.; Kanthaswamy, Sree; Projić, Petar; Škaro, Vedrana; Lauc, Gordan; Linacre, Adrian
]]>          <w:br/>
<![CDATA[Forenzična analiza životinjske DNA. // Primjena forenzične DNA: Interdisciplinarna perspektiva / Primorac, Dragan ; Schanfield, Moses (ur.).
]]>          <w:br/>
<![CDATA[Zagreb: Školska knjiga, 2016. str. 317-352
]]>          <w:br/>
        </w:t>
      </w:r>
    </w:p>
    <w:p>
      <w:pPr/>
      <w:r>
        <w:rPr/>
        <w:t xml:space="preserve">
<![CDATA[Missoni, Saša; Šarac, Jelena
]]>          <w:br/>
<![CDATA[Population Dynamics, Dietary Habits and Lifestyle Changes in the Eastern Adriatic: A Review. // Biological Implications of Human Mobility / Koziel, Slawomir ; Chakraborty, Raja ; Bose, Kaushik (ur.).
]]>          <w:br/>
<![CDATA[New York (NY): Nova Science Publishers, 2016. str. 187-200
]]>          <w:br/>
        </w:t>
      </w:r>
    </w:p>
    <w:p>
      <w:pPr/>
      <w:r>
        <w:rPr/>
        <w:t xml:space="preserve">
<![CDATA[Fabijanić, Maja; Vlahoviček, Kristian
]]>          <w:br/>
<![CDATA[Big Data, Evolution, and Metagenomes: Predicting Disease from Gut Microbiota Codon Usage Profiles. // DATA MINING TECHNIQUES FOR THE LIFE SCIENCES / Carugo, O ; Eisenhaber, F (ur.)., 2016. str. 509-531 doi:10.1007/978-1-4939-3572-7_26
]]>          <w:br/>
        </w:t>
      </w:r>
    </w:p>
    <w:p>
      <w:pPr/>
      <w:r>
        <w:rPr/>
        <w:t xml:space="preserve">
<![CDATA[Štolfa, Ivna; Špoljarić Maronić, Dubravka; Žuna Pfeiffer, Tanja; Lončarić, Zdenko
]]>          <w:br/>
<![CDATA[Glutathione and related enzymes in response to abiotic stress. // Redox State as a Central Regulator of Plant-Cell Stress Responses / Gupta, K. Dharmendra ; Palma, M. Jose ; Corpas, J. Francisco (ur.)., 2016. str. 183-211
]]>          <w:br/>
        </w:t>
      </w:r>
    </w:p>
    <w:p>
      <w:pPr/>
      <w:r>
        <w:rPr/>
        <w:t xml:space="preserve">
<![CDATA[Gornik, Olga; Keser, Toma; Lauc, Gordan
]]>          <w:br/>
<![CDATA[Separation and purification of glycans out of glycoproteins. // Sample preparation techniques for soil, plant, and animal samples / Mičić, Miodrag (ur.).
]]>          <w:br/>
<![CDATA[New York (NY): Humana Press, 2016. str. 377-388
]]>          <w:br/>
        </w:t>
      </w:r>
    </w:p>
    <w:p>
      <w:pPr/>
      <w:r>
        <w:rPr/>
        <w:t xml:space="preserve">
<![CDATA[Matić-Skoko, Sanja; Stagličić, Nika; Blažević, Danijela; Šiljić, Jasna; Iritani, Davis
]]>          <w:br/>
<![CDATA[Croatian marine fisheries (Adriatic Sea): 1950-2013. // Global atlas of marine fisheries – A critical appraisal of catches and ecosystem impacts / Pauly, Daniel ; Zeller, Dirk (ur.).
]]>          <w:br/>
<![CDATA[Washington (MD): Island Studies Press, 2016. str. 232-232
]]>          <w:br/>
        </w:t>
      </w:r>
    </w:p>
    <w:p>
      <w:pPr/>
      <w:r>
        <w:rPr/>
        <w:t xml:space="preserve">
<![CDATA[Barić, Ivo; Erdol, Sahin; Saglam, Halil; Lovrić, Mila; Belužić, Robert; Vugrek, Oliver; Blom, Henk J.; Fumić, Ksenija
]]>          <w:br/>
<![CDATA[Glycine N-Methyltransferase Deficiency: A Member of Dysmethylating Liver Disorders?. // JIMD Reports, Volume 31 / Morava, Eva (ur.).
]]>          <w:br/>
<![CDATA[Berlin: Springer, 2016. str. 101-106 doi:10.1007/8904_2016_543
]]>          <w:br/>
        </w:t>
      </w:r>
    </w:p>
    <w:p>
      <w:pPr/>
      <w:r>
        <w:rPr/>
        <w:t xml:space="preserve">
<![CDATA[Supek, Fran; Škunca, Nives
]]>          <w:br/>
<![CDATA[Visualizing GO Annotations. // The Gene Ontology Handbook / Dessimoz, Christophe ; Škunca, Nives (ur.).
]]>          <w:br/>
<![CDATA[New York (NY): Humana Press, 2016. str. 207-220. (https://www.bib.irb.hr:8443/843386)
]]>          <w:br/>
        </w:t>
      </w:r>
    </w:p>
    <w:p>
      <w:pPr/>
      <w:r>
        <w:rPr/>
        <w:t xml:space="preserve">
<![CDATA[Jasprica, Nenad
]]>          <w:br/>
<![CDATA[Ornithogalum dalmaticum Speta.. // Endemi u hrvatskoj flori / Nikolić, Toni ; Milović, Milenko ; Bogdanović, Sandro ; Jasprica, Nenad (ur.).
]]>          <w:br/>
<![CDATA[Zagreb: Alfa, 2015. str. 381-382
]]>          <w:br/>
        </w:t>
      </w:r>
    </w:p>
    <w:p>
      <w:pPr/>
      <w:r>
        <w:rPr/>
        <w:t xml:space="preserve">
<![CDATA[Jasprica, Nenad
]]>          <w:br/>
<![CDATA[Ornithogalum televrinum Speta.. // Endemi u hrvatskoj flori / Nikolić, Toni ; Milović, Milenko ; Bogdanović, Sandro ; Jasprica, Nenad (ur.).
]]>          <w:br/>
<![CDATA[Zagreb: Alfa, 2015. str. 382-383.
]]>          <w:br/>
        </w:t>
      </w:r>
    </w:p>
    <w:p>
      <w:pPr/>
      <w:r>
        <w:rPr/>
        <w:t xml:space="preserve">
<![CDATA[Jasprica, Nenad
]]>          <w:br/>
<![CDATA[Ornithogalum visianicum Tomm.. // Endemi u hrvatskoj flori / Nikolić, Toni ; Milović, Milenko ; Bogdanović, Sandro ; Jasprica, Nenad (ur.).
]]>          <w:br/>
<![CDATA[Zagreb: Alfa, 2015. str. 384-386
]]>          <w:br/>
        </w:t>
      </w:r>
    </w:p>
    <w:p>
      <w:pPr/>
      <w:r>
        <w:rPr/>
        <w:t xml:space="preserve">
<![CDATA[Jasprica, Nenad
]]>          <w:br/>
<![CDATA[Petteria ramentacea (Sieber) C. Presl.. // Endemi u hrvatskoj flori / Nikolić, Toni ; Milović, Milenko ; Bogdanović, Sandro ; Jasprica, Nenad (ur.).
]]>          <w:br/>
<![CDATA[Zagreb: Alfa, 2015. str. 388-391
]]>          <w:br/>
        </w:t>
      </w:r>
    </w:p>
    <w:p>
      <w:pPr/>
      <w:r>
        <w:rPr/>
        <w:t xml:space="preserve">
<![CDATA[Jasprica, Nenad
]]>          <w:br/>
<![CDATA[Rhamnus intermedia Steud. et Hochst.. // Endemi u hrvatskoj flori / Nikolić, Toni ; Milović, Milenko ; Bogdanović, Sandro ; Jasprica, Nenad (ur.).
]]>          <w:br/>
<![CDATA[Zagreb: Alfa, 2015. str. 405-406
]]>          <w:br/>
        </w:t>
      </w:r>
    </w:p>
    <w:p>
      <w:pPr/>
      <w:r>
        <w:rPr/>
        <w:t xml:space="preserve">
<![CDATA[Jasprica, Nenad
]]>          <w:br/>
<![CDATA[Rhamnus orbiculata Bornm.. // Endemi u hrvatskoj flori / Nikolić, Toni ; Milović, Milenko ; Bogdanović, Sandro ; Jasprica, Nenad (ur.).
]]>          <w:br/>
<![CDATA[Zagreb: Alfa, 2015. str. 407-409
]]>          <w:br/>
        </w:t>
      </w:r>
    </w:p>
    <w:p>
      <w:pPr/>
      <w:r>
        <w:rPr/>
        <w:t xml:space="preserve">
<![CDATA[Jasprica, Nenad
]]>          <w:br/>
<![CDATA[Satureja visianii Šilić.. // Endemi u hrvatskoj flori / Nikolić, Toni ; Milović, Milenko ; Bogdanović, Sandro ; Jasprica, Nenad (ur.).
]]>          <w:br/>
<![CDATA[Zagreb: Alfa, 2015. str. 413-415
]]>          <w:br/>
        </w:t>
      </w:r>
    </w:p>
    <w:p>
      <w:pPr/>
      <w:r>
        <w:rPr/>
        <w:t xml:space="preserve">
<![CDATA[Šoštarić, Renata
]]>          <w:br/>
<![CDATA[Biljni ostaci iz antičkog i srednjevjekovnog naselja na lokalitetu Virovitica Kiškorija Jug. // Rimsko selo u provinciji Gornjoj Panoniji: Virovitica Kiškorija Jug / Jelinčić Vučković, Kristina (ur.).
]]>          <w:br/>
<![CDATA[Zagreb: Institut za arheologiju, 2015. str. 311-326
]]>          <w:br/>
        </w:t>
      </w:r>
    </w:p>
    <w:p>
      <w:pPr/>
      <w:r>
        <w:rPr/>
        <w:t xml:space="preserve">
<![CDATA[Jasprica, Nenad
]]>          <w:br/>
<![CDATA[Tanacetum cinerariifolium (Trevir.) Sch. Bip.. // Endemi u hrvatskoj flori / Nikolić, Toni ; Milović, Milenko ; Bogdanović, Sandro ; Jasprica, Nenad (ur.).
]]>          <w:br/>
<![CDATA[Zagreb: Alfa, 2015. str. 434-437
]]>          <w:br/>
        </w:t>
      </w:r>
    </w:p>
    <w:p>
      <w:pPr/>
      <w:r>
        <w:rPr/>
        <w:t xml:space="preserve">
<![CDATA[Jasprica, Nenad
]]>          <w:br/>
<![CDATA[Viola suavis M. Bieb. ssp. austrodalmatica Meredˇa et Hodálová.. // Endemi u hrvatskoj flori / Nikolić, Toni ; Milović, Milenko ; Bogdanović, Sandro ; Jasprica, Nenad (ur.).
]]>          <w:br/>
<![CDATA[Zagreb: Alfa, 2015. str. 467-468
]]>          <w:br/>
        </w:t>
      </w:r>
    </w:p>
    <w:p>
      <w:pPr/>
      <w:r>
        <w:rPr/>
        <w:t xml:space="preserve">
<![CDATA[Jasprica, Nenad
]]>          <w:br/>
<![CDATA[Viola suavis M. Bieb. ssp. adriatica (Freyn) Haesler.. // Endemi u hrvatskoj flori / Nikolić, Toni ; Milović, Milenko ; Bogdanović, Sandro ; Jasprica, Nenad (ur.).
]]>          <w:br/>
<![CDATA[Zagreb: Alfa, 2015. str. 465-466
]]>          <w:br/>
        </w:t>
      </w:r>
    </w:p>
    <w:p>
      <w:pPr/>
      <w:r>
        <w:rPr/>
        <w:t xml:space="preserve">
<![CDATA[Jasprica, Nenad
]]>          <w:br/>
<![CDATA[Viola elegantula Schott.. // Endemi u hrvatskoj flori / Nikolić, Toni ; Milović, Milenko ; Bogdanović, Sandro ; Jasprica, Nenad (ur.).
]]>          <w:br/>
<![CDATA[Zagreb: Alfa, 2015. str. 463-465
]]>          <w:br/>
        </w:t>
      </w:r>
    </w:p>
    <w:p>
      <w:pPr/>
      <w:r>
        <w:rPr/>
        <w:t xml:space="preserve">
<![CDATA[Jasprica, Nenad
]]>          <w:br/>
<![CDATA[Viola dinarica Trinajstić.. // Endemi u hrvatskoj flori / Nikolić, Toni ; Milović, Milenko ; Bogdanović, Sandro ; Jasprica, Nenad (ur.).
]]>          <w:br/>
<![CDATA[Zagreb: Alfa, 2015. str. 462-463
]]>          <w:br/>
        </w:t>
      </w:r>
    </w:p>
    <w:p>
      <w:pPr/>
      <w:r>
        <w:rPr/>
        <w:t xml:space="preserve">
<![CDATA[Jasprica, Nenad
]]>          <w:br/>
<![CDATA[Vincetoxicum hirundinaria Medik. ssp. adriaticum (Beck) Markgr.. // Endemi u hrvatskoj flori / Nikolić, Toni ; Milović, Milenko ; Bogdanović, Sandro ; Jasprica, Nenad (ur.).
]]>          <w:br/>
<![CDATA[Zagreb: Alfa, 2015. str. 458-460
]]>          <w:br/>
        </w:t>
      </w:r>
    </w:p>
    <w:p>
      <w:pPr/>
      <w:r>
        <w:rPr/>
        <w:t xml:space="preserve">
<![CDATA[Jasprica, Nenad
]]>          <w:br/>
<![CDATA[Teucrium arduini L.. // Endemi u hrvatskoj flori / Nikolić, Toni ; Milović, Milenko ; Bogdanović, Sandro ; Jasprica, Nenad (ur.).
]]>          <w:br/>
<![CDATA[Zagreb: Alfa, 2015. str. 438-440
]]>          <w:br/>
        </w:t>
      </w:r>
    </w:p>
    <w:p>
      <w:pPr/>
      <w:r>
        <w:rPr/>
        <w:t xml:space="preserve">
<![CDATA[Ostojić, Aleksandar M.; Radojević, Ivana D.; Galir Balkić, Anita
]]>          <w:br/>
<![CDATA[Zooplankton Community Along the Sava River. // The Sava River / Milačič, Radmila ; Sčančar, Janez ; Paunović, Momir (ur.).
]]>          <w:br/>
<![CDATA[Berlin: Springer, 2015. str. 317-334
]]>          <w:br/>
        </w:t>
      </w:r>
    </w:p>
    <w:p>
      <w:pPr/>
      <w:r>
        <w:rPr/>
        <w:t xml:space="preserve">
<![CDATA[Dario Brdarić, Andrea Barišin, Krunoslav Capak, Andrey Egorov, Jagoda Doko Jelinić, Elena Naumova, Alexandra Kulinkina, Michael Sellitto
]]>          <w:br/>
<![CDATA[Problems with moulds/dampness in schools – Croatian review on Parma declaration commitments. // Learning spaces in transition. Typology for healthy learning environments. / Ksenija Vitale (ur.).
]]>          <w:br/>
<![CDATA[Zagreb: Sveučilište u Zagrebu ; Ured UNICEF-a za Hrvatsku, 2015. str. 36-40
]]>          <w:br/>
        </w:t>
      </w:r>
    </w:p>
    <w:p>
      <w:pPr/>
      <w:r>
        <w:rPr/>
        <w:t xml:space="preserve">
<![CDATA[Oršolić, Nada
]]>          <w:br/>
<![CDATA[Quercetin attenuates n-Hexyl salicylate or Di-n-Propyl Disulfide - induced skin irritation: oxidative stress and inflammation. // Quercetin: Food Sources, Antioxidant Properties and Health Effects / Malone, Gregory (ur.).
]]>          <w:br/>
<![CDATA[New York (NY): Nova Science Publishers, 2015. str. 161-182
]]>          <w:br/>
        </w:t>
      </w:r>
    </w:p>
    <w:p>
      <w:pPr/>
      <w:r>
        <w:rPr/>
        <w:t xml:space="preserve">
<![CDATA[Oršolić, Nada; Sirovina, Damir
]]>          <w:br/>
<![CDATA[Antioxidative and antidiabetic effects of quercetin in alloxan-induced diabetic mice. // Quercetin: Food Sources, Antioxidant Properties and Health Effects / Malone, Gregory (ur.).
]]>          <w:br/>
<![CDATA[New York (NY): Nova Science Publishers, 2015. str. 85-110
]]>          <w:br/>
        </w:t>
      </w:r>
    </w:p>
    <w:p>
      <w:pPr/>
      <w:r>
        <w:rPr/>
        <w:t xml:space="preserve">
<![CDATA[Renić, Dalibor
]]>          <w:br/>
<![CDATA[Attitudes Towards Science-Religion Relations in the Catholic Church in Croatia. // Science and Christian Faith in Post-Cold War Europe: A Comparative Analysis 25 Years after the Fall of the Berlin Wall / Boffi, Giandomenico ; Šunjić, Marijan (ur.).
]]>          <w:br/>
<![CDATA[Vatikan: Lateran University Press, 2015. str. 37-52. (https://www.bib.irb.hr:8443/800340)
]]>          <w:br/>
        </w:t>
      </w:r>
    </w:p>
    <w:p>
      <w:pPr/>
      <w:r>
        <w:rPr/>
        <w:t xml:space="preserve">
<![CDATA[Picciulin, Marta; Sebastianutto, Linda; Fortuna, Caterina Maria; Mackelworth, Peter Charles; Holcer, Draško; Rako Gospić, Nikolina
]]>          <w:br/>
<![CDATA[Are the 1/3-Octave 63- and 125-Hz Band Noise Levels Predictive of Vessel Activity? The Case in the Cres–Lošinj Archipelago (Northern Adriatic Sea, Croatia). // The Effects of Noise on Aquatic Life II / Popper, Arthur N. ; Hawkins, Anthony (ur.).
]]>          <w:br/>
<![CDATA[New York (NY): Springer, 2015. str. 821-828. (https://www.bib.irb.hr:8443/797186)
]]>          <w:br/>
        </w:t>
      </w:r>
    </w:p>
    <w:p>
      <w:pPr/>
      <w:r>
        <w:rPr/>
        <w:t xml:space="preserve">
<![CDATA[Bogdanović, Tomislav; Grgić, Marina
]]>          <w:br/>
<![CDATA[Biološka raznolikost Istočne Hrvatke - Vretenca (Odonata). // Biološka raznolikost Istočne Hrvatke / Dragičević, Pavao (ur.).
]]>          <w:br/>
<![CDATA[Vukovar : Vinkovci: Županija Vukovarsko-srijemska, 2015. str. 92-111
]]>          <w:br/>
        </w:t>
      </w:r>
    </w:p>
    <w:p>
      <w:pPr/>
      <w:r>
        <w:rPr/>
        <w:t xml:space="preserve">
<![CDATA[Kalkman, Vincent, J.; Bogdanović, Tomislav
]]>          <w:br/>
<![CDATA[Species accounts of the European dragonflies and damselflies: Erythromma viridulum (Charpentier, 1840). // Atlas of the European dragonflies and damselflies / Boudot, Jean-Pierre ; Kalkman, Vincent, J. (ur.)., 2015. str. 122-123
]]>          <w:br/>
        </w:t>
      </w:r>
    </w:p>
    <w:p>
      <w:pPr/>
      <w:r>
        <w:rPr/>
        <w:t xml:space="preserve">
<![CDATA[Bogdanović, Tomislav
]]>          <w:br/>
<![CDATA[Country accounts of the European dragonflies and damselflies: Croatia. // Atlas of the European dragonflies and damselflies / Boudot, Jean-Pierre ; Kalkman, Vincent, J. (ur.)., 2015. str. 38-39
]]>          <w:br/>
        </w:t>
      </w:r>
    </w:p>
    <w:p>
      <w:pPr/>
      <w:r>
        <w:rPr/>
        <w:t xml:space="preserve">
<![CDATA[Kalkman, Vincent, J.; Bogdanović, Tomislav
]]>          <w:br/>
<![CDATA[Species accounts of the European dragonflies and damselflies: Sympetrum fonscolombii (Selys, 1840). // Atlas of the European dragonflies and damselflies / Boudot, Jean-Pierre ; Kalkman, Vincent, J. (ur.)., 2015. str. 299-300
]]>          <w:br/>
        </w:t>
      </w:r>
    </w:p>
    <w:p>
      <w:pPr/>
      <w:r>
        <w:rPr/>
        <w:t xml:space="preserve">
<![CDATA[Kalkman, Vincent, J.; Bogdanović, Tomislav
]]>          <w:br/>
<![CDATA[Species accounts of the European dragonflies and damselflies: Selysiothemis nigra (Vander Linden, 1825). // Atlas of the European dragonflies and damselflies / Boudot, Jean-Pierre ; Kalkman, Vincent, J. (ur.)., 2015. str. 291-293
]]>          <w:br/>
        </w:t>
      </w:r>
    </w:p>
    <w:p>
      <w:pPr/>
      <w:r>
        <w:rPr/>
        <w:t xml:space="preserve">
<![CDATA[Kalkman, Vincent, J.; Bogdanović, Tomislav
]]>          <w:br/>
<![CDATA[Species accounts of the European dragonflies and damselflies: Lindenia tetraphylla (Vander Linden, 1825). // Atlas of the European dragonflies and damselflies / Boudot, Jean-Pierre ; Kalkman, Vincent, J. (ur.)., 2015. str. 197-199
]]>          <w:br/>
        </w:t>
      </w:r>
    </w:p>
    <w:p>
      <w:pPr/>
      <w:r>
        <w:rPr/>
        <w:t xml:space="preserve">
<![CDATA[Petek, Marko; Lazarević, Boris
]]>          <w:br/>
<![CDATA[Svojstva vode i fiziološka uloga vode u sustavu tlo - biljka - atmosfera. // Voda u agroekosustavima / Ondrašek, Gabrijel (ur.).
]]>          <w:br/>
<![CDATA[Zagreb: Agronomski fakultet Sveučilišta u Zagrebu, 2015. str. 53-85
]]>          <w:br/>
        </w:t>
      </w:r>
    </w:p>
    <w:p>
      <w:pPr/>
      <w:r>
        <w:rPr/>
        <w:t xml:space="preserve">
<![CDATA[Mršić, Gordan; Lozančić, Mateja; Ratko, Martina; Popović, Maja
]]>          <w:br/>
<![CDATA[Forenzična DNA fenotipizacija – novi trend u forenzici. // Biokemijske metode u biomedicinskim istraživanjima. Priručnik, Akademska godina 2015/2016 / Lovrić, Jasna ; Rogić, Dunja (ur.).
]]>          <w:br/>
<![CDATA[Zagreb: Medicinska naklada, 2015. str. 91-99
]]>          <w:br/>
        </w:t>
      </w:r>
    </w:p>
    <w:p>
      <w:pPr/>
      <w:r>
        <w:rPr/>
        <w:t xml:space="preserve">
<![CDATA[Mršić, Gordan; Popović, Maja; Marijana Mirjana, Kardum Paro; Šiftar Zoran
]]>          <w:br/>
<![CDATA[IMUNOFENOTIPIZACIJA STANICA METODOM PROTOČNE CITOMETRIJE. // Biokemijske metode u biomedicinskim istraživanjima. Priručnik, Akademska godina 2015/2016 / Lovrić, Jasna ; Rogić, Dunja (ur.).
]]>          <w:br/>
<![CDATA[Zagreb: Medicinska naklada, 2015. str. 77-89
]]>          <w:br/>
        </w:t>
      </w:r>
    </w:p>
    <w:p>
      <w:pPr/>
      <w:r>
        <w:rPr/>
        <w:t xml:space="preserve">
<![CDATA[Mršić, Gordan; Popović, Maja
]]>          <w:br/>
<![CDATA[Primjena analize polimorfnih biljega kromosoma X i Y te DNA metilacije u forenzičnoj i populacijskoj genetici. // Biokemijske metode u biomedicinskim istraživanjima. Priručnik, Akademska godina 2015/2016 / Lovrić, Jasna ; Rogić, Dunja (ur.).
]]>          <w:br/>
<![CDATA[Zagreb: Medicinska naklada, 2015. str. 67-76
]]>          <w:br/>
        </w:t>
      </w:r>
    </w:p>
    <w:p>
      <w:pPr/>
      <w:r>
        <w:rPr/>
        <w:t xml:space="preserve">
<![CDATA[Mršić, Gordan; Popović, Maja
]]>          <w:br/>
<![CDATA[Osnove o tragovima kaznenih djela i metodama forenzičke analize DNA. // Biokemijske metode u biomedicinskim istraživanjima. Priručnik, Akademska godina 2015/2016 / Lovrić, Jasna ; Rogić, Dunja (ur.).
]]>          <w:br/>
<![CDATA[Zagreb: Medicinska naklada, 2015. str. 45-65
]]>          <w:br/>
        </w:t>
      </w:r>
    </w:p>
    <w:p>
      <w:pPr/>
      <w:r>
        <w:rPr/>
        <w:t xml:space="preserve">
<![CDATA[Štolfa, Ivna; Žuna Pfeiffer, Tanja; Špoljarić, Dubravka; Teklić, Tihana; Lončarić, Zdenko
]]>          <w:br/>
<![CDATA[Heavy metal-induced oxidative stress in plants: Response of the antioxidative system. // Reactive Oxygen Species and Oxidative Damage in Plants Under Stress / Gupta, K. Dharmendra ; Palma, M. Jose ; Corpas, J. Francisco (ur.).
]]>          <w:br/>
<![CDATA[Cham: Springer, 2015. str. 127-163
]]>          <w:br/>
        </w:t>
      </w:r>
    </w:p>
    <w:p>
      <w:pPr/>
      <w:r>
        <w:rPr/>
        <w:t xml:space="preserve">
<![CDATA[Malev, Olga; Klobučar Sauerborn, Roberta; Tišler, Tatjana; Drobne, Damjana
]]>          <w:br/>
<![CDATA[Appliction of cost-effective biological tools for assessing of chemical poisoning. // Nanotechnology to aid chemical and biological defense / Camesano, Terry (ur.)., 2015. str. 77-93
]]>          <w:br/>
        </w:t>
      </w:r>
    </w:p>
    <w:p>
      <w:pPr/>
      <w:r>
        <w:rPr/>
        <w:t xml:space="preserve">
<![CDATA[Martinez, Franjo; Kiš-Novak, Darinka
]]>          <w:br/>
<![CDATA[Recenzija, prirodoslovni prikaz "Uzdarje zavičaju" autora Franje Martineza. // Uzdarje zavičaju : izabrani članci, eseji i prikazi / Hranjec, Stjepan ; Blažeka, Tomo (ur.).
]]>          <w:br/>
<![CDATA[Čakovec: Matica hrvatska, 2015. str. 187-188
]]>          <w:br/>
        </w:t>
      </w:r>
    </w:p>
    <w:p>
      <w:pPr/>
      <w:r>
        <w:rPr/>
        <w:t xml:space="preserve">
<![CDATA[Mija Marinkovic i Ivana Novak
]]>          <w:br/>
<![CDATA[The role of autophagy receptors in mitophagy. // Autophagy: Cancer, Other Pathologies, Inflammation, Immunity, Infection, and Aging / Hayat, M. (ur.)., 2015. str. 325-341
]]>          <w:br/>
        </w:t>
      </w:r>
    </w:p>
    <w:p>
      <w:pPr/>
      <w:r>
        <w:rPr/>
        <w:t xml:space="preserve">
<![CDATA[Kodrík, Dalibor; Plavšin, Ivana; Velki, Mirna; Stašková, Tereza
]]>          <w:br/>
<![CDATA[Enhancement of insecticide efficacy by adipokinetic hormones. // Insecticides: Occurrence, Global Threats and Ecological Impact / Montgomery, Jaime (ur.).
]]>          <w:br/>
<![CDATA[New York (NY): Nova Science Publishers, 2015. str. 77-92
]]>          <w:br/>
        </w:t>
      </w:r>
    </w:p>
    <w:p>
      <w:pPr/>
      <w:r>
        <w:rPr/>
        <w:t xml:space="preserve">
<![CDATA[Jovanović, Olga; Jelić, Dušan
]]>          <w:br/>
<![CDATA[Conservation and Declines of Amphibians in Croatia. // Amphibian Biology, Volume 11 Part 4: Status of Conservation and Decline of Amphibians: Eastern Hemisphere: Southern Europe & Turkey / Heatwole, Harold ; Wilkinson, John W. (ur.).
]]>          <w:br/>
<![CDATA[Exeter: Pelagic Publishing, 2015. str. 34-40
]]>          <w:br/>
        </w:t>
      </w:r>
    </w:p>
    <w:p>
      <w:pPr/>
      <w:r>
        <w:rPr/>
        <w:t xml:space="preserve">
<![CDATA[Ondrašek, Gabrijel
]]>          <w:br/>
<![CDATA[Modeliranje biogeokemijskih procesa: primjer specijacije kadmija u saliniziranim vodnim resursima. // Voda u agroekosustavima / Ondrašek, Gabrijel (ur.).
]]>          <w:br/>
<![CDATA[Zagreb: Agronomski fakultet Sveučilišta u Zagrebu, 2015. str. 320-328
]]>          <w:br/>
        </w:t>
      </w:r>
    </w:p>
    <w:p>
      <w:pPr/>
      <w:r>
        <w:rPr/>
        <w:t xml:space="preserve">
<![CDATA[Ondrašek, Gabrijel
]]>          <w:br/>
<![CDATA[Vodni resursi na Zemlji. // Voda u agroekosustavima / Ondrašek, Gabrijel (ur.).
]]>          <w:br/>
<![CDATA[Zagreb: Agronomski fakultet Sveučilišta u Zagrebu, 2015. str. 15-31
]]>          <w:br/>
        </w:t>
      </w:r>
    </w:p>
    <w:p>
      <w:pPr/>
      <w:r>
        <w:rPr/>
        <w:t xml:space="preserve">
<![CDATA[Krapac, Marin; Sladonja, Barbara; Brščić, Kristina; Poljuha, Danijela
]]>          <w:br/>
<![CDATA[Overview of Status Quo in Sustainable Agriculture in Croatia. // Sustainable Agriculture in the light of European environmental targets / Mayer, Renate ; Plank, Claudia (ur.).
]]>          <w:br/>
<![CDATA[Irdning: Agricultural Research and Education Centre (AREC), 2015. str. 30-33
]]>          <w:br/>
        </w:t>
      </w:r>
    </w:p>
    <w:p>
      <w:pPr/>
      <w:r>
        <w:rPr/>
        <w:t xml:space="preserve">
<![CDATA[Brščić, Kristina; Poljuha, Danijela; Krapac, Marin; Sladonja, Barbara
]]>          <w:br/>
<![CDATA[Agriculture, Nature Protection and Biodiversity in SEE Countries - Strengths and Weaknesses. // Sustainable Agriculture in the light of European environmental targets / Mayer, Renate ; Plank, Claudia (ur.).
]]>          <w:br/>
<![CDATA[Irdning: Agricultural Research and Education Centre (AREC), 2015. str. 15-18
]]>          <w:br/>
        </w:t>
      </w:r>
    </w:p>
    <w:p>
      <w:pPr/>
      <w:r>
        <w:rPr/>
        <w:t xml:space="preserve">
<![CDATA[Dragun, Zrinka; Filipović Marijić, Vlatka; Vuković, Marijana; Raspor, Biserka
]]>          <w:br/>
<![CDATA[Metal bioavailability in the Sava river water. // The Sava river / Milačič, Radmila ; Ščančar, Janez ; Paunović, Momir (ur.).
]]>          <w:br/>
<![CDATA[Berlin : Heidelberg: Springer, 2015. str. 123-155 doi:10.1007/978-3-662-44034-6_6
]]>          <w:br/>
        </w:t>
      </w:r>
    </w:p>
    <w:p>
      <w:pPr/>
      <w:r>
        <w:rPr/>
        <w:t xml:space="preserve">
<![CDATA[Lucić, Andreja; Paunovic, Momir; Tomovic, Jelena; Kovačević, Simona; Zoric, Katarina; Simic, Vladica; Atanackovic, Ana; Markovic, Vanja; Kračun-Kolarević, Margareta; Hudina, Sandra et al.
]]>          <w:br/>
<![CDATA[Aquatic Macroinvertebrates of the Sava River. // The Sava River / Milačič, Radmila ; Scancar, Janez ; Paunović, Momir (ur.).
]]>          <w:br/>
<![CDATA[Berlin: Springer, 2015. str. 335-361
]]>          <w:br/>
        </w:t>
      </w:r>
    </w:p>
    <w:p>
      <w:pPr/>
      <w:r>
        <w:rPr/>
        <w:t xml:space="preserve">
<![CDATA[Tomašević, Mirko; Zima, Dinko; Jambrek, Krešimir; Majetić, Ivana
]]>          <w:br/>
<![CDATA[Raznolikost žive prirode i krajobraza. // Ekološki leksikon Požeško - slavonske županije / Žanetić, Ivo ; Majetić, Ivana ; Kajinić Čenić, Ivana ; Nekić, Jasmina (ur.).
]]>          <w:br/>
<![CDATA[Požega: Katolička gimnazija Požega, 2015. str. 71-84
]]>          <w:br/>
        </w:t>
      </w:r>
    </w:p>
    <w:p>
      <w:pPr/>
      <w:r>
        <w:rPr/>
        <w:t xml:space="preserve">
<![CDATA[Crnobrnja-Isailović, Jelka; Adrović, Avdul; Ćaleta, Marko; Ćosić, Nada; Jelić, Dušan; Kotrošan, Dražen; Lisičić, Duje; Marinković, Saša; Poboljšaj, Katja; Presetnik, Primož; Sekulić, Goran
]]>          <w:br/>
<![CDATA[Fauna of the Riparian Ecosystems: Amphibians, Reptiles, Birds, and Mammals. // The Sava River / Milačič, Radmila ; Ščančar, Janez ; Paunović, Momir (ur.).
]]>          <w:br/>
<![CDATA[Berlin : Heidelberg: Springer, 2015. str. 401-435
]]>          <w:br/>
        </w:t>
      </w:r>
    </w:p>
    <w:p>
      <w:pPr/>
      <w:r>
        <w:rPr/>
        <w:t xml:space="preserve">
<![CDATA[Medaković, Davorin; Dolenec, Tadej; Karlović, Danijel; Vrhovnik, Petra; Rogan Šmuc, Nastja; Rončević, Sanda; Pitarević-Svedružić, Lovorka; Dolenec, Matej
]]>          <w:br/>
<![CDATA[Trace metals in fish biominerals as environmental indicators: handheld XRF analyses. // Biomineralization: From Fundamentals to Biomaterials & Environmental Issues / Marin, Frédéric ; Brümmer, Franz ; Checa, Antonio ; Furtos, Gabriel ; Lesci, Isidoro Giorgio ; Šiller, Lidija (ur.).
]]>          <w:br/>
<![CDATA[Pfäffikon: Trans Tech Publications, 2015. str. 328-339 doi:10.4028/www.scientific.net/KEM.672.328
]]>          <w:br/>
        </w:t>
      </w:r>
    </w:p>
    <w:p>
      <w:pPr/>
      <w:r>
        <w:rPr/>
        <w:t xml:space="preserve">
<![CDATA[Marinković, Mija; Novak Ivana
]]>          <w:br/>
<![CDATA[The Role of Autophagy Receptors in Mitophagy. // Autophagy: Cancer, Other Pathologies, Inflammation, Immunity, Infection, and Aging Volume 6: Regulation of Autophagy and Selective Autophagy / M.A.Hayat (ur.).
]]>          <w:br/>
<![CDATA[Singapur : London : München : Ženeva : Tokyo : Hong Kong : Taipei : Peking : Šangaj : Tianjin : Chennai: Elsevier, 2015. str. 243-256 doi:10.1016/B978-0-12-801032-7.00017-4
]]>          <w:br/>
        </w:t>
      </w:r>
    </w:p>
    <w:p>
      <w:pPr/>
      <w:r>
        <w:rPr/>
        <w:t xml:space="preserve">
<![CDATA[Kapetanović, Damir; Vardić Smrzlić, Irena; Valić, Damir; Teskeredžić, Emin; Kolarević, Stoimir; Sunjog, Karolina; Tomović, Jelena; Kračun-Kolarević, Margareta; Knežević-Vukčević, Jelena; Paunović, Momir et al.
]]>          <w:br/>
<![CDATA[Microbial characterisation of the Sava river. // The Sava river / Milačič, Radmila ; Ščančar, Janez ; Paunović, Momir (ur.).
]]>          <w:br/>
<![CDATA[Berlin : Heidelberg: Springer, 2015. str. 201-228 doi:10.1007/978-3-662-44034-6_9
]]>          <w:br/>
        </w:t>
      </w:r>
    </w:p>
    <w:p>
      <w:pPr/>
      <w:r>
        <w:rPr/>
        <w:t xml:space="preserve">
<![CDATA[Janković, Ivor
]]>          <w:br/>
<![CDATA[Tradicionalna vs. 3D geometrijska morfometrika u bioarheologiji:alternativa ili komplementaran pristup?. // Istraživanja u Imotskoj Krajini / Alduk, Ivan ; Tončinić, Domagoj (ur.).
]]>          <w:br/>
<![CDATA[Zagreb: Hrvatsko arheološko društvo, 2015. str. 127-137
]]>          <w:br/>
        </w:t>
      </w:r>
    </w:p>
    <w:p>
      <w:pPr/>
      <w:r>
        <w:rPr/>
        <w:t xml:space="preserve">
<![CDATA[Bulić, Mila; Novoselić, Daniela; Radanović, Ines
]]>          <w:br/>
<![CDATA[Očekivanja učenika o učinkovitosti i prihvaćanju učenja biologije primjenom sustava Moodle. // Stručno-znanstveni skup s međunarodnom suradnjom "Sveučilište u profesionalnom usavršavanju učitelja u osnovnoj školi": zbornik radova / Ivon, Hicela ; Tomaš, Suzana (ur.).
]]>          <w:br/>
<![CDATA[Split: Filozofski fakultet Sveučilišta u Splitu, 2015. str. 52-62
]]>          <w:br/>
        </w:t>
      </w:r>
    </w:p>
    <w:p>
      <w:pPr/>
      <w:r>
        <w:rPr/>
        <w:t xml:space="preserve">
<![CDATA[Klanjšček, Tin; Bavčević, Lav
]]>          <w:br/>
<![CDATA[Modeliranje izmjene hranjivih tvari i protoka energije. // Hranidba riba / (Bogut, Ivan ; Stević, Ivan ; Bavčević, Lav) (ur.).
]]>          <w:br/>
<![CDATA[Mostar : Zagreb: Hrvatska akademija za znanost i umjetnost u Bosni i Hercegovini ; Agronomski i prehrambeno-tehnološki fakultet Sveučilišta u Mostaru ; Agronomski fakultet Sveučilišta u Zagrebu, 2015. str. 267-286
]]>          <w:br/>
        </w:t>
      </w:r>
    </w:p>
    <w:p>
      <w:pPr/>
      <w:r>
        <w:rPr/>
        <w:t xml:space="preserve">
<![CDATA[Milović, Milenko
]]>          <w:br/>
<![CDATA[Vicia ochroleuca Ten. ssp. dinara (K. Malý) Rohlena. // Endemi u hrvatskoj flori / Nikolić, Toni ; Milović, Milenko ; Bogdanović, Sandro ; Jasprica, Nenad (ur.).
]]>          <w:br/>
<![CDATA[Zagreb: Alfa, 2015. str. 455-457
]]>          <w:br/>
        </w:t>
      </w:r>
    </w:p>
    <w:p>
      <w:pPr/>
      <w:r>
        <w:rPr/>
        <w:t xml:space="preserve">
<![CDATA[Milović, Milenko
]]>          <w:br/>
<![CDATA[Veronica saturejoides Vis. ssp. saturejoides. // Endemi u hrvatskoj flori / Nikolić, Toni ; Milović, Milenko ; Bogdanović, Sandro ; Jasprica, Nenad (ur.).
]]>          <w:br/>
<![CDATA[Zagreb: Alfa, 2015. str. 453-455
]]>          <w:br/>
        </w:t>
      </w:r>
    </w:p>
    <w:p>
      <w:pPr/>
      <w:r>
        <w:rPr/>
        <w:t xml:space="preserve">
<![CDATA[Milović, Milenko
]]>          <w:br/>
<![CDATA[Trifolium velebiticum Degen.. // Endemi u hrvatskoj flori / Nikolić, Toni ; Milović, Milenko ; Bogdanović, Sandro ; Jasprica, Nenad (ur.).
]]>          <w:br/>
<![CDATA[Zagreb: Alfa, 2015. str. 448-449
]]>          <w:br/>
        </w:t>
      </w:r>
    </w:p>
    <w:p>
      <w:pPr/>
      <w:r>
        <w:rPr/>
        <w:t xml:space="preserve">
<![CDATA[Milović, Milenko
]]>          <w:br/>
<![CDATA[Trifolium dalmaticum Vis.. // Endemi u hrvatskoj flori / Nikolić, Toni ; Milović, Milenko ; Bogdanović, Sandro ; Jasprica, Nenad (ur.).
]]>          <w:br/>
<![CDATA[Zagreb: Alfa, 2015. str. 446-447
]]>          <w:br/>
        </w:t>
      </w:r>
    </w:p>
    <w:p>
      <w:pPr/>
      <w:r>
        <w:rPr/>
        <w:t xml:space="preserve">
<![CDATA[Milović, Milenko
]]>          <w:br/>
<![CDATA[Thymus bracteosus Vis. ex Benth.. // Endemi u hrvatskoj flori / Nikolić, Toni ; Milović, Milenko ; Bogdanović, Sandro ; Jasprica, Nenad (ur.).
]]>          <w:br/>
<![CDATA[Zagreb: Alfa, 2015. str. 442-445
]]>          <w:br/>
        </w:t>
      </w:r>
    </w:p>
    <w:p>
      <w:pPr/>
      <w:r>
        <w:rPr/>
        <w:t xml:space="preserve">
<![CDATA[Milović, Milenko
]]>          <w:br/>
<![CDATA[Seseli tomentosum Vis.. // Endemi u hrvatskoj flori / Nikolić, Toni ; Milović, Milenko ; Bogdanović, Sandro ; Jasprica, Nenad (ur.).
]]>          <w:br/>
<![CDATA[Zagreb: Alfa, 2015. str. 427-429
]]>          <w:br/>
        </w:t>
      </w:r>
    </w:p>
    <w:p>
      <w:pPr/>
      <w:r>
        <w:rPr/>
        <w:t xml:space="preserve">
<![CDATA[Milović, Milenko
]]>          <w:br/>
<![CDATA[Seseli montanum L. ssp. tommasinii (Rchb. F.) Arcang.. // Endemi u hrvatskoj flori / Nikolić, Toni ; Milović, Milenko ; Bogdanović, Sandro ; Jasprica, Nenad (ur.).
]]>          <w:br/>
<![CDATA[Zagreb: Alfa, 2015. str. 425-426
]]>          <w:br/>
        </w:t>
      </w:r>
    </w:p>
    <w:p>
      <w:pPr/>
      <w:r>
        <w:rPr/>
        <w:t xml:space="preserve">
<![CDATA[Milović, Milenko
]]>          <w:br/>
<![CDATA[Seseli malyi Vis.. // Endemi u hrvatskoj flori / Nikolić, Toni ; Milović, Milenko ; Bogdanović, Sandro ; Jasprica, Nenad (ur.).
]]>          <w:br/>
<![CDATA[Zagreb: Alfa, 2015. str. 423-424
]]>          <w:br/>
        </w:t>
      </w:r>
    </w:p>
    <w:p>
      <w:pPr/>
      <w:r>
        <w:rPr/>
        <w:t xml:space="preserve">
<![CDATA[Milović, Milenko
]]>          <w:br/>
<![CDATA[Seseli globiferum Vis.. // Endemi u hrvatskoj flori / Nikolić, Toni ; Milović, Milenko ; Bogdanović, Sandro ; Jasprica, Nenad (ur.).
]]>          <w:br/>
<![CDATA[Zagreb: Alfa, 2015. str. 421-422
]]>          <w:br/>
        </w:t>
      </w:r>
    </w:p>
    <w:p>
      <w:pPr/>
      <w:r>
        <w:rPr/>
        <w:t xml:space="preserve">
<![CDATA[Milović, Milenko
]]>          <w:br/>
<![CDATA[Seseli elatum L. ssp. gouanii (Koch) P. W. Ball. // Endemi u hrvatskoj flori / Nikolić, Toni ; Milović, Milenko ; Bogdanović, Sandro ; Jasprica, Nenad (ur.).
]]>          <w:br/>
<![CDATA[Zagreb: Alfa, 2015. str. 419-420
]]>          <w:br/>
        </w:t>
      </w:r>
    </w:p>
    <w:p>
      <w:pPr/>
      <w:r>
        <w:rPr/>
        <w:t xml:space="preserve">
<![CDATA[Milović, Milenko
]]>          <w:br/>
<![CDATA[Scabiosa silenifolia Waldst. et Kit.. // Endemi u hrvatskoj flori / Nikolić, Toni ; Milović, Milenko ; Bogdanović, Sandro ; Jasprica, Nenad (ur.).
]]>          <w:br/>
<![CDATA[Zagreb: Alfa, 2015. str. 416-418
]]>          <w:br/>
        </w:t>
      </w:r>
    </w:p>
    <w:p>
      <w:pPr/>
      <w:r>
        <w:rPr/>
        <w:t xml:space="preserve">
<![CDATA[Milović, Milenko
]]>          <w:br/>
<![CDATA[Ophrys sphegodes Mill. ssp. tommasinii (Vis.) Soó. // Endemi u hrvatskoj flori / Nikolić, Toni ; Milović, Milenko ; Bogdanović, Sandro ; Jasprica, Nenad (ur.).
]]>          <w:br/>
<![CDATA[Zagreb: Alfa, 2015. str. 374-376
]]>          <w:br/>
        </w:t>
      </w:r>
    </w:p>
    <w:p>
      <w:pPr/>
      <w:r>
        <w:rPr/>
        <w:t xml:space="preserve">
<![CDATA[Milović, Milenko
]]>          <w:br/>
<![CDATA[Ophrys rhodostephane Devillers et Devillers-Tersch.. // Endemi u hrvatskoj flori / Nikolić, Toni ; Milović, Milenko ; Bogdanović, Sandro ; Jasprica, Nenad (ur.).
]]>          <w:br/>
<![CDATA[Zagreb: Alfa, 2015. str. 371-373
]]>          <w:br/>
        </w:t>
      </w:r>
    </w:p>
    <w:p>
      <w:pPr/>
      <w:r>
        <w:rPr/>
        <w:t xml:space="preserve">
<![CDATA[Milović, Milenko
]]>          <w:br/>
<![CDATA[Ophrys x flavicans Vis.. // Endemi u hrvatskoj flori / Nikolić, Toni ; Milović, Milenko ; Bogdanović, Sandro ; Jasprica, Nenad (ur.).
]]>          <w:br/>
<![CDATA[Zagreb: Alfa, 2015. str. 367-369
]]>          <w:br/>
        </w:t>
      </w:r>
    </w:p>
    <w:p>
      <w:pPr/>
      <w:r>
        <w:rPr/>
        <w:t xml:space="preserve">
<![CDATA[Milović, Milenko
]]>          <w:br/>
<![CDATA[Ophrys dinarica Kranjčev et P. Delforge. // Endemi u hrvatskoj flori / Nikolić, Toni ; Milović, Milenko ; Bogdanović, Sandro ; Jasprica, Nenad (ur.).
]]>          <w:br/>
<![CDATA[Zagreb: Alfa, 2015. str. 363-364
]]>          <w:br/>
        </w:t>
      </w:r>
    </w:p>
    <w:p>
      <w:pPr/>
      <w:r>
        <w:rPr/>
        <w:t xml:space="preserve">
<![CDATA[Milović, Milenko
]]>          <w:br/>
<![CDATA[Ophrys archipelagi Gölz et H. R. Reinhard. // Endemi u hrvatskoj flori / Nikolić, Toni ; Milović, Milenko ; Bogdanović, Sandro ; Jasprica, Nenad (ur.).
]]>          <w:br/>
<![CDATA[Zagreb: Alfa, 2015. str. 361-362
]]>          <w:br/>
        </w:t>
      </w:r>
    </w:p>
    <w:p>
      <w:pPr/>
      <w:r>
        <w:rPr/>
        <w:t xml:space="preserve">
<![CDATA[Milović, Milenko
]]>          <w:br/>
<![CDATA[Onobrychis arenaria (Kit.) DC. ssp. tommasinii (Jord.) Asch. et Graebn.. // Endemi u hrvatskoj flori / Nikolić, Toni ; Milović, Milenko ; Bogdanović, Sandro ; Jasprica, Nenad (ur.).
]]>          <w:br/>
<![CDATA[Zagreb: Alfa, 2015. str. 349-352
]]>          <w:br/>
        </w:t>
      </w:r>
    </w:p>
    <w:p>
      <w:pPr/>
      <w:r>
        <w:rPr/>
        <w:t xml:space="preserve">
<![CDATA[Milović, Milenko
]]>          <w:br/>
<![CDATA[Linaria microsepala A. Kern.. // Endemi u hrvatskoj flori / Nikolić, Toni ; Milović, Milenko ; Bogdanović, Sandro ; Jasprica, Nenad (ur.).
]]>          <w:br/>
<![CDATA[Zagreb: Alfa, 2015. str. 328-330
]]>          <w:br/>
        </w:t>
      </w:r>
    </w:p>
    <w:p>
      <w:pPr/>
      <w:r>
        <w:rPr/>
        <w:t xml:space="preserve">
<![CDATA[Milović, Milenko
]]>          <w:br/>
<![CDATA[Hypericum spruneri Boiss.. // Endemi u hrvatskoj flori / Nikolić, Toni ; Milović, Milenko ; Bogdanović, Sandro ; Jasprica, Nenad (ur.).
]]>          <w:br/>
<![CDATA[Zagreb: Alfa, 2015. str. 286-288
]]>          <w:br/>
        </w:t>
      </w:r>
    </w:p>
    <w:p>
      <w:pPr/>
      <w:r>
        <w:rPr/>
        <w:t xml:space="preserve">
<![CDATA[Milović, Milenko
]]>          <w:br/>
<![CDATA[Hyacinthella dalmatica (Baker) Chouard. // Endemi u hrvatskoj flori / Nikolić, Toni ; Milović, Milenko ; Bogdanović, Sandro ; Jasprica, Nenad (ur.).
]]>          <w:br/>
<![CDATA[Zagreb: Alfa, 2015. str. 283-286
]]>          <w:br/>
        </w:t>
      </w:r>
    </w:p>
    <w:p>
      <w:pPr/>
      <w:r>
        <w:rPr/>
        <w:t xml:space="preserve">
<![CDATA[Milović, Milenko
]]>          <w:br/>
<![CDATA[Grafia golaka (Hacq.) Rchb.. // Endemi u hrvatskoj flori / Nikolić, Toni ; Milović, Milenko ; Bogdanović, Sandro ; Jasprica, Nenad (ur.).
]]>          <w:br/>
<![CDATA[Zagreb: Alfa, 2015. str. 273-275
]]>          <w:br/>
        </w:t>
      </w:r>
    </w:p>
    <w:p>
      <w:pPr/>
      <w:r>
        <w:rPr/>
        <w:t xml:space="preserve">
<![CDATA[Milović, Milenko
]]>          <w:br/>
<![CDATA[Dianthus velebiticus Borbás. // Endemi u hrvatskoj flori / Nikolić, Toni ; Milović, Milenko ; Bogdanović, Sandro ; Jasprica, Nenad (ur.).
]]>          <w:br/>
<![CDATA[Zagreb: Alfa, 2015. str. 231-234
]]>          <w:br/>
        </w:t>
      </w:r>
    </w:p>
    <w:p>
      <w:pPr/>
      <w:r>
        <w:rPr/>
        <w:t xml:space="preserve">
<![CDATA[Milović, Milenko
]]>          <w:br/>
<![CDATA[Dianthus sylvestris Wulfen in Jacq. ssp. tergestinus (Rchb.) Hayek. // Endemi u hrvatskoj flori / Nikolić, Toni ; Milović, Milenko ; Bogdanović, Sandro ; Jasprica, Nenad (ur.).
]]>          <w:br/>
<![CDATA[Zagreb: Alfa, 2015. str. 229-230
]]>          <w:br/>
        </w:t>
      </w:r>
    </w:p>
    <w:p>
      <w:pPr/>
      <w:r>
        <w:rPr/>
        <w:t xml:space="preserve">
<![CDATA[Milović, Milenko
]]>          <w:br/>
<![CDATA[Dianthus sylvestris Wulfen in Jacq. ssp. nodosus (Tausch) Hayek. // Endemi u hrvatskoj flori / Nikolić, Toni ; Milović, Milenko ; Bogdanović, Sandro ; Jasprica, Nenad (ur.).
]]>          <w:br/>
<![CDATA[Zagreb: Alfa, 2015. str. 228-229
]]>          <w:br/>
        </w:t>
      </w:r>
    </w:p>
    <w:p>
      <w:pPr/>
      <w:r>
        <w:rPr/>
        <w:t xml:space="preserve">
<![CDATA[Milović, Milenko
]]>          <w:br/>
<![CDATA[Dianthus multinervis Vis.. // Endemi u hrvatskoj flori / Nikolić, Toni ; Milović, Milenko ; Bogdanović, Sandro ; Jasprica, Nenad (ur.).
]]>          <w:br/>
<![CDATA[Zagreb: Alfa, 2015. str. 226-227
]]>          <w:br/>
        </w:t>
      </w:r>
    </w:p>
    <w:p>
      <w:pPr/>
      <w:r>
        <w:rPr/>
        <w:t xml:space="preserve">
<![CDATA[Milović, Milenko
]]>          <w:br/>
<![CDATA[Dianthus integer Vis.. // Endemi u hrvatskoj flori / Nikolić, Toni ; Milović, Milenko ; Bogdanović, Sandro ; Jasprica, Nenad (ur.).
]]>          <w:br/>
<![CDATA[Zagreb: Alfa, 2015. str. 224-226
]]>          <w:br/>
        </w:t>
      </w:r>
    </w:p>
    <w:p>
      <w:pPr/>
      <w:r>
        <w:rPr/>
        <w:t xml:space="preserve">
<![CDATA[Milović, Milenko
]]>          <w:br/>
<![CDATA[Dianthus giganteus D´Urv ssp. croaticus (Borbás) Tutin. // Endemi u hrvatskoj flori / Nikolić, Toni ; Milović, Milenko ; Bogdanović, Sandro ; Jasprica, Nenad (ur.).
]]>          <w:br/>
<![CDATA[Zagreb: Alfa, 2015. str. 223-224
]]>          <w:br/>
        </w:t>
      </w:r>
    </w:p>
    <w:p>
      <w:pPr/>
      <w:r>
        <w:rPr/>
        <w:t xml:space="preserve">
<![CDATA[Milović, Milenko
]]>          <w:br/>
<![CDATA[Dianthus ferrugineus Mill. ssp. liburnicus (Bartl.) Tutin. // Endemi u hrvatskoj flori / Nikolić, Toni ; Milović, Milenko ; Bogdanović, Sandro ; Jasprica, Nenad (ur.).
]]>          <w:br/>
<![CDATA[Zagreb: Alfa, 2015. str. 220-222
]]>          <w:br/>
        </w:t>
      </w:r>
    </w:p>
    <w:p>
      <w:pPr/>
      <w:r>
        <w:rPr/>
        <w:t xml:space="preserve">
<![CDATA[Milović, Milenko
]]>          <w:br/>
<![CDATA[Dianthus ciliatus Guss. ssp. dalmaticus (Čelak.) Hayek. // Endemi u hrvatskoj flori / Nikolić, Toni ; Milović, Milenko ; Bogdanović, Sandro ; Jasprica, Nenad (ur.).
]]>          <w:br/>
<![CDATA[Zagreb: Alfa, 2015. str. 219-220
]]>          <w:br/>
        </w:t>
      </w:r>
    </w:p>
    <w:p>
      <w:pPr/>
      <w:r>
        <w:rPr/>
        <w:t xml:space="preserve">
<![CDATA[Milović, Milenko
]]>          <w:br/>
<![CDATA[Dianthus ciliatus Guss. ssp. ciliatus. // Endemi u hrvatskoj flori / Nikolić, Toni ; Milović, Milenko ; Bogdanović, Sandro ; Jasprica, Nenad (ur.).
]]>          <w:br/>
<![CDATA[Zagreb: Alfa, 2015. str. 217-218
]]>          <w:br/>
        </w:t>
      </w:r>
    </w:p>
    <w:p>
      <w:pPr/>
      <w:r>
        <w:rPr/>
        <w:t xml:space="preserve">
<![CDATA[Milović, Milenko
]]>          <w:br/>
<![CDATA[Crocus thomasii Ten.. // Endemi u hrvatskoj flori / Nikolić, Toni ; Milović, Milenko ; Bogdanović, Sandro ; Jasprica, Nenad (ur.).
]]>          <w:br/>
<![CDATA[Zagreb: Alfa, 2015. str. 205-208
]]>          <w:br/>
        </w:t>
      </w:r>
    </w:p>
    <w:p>
      <w:pPr/>
      <w:r>
        <w:rPr/>
        <w:t xml:space="preserve">
<![CDATA[Milović, Milenko
]]>          <w:br/>
<![CDATA[Crocus malyi Vis.. // Endemi u hrvatskoj flori / Nikolić, Toni ; Milović, Milenko ; Bogdanović, Sandro ; Jasprica, Nenad (ur.).
]]>          <w:br/>
<![CDATA[Zagreb: Alfa, 2015. str. 203-204
]]>          <w:br/>
        </w:t>
      </w:r>
    </w:p>
    <w:p>
      <w:pPr/>
      <w:r>
        <w:rPr/>
        <w:t xml:space="preserve">
<![CDATA[Milović, Milenko
]]>          <w:br/>
<![CDATA[Crocus dalmaticus Vis.. // Endemi u hrvatskoj flori / Nikolić, Toni ; Milović, Milenko ; Bogdanović, Sandro ; Jasprica, Nenad (ur.).
]]>          <w:br/>
<![CDATA[Zagreb: Alfa, 2015. str. 201-202
]]>          <w:br/>
        </w:t>
      </w:r>
    </w:p>
    <w:p>
      <w:pPr/>
      <w:r>
        <w:rPr/>
        <w:t xml:space="preserve">
<![CDATA[Milović, Milenko
]]>          <w:br/>
<![CDATA[Crocus biflorus Mill. ssp. weldenii (Hoppe et Fürnr.) K.Richt.. // Endemi u hrvatskoj flori / Nikolić, Toni ; Milović, Milenko ; Bogdanović, Sandro ; Jasprica, Nenad (ur.).
]]>          <w:br/>
<![CDATA[Zagreb: Alfa, 2015. str. 198-200
]]>          <w:br/>
        </w:t>
      </w:r>
    </w:p>
    <w:p>
      <w:pPr/>
      <w:r>
        <w:rPr/>
        <w:t xml:space="preserve">
<![CDATA[Milović, Milenko
]]>          <w:br/>
<![CDATA[Corydalis acaulis (Wulfen) Pers.. // Endemi u hrvatskoj flori / Nikolić, Toni ; Milović, Milenko ; Bogdanović, Sandro ; Jasprica, Nenad (ur.).
]]>          <w:br/>
<![CDATA[Zagreb: Alfa, 2015. str. 194-197
]]>          <w:br/>
        </w:t>
      </w:r>
    </w:p>
    <w:p>
      <w:pPr/>
      <w:r>
        <w:rPr/>
        <w:t xml:space="preserve">
<![CDATA[Milović, Milenko
]]>          <w:br/>
<![CDATA[Cerastium grandiflorum Waldst. et Kit.. // Endemi u hrvatskoj flori / Nikolić, Toni ; Milović, Milenko ; Bogdanović, Sandro ; Jasprica, Nenad (ur.).
]]>          <w:br/>
<![CDATA[Zagreb: Alfa, 2015. str. 179-182
]]>          <w:br/>
        </w:t>
      </w:r>
    </w:p>
    <w:p>
      <w:pPr/>
      <w:r>
        <w:rPr/>
        <w:t xml:space="preserve">
<![CDATA[Milović, Milenko
]]>          <w:br/>
<![CDATA[Cerastium dinaricum Beck et Szysz. // Endemi u hrvatskoj flori / Nikolić, Toni ; Milović, Milenko ; Bogdanović, Sandro ; Jasprica, Nenad (ur.).
]]>          <w:br/>
<![CDATA[Zagreb: Alfa, 2015. str. 177-179
]]>          <w:br/>
        </w:t>
      </w:r>
    </w:p>
    <w:p>
      <w:pPr/>
      <w:r>
        <w:rPr/>
        <w:t xml:space="preserve">
<![CDATA[Milović, Milenko
]]>          <w:br/>
<![CDATA[Carduus micropterus (Borbás) Teyber ssp. micropterus. // Endemi u hrvatskoj flori / Nikolić, Toni ; Milović, Milenko ; Bogdanović, Sandro ; Jasprica, Nenad (ur.).
]]>          <w:br/>
<![CDATA[Zagreb: Alfa, 2015. str. 154-156
]]>          <w:br/>
        </w:t>
      </w:r>
    </w:p>
    <w:p>
      <w:pPr/>
      <w:r>
        <w:rPr/>
        <w:t xml:space="preserve">
<![CDATA[Milović, Milenko
]]>          <w:br/>
<![CDATA[Carduus collinus Waldst. et Kit. Ssp. cylindricus (Borbás) Soó. // Endemi u hrvatskoj flori / Nikolić, Toni ; Milović, Milenko ; Bogdanović, Sandro ; Jasprica, Nenad (ur.).
]]>          <w:br/>
<![CDATA[Zagreb: Alfa, 2015. str. 152-153
]]>          <w:br/>
        </w:t>
      </w:r>
    </w:p>
    <w:p>
      <w:pPr/>
      <w:r>
        <w:rPr/>
        <w:t xml:space="preserve">
<![CDATA[Milović, Milenko
]]>          <w:br/>
<![CDATA[Cardaminopsis croatica (Schott, Nyman et Kotschy) Jáv.. // Endemi u hrvatskoj flori / Nikolić, Toni ; Milović, Milenko ; Bogdanović, Sandro ; Jasprica, Nenad (ur.).
]]>          <w:br/>
<![CDATA[Zagreb: Alfa, 2015. str. 148-151
]]>          <w:br/>
        </w:t>
      </w:r>
    </w:p>
    <w:p>
      <w:pPr/>
      <w:r>
        <w:rPr/>
        <w:t xml:space="preserve">
<![CDATA[Smital, Tvrtko; Ahel, Marijan
]]>          <w:br/>
<![CDATA[Ecotoxicological characterization of the Sava River – biomarker responses and biological assays. // The Sava River / Milačić, Radmila ; Ščančar, Janez ; Paunović, Momir (ur.).
]]>          <w:br/>
<![CDATA[Berlin : Heidelberg: Springer, 2015. str. 177-200
]]>          <w:br/>
        </w:t>
      </w:r>
    </w:p>
    <w:p>
      <w:pPr/>
      <w:r>
        <w:rPr/>
        <w:t xml:space="preserve">
<![CDATA[Milović, Milenko
]]>          <w:br/>
<![CDATA[Cardamine waldsteinii Dyer.. // Endemi u hrvatskoj flori / Nikolić, Toni ; Milović, Milenko ; Bogdanović, Sandro ; Jasprica, Nenad (ur.).
]]>          <w:br/>
<![CDATA[Zagreb: Alfa, 2015. str. 144-147
]]>          <w:br/>
        </w:t>
      </w:r>
    </w:p>
    <w:p>
      <w:pPr/>
      <w:r>
        <w:rPr/>
        <w:t xml:space="preserve">
<![CDATA[Mitrikeski, Petar Tomev
]]>          <w:br/>
<![CDATA[Pathways and mechanisms of yeast competence: a new frontier of yeast genetics. // Genetic Transformation Systems in Fungi, Volume 1 / van den Berg, Marco A ; Maruthachalam, Karunakaran (ur.)., 2015. str. 223-237
]]>          <w:br/>
        </w:t>
      </w:r>
    </w:p>
    <w:p>
      <w:pPr/>
      <w:r>
        <w:rPr/>
        <w:t xml:space="preserve">
<![CDATA[Milović, Milenko
]]>          <w:br/>
<![CDATA[Cardamine maritima Port. ex DC.. // Endemi u hrvatskoj flori / Nikolić, Toni ; Milović, Milenko ; Bogdanović, Sandro ; Jasprica, Nenad (ur.).
]]>          <w:br/>
<![CDATA[Zagreb: Alfa, 2015. str. 142-143
]]>          <w:br/>
        </w:t>
      </w:r>
    </w:p>
    <w:p>
      <w:pPr/>
      <w:r>
        <w:rPr/>
        <w:t xml:space="preserve">
<![CDATA[Milović, Milenko
]]>          <w:br/>
<![CDATA[Cardamine kitaibelii Bech.. // Endemi u hrvatskoj flori / Nikolić, Toni ; Milović, Milenko ; Bogdanović, Sandro ; Jasprica, Nenad (ur.).
]]>          <w:br/>
<![CDATA[Zagreb: Alfa, 2015. str. 139-141
]]>          <w:br/>
        </w:t>
      </w:r>
    </w:p>
    <w:p>
      <w:pPr/>
      <w:r>
        <w:rPr/>
        <w:t xml:space="preserve">
<![CDATA[Ananthanarayanan, Vaishnavi; Tolić, Iva M.
]]>          <w:br/>
<![CDATA[Single-molecule imaging of cytoplasmic dynein in vivo. // Biophysical Methods in Cell Biology / Methods in Cell Biology / Paluch, Ewa K. (ur.)., 2015. str. 1-12 doi:10.1016/bs.mcb.2014.10.001
]]>          <w:br/>
        </w:t>
      </w:r>
    </w:p>
    <w:p>
      <w:pPr/>
      <w:r>
        <w:rPr/>
        <w:t xml:space="preserve">
<![CDATA[Milović, Milenko
]]>          <w:br/>
<![CDATA[Cardamine chelidonia L.. // Endemi u hrvatskoj flori / Nikolić, Toni ; Milović, Milenko ; Bogdanović, Sandro ; Jasprica, Nenad (ur.).
]]>          <w:br/>
<![CDATA[Zagreb: Alfa, 2015. str. 138-139
]]>          <w:br/>
        </w:t>
      </w:r>
    </w:p>
    <w:p>
      <w:pPr/>
      <w:r>
        <w:rPr/>
        <w:t xml:space="preserve">
<![CDATA[Milović, Milenko
]]>          <w:br/>
<![CDATA[Cardamine carnosa Waldst. et Kit.. // Endemi u hrvatskoj flori / Nikolić, Toni ; Milović, Milenko ; Bogdanović, Sandro ; Jasprica, Nenad (ur.).
]]>          <w:br/>
<![CDATA[Zagreb: Alfa, 2015. str. 136-137
]]>          <w:br/>
        </w:t>
      </w:r>
    </w:p>
    <w:p>
      <w:pPr/>
      <w:r>
        <w:rPr/>
        <w:t xml:space="preserve">
<![CDATA[Milović, Milenko
]]>          <w:br/>
<![CDATA[Aubrieta columnae Guss. ssp. croatica (Schott, Nyman et Kotschy) Mattf.. // Endemi u hrvatskoj flori / Nikolić, Toni ; Milović, Milenko ; Bogdanović, Sandro ; Jasprica, Nenad (ur.).
]]>          <w:br/>
<![CDATA[Zagreb: Alfa, 2015. str. 95-97
]]>          <w:br/>
        </w:t>
      </w:r>
    </w:p>
    <w:p>
      <w:pPr/>
      <w:r>
        <w:rPr/>
        <w:t xml:space="preserve">
<![CDATA[Milović, Milenko
]]>          <w:br/>
<![CDATA[Athamanta turbith (L.) Brot. Ssp. haynaldii (Borbás et Uechtr.) Tutin. // Endemi u hrvatskoj flori / Nikolić, Toni ; Milović, Milenko ; Bogdanović, Sandro ; Jasprica, Nenad (ur.).
]]>          <w:br/>
<![CDATA[Zagreb: Alfa, 2015. str. 92-94
]]>          <w:br/>
        </w:t>
      </w:r>
    </w:p>
    <w:p>
      <w:pPr/>
      <w:r>
        <w:rPr/>
        <w:t xml:space="preserve">
<![CDATA[Milović, Milenko
]]>          <w:br/>
<![CDATA[Astragalus muelleri Steud. et Hochst.. // Endemi u hrvatskoj flori / Nikolić, Toni ; Milović, Milenko ; Bogdanović, Sandro ; Jasprica, Nenad (ur.).
]]>          <w:br/>
<![CDATA[Zagreb: Alfa, 2015. str. 88-91
]]>          <w:br/>
        </w:t>
      </w:r>
    </w:p>
    <w:p>
      <w:pPr/>
      <w:r>
        <w:rPr/>
        <w:t xml:space="preserve">
<![CDATA[Milović, Milenko
]]>          <w:br/>
<![CDATA[Astragalus monspessulanus L. ssp. illyricus (Bernhardi) Chater. // Endemi u hrvatskoj flori / Nikolić, Toni ; Milović, Milenko ; Bogdanović, Sandro ; Jasprica, Nenad (ur.).
]]>          <w:br/>
<![CDATA[Zagreb: Alfa, 2015. str. 85-88
]]>          <w:br/>
        </w:t>
      </w:r>
    </w:p>
    <w:p>
      <w:pPr/>
      <w:r>
        <w:rPr/>
        <w:t xml:space="preserve">
<![CDATA[Milović, Milenko
]]>          <w:br/>
<![CDATA[Astragalus croaticus Alegro, Bogdanović, Brullo et Giusso. // Endemi u hrvatskoj flori / Nikolić, Toni ; Milović, Milenko ; Bogdanović, Sandro ; Jasprica, Nenad (ur.).
]]>          <w:br/>
<![CDATA[Zagreb: Alfa, 2015. str. 83-84
]]>          <w:br/>
        </w:t>
      </w:r>
    </w:p>
    <w:p>
      <w:pPr/>
      <w:r>
        <w:rPr/>
        <w:t xml:space="preserve">
<![CDATA[Milović, Milenko
]]>          <w:br/>
<![CDATA[Armeria canescens (Host) Boiss. in DC. ssp. dalmatica (Beck) Trinajstić. // Endemi u hrvatskoj flori / Nikolić, Toni ; Milović, Milenko ; Bogdanović, Sandro ; Jasprica, Nenad (ur.).
]]>          <w:br/>
<![CDATA[Zagreb: Alfa, 2015. str. 63-65
]]>          <w:br/>
        </w:t>
      </w:r>
    </w:p>
    <w:p>
      <w:pPr/>
      <w:r>
        <w:rPr/>
        <w:t xml:space="preserve">
<![CDATA[Milović, Milenko
]]>          <w:br/>
<![CDATA[Arabis scopoliana Boiss.. // Endemi u hrvatskoj flori / Nikolić, Toni ; Milović, Milenko ; Bogdanović, Sandro ; Jasprica, Nenad (ur.).
]]>          <w:br/>
<![CDATA[Zagreb: Alfa, 2015. str. 53-58
]]>          <w:br/>
        </w:t>
      </w:r>
    </w:p>
    <w:p>
      <w:pPr/>
      <w:r>
        <w:rPr/>
        <w:t xml:space="preserve">
<![CDATA[Bogdanović, Sandro
]]>          <w:br/>
<![CDATA[Allium croaticum Bogdanović, Brullo, Mitić et Salamri. // Endemi u hrvatskoj flori / Nikolić, Toni ; Milović, Milenko ; Bogdanović, Sandro ; Jasprica, Nenad (ur.).
]]>          <w:br/>
<![CDATA[Zagreb: Alfa, 2015. str. 32-33
]]>          <w:br/>
        </w:t>
      </w:r>
    </w:p>
    <w:p>
      <w:pPr/>
      <w:r>
        <w:rPr/>
        <w:t xml:space="preserve">
<![CDATA[Perina, Dragutin; Korolija, Marina; Popović Hadžija, Marijana; Grbeša, Ivana; Belužić, Robert; Imešek, Mirna; Morrow, Christine; Posavec Marjanović, Melanija; Bakran- Petricioli, Tatjana; Mikoč, Andreja; Ćetković, Helena
]]>          <w:br/>
<![CDATA[Functional and Structural Characterization of FAU Gene/Protein from Marine Sponge Suberites domuncula. // Marine Compounds and Cancer / Honecker, Fiedmann ; Dyshlovoy, Sergey A (ur.).
]]>          <w:br/>
<![CDATA[Basel: MDPI Books, 2015. str. 700-717. (https://www.bib.irb.hr:8443/989209)
]]>          <w:br/>
        </w:t>
      </w:r>
    </w:p>
    <w:p>
      <w:pPr/>
      <w:r>
        <w:rPr/>
        <w:t xml:space="preserve">
<![CDATA[Jasprica, Nenad
]]>          <w:br/>
<![CDATA[Alyssum montanum L. ssp. pagense (Baumgartner) Hayek.. // Endemi u hrvatskoj flori / Nikolić, Toni ; Milović, Milenko ; Bogdanović, Sandro ; Jasprica, Nenad (ur.).
]]>          <w:br/>
<![CDATA[Zagreb: Alfa, 2015. str. 39-40
]]>          <w:br/>
        </w:t>
      </w:r>
    </w:p>
    <w:p>
      <w:pPr/>
      <w:r>
        <w:rPr/>
        <w:t xml:space="preserve">
<![CDATA[Buljan Culej, Jasminka
]]>          <w:br/>
<![CDATA[TIMSS 2015 Encyclopedia, Education Policy and Curriculum in Mathematics and Science. // TIMSS 2015 Encyclopedia, Education Policy and Curriculum in Mathematics and Science / Ina V.S. Mullis, Michael O. Martin, Shirley Goh, and Kerry Cotter (ur.).
]]>          <w:br/>
<![CDATA[Chestnut Hill (MA): TIMSS & PIRLS International Study Center, 2015. str. 1-13
]]>          <w:br/>
        </w:t>
      </w:r>
    </w:p>
    <w:p>
      <w:pPr/>
      <w:r>
        <w:rPr/>
        <w:t xml:space="preserve">
<![CDATA[Jasprica, Nenad
]]>          <w:br/>
<![CDATA[Alyssum montanum L. ssp. pluscanescens (Raim. ex Baumgartner) Trpin.. // Endemi u hrvatskoj flori / Nikolić, Toni ; Milović, Milenko ; Bogdanović, Sandro ; Jasprica, Nenad (ur.).
]]>          <w:br/>
<![CDATA[Zagreb: Alfa, 2015. str. 41-43
]]>          <w:br/>
        </w:t>
      </w:r>
    </w:p>
    <w:p>
      <w:pPr/>
      <w:r>
        <w:rPr/>
        <w:t xml:space="preserve">
<![CDATA[Jasprica, Nenad
]]>          <w:br/>
<![CDATA[Brassica botterii Vis.. // Endemi u hrvatskoj flori / Nikolić, Toni ; Milović, Milenko ; Bogdanović, Sandro ; Jasprica, Nenad (ur.).
]]>          <w:br/>
<![CDATA[Zagreb: Alfa, 2015. str. 108-110
]]>          <w:br/>
        </w:t>
      </w:r>
    </w:p>
    <w:p>
      <w:pPr/>
      <w:r>
        <w:rPr/>
        <w:t xml:space="preserve">
<![CDATA[Jasprica, Nenad
]]>          <w:br/>
<![CDATA[Brassica cazzae Ginzb. et Teyber.. // Endemi u hrvatskoj flori / Nikolić, Toni ; Milović, Milenko ; Bogdanović, Sandro ; Jasprica, Nenad (ur.).
]]>          <w:br/>
<![CDATA[Zagreb: Alfa, 2015. str. 110-112
]]>          <w:br/>
        </w:t>
      </w:r>
    </w:p>
    <w:p>
      <w:pPr/>
      <w:r>
        <w:rPr/>
        <w:t xml:space="preserve">
<![CDATA[Jasprica, Nenad
]]>          <w:br/>
<![CDATA[Brassica mollis Vis.. // Endemi u hrvatskoj flori / Nikolić, Toni ; Milović, Milenko ; Bogdanović, Sandro ; Jasprica, Nenad (ur.).
]]>          <w:br/>
<![CDATA[Zagreb: Alfa, 2015. str. 112-114
]]>          <w:br/>
        </w:t>
      </w:r>
    </w:p>
    <w:p>
      <w:pPr/>
      <w:r>
        <w:rPr/>
        <w:t xml:space="preserve">
<![CDATA[Jasprica, Nenad
]]>          <w:br/>
<![CDATA[Chaerophyllum coloratum L.. // Endemi u hrvatskoj flori / Nikolić, Toni ; Milović, Milenko ; Bogdanović, Sandro ; Jasprica, Nenad (ur.).
]]>          <w:br/>
<![CDATA[Zagreb: Alfa, 2015. str. 183-185
]]>          <w:br/>
        </w:t>
      </w:r>
    </w:p>
    <w:p>
      <w:pPr/>
      <w:r>
        <w:rPr/>
        <w:t xml:space="preserve">
<![CDATA[Jasprica, Nenad
]]>          <w:br/>
<![CDATA[Chouardia lakusicii (Šilić) Speta.. // Endemi u hrvatskoj flori / Nikolić, Toni ; Milović, Milenko ; Bogdanović, Sandro ; Jasprica, Nenad (ur.).
]]>          <w:br/>
<![CDATA[Zagreb: Alfa, 2015. str. 187-189
]]>          <w:br/>
        </w:t>
      </w:r>
    </w:p>
    <w:p>
      <w:pPr/>
      <w:r>
        <w:rPr/>
        <w:t xml:space="preserve">
<![CDATA[Jasprica, Nenad
]]>          <w:br/>
<![CDATA[Chouardia litardierei (Breistr.) Speta.. // Endemi u hrvatskoj flori / Nikolić, Toni ; Milović, Milenko ; Bogdanović, Sandro ; Jasprica, Nenad (ur.).
]]>          <w:br/>
<![CDATA[Zagreb: Alfa, 2015. str. 190-192
]]>          <w:br/>
        </w:t>
      </w:r>
    </w:p>
    <w:p>
      <w:pPr/>
      <w:r>
        <w:rPr/>
        <w:t xml:space="preserve">
<![CDATA[Jasprica, Nenad
]]>          <w:br/>
<![CDATA[Drypis spinosa L. ssp. jacquiniana Murb. et Wettst.. // Endemi u hrvatskoj flori / Nikolić, Toni ; Milović, Milenko ; Bogdanović, Sandro ; Jasprica, Nenad (ur.).
]]>          <w:br/>
<![CDATA[Zagreb: Alfa, 2015. str. 235-237
]]>          <w:br/>
        </w:t>
      </w:r>
    </w:p>
    <w:p>
      <w:pPr/>
      <w:r>
        <w:rPr/>
        <w:t xml:space="preserve">
<![CDATA[Jasprica, Nenad
]]>          <w:br/>
<![CDATA[Genista holopetala (Fleischm. ex Koch) Bald.. // Endemi u hrvatskoj flori / Nikolić, Toni ; Milović, Milenko ; Bogdanović, Sandro ; Jasprica, Nenad (ur.).
]]>          <w:br/>
<![CDATA[Zagreb: Alfa, 2015. str. 256-257
]]>          <w:br/>
        </w:t>
      </w:r>
    </w:p>
    <w:p>
      <w:pPr/>
      <w:r>
        <w:rPr/>
        <w:t xml:space="preserve">
<![CDATA[Jasprica, Nenad
]]>          <w:br/>
<![CDATA[Genista pulchella Vis. ssp. pulchella.. // Endemi u hrvatskoj flori / Nikolić, Toni ; Milović, Milenko ; Bogdanović, Sandro ; Jasprica, Nenad (ur.).
]]>          <w:br/>
<![CDATA[Zagreb: Alfa, 2015. str. 257-259
]]>          <w:br/>
        </w:t>
      </w:r>
    </w:p>
    <w:p>
      <w:pPr/>
      <w:r>
        <w:rPr/>
        <w:t xml:space="preserve">
<![CDATA[Jasprica, Nenad
]]>          <w:br/>
<![CDATA[Genista sericea Wulfen.. // Endemi u hrvatskoj flori / Nikolić, Toni ; Milović, Milenko ; Bogdanović, Sandro ; Jasprica, Nenad (ur.).
]]>          <w:br/>
<![CDATA[Zagreb: Alfa, 2015. str. 260-262
]]>          <w:br/>
        </w:t>
      </w:r>
    </w:p>
    <w:p>
      <w:pPr/>
      <w:r>
        <w:rPr/>
        <w:t xml:space="preserve">
<![CDATA[Jasprica, Nenad
]]>          <w:br/>
<![CDATA[Genista sylvestris Scop. ssp. dalmatica (Bartl.) H. Lindb.. // Endemi u hrvatskoj flori / Nikolić, Toni ; Milović, Milenko ; Bogdanović, Sandro ; Jasprica, Nenad (ur.).
]]>          <w:br/>
<![CDATA[Zagreb: Alfa, 2015. str. 262-265
]]>          <w:br/>
        </w:t>
      </w:r>
    </w:p>
    <w:p>
      <w:pPr/>
      <w:r>
        <w:rPr/>
        <w:t xml:space="preserve">
<![CDATA[Jasprica, Nenad
]]>          <w:br/>
<![CDATA[Lonicera borbasiana (Kuntze) Degen.. // Endemi u hrvatskoj flori / Nikolić, Toni ; Milović, Milenko ; Bogdanović, Sandro ; Jasprica, Nenad (ur.).
]]>          <w:br/>
<![CDATA[Zagreb: Alfa, 2015. str. 331-333
]]>          <w:br/>
        </w:t>
      </w:r>
    </w:p>
    <w:p>
      <w:pPr/>
      <w:r>
        <w:rPr/>
        <w:t xml:space="preserve">
<![CDATA[Jasprica, Nenad
]]>          <w:br/>
<![CDATA[Lonicera glutinosa Vis.. // Endemi u hrvatskoj flori / Nikolić, Toni ; Milović, Milenko ; Bogdanović, Sandro ; Jasprica, Nenad (ur.).
]]>          <w:br/>
<![CDATA[Zagreb: Alfa, 2015. str. 333-335
]]>          <w:br/>
        </w:t>
      </w:r>
    </w:p>
    <w:p>
      <w:pPr/>
      <w:r>
        <w:rPr/>
        <w:t xml:space="preserve">
<![CDATA[Jasprica, Nenad
]]>          <w:br/>
<![CDATA[Micromeria croatica (Pers.) Schott.. // Endemi u hrvatskoj flori / Nikolić, Toni ; Milović, Milenko ; Bogdanović, Sandro ; Jasprica, Nenad (ur.).
]]>          <w:br/>
<![CDATA[Zagreb: Alfa, 2015. str. 337-339
]]>          <w:br/>
        </w:t>
      </w:r>
    </w:p>
    <w:p>
      <w:pPr/>
      <w:r>
        <w:rPr/>
        <w:t xml:space="preserve">
<![CDATA[Jasprica, Nenad
]]>          <w:br/>
<![CDATA[Micromeria dalmatica Benth.. // Endemi u hrvatskoj flori / Nikolić, Toni ; Milović, Milenko ; Bogdanović, Sandro ; Jasprica, Nenad (ur.).
]]>          <w:br/>
<![CDATA[Zagreb: Alfa, 2015. str. 340-341
]]>          <w:br/>
        </w:t>
      </w:r>
    </w:p>
    <w:p>
      <w:pPr/>
      <w:r>
        <w:rPr/>
        <w:t xml:space="preserve">
<![CDATA[Jasprica, Nenad
]]>          <w:br/>
<![CDATA[Micromeria pseudocroatica Šilić.. // Endemi u hrvatskoj flori / Nikolić, Toni ; Milović, Milenko ; Bogdanović, Sandro ; Jasprica, Nenad (ur.).
]]>          <w:br/>
<![CDATA[Zagreb: Alfa, 2015. str. 342-343
]]>          <w:br/>
        </w:t>
      </w:r>
    </w:p>
    <w:p>
      <w:pPr/>
      <w:r>
        <w:rPr/>
        <w:t xml:space="preserve">
<![CDATA[Grignolio, Stefano; Heurich, Marco; Šprem, Nikica; Apollonio, Marco
]]>          <w:br/>
<![CDATA[The management of ungulates in protected areas. // Behaviour and Management of European Ungulates / Putman, Rory ; Apollonio, Marco (ur.).
]]>          <w:br/>
<![CDATA[Dunbeath: Whittles Publishing, 2014. str. 178-191
]]>          <w:br/>
        </w:t>
      </w:r>
    </w:p>
    <w:p>
      <w:pPr/>
      <w:r>
        <w:rPr/>
        <w:t xml:space="preserve">
<![CDATA[Mars, Tomaz; Mis, Katarina; Pirkmajer, Sergej; Katalinic, Maja; Grubic, Zoran
]]>          <w:br/>
<![CDATA[The Effects of Organophosphates in the Early Stages of Human Muscle Regeneration. // Handbook of Toxicology of Chemical Warfare Agents, Second Edition / Gupta, Ramesh C. (ur.).
]]>          <w:br/>
<![CDATA[London : Delhi: Elsevier, 2014. str. 751-760
]]>          <w:br/>
        </w:t>
      </w:r>
    </w:p>
    <w:p>
      <w:pPr/>
      <w:r>
        <w:rPr/>
        <w:t xml:space="preserve">
<![CDATA[Novoselić, Daniela; Bulić, Mila; Bastić, Marijana
]]>          <w:br/>
<![CDATA[Eighth graders’ motivation for knowledgeacquisition of elementary school biology. // Mednarodna konferenca EDUvision 2014 »Sodobni pristopi poučevanja prihajajočih generacij« / Mojca Orel (ur.).
]]>          <w:br/>
<![CDATA[Ljubljana: EDUvision, 2014. str. 272-281
]]>          <w:br/>
        </w:t>
      </w:r>
    </w:p>
    <w:p>
      <w:pPr/>
      <w:r>
        <w:rPr/>
        <w:t xml:space="preserve">
<![CDATA[Domijan, Ana-Marija; Peraica, Maja
]]>          <w:br/>
<![CDATA[Carcinogenic Mycotoxins. // Reference Module in Biomedical Sciences / Caplan, Michael (ur.).
]]>          <w:br/>
<![CDATA[Amsterdam: Elsevier Science, 2014. str. 1-10 doi:10.1016/B978-0-12-801238-3.02223-6
]]>          <w:br/>
        </w:t>
      </w:r>
    </w:p>
    <w:p>
      <w:pPr/>
      <w:r>
        <w:rPr/>
        <w:t xml:space="preserve">
<![CDATA[Dedić Plavetić, Natalija
]]>          <w:br/>
<![CDATA[Trudnoća i reproduktivne komplikacije. // Medicinska/internistička onkologija / Bešlija, Semir ; Vrbanec, Damir (ur.).
]]>          <w:br/>
<![CDATA[Sarajevo: Medicinski fakultet Univerziteta u Sarajevu, 2014. str. 619-623
]]>          <w:br/>
        </w:t>
      </w:r>
    </w:p>
    <w:p>
      <w:pPr/>
      <w:r>
        <w:rPr/>
        <w:t xml:space="preserve">
<![CDATA[Menotti-Raymond, Marilyn A.; David, Victor A.; O’Brien, Stephen J.; Kanthaswamy, Sree; Projić, Petar; Škaro, Vedrana; Lauc, Gordan and Linacre, Adrian
]]>          <w:br/>
<![CDATA[Forensic Animal DNA Analysis. // Forensic DNA Applications: An Interdisciplinary Perspective / Primorac, Dragan ; Schanfield, Moses (ur.).
]]>          <w:br/>
<![CDATA[Boca Raton (FL): CRC Press ; Taylor & Francis, 2014. str. 317-352
]]>          <w:br/>
        </w:t>
      </w:r>
    </w:p>
    <w:p>
      <w:pPr/>
      <w:r>
        <w:rPr/>
        <w:t xml:space="preserve">
<![CDATA[Šamija, Ivan; Kusić, Zvonko
]]>          <w:br/>
<![CDATA[PET i molekularne slikovne metode u eksperimentalnoj onkologiji. // PET/CT klinička primjena / Balenović, Antonija ; Šamija, Mirko ; Dobrila-Dintinjana, Renata ; Grbac-Ivanković, Svjetlana (ur.).
]]>          <w:br/>
<![CDATA[Zagreb: Hrvatska akademija znanosti i umjetnosti (HAZU) ; Sveučilište u Rijeci ; Zaklada Onkologija ; Grafika Grafika Markulin, 2014. str. 440-446
]]>          <w:br/>
        </w:t>
      </w:r>
    </w:p>
    <w:p>
      <w:pPr/>
      <w:r>
        <w:rPr/>
        <w:t xml:space="preserve">
<![CDATA[Đikić Domagoj
]]>          <w:br/>
<![CDATA[Prometryne. // Encyclopedia of Toxicology, 3rd edition vol 3. / Wexler, P. (Ed.) (ur.).
]]>          <w:br/>
<![CDATA[Oxford: Elsevier, 2014. str. 1077-1081. (https://www.bib.irb.hr:8443/694189)
]]>          <w:br/>
        </w:t>
      </w:r>
    </w:p>
    <w:p>
      <w:pPr/>
      <w:r>
        <w:rPr/>
        <w:t xml:space="preserve">
<![CDATA[Pickl, Kristina; Hofmann, Matthias; Preclik, Tobias; Köstler, Harald; Smith, Ana-Sunčana; Rüde, Ulrich
]]>          <w:br/>
<![CDATA[Parallel Simulations of Self-propelled Microorganisms. // Advances in Parallel Computing. Volume 25: Parallel Computing: Accelerating Computational Science and Engineering (CSE) / Bader, Michael ; Bode, Arndt ; Bungartz, Hans-Joachim ; Gerndt, Michael ; Joubert, Gerhard R. ; Peters, Frans (ur.).
]]>          <w:br/>
<![CDATA[Amsterdam: IOS Press, 2014. str. 395-404
]]>          <w:br/>
        </w:t>
      </w:r>
    </w:p>
    <w:p>
      <w:pPr/>
      <w:r>
        <w:rPr/>
        <w:t xml:space="preserve">
<![CDATA[Martinez, Franjo; Kiš-Novak, Darinka
]]>          <w:br/>
<![CDATA[Recenzija prirodoslovnog prikaza "Putovima gornjeg Međimurja" autora Franje Martineza. // Putovima gornjeg Međimurja / Hranjec, Stjepan ; Blažeka, Tomo (ur.).
]]>          <w:br/>
<![CDATA[Čakovec: Ogranak Matice hrvatske u Čakovcu, 2014. str. 185-185
]]>          <w:br/>
        </w:t>
      </w:r>
    </w:p>
    <w:p>
      <w:pPr/>
      <w:r>
        <w:rPr/>
        <w:t xml:space="preserve">
<![CDATA[Wells, Jeffrey; Škaro, Vedrana
]]>          <w:br/>
<![CDATA[Application of DNA-Based Methods in Forensic Entomology. // Forensic DNA Applications: An Interdisciplinary Perspective / Primorac, Dragan ; Schanfield, Moses (ur.).
]]>          <w:br/>
<![CDATA[Boca Raton (FL): CRC Press ; Taylor & Francis, 2014. str. 353-365
]]>          <w:br/>
        </w:t>
      </w:r>
    </w:p>
    <w:p>
      <w:pPr/>
      <w:r>
        <w:rPr/>
        <w:t xml:space="preserve">
<![CDATA[Jeffery, William R.; Ma, Li; Parkhurst, Amy; Bilandžija, Helena
]]>          <w:br/>
<![CDATA[Pigment Regression and Albinism in Astyanax Cavefish. // Biology and Evolution of the Mexican Cavefish / Keene, Alex C. ; Yoshizawa, Masato ; McGaugh, Suzanne E. (ur.)., 2014. str. 155-173
]]>          <w:br/>
        </w:t>
      </w:r>
    </w:p>
    <w:p>
      <w:pPr/>
      <w:r>
        <w:rPr/>
        <w:t xml:space="preserve">
<![CDATA[Škorić, Dijana; Riedle-Bauer, Monika; Dermastia, Marina
]]>          <w:br/>
<![CDATA[Overview of the phytoplasma and vector research in Austria, Croatia and Slovenia. // Phytoplasmas and phytoplasma disease management: how to reduce their economic impact / Bertaccini, Assunta (ur.).
]]>          <w:br/>
<![CDATA[Bolonja: International Phytoplasmologist Working Group (IPWG), 2014. str. 47-53. (https://www.bib.irb.hr:8443/702992)
]]>          <w:br/>
        </w:t>
      </w:r>
    </w:p>
    <w:p>
      <w:pPr/>
      <w:r>
        <w:rPr/>
        <w:t xml:space="preserve">
<![CDATA[Mihoci, Iva
]]>          <w:br/>
<![CDATA[August Langhoffer. // Neraskidive spone - Zoološki odjel Hrvatskoga prirodoslovnog muzeja, Zoologijski zavod Prirodoslovno-matematičkog fakulteta / Ćaleta, Darija (ur.).
]]>          <w:br/>
<![CDATA[Zagreb: Hrvatski prirodoslovni muzej, 2014. str. 8-10
]]>          <w:br/>
        </w:t>
      </w:r>
    </w:p>
    <w:p>
      <w:pPr/>
      <w:r>
        <w:rPr/>
        <w:t xml:space="preserve">
<![CDATA[Apollonio, Marco; Scandura, Massimo; Šprem Nikica
]]>          <w:br/>
<![CDATA[Reintroductions as a management tool for European Ungulates. // Behaviour and Management of European Ungulates / Putman, Rory ; Apollonio, Marco (ur.).
]]>          <w:br/>
<![CDATA[Dunbeath: Whittles Publishing, 2014. str. 46-77
]]>          <w:br/>
        </w:t>
      </w:r>
    </w:p>
    <w:p>
      <w:pPr/>
      <w:r>
        <w:rPr/>
        <w:t xml:space="preserve">
<![CDATA[Łuczaj, Łukasz; Dolina, Katija; Fressel, Norma; Perković, Stjepan
]]>          <w:br/>
<![CDATA[Wild Food Plants of Dalmatia (Croatia). // Ethnobotany and Biocultural Diversities in the Balkans / Pieroni, Andrea ; Quave, Cassandra L. (ur.).
]]>          <w:br/>
<![CDATA[New York (NY): Springer, 2014. str. 137-148
]]>          <w:br/>
        </w:t>
      </w:r>
    </w:p>
    <w:p>
      <w:pPr/>
      <w:r>
        <w:rPr/>
        <w:t xml:space="preserve">
<![CDATA[Dobovišek, Andrej; Županović, Paško; Brumen, Milan; Juretić, Davor
]]>          <w:br/>
<![CDATA[Maximum Entropy Production and Maximum Shannon Entropy as Germane Principles for the Evolution of Enzyme Kinetics. // Beyond the Second Law: Entropy Production and Non- equilibrium Systems / Dewar, Roderick C ; Charles ; Lineweaver, Charles H ; Niven, Robert K ; Regenauer-Lieb, Klaus (ur.).
]]>          <w:br/>
<![CDATA[Berlin: Springer, 2014. str. 361-382
]]>          <w:br/>
        </w:t>
      </w:r>
    </w:p>
    <w:p>
      <w:pPr/>
      <w:r>
        <w:rPr/>
        <w:t xml:space="preserve">
<![CDATA[Kružić, Petar
]]>          <w:br/>
<![CDATA[Bioconstructions in the Mediterranean : present and future. // The Mediterranean Sea : its history and present challenges / Goffredo, Stefano ; Dubinsky, Zvy (ur.).
]]>          <w:br/>
<![CDATA[Dordrecht: Springer, 2014. str. 435-447
]]>          <w:br/>
        </w:t>
      </w:r>
    </w:p>
    <w:p>
      <w:pPr/>
      <w:r>
        <w:rPr/>
        <w:t xml:space="preserve">
<![CDATA[Malenica, Branko
]]>          <w:br/>
<![CDATA[Imunosni sustav i imunopatogeneza reumatskih bolesti. // Pedijatrijska reumatologija / Jelušić, Marija ; Malčić, Ivan (ur.).
]]>          <w:br/>
<![CDATA[Zagreb: Medicinska naklada, 2014. str. 17-48
]]>          <w:br/>
        </w:t>
      </w:r>
    </w:p>
    <w:p>
      <w:pPr/>
      <w:r>
        <w:rPr/>
        <w:t xml:space="preserve">
<![CDATA[Kralj, Jelena
]]>          <w:br/>
<![CDATA[Crnokapa grmuša Sylvia atricapilla. // Atlas selidbe ptica Hrvatske / Kralj, Jelena ; Barišić, Sanja ; Tutiš, Vesna ; Ćiković, Davor (ur.).
]]>          <w:br/>
<![CDATA[Zagreb: Hrvatska akademija znanosti i umjetnosti (HAZU), 2013. str. 185-187
]]>          <w:br/>
        </w:t>
      </w:r>
    </w:p>
    <w:p>
      <w:pPr/>
      <w:r>
        <w:rPr/>
        <w:t xml:space="preserve">
<![CDATA[Diana, Garašić; Ines, Radanović; Žaklin Lukša
]]>          <w:br/>
<![CDATA[Usvojenost makrokoncepata biologije tijekom učenja u osnovnoj školi i gimnaziji. // Metodike u suvremenom odgojno-obrazovnom sustavu / Milanović, Dragan ; Bežen, Ante ; Domović, Vlatka (ur.).
]]>          <w:br/>
<![CDATA[Zagreb: Akademija odgojno-obrazovnih znanosti Hrvatske, 2013. str. 211-239
]]>          <w:br/>
        </w:t>
      </w:r>
    </w:p>
    <w:p>
      <w:pPr/>
      <w:r>
        <w:rPr/>
        <w:t xml:space="preserve">
<![CDATA[Siljak-Yakovlev, Sonja; Pustahija, Fatima; Vicic, Vedrana; Robin, Odile
]]>          <w:br/>
<![CDATA[Molecular Cytogenetics (FISH and Fluorochrome Banding): Resolving Species Relationships and Genome Organization. // Molecular Plant Taxonomy, Methods in Molecular Biology / Besse, Pascale (ur.).
]]>          <w:br/>
<![CDATA[New York (NY): Humana Press, 2013. str. 309-323 doi:10.1007/978-1-62703-767-9_15
]]>          <w:br/>
        </w:t>
      </w:r>
    </w:p>
    <w:p>
      <w:pPr/>
      <w:r>
        <w:rPr/>
        <w:t xml:space="preserve">
<![CDATA[Mikuska, Tibor; Radović, Andreja
]]>          <w:br/>
<![CDATA[Štekavac White-tailed Eagle Haliaeetus albicilla. // Crvena knjiga ptica Hrvatske / Tutiš, Vesna ; Kralj, Jelena ; Radović, Dragan ; Ćiković, Davor ; Barišić, Sanja (ur.).
]]>          <w:br/>
<![CDATA[Zagreb: Zavod za zaštitu okoliša i prirode ; Ministarstvo gospodarstva i održivog razvoja Republike Hrvatske, 2013. str. 187-188
]]>          <w:br/>
        </w:t>
      </w:r>
    </w:p>
    <w:p>
      <w:pPr/>
      <w:r>
        <w:rPr/>
        <w:t xml:space="preserve">
<![CDATA[Klobučar, Goran; Štambuk, Anamaria; Sauerborn Klobučar, Roberta
]]>          <w:br/>
<![CDATA[Biološke analize utjecaja onečišćenja na okoliš. // Analitika okoliša / Kaštelan-Macan, Marija ; Petrović, Mira (ur.).
]]>          <w:br/>
<![CDATA[Zagreb: Fakultet kemijskog inženjerstva i tehnologije Sveučilišta u Zagrebu ; Hinus, 2013. str. 305-338
]]>          <w:br/>
        </w:t>
      </w:r>
    </w:p>
    <w:p>
      <w:pPr/>
      <w:r>
        <w:rPr/>
        <w:t xml:space="preserve">
<![CDATA[Pandža, Marija; Milović, Milenko
]]>          <w:br/>
<![CDATA[Flora i vegetacija na području Velog Rata (Dugi otok). // Veli Rat / Uglešić, Ante ; Faričić, Josip (ur.).
]]>          <w:br/>
<![CDATA[Zadar: Sveučilište u Zadru, 2013. str. 93-127. (https://www.bib.irb.hr:8443/690844)
]]>          <w:br/>
        </w:t>
      </w:r>
    </w:p>
    <w:p>
      <w:pPr/>
      <w:r>
        <w:rPr/>
        <w:t xml:space="preserve">
<![CDATA[Piljac Žegarac, Jasenka; Šamec, Dunja; Piljac, Ante
]]>          <w:br/>
<![CDATA[Herbal teas : a focus on antioxidant properties. // Tea in health and disease prevention / Preedy, Victor (ur.).
]]>          <w:br/>
<![CDATA[London : Delhi: Academic Press, 2013. str. 129-140 doi:10.1016/B978-0-12-384937-3.00011-2
]]>          <w:br/>
        </w:t>
      </w:r>
    </w:p>
    <w:p>
      <w:pPr/>
      <w:r>
        <w:rPr/>
        <w:t xml:space="preserve">
<![CDATA[Bezić, Nada; Dunkić, Valerija; Vuko, Elma
]]>          <w:br/>
<![CDATA[Antiphytoviral Activity of Essential Oils of Some Lamiaceae Species and There Most Important Compounds on CMV and TMV. // Microbial pathogens and strategies for combating them: science, technology and education / Méndez-Vilas, A. (ur.).
]]>          <w:br/>
<![CDATA[Badajoz: Formatex Research Center, 2013. str. 982-988. (https://www.bib.irb.hr:8443/685454)
]]>          <w:br/>
        </w:t>
      </w:r>
    </w:p>
    <w:p>
      <w:pPr/>
      <w:r>
        <w:rPr/>
        <w:t xml:space="preserve">
<![CDATA[Jurinović, Luka
]]>          <w:br/>
<![CDATA[Sredozemni galeb Larus audouinii. // Crvena knjiga ptica Hrvatske / Tutiš, Vesna ; Kralj, Jelena ; Radović, Dragan ; Ćiković, Davor ; Barišić, Sanja (ur.).
]]>          <w:br/>
<![CDATA[Zagreb: Hrvatska akademija znanosti i umjetnosti (HAZU), 2013. str. 166-167
]]>          <w:br/>
        </w:t>
      </w:r>
    </w:p>
    <w:p>
      <w:pPr/>
      <w:r>
        <w:rPr/>
        <w:t xml:space="preserve">
<![CDATA[Jurinović, Luka
]]>          <w:br/>
<![CDATA[Veliki galeb Larus marinus. // Atlas selidbe ptica Hrvatske / Kralj, Jelena ; Barišić, Sanja ; Tutiš, Vesna ; Ćiković, Davor (ur.).
]]>          <w:br/>
<![CDATA[Zagreb: Hrvatska akademija znanosti i umjetnosti (HAZU), 2013. str. 113-114
]]>          <w:br/>
        </w:t>
      </w:r>
    </w:p>
    <w:p>
      <w:pPr/>
      <w:r>
        <w:rPr/>
        <w:t xml:space="preserve">
<![CDATA[Jurinović, Luka
]]>          <w:br/>
<![CDATA[Tamnoleđi galeb. // Atlas selidbe ptica Hrvatske / Kralj, Jelena ; Barišić, Sanja ; Tutiš, Vesna ; Ćiković, Davor (ur.).
]]>          <w:br/>
<![CDATA[Zagreb: Hrvatska akademija znanosti i umjetnosti (HAZU), 2013. str. 113-113
]]>          <w:br/>
        </w:t>
      </w:r>
    </w:p>
    <w:p>
      <w:pPr/>
      <w:r>
        <w:rPr/>
        <w:t xml:space="preserve">
<![CDATA[Jurinović, Luka
]]>          <w:br/>
<![CDATA[Srebrnasti galeb Larus argentatus. // Atlas selidbe ptica Hrvatske / Kralj, Jelena ; Barišić, Sanja ; Tutiš, Vesna ; Ćiković, Davor (ur.).
]]>          <w:br/>
<![CDATA[Zagreb: Hrvatska akademija znanosti i umjetnosti (HAZU), 2013. str. 111-112
]]>          <w:br/>
        </w:t>
      </w:r>
    </w:p>
    <w:p>
      <w:pPr/>
      <w:r>
        <w:rPr/>
        <w:t xml:space="preserve">
<![CDATA[Jurinović, Luka
]]>          <w:br/>
<![CDATA[Pontski galeb Larus cachinnans cachinnans. // Atlas selidbe ptica Hrvatske / Kralj, Jelena ; Barišić, Sanja ; Tutiš, Vesna ; Ćiković, Davor (ur.).
]]>          <w:br/>
<![CDATA[Zagreb: Hrvatska akademija znanosti i umjetnosti (HAZU), 2013. str. 110-111
]]>          <w:br/>
        </w:t>
      </w:r>
    </w:p>
    <w:p>
      <w:pPr/>
      <w:r>
        <w:rPr/>
        <w:t xml:space="preserve">
<![CDATA[Jurinović, Luka
]]>          <w:br/>
<![CDATA[Sredozemni galeb Larus audouinii. // Atlas selidbe ptica Hrvatske / Kralj, Jelena ; Barišić, Sanja ; Tutiš, Vesna ; Ćiković, Davor (ur.).
]]>          <w:br/>
<![CDATA[Zagreb: Hrvatska akademija znanosti i umjetnosti (HAZU), 2013. str. 107-107
]]>          <w:br/>
        </w:t>
      </w:r>
    </w:p>
    <w:p>
      <w:pPr/>
      <w:r>
        <w:rPr/>
        <w:t xml:space="preserve">
<![CDATA[Jurinović, Luka
]]>          <w:br/>
<![CDATA[Crnoglavi galeb Larus melanocephalus. // Atlas selidbe ptica Hrvatske / Kralj, Jelena ; Barišić, Sanja ; Tutiš, Vesna ; Ćiković, Davor (ur.).
]]>          <w:br/>
<![CDATA[Zagreb: Hrvatska akademija znanosti i umjetnosti (HAZU), 2013. str. 103-104
]]>          <w:br/>
        </w:t>
      </w:r>
    </w:p>
    <w:p>
      <w:pPr/>
      <w:r>
        <w:rPr/>
        <w:t xml:space="preserve">
<![CDATA[Juretić, Davor; Tossi, Alessandro; Kamech, Nédia; Ilić, Nada; Bojović, Viktor; Novković, Mario; Simunić, Juraj; Petrov, Dražen; Lučić, Bono; Miljak, Marija et al.
]]>          <w:br/>
<![CDATA[From Data Collecting to Web servers for Automatic Design of Peptide Antibiotics. // Bioinformatics and biological physics : proceedings of the scientific meeting / Paar, Vladimir (ur.).
]]>          <w:br/>
<![CDATA[Zagreb: Hrvatska akademija znanosti i umjetnosti (HAZU), 2013. str. 63-78. (https://www.bib.irb.hr:8443/680096)
]]>          <w:br/>
        </w:t>
      </w:r>
    </w:p>
    <w:p>
      <w:pPr/>
      <w:r>
        <w:rPr/>
        <w:t xml:space="preserve">
<![CDATA[Irwin, William A.; Antolović, Roberto; Jelić, Dubravko
]]>          <w:br/>
<![CDATA[Bio-assays for drug safety assessment: Design, precautions and integration. // Medicinal Chemistry in Drug Discovery. Design, Synthesis and Screening / Jelić, Dubravko (ur.).
]]>          <w:br/>
<![CDATA[Lahti: Transworld Research Network, 2013. str. 301-326
]]>          <w:br/>
        </w:t>
      </w:r>
    </w:p>
    <w:p>
      <w:pPr/>
      <w:r>
        <w:rPr/>
        <w:t xml:space="preserve">
<![CDATA[Hincak, Zdravka
]]>          <w:br/>
<![CDATA[Analize: Antropološka analiza žganih ostankov/Zooarheološke analize kostnih ostankov. // Popava pri Lipovcih / Šavel, Irena, Knific, Timotej (ur.).
]]>          <w:br/>
<![CDATA[Ljubljana: Zavod za varstvo kulturne dediščine Slovenije, 2013. str. 114-121
]]>          <w:br/>
        </w:t>
      </w:r>
    </w:p>
    <w:p>
      <w:pPr/>
      <w:r>
        <w:rPr/>
        <w:t xml:space="preserve">
<![CDATA[Gabelica Marković, Vesna; Tavčar, Branka; Cindrić, Mario
]]>          <w:br/>
<![CDATA[The role of mass spectrometry in drug discovery. // Medicinal Chemistry In Drug Discovery. Design, Synthesis and Screening / Jelić, Dubravko (ur.).
]]>          <w:br/>
<![CDATA[Lahti: Research Signpost, 2013. str. 161-196
]]>          <w:br/>
        </w:t>
      </w:r>
    </w:p>
    <w:p>
      <w:pPr/>
      <w:r>
        <w:rPr/>
        <w:t xml:space="preserve">
<![CDATA[Tutiš, Vesna
]]>          <w:br/>
<![CDATA[Uvod. // Crvena knjiga ptica Hrvatske / Tutiš, Vesna ; Kralj, Jelena ; Radović, Dragan ; Ćiković, Davor ; Barišić, Sanja (ur.).
]]>          <w:br/>
<![CDATA[Zagreb: Ministarstvo zaštite okoliša i prostornog planiranja Republike Hrvatske ; Državni zavod za zaštitu prirode, 2013. str. 8-63
]]>          <w:br/>
        </w:t>
      </w:r>
    </w:p>
    <w:p>
      <w:pPr/>
      <w:r>
        <w:rPr/>
        <w:t xml:space="preserve">
<![CDATA[Sušić, Goran
]]>          <w:br/>
<![CDATA[Crni lešinar Aegypius monachus. // Crvena knjiga ptica Hrvatske / Tutiš, Vesna ; Kralj, Jelena ; Radović, Dragan ; Ćiković, Davor ; Barišić, Sanja (ur.).
]]>          <w:br/>
<![CDATA[Zagreb: Ministarstvo zaštite okoliša i prostornog planiranja Republike Hrvatske ; Državni zavod za zaštitu prirode, 2013. str. 78-79
]]>          <w:br/>
        </w:t>
      </w:r>
    </w:p>
    <w:p>
      <w:pPr/>
      <w:r>
        <w:rPr/>
        <w:t xml:space="preserve">
<![CDATA[Sušić, Goran
]]>          <w:br/>
<![CDATA[Bjeloglavi sup Gyps fulvus. // Crvena knjiga ptica Hrvatske / Tutiš, Vesna ; Kralj, Jelena ; Radović, Dragan ; Ćiković, Davor ; Barišić, Sanja (ur.).
]]>          <w:br/>
<![CDATA[Zagreb: Ministarstvo zaštite okoliša i prostornog planiranja Republike Hrvatske ; Državni zavod za zaštitu prirode, 2013. str. 145-146
]]>          <w:br/>
        </w:t>
      </w:r>
    </w:p>
    <w:p>
      <w:pPr/>
      <w:r>
        <w:rPr/>
        <w:t xml:space="preserve">
<![CDATA[Sušić, Goran
]]>          <w:br/>
<![CDATA[Crkavica Neophron percnopterus. // Crvena knjiga ptica Hrvatske / Tutiš, Vesna ; Kralj, Jelena ; Radović, Dragan ; Ćiković, Davor ; Barišić, Sanja (ur.).
]]>          <w:br/>
<![CDATA[Zagreb: Ministarstvo zaštite okoliša i prostornog planiranja Republike Hrvatske ; Državni zavod za zaštitu prirode, 2013. str. 76-77
]]>          <w:br/>
        </w:t>
      </w:r>
    </w:p>
    <w:p>
      <w:pPr/>
      <w:r>
        <w:rPr/>
        <w:t xml:space="preserve">
<![CDATA[Goran Sušić
]]>          <w:br/>
<![CDATA[Crkavica Neophron percnopterus. // Crvena knjiga ptica Hrvatske / Tutiš, Vesna ; Kralj, Jelena ; Radović, Dragan ; Ćiković, Davor ; Barišić, Sanja (ur.).
]]>          <w:br/>
<![CDATA[Zagreb: Ministarstvo zaštite okoliša i prostornog planiranja Republike Hrvatske ; Državni zavod za zaštitu prirode, 2013. str. 76-77
]]>          <w:br/>
        </w:t>
      </w:r>
    </w:p>
    <w:p>
      <w:pPr/>
      <w:r>
        <w:rPr/>
        <w:t xml:space="preserve">
<![CDATA[Radović, Dragan; Tutiš, Vesna
]]>          <w:br/>
<![CDATA[Mala čigra Sterna albifrons. // Crvena knjiga ptica Hrvatske / Tutiš, Vesna ; Kralj, Jelena ; Radović, Dragan ; Ćiković, Davor ; Barišić, Sanja (ur.).
]]>          <w:br/>
<![CDATA[Zagreb: Ministarstvo zaštite okoliša i prostornog planiranja Republike Hrvatske ; Državni zavod za zaštitu prirode, 2013. str. 169-170
]]>          <w:br/>
        </w:t>
      </w:r>
    </w:p>
    <w:p>
      <w:pPr/>
      <w:r>
        <w:rPr/>
        <w:t xml:space="preserve">
<![CDATA[Radović, Dragan; Tutiš, Vesna
]]>          <w:br/>
<![CDATA[Bukavac Botaurus stellaris. // Crvena knjiga ptica Hrvatske / Tutiš, Vesna ; Kralj, Jelena ; Radović, Dragan ; Ćiković, Davor ; Barišić, Sanja (ur.).
]]>          <w:br/>
<![CDATA[Zagreb: Ministarstvo zaštite okoliša i prostornog planiranja Republike Hrvatske ; Državni zavod za zaštitu prirode, 2013. str. 136-137
]]>          <w:br/>
        </w:t>
      </w:r>
    </w:p>
    <w:p>
      <w:pPr/>
      <w:r>
        <w:rPr/>
        <w:t xml:space="preserve">
<![CDATA[Dumbović Mazal, Vlatka; Tutiš, Vesna
]]>          <w:br/>
<![CDATA[Kosac Crex crex. // Crvena knjiga ptica Hrvatske / Tutiš, Vesna ; Kralj, Jelena ; Radović, Dragan ; Ćiković, Davor ; Barišić, Sanja (ur.).
]]>          <w:br/>
<![CDATA[Zagreb: Ministarstvo zaštite okoliša i prostornog planiranja Republike Hrvatske ; Državni zavod za zaštitu prirode, 2013. str. 193-194
]]>          <w:br/>
        </w:t>
      </w:r>
    </w:p>
    <w:p>
      <w:pPr/>
      <w:r>
        <w:rPr/>
        <w:t xml:space="preserve">
<![CDATA[Tutiš, Vesna; Radović, Dragan
]]>          <w:br/>
<![CDATA[Krški sokol Falco biarmicus. // Crvena knjiga ptica Hrvatske / Tutiš, Vesna ; Kralj, Jelena ; Radović, Dragan ; Ćiković, Davor ; Barišić, Sanja (ur.).
]]>          <w:br/>
<![CDATA[Zagreb: Ministarstvo zaštite okoliša i prostornog planiranja Republike Hrvatske ; Državni zavod za zaštitu prirode, 2013. str. 112-113
]]>          <w:br/>
        </w:t>
      </w:r>
    </w:p>
    <w:p>
      <w:pPr/>
      <w:r>
        <w:rPr/>
        <w:t xml:space="preserve">
<![CDATA[Tutiš, Vesna; Radović, Dragan
]]>          <w:br/>
<![CDATA[Crnogrli gnjurac Podiceps nigricollis. // Crvena knjiga ptica Hrvatske / Tutiš, Vesna ; Kralj, Jelena ; Radović, Dragan ; Ćiković, Davor ; Barišić, Sanja (ur.).
]]>          <w:br/>
<![CDATA[Zagreb: Ministarstvo zaštite okoliša i prostornog planiranja Republike Hrvatske ; Državni zavod za zaštitu prirode, 2013. str. 128-129
]]>          <w:br/>
        </w:t>
      </w:r>
    </w:p>
    <w:p>
      <w:pPr/>
      <w:r>
        <w:rPr/>
        <w:t xml:space="preserve">
<![CDATA[Tutiš, Vesna; Ćiković, Davor
]]>          <w:br/>
<![CDATA[Riđa štijoka Porzana porzana. // Crvena knjiga ptica Hrvatske / Tutiš, Vesna ; Kralj, Jelena ; Radović, Dragan ; Ćiković, Davor ; Barišić, Sanja (ur.).
]]>          <w:br/>
<![CDATA[Zagreb: Ministarstvo zaštite okoliša i prostornog planiranja Republike Hrvatske ; Državni zavod za zaštitu prirode, 2013. str. 159-160
]]>          <w:br/>
        </w:t>
      </w:r>
    </w:p>
    <w:p>
      <w:pPr/>
      <w:r>
        <w:rPr/>
        <w:t xml:space="preserve">
<![CDATA[Tutiš, Vesna; Ćiković, Davor
]]>          <w:br/>
<![CDATA[Siva štijoka Porzana parva. // Crvena knjiga ptica Hrvatske / Tutiš, Vesna ; Kralj, Jelena ; Radović, Dragan ; Ćiković, Davor ; Barišić, Sanja (ur.).
]]>          <w:br/>
<![CDATA[Zagreb: Ministarstvo zaštite okoliša i prostornog planiranja Republike Hrvatske ; Državni zavod za zaštitu prirode, 2013. str. 157-158
]]>          <w:br/>
        </w:t>
      </w:r>
    </w:p>
    <w:p>
      <w:pPr/>
      <w:r>
        <w:rPr/>
        <w:t xml:space="preserve">
<![CDATA[Tutiš, Vesna; Ćiković, Davor
]]>          <w:br/>
<![CDATA[Velika čigra Sterna caspia. // Crvena knjiga ptica Hrvatske / Tutiš, Vesna ; Kralj, Jelena ; Radović, Dragan ; Ćiković, Davor ; Barišić, Sanja (ur.).
]]>          <w:br/>
<![CDATA[Zagreb: Ministarstvo zaštite okoliša i prostornog planiranja Republike Hrvatske ; Državni zavod za zaštitu prirode, 2013. str. 168-169
]]>          <w:br/>
        </w:t>
      </w:r>
    </w:p>
    <w:p>
      <w:pPr/>
      <w:r>
        <w:rPr/>
        <w:t xml:space="preserve">
<![CDATA[Tutiš, Vesna; Ćiković, Davor
]]>          <w:br/>
<![CDATA[Mala štijoka Porzana pusilla. // Crvena knjiga ptica Hrvatske / Tutiš, Vesna ; Kralj, Jelena ; Radović, Dragan ; Ćiković, Davor ; Barišić, Sanja (ur.).
]]>          <w:br/>
<![CDATA[Zagreb: Ministarstvo zaštite okoliša i prostornog planiranja Republike Hrvatske ; Državni zavod za zaštitu prirode, 2013. str. 106-107
]]>          <w:br/>
        </w:t>
      </w:r>
    </w:p>
    <w:p>
      <w:pPr/>
      <w:r>
        <w:rPr/>
        <w:t xml:space="preserve">
<![CDATA[Tutiš, Vesna
]]>          <w:br/>
<![CDATA[White-headed Duck Oxyura leucocephala. // Crvena knjiga ptica Hrvatske / Tutiš, Vesna ; Kralj, Jelena ; Radović, Dragan ; Ćiković, Davor ; Barišić, Sanja (ur.).
]]>          <w:br/>
<![CDATA[Zagreb: Ministarstvo zaštite okoliša i prostornog planiranja Republike Hrvatske ; Državni zavod za zaštitu prirode, 2013. str. 72-73
]]>          <w:br/>
        </w:t>
      </w:r>
    </w:p>
    <w:p>
      <w:pPr/>
      <w:r>
        <w:rPr/>
        <w:t xml:space="preserve">
<![CDATA[Tutiš, Vesna
]]>          <w:br/>
<![CDATA[Sova močvarica Asio flammeus. // Atlas selidbe ptica Hrvatske / Kralj, Jelena ; Barišić, Sanja ; Tutiš, Vesna ; Ćiković, Davor (ur.).
]]>          <w:br/>
<![CDATA[Zagreb: Hrvatska akademija znanosti i umjetnosti (HAZU), 2013. str. 129-129
]]>          <w:br/>
        </w:t>
      </w:r>
    </w:p>
    <w:p>
      <w:pPr/>
      <w:r>
        <w:rPr/>
        <w:t xml:space="preserve">
<![CDATA[Tutiš, Vesna
]]>          <w:br/>
<![CDATA[Mala ušara Asio otus. // Atlas selidbe ptica Hrvatske / Kralj, Jelena ; Barišić, Sanja ; Tutiš, Vesna ; Ćiković, Davor (ur.).
]]>          <w:br/>
<![CDATA[Zagreb: Hrvatska akademija znanosti i umjetnosti (HAZU), 2013. str. 127-128
]]>          <w:br/>
        </w:t>
      </w:r>
    </w:p>
    <w:p>
      <w:pPr/>
      <w:r>
        <w:rPr/>
        <w:t xml:space="preserve">
<![CDATA[Tutiš, Vesna
]]>          <w:br/>
<![CDATA[Šumska sova Strix aluco. // Atlas selidbe ptica Hrvatske / Kralj, Jelena ; Barišić, Sanja ; Tutiš, Vesna ; Ćiković, Davor (ur.).
]]>          <w:br/>
<![CDATA[Zagreb: Hrvatska akademija znanosti i umjetnosti (HAZU), 2013. str. 127-127
]]>          <w:br/>
        </w:t>
      </w:r>
    </w:p>
    <w:p>
      <w:pPr/>
      <w:r>
        <w:rPr/>
        <w:t xml:space="preserve">
<![CDATA[Tutiš, Vesna
]]>          <w:br/>
<![CDATA[Sivi ćuk Athene noctua. // Atlas selidbe ptica Hrvatske / Kralj, Jelena ; Barišić, Sanja ; Tutiš, Vesna ; Ćiković, Davor (ur.).
]]>          <w:br/>
<![CDATA[Zagreb: Hrvatska akademija znanosti i umjetnosti (HAZU), 2013. str. 126-126
]]>          <w:br/>
        </w:t>
      </w:r>
    </w:p>
    <w:p>
      <w:pPr/>
      <w:r>
        <w:rPr/>
        <w:t xml:space="preserve">
<![CDATA[Tutiš, Vesna
]]>          <w:br/>
<![CDATA[Ušara Bubo bubo. // Atlas selidbe ptica Hrvatske / Kralj, Jelena ; Barišić, Sanja ; Tutiš, Vesna ; Ćiković, Davor (ur.).
]]>          <w:br/>
<![CDATA[Zagreb: Hrvatska akademija znanosti i umjetnosti (HAZU), 2013. str. 125-125
]]>          <w:br/>
        </w:t>
      </w:r>
    </w:p>
    <w:p>
      <w:pPr/>
      <w:r>
        <w:rPr/>
        <w:t xml:space="preserve">
<![CDATA[Tutiš, Vesna
]]>          <w:br/>
<![CDATA[Ćuk Otus scops. // Atlas selidbe ptica Hrvatske / Kralj, Jelena ; Barišić, Sanja ; Tutiš, Vesna ; Ćiković, Davor (ur.).
]]>          <w:br/>
<![CDATA[Zagreb: Hrvatska akademija znanosti i umjetnosti (HAZU), 2013. str. 123-124
]]>          <w:br/>
        </w:t>
      </w:r>
    </w:p>
    <w:p>
      <w:pPr/>
      <w:r>
        <w:rPr/>
        <w:t xml:space="preserve">
<![CDATA[Tutiš, Vesna
]]>          <w:br/>
<![CDATA[Kukuvija Tyto alba. // Atlas selidbe ptica Hrvatske / Kralj, Jelena ; Barišić, Sanja ; Tutiš, Vesna ; Ćiković, Davor (ur.).
]]>          <w:br/>
<![CDATA[Zagreb: Hrvatska akademija znanosti i umjetnosti (HAZU), 2013. str. 122-123
]]>          <w:br/>
        </w:t>
      </w:r>
    </w:p>
    <w:p>
      <w:pPr/>
      <w:r>
        <w:rPr/>
        <w:t xml:space="preserve">
<![CDATA[Tutiš, Vesna
]]>          <w:br/>
<![CDATA[Mlakuša Gallinula chloropus. // Atlas selidbe ptica Hrvatske / Kralj, Jelena ; Barišić, Sanja ; Tutiš, Vesna ; Ćiković, Davor (ur.).
]]>          <w:br/>
<![CDATA[Zagreb: Hrvatska akademija znanosti i umjetnosti (HAZU), 2013. str. 89-89
]]>          <w:br/>
        </w:t>
      </w:r>
    </w:p>
    <w:p>
      <w:pPr/>
      <w:r>
        <w:rPr/>
        <w:t xml:space="preserve">
<![CDATA[Tutiš, Vesna
]]>          <w:br/>
<![CDATA[Siva štijoka Porzana parva. // Atlas selidbe ptica Hrvatske / Kralj, Jelena ; Barišić, Sanja ; Tutiš, Vesna ; Ćiković, Davor (ur.).
]]>          <w:br/>
<![CDATA[Zagreb: Hrvatska akademija znanosti i umjetnosti (HAZU), 2013. str. 88-88
]]>          <w:br/>
        </w:t>
      </w:r>
    </w:p>
    <w:p>
      <w:pPr/>
      <w:r>
        <w:rPr/>
        <w:t xml:space="preserve">
<![CDATA[Tutiš, Vesna
]]>          <w:br/>
<![CDATA[Kokošica Rallus aquaticus. // Atlas selidbe ptica Hrvatske / Kralj, Jelena ; Barišić, Sanja ; Tutiš, Vesna ; Ćiković, Davor (ur.).
]]>          <w:br/>
<![CDATA[Zagreb: Hrvatska akademija znanosti i umjetnosti (HAZU), 2013. str. 87-88
]]>          <w:br/>
        </w:t>
      </w:r>
    </w:p>
    <w:p>
      <w:pPr/>
      <w:r>
        <w:rPr/>
        <w:t xml:space="preserve">
<![CDATA[Tutiš, Vesna
]]>          <w:br/>
<![CDATA[Sivi sokol Falco peregrinus. // Atlas selidbe ptica Hrvatske / Kralj, Jelena ; Barišić, Sanja ; Tutiš, Vesna ; Ćiković, Davor (ur.).
]]>          <w:br/>
<![CDATA[Zagreb: Hrvatska akademija znanosti i umjetnosti (HAZU), 2013. str. 84-84
]]>          <w:br/>
        </w:t>
      </w:r>
    </w:p>
    <w:p>
      <w:pPr/>
      <w:r>
        <w:rPr/>
        <w:t xml:space="preserve">
<![CDATA[Tutiš, Vesna
]]>          <w:br/>
<![CDATA[Stepski sokol Falco cherrug. // Atlas selidbe ptica Hrvatske / Kralj, Jelena ; Barišić, Sanja ; Tutiš, Vesna ; Ćiković, Davor (ur.).
]]>          <w:br/>
<![CDATA[Zagreb: Hrvatska akademija znanosti i umjetnosti (HAZU), 2013. str. 83-83
]]>          <w:br/>
        </w:t>
      </w:r>
    </w:p>
    <w:p>
      <w:pPr/>
      <w:r>
        <w:rPr/>
        <w:t xml:space="preserve">
<![CDATA[Tutiš, Vesna
]]>          <w:br/>
<![CDATA[Sokol lastavičar Falco subbuteo. // Atlas selidbe ptica Hrvatske / Kralj, Jelena ; Barišić, Sanja ; Tutiš, Vesna ; Ćiković, Davor (ur.).
]]>          <w:br/>
<![CDATA[Zagreb: Hrvatska akademija znanosti i umjetnosti (HAZU), 2013. str. 82-83
]]>          <w:br/>
        </w:t>
      </w:r>
    </w:p>
    <w:p>
      <w:pPr/>
      <w:r>
        <w:rPr/>
        <w:t xml:space="preserve">
<![CDATA[Tutiš, Vesna
]]>          <w:br/>
<![CDATA[Vjetruša Falco tinnunculus. // Atlas selidbe ptica Hrvatske / Kralj, Jelena ; Barišić, Sanja ; Tutiš, Vesna ; Ćiković, Davor (ur.).
]]>          <w:br/>
<![CDATA[Zagreb: Hrvatska akademija znanosti i umjetnosti (HAZU), 2013. str. 81-82
]]>          <w:br/>
        </w:t>
      </w:r>
    </w:p>
    <w:p>
      <w:pPr/>
      <w:r>
        <w:rPr/>
        <w:t xml:space="preserve">
<![CDATA[Tutiš, Vesna
]]>          <w:br/>
<![CDATA[Bjelonokta vjetruša Falco naumanni. // Atlas selidbe ptica Hrvatske / Kralj, Jelena ; Barišić, Sanja ; Tutiš, Vesna ; Ćiković, Davor (ur.).
]]>          <w:br/>
<![CDATA[Zagreb: Hrvatska akademija znanosti i umjetnosti (HAZU), 2013. str. 80-81
]]>          <w:br/>
        </w:t>
      </w:r>
    </w:p>
    <w:p>
      <w:pPr/>
      <w:r>
        <w:rPr/>
        <w:t xml:space="preserve">
<![CDATA[Tutiš, Vesna
]]>          <w:br/>
<![CDATA[Bukoč Pandion haliaetus. // Atlas selidbe ptica Hrvatske / Kralj, Jelena ; Barišić, Sanja ; Tutiš, Vesna ; Ćiković, Davor (ur.).
]]>          <w:br/>
<![CDATA[Zagreb: Hrvatska akademija znanosti i umjetnosti (HAZU), 2013. str. 79-80
]]>          <w:br/>
        </w:t>
      </w:r>
    </w:p>
    <w:p>
      <w:pPr/>
      <w:r>
        <w:rPr/>
        <w:t xml:space="preserve">
<![CDATA[Tutiš, Vesna
]]>          <w:br/>
<![CDATA[Orao krstaš Aquila heliaca. // Atlas selidbe ptica Hrvatske / Kralj, Jelena ; Barišić, Sanja ; Tutiš, Vesna ; Ćiković, Davor (ur.).
]]>          <w:br/>
<![CDATA[Zagreb: Hrvatska akademija znanosti i umjetnosti (HAZU), 2013. str. 79-79
]]>          <w:br/>
        </w:t>
      </w:r>
    </w:p>
    <w:p>
      <w:pPr/>
      <w:r>
        <w:rPr/>
        <w:t xml:space="preserve">
<![CDATA[Tutiš, Vesna
]]>          <w:br/>
<![CDATA[Škanjac gaćaš Buteo lagopus. // Atlas selidbe ptica Hrvatske / Kralj, Jelena ; Barišić, Sanja ; Tutiš, Vesna ; Ćiković, Davor (ur.).
]]>          <w:br/>
<![CDATA[Zagreb: Hrvatska akademija znanosti i umjetnosti (HAZU), 2013. str. 78-78
]]>          <w:br/>
        </w:t>
      </w:r>
    </w:p>
    <w:p>
      <w:pPr/>
      <w:r>
        <w:rPr/>
        <w:t xml:space="preserve">
<![CDATA[Tutiš, Vesna
]]>          <w:br/>
<![CDATA[Škanjac Buteo buteo. // Atlas selidbe ptica Hrvatske / Kralj, Jelena ; Barišić, Sanja ; Tutiš, Vesna ; Ćiković, Davor (ur.).
]]>          <w:br/>
<![CDATA[Zagreb: Hrvatska akademija znanosti i umjetnosti (HAZU), 2013. str. 77-77
]]>          <w:br/>
        </w:t>
      </w:r>
    </w:p>
    <w:p>
      <w:pPr/>
      <w:r>
        <w:rPr/>
        <w:t xml:space="preserve">
<![CDATA[Tutiš, Vesna
]]>          <w:br/>
<![CDATA[Jastreb Accipiter gentilis. // Atlas selidbe ptica Hrvatske / Kralj, Jelena ; Barišić, Sanja ; Tutiš, Vesna ; Ćiković, Davor (ur.).
]]>          <w:br/>
<![CDATA[Zagreb: Hrvatska akademija znanosti i umjetnosti (HAZU), 2013. str. 75-75
]]>          <w:br/>
        </w:t>
      </w:r>
    </w:p>
    <w:p>
      <w:pPr/>
      <w:r>
        <w:rPr/>
        <w:t xml:space="preserve">
<![CDATA[Sušić, Goran; Radek, Vesna
]]>          <w:br/>
<![CDATA[Vulture status and conservation in Croatia. // Vulture Conservation in the Balkan Peninsula and Adjacent Regions. 10 years of research and conservation / Andevski, Jovan (ur.).
]]>          <w:br/>
<![CDATA[Skopje: Vulture Conservation Foundation, 2013. str. 16-19
]]>          <w:br/>
        </w:t>
      </w:r>
    </w:p>
    <w:p>
      <w:pPr/>
      <w:r>
        <w:rPr/>
        <w:t xml:space="preserve">
<![CDATA[Tutiš, Vesna
]]>          <w:br/>
<![CDATA[Eja strnjarica Circus cyaneus. // Atlas selidbe ptica Hrvatske / Kralj, Jelena ; Barišić, Sanja ; Tutiš, Vesna ; Ćiković, Davor (ur.).
]]>          <w:br/>
<![CDATA[Zagreb: Hrvatska akademija znanosti i umjetnosti (HAZU), 2013. str. 73-74
]]>          <w:br/>
        </w:t>
      </w:r>
    </w:p>
    <w:p>
      <w:pPr/>
      <w:r>
        <w:rPr/>
        <w:t xml:space="preserve">
<![CDATA[Tutiš, Vesna
]]>          <w:br/>
<![CDATA[Eja močvarica Circus aeruginosus. // Atlas selidbe ptica Hrvatske / Kralj, Jelena ; Barišić, Sanja ; Tutiš, Vesna ; Ćiković, Davor (ur.).
]]>          <w:br/>
<![CDATA[Zagreb: Hrvatska akademija znanosti i umjetnosti (HAZU), 2013. str. 72-73
]]>          <w:br/>
        </w:t>
      </w:r>
    </w:p>
    <w:p>
      <w:pPr/>
      <w:r>
        <w:rPr/>
        <w:t xml:space="preserve">
<![CDATA[Tutiš, Vesna
]]>          <w:br/>
<![CDATA[Crna lunja Milvus migrans. // Atlas selidbe ptica Hrvatske / Kralj, Jelena ; Barišić, Sanja ; Tutiš, Vesna ; Ćiković, Davor (ur.).
]]>          <w:br/>
<![CDATA[Zagreb: Hrvatska akademija znanosti i umjetnosti (HAZU), 2013. str. 67-67
]]>          <w:br/>
        </w:t>
      </w:r>
    </w:p>
    <w:p>
      <w:pPr/>
      <w:r>
        <w:rPr/>
        <w:t xml:space="preserve">
<![CDATA[Tutiš, Vesna
]]>          <w:br/>
<![CDATA[Škanjac osaš Pernis apivorus. // Atlas selidbe ptica Hrvatske / Kralj, Jelena ; Barišić, Sanja ; Tutiš, Vesna ; Ćiković, Davor (ur.).
]]>          <w:br/>
<![CDATA[Zagreb: Hrvatska akademija znanosti i umjetnosti (HAZU), 2013. str. 66-66
]]>          <w:br/>
        </w:t>
      </w:r>
    </w:p>
    <w:p>
      <w:pPr/>
      <w:r>
        <w:rPr/>
        <w:t xml:space="preserve">
<![CDATA[Tutiš, Vesna
]]>          <w:br/>
<![CDATA[Veliki ronac Mergus merganser. // Atlas selidbe ptica Hrvatske / Kralj, Jelena ; Barišić, Sanja ; Tutiš, Vesna ; Ćiković, Davor (ur.).
]]>          <w:br/>
<![CDATA[Zagreb: Hrvatska akademija znanosti i umjetnosti (HAZU), 2013. str. 65-66
]]>          <w:br/>
        </w:t>
      </w:r>
    </w:p>
    <w:p>
      <w:pPr/>
      <w:r>
        <w:rPr/>
        <w:t xml:space="preserve">
<![CDATA[Tutiš, Vesna
]]>          <w:br/>
<![CDATA[Patka kulašica Melanitta fusca. // Atlas selidbe ptica Hrvatske / Kralj, Jelena ; Barišić, Sanja ; Tutiš, Vesna ; Ćiković, Davor (ur.).
]]>          <w:br/>
<![CDATA[Zagreb: Hrvatska akademija znanosti i umjetnosti (HAZU), 2013. str. 65-65
]]>          <w:br/>
        </w:t>
      </w:r>
    </w:p>
    <w:p>
      <w:pPr/>
      <w:r>
        <w:rPr/>
        <w:t xml:space="preserve">
<![CDATA[Tutiš, Vesna
]]>          <w:br/>
<![CDATA[Gavka Somateria mollissima. // Atlas selidbe ptica Hrvatske / Kralj, Jelena ; Barišić, Sanja ; Tutiš, Vesna ; Ćiković, Davor (ur.).
]]>          <w:br/>
<![CDATA[Zagreb: Hrvatska akademija znanosti i umjetnosti (HAZU), 2013. str. 64-64
]]>          <w:br/>
        </w:t>
      </w:r>
    </w:p>
    <w:p>
      <w:pPr/>
      <w:r>
        <w:rPr/>
        <w:t xml:space="preserve">
<![CDATA[Tutiš, Vesna
]]>          <w:br/>
<![CDATA[Patka gogoljica Netta rufin. // Atlas selidbe ptica Hrvatske / Kralj, Jelena ; Barišić, Sanja ; Tutiš, Vesna ; Ćiković, Davor (ur.).
]]>          <w:br/>
<![CDATA[Zagreb: Hrvatska akademija znanosti i umjetnosti (HAZU), 2013. str. 64-64
]]>          <w:br/>
        </w:t>
      </w:r>
    </w:p>
    <w:p>
      <w:pPr/>
      <w:r>
        <w:rPr/>
        <w:t xml:space="preserve">
<![CDATA[Tutiš, Vesna
]]>          <w:br/>
<![CDATA[Patka crninka Aythya marila. // Atlas selidbe ptica Hrvatske / Kralj, Jelena ; Barišić, Sanja ; Tutiš, Vesna ; Ćiković, Davor (ur.).
]]>          <w:br/>
<![CDATA[Zagreb: Hrvatska akademija znanosti i umjetnosti (HAZU), 2013. str. 63-63
]]>          <w:br/>
        </w:t>
      </w:r>
    </w:p>
    <w:p>
      <w:pPr/>
      <w:r>
        <w:rPr/>
        <w:t xml:space="preserve">
<![CDATA[Tutiš, Vesna
]]>          <w:br/>
<![CDATA[Krunata patka Aythya fuligula. // Atlas selidbe ptica Hrvatske / Kralj, Jelena ; Barišić, Sanja ; Tutiš, Vesna ; Ćiković, Davor (ur.).
]]>          <w:br/>
<![CDATA[Zagreb: Hrvatska akademija znanosti i umjetnosti (HAZU), 2013. str. 62-63
]]>          <w:br/>
        </w:t>
      </w:r>
    </w:p>
    <w:p>
      <w:pPr/>
      <w:r>
        <w:rPr/>
        <w:t xml:space="preserve">
<![CDATA[Tutiš, Vesna
]]>          <w:br/>
<![CDATA[Patka njorka Aythya nyroca. // Atlas selidbe ptica Hrvatske / Kralj, Jelena ; Barišić, Sanja ; Tutiš, Vesna ; Ćiković, Davor (ur.).
]]>          <w:br/>
<![CDATA[Zagreb: Hrvatska akademija znanosti i umjetnosti (HAZU), 2013. str. 62-62
]]>          <w:br/>
        </w:t>
      </w:r>
    </w:p>
    <w:p>
      <w:pPr/>
      <w:r>
        <w:rPr/>
        <w:t xml:space="preserve">
<![CDATA[Tutiš, Vesna
]]>          <w:br/>
<![CDATA[Glavata patka Aythya ferina. // Atlas selidbe ptica Hrvatske / Kralj, Jelena ; Barišić, Sanja ; Tutiš, Vesna ; Ćiković, Davor (ur.).
]]>          <w:br/>
<![CDATA[Zagreb: Hrvatska akademija znanosti i umjetnosti (HAZU), 2013. str. 61-61
]]>          <w:br/>
        </w:t>
      </w:r>
    </w:p>
    <w:p>
      <w:pPr/>
      <w:r>
        <w:rPr/>
        <w:t xml:space="preserve">
<![CDATA[Ćiković, Davor; Kralj, Jelena
]]>          <w:br/>
<![CDATA[Orao klokotaš Aquila clanga. // Crvena knjiga ptica Hrvatske / Tutiš, Vesna ; Kralj, Jelena ; Radović, Dragan ; Ćiković, Davor ; Barišić, Sanja (ur.).
]]>          <w:br/>
<![CDATA[Zagreb: Ministarstvo zaštite okoliša i prostornog planiranja Republike Hrvatske ; Državni zavod za zaštitu prirode, 2013. str. 91-92
]]>          <w:br/>
        </w:t>
      </w:r>
    </w:p>
    <w:p>
      <w:pPr/>
      <w:r>
        <w:rPr/>
        <w:t xml:space="preserve">
<![CDATA[Ćiković, Davor; Kralj, Jelena
]]>          <w:br/>
<![CDATA[Patka kreketaljka Anas strepera. // Crvena knjiga ptica Hrvatske / Tutiš, Vesna ; Kralj, Jelena ; Radović, Dragan ; Ćiković, Davor ; Barišić, Sanja (ur.).
]]>          <w:br/>
<![CDATA[Zagreb: Ministarstvo zaštite okoliša i prostornog planiranja Republike Hrvatske ; Državni zavod za zaštitu prirode, 2013. str. 142-143
]]>          <w:br/>
        </w:t>
      </w:r>
    </w:p>
    <w:p>
      <w:pPr/>
      <w:r>
        <w:rPr/>
        <w:t xml:space="preserve">
<![CDATA[Ćiković, Davor; Radović, Dragan
]]>          <w:br/>
<![CDATA[Šljuka Scolopax rusticola. // Crvena knjiga ptica Hrvatske / Tutiš, Vesna ; Kralj, Jelena ; Radović, Dragan ; Ćiković, Davor ; Barišić, Sanja (ur.).
]]>          <w:br/>
<![CDATA[Zagreb: Ministarstvo zaštite okoliša i prostornog planiranja Republike Hrvatske ; Državni zavod za zaštitu prirode, 2013. str. 112-113
]]>          <w:br/>
        </w:t>
      </w:r>
    </w:p>
    <w:p>
      <w:pPr/>
      <w:r>
        <w:rPr/>
        <w:t xml:space="preserve">
<![CDATA[Ćiković, Davor; Radović, Dragan
]]>          <w:br/>
<![CDATA[Patka lastarka Anas acuta. // Crvena knjiga ptica Hrvatske / Tutiš, Vesna ; Kralj, Jelena ; Radović, Dragan ; Ćiković, Davor ; Barišić, Sanja (ur.).
]]>          <w:br/>
<![CDATA[Zagreb: Ministarstvo zaštite okoliša i prostornog planiranja Republike Hrvatske ; Državni zavod za zaštitu prirode, 2013. str. 69-70
]]>          <w:br/>
        </w:t>
      </w:r>
    </w:p>
    <w:p>
      <w:pPr/>
      <w:r>
        <w:rPr/>
        <w:t xml:space="preserve">
<![CDATA[Ćiković, Davor
]]>          <w:br/>
<![CDATA[Ćelavi ibis Geronticus eremita. // Crvena knjiga ptica Hrvatske / Tutiš, Vesna ; Kralj, Jelena ; Radović, Dragan ; Ćiković, Davor ; Barišić, Sanja (ur.).
]]>          <w:br/>
<![CDATA[Zagreb: Ministarstvo zaštite okoliša i prostornog planiranja Republike Hrvatske ; Državni zavod za zaštitu prirode, 2013. str. 67-68
]]>          <w:br/>
        </w:t>
      </w:r>
    </w:p>
    <w:p>
      <w:pPr/>
      <w:r>
        <w:rPr/>
        <w:t xml:space="preserve">
<![CDATA[Ćiković, Davor
]]>          <w:br/>
<![CDATA[Dugokljuni puzavac Certhia brachydactyla. // Atlas selidbe ptica Hrvatske / Kralj, Jelena ; Barišić, Sanja ; Tutiš, Vesna ; Ćiković, Davor (ur.).
]]>          <w:br/>
<![CDATA[Zagreb: Hrvatska akademija znanosti i umjetnosti (HAZU), 2013. str. 202-202
]]>          <w:br/>
        </w:t>
      </w:r>
    </w:p>
    <w:p>
      <w:pPr/>
      <w:r>
        <w:rPr/>
        <w:t xml:space="preserve">
<![CDATA[Ćiković, Davor
]]>          <w:br/>
<![CDATA[Kratkokljuni puzavac Certhia familiaris. // Atlas selidbe ptica Hrvatske / Kralj, Jelena ; Barišić, Sanja ; Tutiš, Vesna ; Ćiković, Davor (ur.).
]]>          <w:br/>
<![CDATA[Zagreb: Hrvatska akademija znanosti i umjetnosti (HAZU), 2013. str. 202-202
]]>          <w:br/>
        </w:t>
      </w:r>
    </w:p>
    <w:p>
      <w:pPr/>
      <w:r>
        <w:rPr/>
        <w:t xml:space="preserve">
<![CDATA[Ćiković, Davor
]]>          <w:br/>
<![CDATA[Brgljez Sitta europaea. // Atlas selidbe ptica Hrvatske / Kralj, Jelena ; Barišić, Sanja ; Tutiš, Vesna ; Ćiković, Davor (ur.).
]]>          <w:br/>
<![CDATA[Zagreb: Hrvatska akademija znanosti i umjetnosti (HAZU), 2013. str. 201-201
]]>          <w:br/>
        </w:t>
      </w:r>
    </w:p>
    <w:p>
      <w:pPr/>
      <w:r>
        <w:rPr/>
        <w:t xml:space="preserve">
<![CDATA[Ćiković, Davor
]]>          <w:br/>
<![CDATA[Dugorepa sjenica Aegithalos caudatus. // Atlas selidbe ptica Hrvatske / Kralj, Jelena ; Barišić, Sanja ; Tutiš, Vesna ; Ćiković, Davor (ur.).
]]>          <w:br/>
<![CDATA[Zagreb: Hrvatska akademija znanosti i umjetnosti (HAZU), 2013. str. 200-201
]]>          <w:br/>
        </w:t>
      </w:r>
    </w:p>
    <w:p>
      <w:pPr/>
      <w:r>
        <w:rPr/>
        <w:t xml:space="preserve">
<![CDATA[Dumbović Mazal, Vlatka; Tutiš, Vesna
]]>          <w:br/>
<![CDATA[Kosac Crex crex. // Crvena knjiga ptica Hrvatske / Tutiš, Vesna ; Kralj, Jelena ; Radović, Dragan ; Ćiković, Davor ; Barišić, Sanja (ur.).
]]>          <w:br/>
<![CDATA[Zagreb: Ministarstvo zaštite okoliša i prostornog planiranja Republike Hrvatske ; Državni zavod za zaštitu prirode, 2013. str. 193-194
]]>          <w:br/>
        </w:t>
      </w:r>
    </w:p>
    <w:p>
      <w:pPr/>
      <w:r>
        <w:rPr/>
        <w:t xml:space="preserve">
<![CDATA[Ćiković, Davor
]]>          <w:br/>
<![CDATA[Plavetna sjenica Cyanistes caeruleus. // Atlas selidbe ptica Hrvatske / Kralj, Jelena ; Barišić, Sanja ; Tutiš, Vesna ; Ćiković, Davor (ur.).
]]>          <w:br/>
<![CDATA[Zagreb: Hrvatska akademija znanosti i umjetnosti (HAZU), 2013. str. 197-198
]]>          <w:br/>
        </w:t>
      </w:r>
    </w:p>
    <w:p>
      <w:pPr/>
      <w:r>
        <w:rPr/>
        <w:t xml:space="preserve">
<![CDATA[Ćiković, Davor
]]>          <w:br/>
<![CDATA[Velika sjenica Parus major. // Atlas selidbe ptica Hrvatske / Kralj, Jelena ; Barišić, Sanja ; Tutiš, Vesna ; Ćiković, Davor (ur.).
]]>          <w:br/>
<![CDATA[Zagreb: Hrvatska akademija znanosti i umjetnosti (HAZU), 2013. str. 196-196
]]>          <w:br/>
        </w:t>
      </w:r>
    </w:p>
    <w:p>
      <w:pPr/>
      <w:r>
        <w:rPr/>
        <w:t xml:space="preserve">
<![CDATA[Ćiković, Davor
]]>          <w:br/>
<![CDATA[Crnoglava sjenica Poecile palistris. // Atlas selidbe ptica Hrvatke / Kralj, Jelena ; Barišić, Sanja ; Tutiš, Vesna ; Ćiković, Davor (ur.).
]]>          <w:br/>
<![CDATA[Zagreb: Hrvatska akademija znanosti i umjetnosti (HAZU), 2013. str. 193-194
]]>          <w:br/>
        </w:t>
      </w:r>
    </w:p>
    <w:p>
      <w:pPr/>
      <w:r>
        <w:rPr/>
        <w:t xml:space="preserve">
<![CDATA[Ćiković, Davor
]]>          <w:br/>
<![CDATA[Svilorepa Cettia cetti. // Atlas selidbe ptica Hrvatske / Kralj, Jelena ; Barišić, Sanja ; Tutiš, Vesna ; Ćiković, Davor (ur.).
]]>          <w:br/>
<![CDATA[Zagreb: Hrvatska akademija znanosti i umjetnosti (HAZU), 2013. str. 171-171
]]>          <w:br/>
        </w:t>
      </w:r>
    </w:p>
    <w:p>
      <w:pPr/>
      <w:r>
        <w:rPr/>
        <w:t xml:space="preserve">
<![CDATA[Ćiković, Davor
]]>          <w:br/>
<![CDATA[Mali djetlić Dendrocopos minor. // Atlas selidbe ptica Hrvatske / Kralj, Jelena ; Barišić, Sanja ; Tutiš, Vesna ; Ćiković, Davor (ur.).
]]>          <w:br/>
<![CDATA[Zagreb: Hrvatska akademija znanosti i umjetnosti (HAZU), 2013. str. 140-140
]]>          <w:br/>
        </w:t>
      </w:r>
    </w:p>
    <w:p>
      <w:pPr/>
      <w:r>
        <w:rPr/>
        <w:t xml:space="preserve">
<![CDATA[Ćiković, Davor
]]>          <w:br/>
<![CDATA[Crvenoglavi djetlić Dendrocopos medius. // Atlas selidbe ptica Hrvatske / Kralj, Jelena ; Barišić, Sanja ; Tutiš, Vesna ; Ćiković, Davor (ur.).
]]>          <w:br/>
<![CDATA[Zagreb: Hrvatska akademija znanosti i umjetnosti (HAZU), 2013. str. 139-140
]]>          <w:br/>
        </w:t>
      </w:r>
    </w:p>
    <w:p>
      <w:pPr/>
      <w:r>
        <w:rPr/>
        <w:t xml:space="preserve">
<![CDATA[Ćiković, Davor
]]>          <w:br/>
<![CDATA[Veliki djetlić Dendrocopos major. // Atlas selidbe ptica Hrvatske / Kralj, Jelena ; Barišić, Sanja ; Tutiš, Vesna ; Ćiković, Davor (ur.).
]]>          <w:br/>
<![CDATA[Zagreb: Hrvatska akademija znanosti i umjetnosti (HAZU), 2013. str. 138-139
]]>          <w:br/>
        </w:t>
      </w:r>
    </w:p>
    <w:p>
      <w:pPr/>
      <w:r>
        <w:rPr/>
        <w:t xml:space="preserve">
<![CDATA[Ćiković, Davor
]]>          <w:br/>
<![CDATA[Zelena žuna Picus viridis. // Atlas selidbe ptica Hrvatske / Kralj, Jelena ; Barišić, Sanja ; Tutiš, Vesna ; Ćiković, Davor (ur.).
]]>          <w:br/>
<![CDATA[Zagreb: Hrvatska akademija znanosti i umjetnosti (HAZU), 2013. str. 138-138
]]>          <w:br/>
        </w:t>
      </w:r>
    </w:p>
    <w:p>
      <w:pPr/>
      <w:r>
        <w:rPr/>
        <w:t xml:space="preserve">
<![CDATA[Ćiković, Davor
]]>          <w:br/>
<![CDATA[Siva žuna Picus canus. // Atlas selidbe ptica Hrvatske / Kralj, Jelena ; Barišić, Sanja ; Tutiš, Vesna ; Ćiković, Davor (ur.).
]]>          <w:br/>
<![CDATA[Zagreb: Hrvatska akademija znanosti i umjetnosti (HAZU), 2013. str. 137-137
]]>          <w:br/>
        </w:t>
      </w:r>
    </w:p>
    <w:p>
      <w:pPr/>
      <w:r>
        <w:rPr/>
        <w:t xml:space="preserve">
<![CDATA[Ćiković, Davor
]]>          <w:br/>
<![CDATA[Vijoglav Jynx torquilla. // Atlas selidbe ptica Hrvatske / Kralj, Jelena ; Barišić, Sanja ; Tutiš, Vesna ; Ćiković, Davor (ur.).
]]>          <w:br/>
<![CDATA[Zagreb: Hrvatska akademija znanosti i umjetnosti (HAZU), 2013. str. 136-136
]]>          <w:br/>
        </w:t>
      </w:r>
    </w:p>
    <w:p>
      <w:pPr/>
      <w:r>
        <w:rPr/>
        <w:t xml:space="preserve">
<![CDATA[Ćiković, Davor
]]>          <w:br/>
<![CDATA[Kukavica Cuculus canorus. // Atlas selidbe ptica Hrvatske / Kralj, Jelena ; Barišić, Sanja ; Tutiš, Vesna ; Ćiković, Davor (ur.).
]]>          <w:br/>
<![CDATA[Zagreb: Hrvatska akademija znanosti i umjetnosti (HAZU), 2013. str. 121-121
]]>          <w:br/>
        </w:t>
      </w:r>
    </w:p>
    <w:p>
      <w:pPr/>
      <w:r>
        <w:rPr/>
        <w:t xml:space="preserve">
<![CDATA[Ćiković, Davor
]]>          <w:br/>
<![CDATA[Gugutka Streptopelia decaocto. // Atlas selidbe ptica Hrvatske / Kralj, Jelena ; Barišić, Sanja ; Tutiš, Vesna ; Ćiković, Davor (ur.).
]]>          <w:br/>
<![CDATA[Zagreb: Hrvatska akademija znanosti i umjetnosti (HAZU), 2013. str. 120-121
]]>          <w:br/>
        </w:t>
      </w:r>
    </w:p>
    <w:p>
      <w:pPr/>
      <w:r>
        <w:rPr/>
        <w:t xml:space="preserve">
<![CDATA[Ćiković, Davor
]]>          <w:br/>
<![CDATA[Grlica Streptopelia turtur. // Atlas selidbe ptica Hrvatske / Kralj, Jelena ; Barišić, Sanja ; Tutiš, Vesna ; Ćiković, Davor (ur.).
]]>          <w:br/>
<![CDATA[Zagreb: Hrvatska akademija znanosti i umjetnosti (HAZU), 2013. str. 120-120
]]>          <w:br/>
        </w:t>
      </w:r>
    </w:p>
    <w:p>
      <w:pPr/>
      <w:r>
        <w:rPr/>
        <w:t xml:space="preserve">
<![CDATA[Ćiković, Davor
]]>          <w:br/>
<![CDATA[Golub grivnjaš Columba palumbus. // Atlas selidbe ptica Hrvatske / Kralj, Jelena ; Barišić, Sanja ; Tutiš, Vesna ; Ćiković, Davor (ur.).
]]>          <w:br/>
<![CDATA[Zagreb: Hrvatska akademija znanosti i umjetnosti (HAZU), 2013. str. 119-119
]]>          <w:br/>
        </w:t>
      </w:r>
    </w:p>
    <w:p>
      <w:pPr/>
      <w:r>
        <w:rPr/>
        <w:t xml:space="preserve">
<![CDATA[Ćiković, Davor
]]>          <w:br/>
<![CDATA[Mala prutka Actitis hypoleucos. // Atlas selidbe ptica Hrvatske / Kralj, Jelena ; Barišić, Sanja ; Tutiš, Vesna ; Ćiković, Davor (ur.).
]]>          <w:br/>
<![CDATA[Zagreb: Hrvatska akademija znanosti i umjetnosti (HAZU), 2013. str. 103-103
]]>          <w:br/>
        </w:t>
      </w:r>
    </w:p>
    <w:p>
      <w:pPr/>
      <w:r>
        <w:rPr/>
        <w:t xml:space="preserve">
<![CDATA[Dragun, Dario; Meštrović, Ozrenka
]]>          <w:br/>
<![CDATA[Obilježavanje Međunarodne godine šuma - Integracijski projekt osnovnih i srednjih škola. // Zbornik radova znanstveno - stručnog skupa u povodu 2011. - Međunarodne godine šuma / Matić, Slavko ; Bilić, Anica (ur.).
]]>          <w:br/>
<![CDATA[Zagreb : Vinkovci: Hrvatska akademija znanosti i umjetnosti (HAZU), 2013. str. 91-100
]]>          <w:br/>
        </w:t>
      </w:r>
    </w:p>
    <w:p>
      <w:pPr/>
      <w:r>
        <w:rPr/>
        <w:t xml:space="preserve">
<![CDATA[Ćiković, Davor
]]>          <w:br/>
<![CDATA[Prutka migavica Tringa glareola. // Atlas selidbr ptica Hrvatske / Kralj, Jelena ; Barišić, Sanja ; Tutiš, Vesna ; Ćiković, Davor (ur.).
]]>          <w:br/>
<![CDATA[Zagreb: Hrvatska akademija znanosti i umjetnosti (HAZU), 2013. str. 102-102
]]>          <w:br/>
        </w:t>
      </w:r>
    </w:p>
    <w:p>
      <w:pPr/>
      <w:r>
        <w:rPr/>
        <w:t xml:space="preserve">
<![CDATA[Ćiković, Davor
]]>          <w:br/>
<![CDATA[Crnokrila prutka Tringa ochropus. // Atlas selidbe ptica Hrvatske / Kralj, Jelena ; Barišić, Sanja ; Tutiš, Vesna ; Ćiković, Davor (ur.).
]]>          <w:br/>
<![CDATA[Zagreb: Hrvatska akademija znanosti i umjetnosti (HAZU), 2013. str. 102-102
]]>          <w:br/>
        </w:t>
      </w:r>
    </w:p>
    <w:p>
      <w:pPr/>
      <w:r>
        <w:rPr/>
        <w:t xml:space="preserve">
<![CDATA[Ćiković, Davor
]]>          <w:br/>
<![CDATA[Krivokljuna prutka Tringa nebularia. // Atlas selidbe ptica Hrvatske / Kralj, Jelena ; Barišić, Sanja ; Tutiš, Vesna ; Ćiković, Davor (ur.).
]]>          <w:br/>
<![CDATA[Zagreb: Hrvatska akademija znanosti i umjetnosti (HAZU), 2013. str. 101-101
]]>          <w:br/>
        </w:t>
      </w:r>
    </w:p>
    <w:p>
      <w:pPr/>
      <w:r>
        <w:rPr/>
        <w:t xml:space="preserve">
<![CDATA[Ćiković, Davor
]]>          <w:br/>
<![CDATA[Crvenonoga prutka Tringa totanus. // Atlas selidbe ptica Hrvatske / Kralj, Jelena ; Barišić, Sanja ; Tutiš, Vesna ; Ćiković, Davor (ur.).
]]>          <w:br/>
<![CDATA[Zagreb: Hrvatska akademija znanosti i umjetnosti (HAZU), 2013. str. 100-101
]]>          <w:br/>
        </w:t>
      </w:r>
    </w:p>
    <w:p>
      <w:pPr/>
      <w:r>
        <w:rPr/>
        <w:t xml:space="preserve">
<![CDATA[Ćiković, Davor
]]>          <w:br/>
<![CDATA[Crna prutka Tringa erythropus. // Atlas selidbe ptica Hrvatske / Kralj, Jelena ; Barišić, Sanja ; Tutiš, Vesna ; Ćiković, Davor (ur.).
]]>          <w:br/>
<![CDATA[Zagreb: Hrvatska akademija znanosti i umjetnosti (HAZU), 2013. str. 100-100
]]>          <w:br/>
        </w:t>
      </w:r>
    </w:p>
    <w:p>
      <w:pPr/>
      <w:r>
        <w:rPr/>
        <w:t xml:space="preserve">
<![CDATA[Sivec, Ignac; Popijač, Aleksandar
]]>          <w:br/>
<![CDATA[Vrbnice Bele krajine. // Narava Bele krajine / Štangelj, Mojmir ; Ivanovič, Mira (ur.).
]]>          <w:br/>
<![CDATA[Metlika: Belokranjski muzej Metlika, 2013. str. 136-141
]]>          <w:br/>
        </w:t>
      </w:r>
    </w:p>
    <w:p>
      <w:pPr/>
      <w:r>
        <w:rPr/>
        <w:t xml:space="preserve">
<![CDATA[Ćiković, Davor
]]>          <w:br/>
<![CDATA[Veliki pozviždač Numenius arquata. // Atlas selidbe ptica Hrvatske / Kralj, Jelena ; Barišić, Sanja ; Tutiš, Vesna ; Ćiković, Davor (ur.).
]]>          <w:br/>
<![CDATA[Zagreb: Hrvatska akademija znanosti i umjetnosti (HAZU), 2013. str. 99-99
]]>          <w:br/>
        </w:t>
      </w:r>
    </w:p>
    <w:p>
      <w:pPr/>
      <w:r>
        <w:rPr/>
        <w:t xml:space="preserve">
<![CDATA[Ćiković, Davor
]]>          <w:br/>
<![CDATA[Crnorepa muljača Limosa limosa. // Atlas selidbe ptica Hrvatske / Kralj, Jelena ; Barišić, Sanja ; Tutiš, Vesna ; Ćiković, Davor (ur.).
]]>          <w:br/>
<![CDATA[Zagreb: Hrvatska akademija znanosti i umjetnosti (HAZU), 2013. str. 98-99
]]>          <w:br/>
        </w:t>
      </w:r>
    </w:p>
    <w:p>
      <w:pPr/>
      <w:r>
        <w:rPr/>
        <w:t xml:space="preserve">
<![CDATA[Ćiković, Davor
]]>          <w:br/>
<![CDATA[Šljuka kokošica Gallinago gallinago. // Atlas selidbe ptica Hrvatske / Kralj, Jelena ; Barišić, Sanja ; Tutiš, Vesna ; Ćiković, Davor (ur.).
]]>          <w:br/>
<![CDATA[Zagreb: Hrvatska akademija znanosti i umjetnosti (HAZU), 2013. str. 96-97
]]>          <w:br/>
        </w:t>
      </w:r>
    </w:p>
    <w:p>
      <w:pPr/>
      <w:r>
        <w:rPr/>
        <w:t xml:space="preserve">
<![CDATA[Ćiković, Davor
]]>          <w:br/>
<![CDATA[Pršljivac Philomachus pugnax. // Atlas selidbe ptica Hrvatske / Kralj, Jelena ; Barišić, Sanja ; Tutiš, Vesna ; Ćiković, Davor (ur.).
]]>          <w:br/>
<![CDATA[Zagreb: Hrvatska akademija znanosti i umjetnosti (HAZU), 2013. str. 96-96
]]>          <w:br/>
        </w:t>
      </w:r>
    </w:p>
    <w:p>
      <w:pPr/>
      <w:r>
        <w:rPr/>
        <w:t xml:space="preserve">
<![CDATA[Ćiković, Davor
]]>          <w:br/>
<![CDATA[Žalar cirikavac Calidris alpina. // Atlas selidbe ptica Hrvatske / Kralj, Jelena ; Barišić, Sanja ; Tutiš, Vesna ; Ćiković, Davor (ur.).
]]>          <w:br/>
<![CDATA[Zagreb: Hrvatska akademija znanosti i umjetnosti (HAZU), 2013. str. 95-95
]]>          <w:br/>
        </w:t>
      </w:r>
    </w:p>
    <w:p>
      <w:pPr/>
      <w:r>
        <w:rPr/>
        <w:t xml:space="preserve">
<![CDATA[Ćiković, Davor
]]>          <w:br/>
<![CDATA[Krivokljuni žalar Calidris ferruginea. // Atlas selidbe ptica Hrvatske / Kralj, Jelena ; Barišić, Sanja ; Tutiš, Vesna ; Ćiković, Davor (ur.).
]]>          <w:br/>
<![CDATA[Zagreb: Hrvatska akademija znanosti i umjetnosti (HAZU), 2013. str. 94-94
]]>          <w:br/>
        </w:t>
      </w:r>
    </w:p>
    <w:p>
      <w:pPr/>
      <w:r>
        <w:rPr/>
        <w:t xml:space="preserve">
<![CDATA[Šantek, Fedor; Katalinić, Darko
]]>          <w:br/>
<![CDATA[Sustavno liječenje metastatskog melanoma. // Kliničke smjernice liječenja i praćenja melanoma / Rudman, Franjo ; Milanović, Rudolf (ur.)., 2013. str. 38-40
]]>          <w:br/>
        </w:t>
      </w:r>
    </w:p>
    <w:p>
      <w:pPr/>
      <w:r>
        <w:rPr/>
        <w:t xml:space="preserve">
<![CDATA[Ćiković, Davor
]]>          <w:br/>
<![CDATA[Sijedi žalar Calidris temminckii. // Atlas selidbe ptica Hrvatske / Kralj, Jelena ; Barišić, Sanja ; Tutiš, Vesna ; Ćiković, Davor (ur.).
]]>          <w:br/>
<![CDATA[Zagreb: Hrvatska akademija znanosti i umjetnosti (HAZU), 2013. str. 94-94
]]>          <w:br/>
        </w:t>
      </w:r>
    </w:p>
    <w:p>
      <w:pPr/>
      <w:r>
        <w:rPr/>
        <w:t xml:space="preserve">
<![CDATA[Ćiković, Davor
]]>          <w:br/>
<![CDATA[Mali žalar Calidris minuta. // Atlas selidbe ptica Hrvatske / Kralj, Jelena ; Barišić, Sanja ; Tutiš, Vesna ; Ćiković, Davor (ur.).
]]>          <w:br/>
<![CDATA[Zagreb: Hrvatska akademija znanosti i umjetnosti (HAZU), 2013. str. 93-93
]]>          <w:br/>
        </w:t>
      </w:r>
    </w:p>
    <w:p>
      <w:pPr/>
      <w:r>
        <w:rPr/>
        <w:t xml:space="preserve">
<![CDATA[Ćiković, Davor
]]>          <w:br/>
<![CDATA[Hrđasti žalar Calidris canutus. // Atlas selidbe ptica Hrvatske / Kralj, Jelena ; Barišić, Sanja ; Tutiš, Vesna ; Ćiković, Davor (ur.).
]]>          <w:br/>
<![CDATA[Zagreb: Hrvatska akademija znanosti i umjetnosti (HAZU), 2013. str. 93-93
]]>          <w:br/>
        </w:t>
      </w:r>
    </w:p>
    <w:p>
      <w:pPr/>
      <w:r>
        <w:rPr/>
        <w:t xml:space="preserve">
<![CDATA[Ćiković, Davor
]]>          <w:br/>
<![CDATA[Vivak Vanellus vanellus. // Atlas selidbe ptica Hrvatske / Kralj, Jelena ; Barišić, Sanja ; Tutiš, Vesna ; Ćiković, Davor (ur.).
]]>          <w:br/>
<![CDATA[Zagreb: Hrvatska akademija znanosti i umjetnosti (HAZU), 2013. str. 92-92
]]>          <w:br/>
        </w:t>
      </w:r>
    </w:p>
    <w:p>
      <w:pPr/>
      <w:r>
        <w:rPr/>
        <w:t xml:space="preserve">
<![CDATA[Tutiš, Vesna
]]>          <w:br/>
<![CDATA[Patka žličarka Anas clypeata. // Atlas selidbe ptica Hrvatske / Kralj, Jelena ; Barišić, Sanja ; Tutiš, Vesna ; Ćiković, Davor (ur.).
]]>          <w:br/>
<![CDATA[Zagreb: Hrvatska akademija znanosti i umjetnosti (HAZU), 2013. str. 60-60
]]>          <w:br/>
        </w:t>
      </w:r>
    </w:p>
    <w:p>
      <w:pPr/>
      <w:r>
        <w:rPr/>
        <w:t xml:space="preserve">
<![CDATA[Tutiš, Vesna
]]>          <w:br/>
<![CDATA[Patka pupčanica Anas querquedula. // Atlas selidbe ptica Hrvatske / Kralj, Jelena ; Barišić, Sanja ; Tutiš, Vesna ; Ćiković, Davor (ur.).
]]>          <w:br/>
<![CDATA[Zagreb: Hrvatska akademija znanosti i umjetnosti (HAZU), 2013. str. 59-59
]]>          <w:br/>
        </w:t>
      </w:r>
    </w:p>
    <w:p>
      <w:pPr/>
      <w:r>
        <w:rPr/>
        <w:t xml:space="preserve">
<![CDATA[Kralj, Jelena
]]>          <w:br/>
<![CDATA[Batokljun Coccothraustes coccothraustes. // Atlas selidbe ptica Hrvatske / Kralj, Jelena ; Barišić, Sanja ; Tutiš, Vesna ; Ćiković, Davor (ur.).
]]>          <w:br/>
<![CDATA[Zagreb: Hrvatska akademija znanosti i umjetnosti (HAZU), 2013. str. 229-230
]]>          <w:br/>
        </w:t>
      </w:r>
    </w:p>
    <w:p>
      <w:pPr/>
      <w:r>
        <w:rPr/>
        <w:t xml:space="preserve">
<![CDATA[Kralj, Jelena
]]>          <w:br/>
<![CDATA[Zimovka Pyrrhula pyrrhula. // Atlas selidbe ptica Hrvatske / Kralj, Jelena ; Barišić, Sanja ; Tutiš, Vesna ; Ćiković, Davor (ur.).
]]>          <w:br/>
<![CDATA[Zagreb: Hrvatska akademija znanosti i umjetnosti (HAZU), 2013. str. 229-229
]]>          <w:br/>
        </w:t>
      </w:r>
    </w:p>
    <w:p>
      <w:pPr/>
      <w:r>
        <w:rPr/>
        <w:t xml:space="preserve">
<![CDATA[Kralj, Jelena
]]>          <w:br/>
<![CDATA[Krstokljun Loxia curvirostra. // Atlas selidbe ptica Hrvatske / Kralj, Jelena ; Barišić, Sanja ; Tutiš, Vesna ; Ćiković, Davor (ur.).
]]>          <w:br/>
<![CDATA[Zagreb: Hrvatska akademija znanosti i umjetnosti (HAZU), 2013. str. 228-228
]]>          <w:br/>
        </w:t>
      </w:r>
    </w:p>
    <w:p>
      <w:pPr/>
      <w:r>
        <w:rPr/>
        <w:t xml:space="preserve">
<![CDATA[Kralj, Jelena
]]>          <w:br/>
<![CDATA[Sjeverna juričica Carduelis flammea. // Atlas selidbe ptica Hrvatske / Kralj, Jelena ; Barišić, Sanja ; Tutiš, Vesna ; Ćiković, Davor (ur.).
]]>          <w:br/>
<![CDATA[Zagreb: Hrvatska akademija znanosti i umjetnosti (HAZU), 2013. str. 225-225
]]>          <w:br/>
        </w:t>
      </w:r>
    </w:p>
    <w:p>
      <w:pPr/>
      <w:r>
        <w:rPr/>
        <w:t xml:space="preserve">
<![CDATA[Kralj, Jelena
]]>          <w:br/>
<![CDATA[Češljugar Carduelis carduelis. // Atlas selidbe ptica Hrvatske / Kralj, Jelena ; Barišić, Sanja ; Tutiš, Vesna ; Ćiković, Davor (ur.).
]]>          <w:br/>
<![CDATA[Zagreb: Hrvatska akademija znanosti i umjetnosti (HAZU), 2013. str. 222-224
]]>          <w:br/>
        </w:t>
      </w:r>
    </w:p>
    <w:p>
      <w:pPr/>
      <w:r>
        <w:rPr/>
        <w:t xml:space="preserve">
<![CDATA[Kralj, Jelena
]]>          <w:br/>
<![CDATA[Zelendur Carduelis chloris. // Atlas selidbe ptica Hrvatske / Kralj, Jelena ; Barišić, Sanja ; Tutiš, Vesna ; Ćiković, Davor (ur.).
]]>          <w:br/>
<![CDATA[Zagreb: Hrvatska akademija znanosti i umjetnosti (HAZU), 2013. str. 218-220
]]>          <w:br/>
        </w:t>
      </w:r>
    </w:p>
    <w:p>
      <w:pPr/>
      <w:r>
        <w:rPr/>
        <w:t xml:space="preserve">
<![CDATA[Kralj, Jelena
]]>          <w:br/>
<![CDATA[Zelendur Carduelis chloris. // Atlas selidbe ptica Hrvatske / Kralj, Jelena ; Barišić, Sanja ; Tutiš, Vesna ; Ćiković, Davor (ur.).
]]>          <w:br/>
<![CDATA[Zagreb: Hrvatska akademija znanosti i umjetnosti (HAZU), 2013. str. 218-219
]]>          <w:br/>
        </w:t>
      </w:r>
    </w:p>
    <w:p>
      <w:pPr/>
      <w:r>
        <w:rPr/>
        <w:t xml:space="preserve">
<![CDATA[Kralj, Jelena
]]>          <w:br/>
<![CDATA[Siva vrana Corvus cornix. // Atlas selidbe ptica Hrvatske / Kralj, Jelena ; Barišić, Sanja ; Tutiš, Vesna ; Ćiković, Davor (ur.).
]]>          <w:br/>
<![CDATA[Zagreb: Hrvatska akademija znanosti i umjetnosti (HAZU), 2013. str. 208-209
]]>          <w:br/>
        </w:t>
      </w:r>
    </w:p>
    <w:p>
      <w:pPr/>
      <w:r>
        <w:rPr/>
        <w:t xml:space="preserve">
<![CDATA[Kralj, Jelena
]]>          <w:br/>
<![CDATA[Gačac Corvus frugilegus. // Atlas selidbe ptica Hrvatske / Kralj, Jelena ; Barišić, Sanja ; Tutiš, Vesna ; Ćiković, Davor (ur.).
]]>          <w:br/>
<![CDATA[Zagreb: Hrvatska akademija znanosti i umjetnosti (HAZU), 2013. str. 207-208
]]>          <w:br/>
        </w:t>
      </w:r>
    </w:p>
    <w:p>
      <w:pPr/>
      <w:r>
        <w:rPr/>
        <w:t xml:space="preserve">
<![CDATA[Tutiš, Vesna
]]>          <w:br/>
<![CDATA[Patka lastarka Anas acuta. // Atlas selidbe ptica Hrvatske / Kralj, Jelena ; Barišić, Sanja ; Tutiš, Vesna ; Ćiković, Davor (ur.).
]]>          <w:br/>
<![CDATA[Zagreb: Hrvatska akademija znanosti i umjetnosti (HAZU), 2013. str. 58-58
]]>          <w:br/>
        </w:t>
      </w:r>
    </w:p>
    <w:p>
      <w:pPr/>
      <w:r>
        <w:rPr/>
        <w:t xml:space="preserve">
<![CDATA[Kralj, Jelena
]]>          <w:br/>
<![CDATA[Svraka Pica pica. // Atlas selidbe ptica Hrvatske / Kralj, Jelena ; Barišić, Sanja ; Tutiš, Vesna ; Ćiković, Davor (ur.).
]]>          <w:br/>
<![CDATA[Zagreb: Hrvatska akademija znanosti i umjetnosti (HAZU), 2013. str. 207-207
]]>          <w:br/>
        </w:t>
      </w:r>
    </w:p>
    <w:p>
      <w:pPr/>
      <w:r>
        <w:rPr/>
        <w:t xml:space="preserve">
<![CDATA[Kralj, Jelena
]]>          <w:br/>
<![CDATA[Šojka Garrulus glandarius. // Atlas selidbe ptica Hrvatske / Kralj, Jelena ; Barišić, Sanja ; Tutiš, Vesna ; Ćiković, Davor (ur.).
]]>          <w:br/>
<![CDATA[Zagreb: Hrvatska akademija znanosti i umjetnosti (HAZU), 2013. str. 206-206
]]>          <w:br/>
        </w:t>
      </w:r>
    </w:p>
    <w:p>
      <w:pPr/>
      <w:r>
        <w:rPr/>
        <w:t xml:space="preserve">
<![CDATA[Kralj, Jelena
]]>          <w:br/>
<![CDATA[Sjenica mošnjarka Remiz pendulinus. // Atlas selidbe ptica Hrvatske / Kralj, Jelena ; Barišić, Sanja ; Tutiš, Vesna ; Ćiković, Davor (ur.).
]]>          <w:br/>
<![CDATA[Zagreb: Hrvatska akademija znanosti i umjetnosti (HAZU), 2013. str. 199-200
]]>          <w:br/>
        </w:t>
      </w:r>
    </w:p>
    <w:p>
      <w:pPr/>
      <w:r>
        <w:rPr/>
        <w:t xml:space="preserve">
<![CDATA[Kralj, Jelena
]]>          <w:br/>
<![CDATA[Brkata sjenica Panurus biarmicus. // Atlas selidbe ptica Hrvatske / Kralj, Jelena ; Barišić, Sanja ; Tutiš, Vesna ; Ćiković, Davor (ur.).
]]>          <w:br/>
<![CDATA[Zagreb: Hrvatska akademija znanosti i umjetnosti (HAZU), 2013. str. 192-193
]]>          <w:br/>
        </w:t>
      </w:r>
    </w:p>
    <w:p>
      <w:pPr/>
      <w:r>
        <w:rPr/>
        <w:t xml:space="preserve">
<![CDATA[Tutiš, Vesna
]]>          <w:br/>
<![CDATA[Kržulja Anas crecca. // Atlas selidbe ptica Hrvatske / Kralj, Jelena ; Barišić, Sanja ; Tutiš, Vesna ; Ćiković, Davor (ur.).
]]>          <w:br/>
<![CDATA[Zagreb: Hrvatska akademija znanosti i umjetnosti (HAZU), 2013. str. 55-55
]]>          <w:br/>
        </w:t>
      </w:r>
    </w:p>
    <w:p>
      <w:pPr/>
      <w:r>
        <w:rPr/>
        <w:t xml:space="preserve">
<![CDATA[Šeruga Musić, Martina; Škorić, Dijana
]]>          <w:br/>
<![CDATA[Single-Strand Conformation Polymorphism Analysis for Differentiating Phytoplasma Strains. // Phytoplasma: Methods and Protocols / Dickinson, Matt ; Hodgetts, Jennifer (ur.).
]]>          <w:br/>
<![CDATA[London : Delhi: Humana Press ; Springer, 2013. str. 217-222
]]>          <w:br/>
        </w:t>
      </w:r>
    </w:p>
    <w:p>
      <w:pPr/>
      <w:r>
        <w:rPr/>
        <w:t xml:space="preserve">
<![CDATA[Kralj, Jelena
]]>          <w:br/>
<![CDATA[Crnoglava grmuša Sylvia melanocephala. // Atlas selidbe ptica Hrvatske / Kralj, Jelena ; Barišić, Sanja ; Tutiš, Vesna ; Ćiković, Davor (ur.).
]]>          <w:br/>
<![CDATA[Zagreb: Hrvatska akademija znanosti i umjetnosti (HAZU), 2013. str. 192-192
]]>          <w:br/>
        </w:t>
      </w:r>
    </w:p>
    <w:p>
      <w:pPr/>
      <w:r>
        <w:rPr/>
        <w:t xml:space="preserve">
<![CDATA[Kralj, Jelena
]]>          <w:br/>
<![CDATA[Grmuša pjenica Sylvia communis. // Atlas selidbe ptica Hrvatske / Kralj, Jelena ; Barišić, Sanja ; Tutiš, Vesna ; Ćiković, Davor (ur.).
]]>          <w:br/>
<![CDATA[Zagreb: Hrvatska akademija znanosti i umjetnosti (HAZU), 2013. str. 191-191
]]>          <w:br/>
        </w:t>
      </w:r>
    </w:p>
    <w:p>
      <w:pPr/>
      <w:r>
        <w:rPr/>
        <w:t xml:space="preserve">
<![CDATA[Kralj, Jelena
]]>          <w:br/>
<![CDATA[Velika grmuša Sylvia hortensis. // Atlas selidbe ptica Hrvatske / Kralj, Jelena ; Barišić, Sanja ; Tutiš, Vesna ; Ćiković, Davor (ur.).
]]>          <w:br/>
<![CDATA[Zagreb: Hrvatska akademija znanosti i umjetnosti (HAZU), 2013. str. 190-190
]]>          <w:br/>
        </w:t>
      </w:r>
    </w:p>
    <w:p>
      <w:pPr/>
      <w:r>
        <w:rPr/>
        <w:t xml:space="preserve">
<![CDATA[Kralj, Jelena
]]>          <w:br/>
<![CDATA[Grmuša čevrljinka Sylvia curruca. // Atlas selidbe ptica Hrvatske / Kralj, Jelena ; Barišić, Sanja ; Tutiš, Vesna ; Ćiković, Davor (ur.).
]]>          <w:br/>
<![CDATA[Zagreb: Hrvatska akademija znanosti i umjetnosti (HAZU), 2013. str. 189-190
]]>          <w:br/>
        </w:t>
      </w:r>
    </w:p>
    <w:p>
      <w:pPr/>
      <w:r>
        <w:rPr/>
        <w:t xml:space="preserve">
<![CDATA[Tutiš, Vesna
]]>          <w:br/>
<![CDATA[Patka kreketaljka Anas strepera. // Atlas selidbe ptica Hrvatske / Kralj, Jelena ; Barišić, Sanja ; Tutiš, Vesna ; Ćiković, Davor (ur.).
]]>          <w:br/>
<![CDATA[Zagreb: Hrvatska akademija znanosti i umjetnosti (HAZU), 2013. str. 54-54
]]>          <w:br/>
        </w:t>
      </w:r>
    </w:p>
    <w:p>
      <w:pPr/>
      <w:r>
        <w:rPr/>
        <w:t xml:space="preserve">
<![CDATA[Kralj, Jelena
]]>          <w:br/>
<![CDATA[Pjegava grmuša Sylvia nisoria. // Atlas selidbe ptica Hrvatske / Kralj, Jelena ; Barišić, Sanja ; Tutiš, Vesna ; Ćiković, Davor (ur.).
]]>          <w:br/>
<![CDATA[Zagreb: Hrvatska akademija znanosti i umjetnosti (HAZU), 2013. str. 189-189
]]>          <w:br/>
        </w:t>
      </w:r>
    </w:p>
    <w:p>
      <w:pPr/>
      <w:r>
        <w:rPr/>
        <w:t xml:space="preserve">
<![CDATA[Kralj, Jelena
]]>          <w:br/>
<![CDATA[Siva grmuša Sylvia borin. // Atlas selidbe ptica Hrvatske / Kralj, Jelena ; Barišić, Sanja ; Tutiš, Vesna ; Ćiković, Davor (ur.).
]]>          <w:br/>
<![CDATA[Zagreb: Hrvatska akademija znanosti i umjetnosti (HAZU), 2013. str. 187-188
]]>          <w:br/>
        </w:t>
      </w:r>
    </w:p>
    <w:p>
      <w:pPr/>
      <w:r>
        <w:rPr/>
        <w:t xml:space="preserve">
<![CDATA[Kralj, Jelena
]]>          <w:br/>
<![CDATA[Šumski zviždak Phylloscopus sibilatrix. // Atlas selidbe ptica Hrvatske / Kralj, Jelena ; Barišić, Sanja ; Tutiš, Vesna ; Ćiković, Davor (ur.).
]]>          <w:br/>
<![CDATA[Zagreb: Hrvatska akademija znanosti i umjetnosti (HAZU), 2013. str. 185-185
]]>          <w:br/>
        </w:t>
      </w:r>
    </w:p>
    <w:p>
      <w:pPr/>
      <w:r>
        <w:rPr/>
        <w:t xml:space="preserve">
<![CDATA[Kralj, Jelena
]]>          <w:br/>
<![CDATA[Zviždak Phylloscopus collybita. // Atlas selidbe ptica Hrvatske / Kralj, Jelena ; Barišić, Sanja ; Tutiš, Vesna ; Ćiković, Davor (ur.).
]]>          <w:br/>
<![CDATA[Zagreb: Hrvatska akademija znanosti i umjetnosti (HAZU), 2013. str. 183-184
]]>          <w:br/>
        </w:t>
      </w:r>
    </w:p>
    <w:p>
      <w:pPr/>
      <w:r>
        <w:rPr/>
        <w:t xml:space="preserve">
<![CDATA[Kralj, Jelena
]]>          <w:br/>
<![CDATA[Brezov zviždak Phylloscopus trochilus. // Atlas selidbe ptica Hrvatske / Kralj, Jelena ; Barišić, Sanja ; Tutiš, Vesna ; Ćiković, Davor (ur.).
]]>          <w:br/>
<![CDATA[Zagreb: Hrvatska akademija znanosti i umjetnosti (HAZU), 2013. str. 182-183
]]>          <w:br/>
        </w:t>
      </w:r>
    </w:p>
    <w:p>
      <w:pPr/>
      <w:r>
        <w:rPr/>
        <w:t xml:space="preserve">
<![CDATA[Kralj, Jelena
]]>          <w:br/>
<![CDATA[Žuti voljić Hippolais icterina. // Atlas selidbe ptica Hrvatske / Kralj, Jelena ; Barišić, Sanja ; Tutiš, Vesna ; Ćiković, Davor (ur.).
]]>          <w:br/>
<![CDATA[Zagreb: Hrvatska akademija znanosti i umjetnosti (HAZU), 2013. str. 181-182
]]>          <w:br/>
        </w:t>
      </w:r>
    </w:p>
    <w:p>
      <w:pPr/>
      <w:r>
        <w:rPr/>
        <w:t xml:space="preserve">
<![CDATA[Zahradka, Ksenija; Zahradka, Davor
]]>          <w:br/>
<![CDATA[Reckless DNA Degradation. // Brenner's Encyclopedia of Genetics (2nd ed.) / Maloy, Stanley ; Hughes, Kelly (ur.).
]]>          <w:br/>
<![CDATA[San Diego (CA): Academic Press, 2013. str. 72-74 doi:10.1016/B978-0-12-374984-0.01272-9
]]>          <w:br/>
        </w:t>
      </w:r>
    </w:p>
    <w:p>
      <w:pPr/>
      <w:r>
        <w:rPr/>
        <w:t xml:space="preserve">
<![CDATA[Kralj, Jelena
]]>          <w:br/>
<![CDATA[Veliki trstenjak Acrocephalus arundinaceus. // Atlas selidbe ptica Hrvatske / Kralj, Jelena ; Barišić, Sanja ; Tutiš, Vesna ; Ćiković, Davor (ur.).
]]>          <w:br/>
<![CDATA[Zagreb: Hrvatska akademija znanosti i umjetnosti (HAZU), 2013. str. 180-181
]]>          <w:br/>
        </w:t>
      </w:r>
    </w:p>
    <w:p>
      <w:pPr/>
      <w:r>
        <w:rPr/>
        <w:t xml:space="preserve">
<![CDATA[Kralj, Jelena
]]>          <w:br/>
<![CDATA[Trstenjak mlakar Acrocephalus palustris. // Atlas selidbe ptica Hrvatske / Kralj, Jelena ; Barišić, Sanja ; Tutiš, Vesna ; Ćiković, Davor (ur.).
]]>          <w:br/>
<![CDATA[Zagreb: Hrvatska akademija znanosti i umjetnosti (HAZU), 2013. str. 179-179
]]>          <w:br/>
        </w:t>
      </w:r>
    </w:p>
    <w:p>
      <w:pPr/>
      <w:r>
        <w:rPr/>
        <w:t xml:space="preserve">
<![CDATA[Kralj, Jelena
]]>          <w:br/>
<![CDATA[Trstenjak cvrkutić Acrocephalus scirpaceus. // Atlas selidbe ptica Hrvatske / Kralj, Jelena ; Barišić, Sanja ; Tutiš, Vesna ; Ćiković, Davor (ur.).
]]>          <w:br/>
<![CDATA[Zagreb: Hrvatska akademija znanosti i umjetnosti (HAZU), 2013. str. 177-178
]]>          <w:br/>
        </w:t>
      </w:r>
    </w:p>
    <w:p>
      <w:pPr/>
      <w:r>
        <w:rPr/>
        <w:t xml:space="preserve">
<![CDATA[Kralj, Jelena
]]>          <w:br/>
<![CDATA[Trstenjak rogožar Acrocephalus schoenobaenus. // Atlas selidbe ptica Hrvatske / Kralj, Jelena ; Barišić, Sanja ; Tutiš, Vesna ; Ćiković, Davor (ur.).
]]>          <w:br/>
<![CDATA[Zagreb: Hrvatska akademija znanosti i umjetnosti (HAZU), 2013. str. 175-177
]]>          <w:br/>
        </w:t>
      </w:r>
    </w:p>
    <w:p>
      <w:pPr/>
      <w:r>
        <w:rPr/>
        <w:t xml:space="preserve">
<![CDATA[Kralj, Jelena
]]>          <w:br/>
<![CDATA[Crnoprugasti trstenjak Acrocephalus melanopogon. // Atlas selidbe ptica Hrvatske / Kralj, Jelena ; Barišić, Sanja ; Tutiš, Vesna ; Ćiković, Davor (ur.).
]]>          <w:br/>
<![CDATA[Zagreb: Hrvatska akademija znanosti i umjetnosti (HAZU), 2013. str. 174-175
]]>          <w:br/>
        </w:t>
      </w:r>
    </w:p>
    <w:p>
      <w:pPr/>
      <w:r>
        <w:rPr/>
        <w:t xml:space="preserve">
<![CDATA[Bogdanović, Sandro; Župan, Dijana; Mitić, Božena
]]>          <w:br/>
<![CDATA[Vaskularna flora otoka Silbe. // Otok Silba, Prirodno i kulturno blago / Mužinić, Jasmina ; Purger, Jeno (ur.).
]]>          <w:br/>
<![CDATA[Zadar: Sveučilište u Zadru, 2013. str. 81-94
]]>          <w:br/>
        </w:t>
      </w:r>
    </w:p>
    <w:p>
      <w:pPr/>
      <w:r>
        <w:rPr/>
        <w:t xml:space="preserve">
<![CDATA[Kralj, Jelena
]]>          <w:br/>
<![CDATA[Veliki cvrčić Locustella luscinioides. // Atlas selidbe ptica Hrvatske / Kralj, Jelena ; Barišić, Sanja ; Tutiš, Vesna ; Ćiković, Davor (ur.).
]]>          <w:br/>
<![CDATA[Zagreb: Hrvatska akademija znanosti i umjetnosti (HAZU), 2013. str. 173-173
]]>          <w:br/>
        </w:t>
      </w:r>
    </w:p>
    <w:p>
      <w:pPr/>
      <w:r>
        <w:rPr/>
        <w:t xml:space="preserve">
<![CDATA[Kralj, Jelena
]]>          <w:br/>
<![CDATA[Cvrčić potočar Locustella fluviatilis. // Atlas selidbe ptica Hrvatske / Kralj, Jelena ; Barišić, Sanja ; Tutiš, Vesna ; Ćiković, Davor (ur.).
]]>          <w:br/>
<![CDATA[Zagreb: Hrvatska akademija znanosti i umjetnosti (HAZU), 2013. str. 172-172
]]>          <w:br/>
        </w:t>
      </w:r>
    </w:p>
    <w:p>
      <w:pPr/>
      <w:r>
        <w:rPr/>
        <w:t xml:space="preserve">
<![CDATA[Kralj, Jelena
]]>          <w:br/>
<![CDATA[Pjegavi cvrčić Locustella naevia. // Atlas selidbe ptica Hrvatske / Kralj, Jelena ; Barišić, Sanja ; Tutiš, Vesna ; Ćiković, Davor (ur.).
]]>          <w:br/>
<![CDATA[Zagreb: Hrvatska akademija znanosti i umjetnosti (HAZU), 2013. str. 172-172
]]>          <w:br/>
        </w:t>
      </w:r>
    </w:p>
    <w:p>
      <w:pPr/>
      <w:r>
        <w:rPr/>
        <w:t xml:space="preserve">
<![CDATA[Kralj, Jelena
]]>          <w:br/>
<![CDATA[Zlatoglavi kraljić Regulus regulus. // Atlas selidbe ptica Hrvatske / Kralj, Jelena ; Barišić, Sanja ; Tutiš, Vesna ; Ćiković, Davor (ur.).
]]>          <w:br/>
<![CDATA[Zagreb: Hrvatska akademija znanosti i umjetnosti (HAZU), 2013. str. 170-171
]]>          <w:br/>
        </w:t>
      </w:r>
    </w:p>
    <w:p>
      <w:pPr/>
      <w:r>
        <w:rPr/>
        <w:t xml:space="preserve">
<![CDATA[Kralj, Jelena
]]>          <w:br/>
<![CDATA[Vatroglavi kraljić Regulus ignicapilla. // Atlas selidbe ptica Hrvatske / Kralj, Jelena ; Barišić, Sanja ; Tutiš, Vesna ; Ćiković, Davor (ur.).
]]>          <w:br/>
<![CDATA[Zagreb: Hrvatska akademija znanosti i umjetnosti (HAZU), 2013. str. 169-170
]]>          <w:br/>
        </w:t>
      </w:r>
    </w:p>
    <w:p>
      <w:pPr/>
      <w:r>
        <w:rPr/>
        <w:t xml:space="preserve">
<![CDATA[Kostović-Vranješ, Vesna; Bulić, Mila
]]>          <w:br/>
<![CDATA[Izobraževanje za zdrav in trajnostni svet. // Okoljsko izobraževanje za 21. stoletje / Duh, M. (ur.).
]]>          <w:br/>
<![CDATA[Maribor: Pedagoška fakulteta Univerze v Mariboru, 2013. str. 127-139
]]>          <w:br/>
        </w:t>
      </w:r>
    </w:p>
    <w:p>
      <w:pPr/>
      <w:r>
        <w:rPr/>
        <w:t xml:space="preserve">
<![CDATA[Kralj, Jelena
]]>          <w:br/>
<![CDATA[Bjelovrata muharica Ficedula albicollis. // Atlas selidbe ptica Hrvatske / Kralj, Jelena ; Barišić, Sanja ; Tutiš, Vesna ; Ćiković, Davor (ur.).
]]>          <w:br/>
<![CDATA[Zagreb: Hrvatska akademija znanosti i umjetnosti (HAZU), 2013. str. 169-169
]]>          <w:br/>
        </w:t>
      </w:r>
    </w:p>
    <w:p>
      <w:pPr/>
      <w:r>
        <w:rPr/>
        <w:t xml:space="preserve">
<![CDATA[Kralj, Jelena
]]>          <w:br/>
<![CDATA[Crnoglava muharica Ficedula hypoleuca. // Atlas selidbe ptica Hrvatske / Kralj, Jelena ; Barišić, Sanja ; Tutiš, Vesna ; Ćiković, Davor (ur.).
]]>          <w:br/>
<![CDATA[Zagreb: Hrvatska akademija znanosti i umjetnosti (HAZU), 2013. str. 168-168
]]>          <w:br/>
        </w:t>
      </w:r>
    </w:p>
    <w:p>
      <w:pPr/>
      <w:r>
        <w:rPr/>
        <w:t xml:space="preserve">
<![CDATA[Kralj, Jelena
]]>          <w:br/>
<![CDATA[Muharica Muscicapa striata. // Atlas selidbe ptica Hrvatske / Kralj, Jelena ; Barišić, Sanja ; Tutiš, Vesna ; Ćiković, Davor (ur.).
]]>          <w:br/>
<![CDATA[Zagreb: Hrvatska akademija znanosti i umjetnosti (HAZU), 2013. str. 167-168
]]>          <w:br/>
        </w:t>
      </w:r>
    </w:p>
    <w:p>
      <w:pPr/>
      <w:r>
        <w:rPr/>
        <w:t xml:space="preserve">
<![CDATA[Kralj, Jelena
]]>          <w:br/>
<![CDATA[Lastavica Hirundo rustica. // Atlas selidbe ptica Hrvatske / Kralj, Jelena ; Barišić, Sanja ; Tutiš, Vesna ; Ćiković, Davor (ur.).
]]>          <w:br/>
<![CDATA[Zagreb: Hrvatska akademija znanosti i umjetnosti (HAZU), 2013. str. 143-145
]]>          <w:br/>
        </w:t>
      </w:r>
    </w:p>
    <w:p>
      <w:pPr/>
      <w:r>
        <w:rPr/>
        <w:t xml:space="preserve">
<![CDATA[Kralj, Jelena
]]>          <w:br/>
<![CDATA[Bregunica Riparia riparia. // Atlas selidbe ptica Hrvatske / Kralj, Jelena ; Barišić, Sanja ; Tutiš, Vesna ; Ćiković, Davor (ur.).
]]>          <w:br/>
<![CDATA[Zagreb: Hrvatska akademija znanosti i umjetnosti (HAZU), 2013. str. 142-143
]]>          <w:br/>
        </w:t>
      </w:r>
    </w:p>
    <w:p>
      <w:pPr/>
      <w:r>
        <w:rPr/>
        <w:t xml:space="preserve">
<![CDATA[Kralj, Jelena
]]>          <w:br/>
<![CDATA[Crna čigra Chlidonias niger. // Atlas selidbe ptica Hrvatske / Kralj, Jelena ; Barišić, Sanja ; Tutiš, Vesna ; Ćiković, Davor (ur.).
]]>          <w:br/>
<![CDATA[Zagreb: Hrvatska akademija znanosti i umjetnosti (HAZU), 2013. str. 118-118
]]>          <w:br/>
        </w:t>
      </w:r>
    </w:p>
    <w:p>
      <w:pPr/>
      <w:r>
        <w:rPr/>
        <w:t xml:space="preserve">
<![CDATA[Dominis, Mara; Korać, Petra; Ajduković Radmila
]]>          <w:br/>
<![CDATA[Pathobiology of B-Lymphoproliferative Disorders: From MBL to CLL and SLL. // Horizons in cancer research, Volume 52 / Watanabe, Hiroto S. (ur.).
]]>          <w:br/>
<![CDATA[New York (NY): Nova Science Publishers, 2013. str. 115-139
]]>          <w:br/>
        </w:t>
      </w:r>
    </w:p>
    <w:p>
      <w:pPr/>
      <w:r>
        <w:rPr/>
        <w:t xml:space="preserve">
<![CDATA[Kralj, Jelena
]]>          <w:br/>
<![CDATA[Bjelobrada čigra Chlidonias hybridus. // Atlas selidbe ptica Hrvatske / Kralj, Jelena ; Barišić, Sanja ; Tutiš, Vesna ; Ćiković, Davor (ur.).
]]>          <w:br/>
<![CDATA[Zagreb: Hrvatska akademija znanosti i umjetnosti (HAZU), 2013. str. 117-118
]]>          <w:br/>
        </w:t>
      </w:r>
    </w:p>
    <w:p>
      <w:pPr/>
      <w:r>
        <w:rPr/>
        <w:t xml:space="preserve">
<![CDATA[Kralj, Jelena
]]>          <w:br/>
<![CDATA[Velika čigra Hydroprogne caspia. // Atlas selidbe ptica Hrvatske / Kralj, Jelena ; Barišić, Sanja ; Tutiš, Vesna ; Ćiković, Davor (ur.).
]]>          <w:br/>
<![CDATA[Zagreb: Hrvatska akademija znanosti i umjetnosti (HAZU), 2013. str. 116-117
]]>          <w:br/>
        </w:t>
      </w:r>
    </w:p>
    <w:p>
      <w:pPr/>
      <w:r>
        <w:rPr/>
        <w:t xml:space="preserve">
<![CDATA[Kralj, Jelena
]]>          <w:br/>
<![CDATA[Dugokljuna čigra Thalasseus sandvicensis. // Atlas selidbe ptica Hrvatske / Kralj, Jelena ; Barišić, Sanja ; Tutiš, Vesna ; Ćiković, Davor (ur.).
]]>          <w:br/>
<![CDATA[Zagreb: Hrvatska akademija znanosti i umjetnosti (HAZU), 2013. str. 116-116
]]>          <w:br/>
        </w:t>
      </w:r>
    </w:p>
    <w:p>
      <w:pPr/>
      <w:r>
        <w:rPr/>
        <w:t xml:space="preserve">
<![CDATA[Kralj, Jelena
]]>          <w:br/>
<![CDATA[Mala čigra Sterna albifrons. // Atlas selidbe ptica Hrvatske / Kralj, Jelena ; Barišić, Sanja ; Tutiš, Vesna ; Ćiković, Davor (ur.).
]]>          <w:br/>
<![CDATA[Zagreb: Hrvatska akademija znanosti i umjetnosti (HAZU), 2013. str. 115-115
]]>          <w:br/>
        </w:t>
      </w:r>
    </w:p>
    <w:p>
      <w:pPr/>
      <w:r>
        <w:rPr/>
        <w:t xml:space="preserve">
<![CDATA[Kralj, Jelena
]]>          <w:br/>
<![CDATA[Crvenokljuna čigra Sterna hirundo. // Atlas selidbe ptica Hrvatske / Kralj, Jelena ; Barišić, Sanja ; Tutiš, Vesna ; Ćiković, Davor (ur.).
]]>          <w:br/>
<![CDATA[Zagreb: Hrvatska akademija znanosti i umjetnosti (HAZU), 2013. str. 114-115
]]>          <w:br/>
        </w:t>
      </w:r>
    </w:p>
    <w:p>
      <w:pPr/>
      <w:r>
        <w:rPr/>
        <w:t xml:space="preserve">
<![CDATA[Ćiković, Davor
]]>          <w:br/>
<![CDATA[Šareni kulik Charadrius morinellus. // Atlas selidbe ptica Hrvatske / Kralj, Jelena ; Barišić, Sanja ; Tutiš, Vesna ; Ćiković, Davor (ur.).
]]>          <w:br/>
<![CDATA[Zagreb: Hrvatska akademija znanosti i umjetnosti (HAZU), 2013. str. 91-91
]]>          <w:br/>
        </w:t>
      </w:r>
    </w:p>
    <w:p>
      <w:pPr/>
      <w:r>
        <w:rPr/>
        <w:t xml:space="preserve">
<![CDATA[Kralj, Jelena
]]>          <w:br/>
<![CDATA[Galeb klaukavac Larus cachinnans michahellis. // Atlas selidbe ptica Hrvatske / Kralj, Jelena ; Barišić, Sanja ; Tutiš, Vesna ; Ćiković, Davor (ur.).
]]>          <w:br/>
<![CDATA[Zagreb: Hrvatska akademija znanosti i umjetnosti (HAZU), 2013. str. 109-110
]]>          <w:br/>
        </w:t>
      </w:r>
    </w:p>
    <w:p>
      <w:pPr/>
      <w:r>
        <w:rPr/>
        <w:t xml:space="preserve">
<![CDATA[Ćiković, Davor
]]>          <w:br/>
<![CDATA[Kulik sljepčić Charadrius dubius. // Atlas selidbe ptica Hrvatske / Kralj, Jelena ; Barišić, Sanja ; Tutiš, Vesna ; Ćiković, Davor (ur.).
]]>          <w:br/>
<![CDATA[Zagreb: Hrvatska akademija znanosti i umjetnosti (HAZU), 2013. str. 91-91
]]>          <w:br/>
        </w:t>
      </w:r>
    </w:p>
    <w:p>
      <w:pPr/>
      <w:r>
        <w:rPr/>
        <w:t xml:space="preserve">
<![CDATA[Jurinović, Luka; Kralj, Jelena
]]>          <w:br/>
<![CDATA[Riječni galeb Larus ridibundus. // Atlas selidbe ptica Hrvatske / Kralj, Jelena ; Barišić, Sanja ; Tutiš, Vesna ; Ćiković, Davor (ur.).
]]>          <w:br/>
<![CDATA[Zagreb: Hrvatska akademija znanosti i umjetnosti (HAZU), 2013. str. 105-106
]]>          <w:br/>
        </w:t>
      </w:r>
    </w:p>
    <w:p>
      <w:pPr/>
      <w:r>
        <w:rPr/>
        <w:t xml:space="preserve">
<![CDATA[Kralj, Jelena
]]>          <w:br/>
<![CDATA[Šumska šljuka Scolopax rusticola. // Atlas selidbe ptica Hrvatske / Kralj, Jelena ; Barišić, Sanja ; Tutiš, Vesna ; Ćiković, Davor (ur.).
]]>          <w:br/>
<![CDATA[Zagreb: Hrvatska akademija znanosti i umjetnosti (HAZU), 2013. str. 97-98
]]>          <w:br/>
        </w:t>
      </w:r>
    </w:p>
    <w:p>
      <w:pPr/>
      <w:r>
        <w:rPr/>
        <w:t xml:space="preserve">
<![CDATA[Kralj, Jelena
]]>          <w:br/>
<![CDATA[Fazan Phasianus colchicus. // Atlas selidbe ptica Hrvatske / Kralj, Jelena ; Barišić, Sanja ; Tutiš, Vesna ; Ćiković, Davor (ur.).
]]>          <w:br/>
<![CDATA[Zagreb: Hrvatska akademija znanosti i umjetnosti (HAZU), 2013. str. 87-87
]]>          <w:br/>
        </w:t>
      </w:r>
    </w:p>
    <w:p>
      <w:pPr/>
      <w:r>
        <w:rPr/>
        <w:t xml:space="preserve">
<![CDATA[Kralj, Jelena
]]>          <w:br/>
<![CDATA[Prepelica Coturnix coturnix. // Atlas selidbe ptica Hrvatske / Kralj, Jelena ; Barišić, Sanja ; Tutiš, Vesna ; Ćiković, Davor (ur.).
]]>          <w:br/>
<![CDATA[Zagreb: Hrvatska akademija znanosti i umjetnosti (HAZU), 2013. str. 85-86
]]>          <w:br/>
        </w:t>
      </w:r>
    </w:p>
    <w:p>
      <w:pPr/>
      <w:r>
        <w:rPr/>
        <w:t xml:space="preserve">
<![CDATA[Kralj, Jelena
]]>          <w:br/>
<![CDATA[Trčka Perdix perdix. // Atlas selidbe ptica Hrvatske / Kralj, Jelena ; Barišić, Sanja ; Tutiš, Vesna ; Ćiković, Davor (ur.).
]]>          <w:br/>
<![CDATA[Zagreb: Hrvatska akademija znanosti i umjetnosti (HAZU), 2013. str. 85-85
]]>          <w:br/>
        </w:t>
      </w:r>
    </w:p>
    <w:p>
      <w:pPr/>
      <w:r>
        <w:rPr/>
        <w:t xml:space="preserve">
<![CDATA[Kralj, Jelena
]]>          <w:br/>
<![CDATA[Kobac Accipiter nisus. // Atlas selidbe ptica Hrvatske / Kralj, Jelena ; Barišić, Sanja ; Tutiš, Vesna ; Ćiković, Davor (ur.).
]]>          <w:br/>
<![CDATA[Zagreb: Hrvatska akademija znanosti i umjetnosti (HAZU), 2013. str. 75-76
]]>          <w:br/>
        </w:t>
      </w:r>
    </w:p>
    <w:p>
      <w:pPr/>
      <w:r>
        <w:rPr/>
        <w:t xml:space="preserve">
<![CDATA[Sušić, Goran
]]>          <w:br/>
<![CDATA[Bjeloglavi sup Gyps fulvus. // Atlas selidbe ptica Hrvatske / Kralj, Jelena ; Barišić, Sanja ; Tutiš, Vesna ; Ćiković, Davor (ur.).
]]>          <w:br/>
<![CDATA[Zagreb: Hrvatska akademija znanosti i umjetnosti (HAZU), 2013. str. 70-72
]]>          <w:br/>
        </w:t>
      </w:r>
    </w:p>
    <w:p>
      <w:pPr/>
      <w:r>
        <w:rPr/>
        <w:t xml:space="preserve">
<![CDATA[Kralj, Jelena
]]>          <w:br/>
<![CDATA[Divlja patka Anas platyrhynchos. // Atlas selidbe ptica Hrvatske / Kralj, Jelena ; Barišić, Sanja ; Tutiš, Vesna ; Ćiković, Davor (ur.).
]]>          <w:br/>
<![CDATA[Zagreb: Hrvatska akademija znanosti i umjetnosti (HAZU), 2013. str. 56-57
]]>          <w:br/>
        </w:t>
      </w:r>
    </w:p>
    <w:p>
      <w:pPr/>
      <w:r>
        <w:rPr/>
        <w:t xml:space="preserve">
<![CDATA[Kralj, Jelena
]]>          <w:br/>
<![CDATA[Utva Tadorna tadorna. // Atlas selidbe ptica Hrvatske / Kralj, Jelena ; Barišić, Sanja ; Tutiš, Vesna ; Ćiković, Davor (ur.).
]]>          <w:br/>
<![CDATA[Zagreb: Hrvatska akademija znanosti i umjetnosti (HAZU), 2013. str. 53-53
]]>          <w:br/>
        </w:t>
      </w:r>
    </w:p>
    <w:p>
      <w:pPr/>
      <w:r>
        <w:rPr/>
        <w:t xml:space="preserve">
<![CDATA[Kralj, Jelena
]]>          <w:br/>
<![CDATA[Siva guska Anser anser. // Atlas selidbe ptica Hrvatske / Kralj, Jelena ; Barišić, Sanja ; Tutiš, Vesna ; Ćiković, Davor (ur.).
]]>          <w:br/>
<![CDATA[Zagreb: Hrvatska akademija znanosti i umjetnosti (HAZU), 2013. str. 52-53
]]>          <w:br/>
        </w:t>
      </w:r>
    </w:p>
    <w:p>
      <w:pPr/>
      <w:r>
        <w:rPr/>
        <w:t xml:space="preserve">
<![CDATA[Kralj, Jelena
]]>          <w:br/>
<![CDATA[Lisasta guska Anser albifrons. // Atlas selidbe ptica Hrvatske / Kralj, Jelena ; Barišić, Sanja ; Tutiš, Vesna ; Ćiković, Davor (ur.).
]]>          <w:br/>
<![CDATA[Zagreb: Hrvatska akademija znanosti i umjetnosti (HAZU), 2013. str. 51-52
]]>          <w:br/>
        </w:t>
      </w:r>
    </w:p>
    <w:p>
      <w:pPr/>
      <w:r>
        <w:rPr/>
        <w:t xml:space="preserve">
<![CDATA[Kralj, Jelena
]]>          <w:br/>
<![CDATA[Guska glogovnjača Anser fabalis. // Atlas selidbe ptica Hrvatske / Kralj, Jelena ; Barišić, Sanja ; Tutiš, Vesna ; Ćiković, Davor (ur.).
]]>          <w:br/>
<![CDATA[Zagreb: Hrvatska akademija znanosti i umjetnosti (HAZU), 2013. str. 50-51
]]>          <w:br/>
        </w:t>
      </w:r>
    </w:p>
    <w:p>
      <w:pPr/>
      <w:r>
        <w:rPr/>
        <w:t xml:space="preserve">
<![CDATA[Kralj, Jelena
]]>          <w:br/>
<![CDATA[Crvenokljuni labud Cygnus olor. // Atlas selidbe ptica Hrvatske / Kralj, Jelena ; Barišić, Sanja ; Tutiš, Vesna ; Ćiković, Davor (ur.).
]]>          <w:br/>
<![CDATA[Zagreb: Hrvatska akademija znanosti i umjetnosti (HAZU), 2013. str. 48-50
]]>          <w:br/>
        </w:t>
      </w:r>
    </w:p>
    <w:p>
      <w:pPr/>
      <w:r>
        <w:rPr/>
        <w:t xml:space="preserve">
<![CDATA[Kralj, Jelena
]]>          <w:br/>
<![CDATA[Žličarka Platalea leucorodia. // Atlas selidbe ptica Hrvatske / Kralj, Jelena ; Barišić, Sanja ; Tutiš, Vesna ; Ćiković, Davor (ur.).
]]>          <w:br/>
<![CDATA[Zagreb: Hrvatska akademija znanosti i umjetnosti (HAZU), 2013. str. 46-48
]]>          <w:br/>
        </w:t>
      </w:r>
    </w:p>
    <w:p>
      <w:pPr/>
      <w:r>
        <w:rPr/>
        <w:t xml:space="preserve">
<![CDATA[Kralj, Jelena
]]>          <w:br/>
<![CDATA[Blistavi ibis Plegadis falcinellus. // Atlas selidbe ptica Hrvatske / Kralj, Jelena ; Barišić, Sanja ; Tutiš, Vesna ; Ćiković, Davor (ur.).
]]>          <w:br/>
<![CDATA[Zagreb: Hrvatska akademija znanosti i umjetnosti (HAZU), 2013. str. 46-46
]]>          <w:br/>
        </w:t>
      </w:r>
    </w:p>
    <w:p>
      <w:pPr/>
      <w:r>
        <w:rPr/>
        <w:t xml:space="preserve">
<![CDATA[Kralj, Jelena
]]>          <w:br/>
<![CDATA[Roda Ciconia ciconia. // Atlas selidbe ptica Hrvatske / Kralj, Jelena ; Barišić, Sanja ; Tutiš, Vesna ; Ćiković, Davor (ur.).
]]>          <w:br/>
<![CDATA[Zagreb: Hrvatska akademija znanosti i umjetnosti (HAZU), 2013. str. 44-45
]]>          <w:br/>
        </w:t>
      </w:r>
    </w:p>
    <w:p>
      <w:pPr/>
      <w:r>
        <w:rPr/>
        <w:t xml:space="preserve">
<![CDATA[Kralj, Jelena
]]>          <w:br/>
<![CDATA[Siva čaplja Ardea cinerea. // Atlas selidbe ptica Hrvatske / Kralj, Jelena ; Barišić, Sanja ; Tutiš, Vesna ; Ćiković, Davor (ur.).
]]>          <w:br/>
<![CDATA[Zagreb: Hrvatska akademija znanosti i umjetnosti (HAZU), 2013. str. 38-39
]]>          <w:br/>
        </w:t>
      </w:r>
    </w:p>
    <w:p>
      <w:pPr/>
      <w:r>
        <w:rPr/>
        <w:t xml:space="preserve">
<![CDATA[Ivančić-Baće, Ivana
]]>          <w:br/>
<![CDATA[Recombination pathways. // Brenner's Encyclopedia of Genetics, second edition / Maloy, Stanley ; Hughes, Kelly (ur.).
]]>          <w:br/>
<![CDATA[Oxford: Academic Press, 2013. str. 1281-1283
]]>          <w:br/>
        </w:t>
      </w:r>
    </w:p>
    <w:p>
      <w:pPr/>
      <w:r>
        <w:rPr/>
        <w:t xml:space="preserve">
<![CDATA[Kralj, Jelena
]]>          <w:br/>
<![CDATA[Mala bijela čaplja Egretta garzetta. // Atlas selidbe ptica Hrvatske / Kralj, Jelena ; Barišić, Sanja ; Tutiš, Vesna ; Ćiković, Davor (ur.).
]]>          <w:br/>
<![CDATA[Zagreb: Hrvatska akademija znanosti i umjetnosti (HAZU), 2013. str. 34-35
]]>          <w:br/>
        </w:t>
      </w:r>
    </w:p>
    <w:p>
      <w:pPr/>
      <w:r>
        <w:rPr/>
        <w:t xml:space="preserve">
<![CDATA[Kralj, Jelena
]]>          <w:br/>
<![CDATA[Gak Nycticorax nycticorax. // Atlas selidbe ptica Hrvatske / Kralj, Jelena ; Barišić, Sanja ; Tutiš, Vesna ; Ćiković, Davor (ur.).
]]>          <w:br/>
<![CDATA[Zagreb: Hrvatska akademija znanosti i umjetnosti (HAZU), 2013. str. 31-32
]]>          <w:br/>
        </w:t>
      </w:r>
    </w:p>
    <w:p>
      <w:pPr/>
      <w:r>
        <w:rPr/>
        <w:t xml:space="preserve">
<![CDATA[Kralj, Jelena
]]>          <w:br/>
<![CDATA[Mali vranac Phalacrocorax pygmaeus. // Atlas selidbe ptica Hrvatske / Kralj, Jelena ; Barišić, Sanja ; Tutiš, Vesna ; Ćiković, Davor (ur.).
]]>          <w:br/>
<![CDATA[Zagreb: Hrvatska akademija znanosti i umjetnosti (HAZU), 2013. str. 27-27
]]>          <w:br/>
        </w:t>
      </w:r>
    </w:p>
    <w:p>
      <w:pPr/>
      <w:r>
        <w:rPr/>
        <w:t xml:space="preserve">
<![CDATA[Kralj, Jelena
]]>          <w:br/>
<![CDATA[Veliki vranac Phalacrocorax carbo. // Atlas selidbe ptica Hrvatske / Kralj, Jelena ; Barišić, Sanja ; Tutiš, Vesna ; Ćiković, Davor (ur.).
]]>          <w:br/>
<![CDATA[Zagreb: Hrvatska akademija znanosti i umjetnosti (HAZU), 2013. str. 24-25
]]>          <w:br/>
        </w:t>
      </w:r>
    </w:p>
    <w:p>
      <w:pPr/>
      <w:r>
        <w:rPr/>
        <w:t xml:space="preserve">
<![CDATA[Kralj, Jelena
]]>          <w:br/>
<![CDATA[Mali gnjurac Tachybaptus ruficollis. // Atlas selidbe ptica Hrvatske / Kralj, Jelena ; Barišić, Sanja ; Tutiš, Vesna ; Ćiković, Davor (ur.).
]]>          <w:br/>
<![CDATA[Zagreb: Hrvatska akademija znanosti i umjetnosti (HAZU), 2013. str. 23-23
]]>          <w:br/>
        </w:t>
      </w:r>
    </w:p>
    <w:p>
      <w:pPr/>
      <w:r>
        <w:rPr/>
        <w:t xml:space="preserve">
<![CDATA[Radović, Dragan; Kralj, Jelena
]]>          <w:br/>
<![CDATA[Prugasti pozviždač Numenius phaeopus. // Crvena knjiga ptica Hrvatske / Tutiš, Vesna ; Kralj, Jelena ; Radović, Dragan ; Ćiković, Davor ; Barišić, Sanja (ur.).
]]>          <w:br/>
<![CDATA[Zagreb: Ministarstvo zaštite okoliša i prostornog planiranja Republike Hrvatske ; Državni zavod za zaštitu prirode, 2013. str. 201-202
]]>          <w:br/>
        </w:t>
      </w:r>
    </w:p>
    <w:p>
      <w:pPr/>
      <w:r>
        <w:rPr/>
        <w:t xml:space="preserve">
<![CDATA[Radović, Dragan; Kralj, Jelena
]]>          <w:br/>
<![CDATA[Patka gogoljica Netta rufina. // Crvena knjiga ptica Hrvatske / Tutiš, Vesna ; Kralj, Jelena ; Radović, Dragan ; Ćiković, Davor ; Barišić, Sanja (ur.).
]]>          <w:br/>
<![CDATA[Zagreb: Ministarstvo zaštite okoliša i prostornog planiranja Republike Hrvatske ; Državni zavod za zaštitu prirode, 2013. str. 185-186
]]>          <w:br/>
        </w:t>
      </w:r>
    </w:p>
    <w:p>
      <w:pPr/>
      <w:r>
        <w:rPr/>
        <w:t xml:space="preserve">
<![CDATA[Radović, Dragan; Kralj, Jelena
]]>          <w:br/>
<![CDATA[Patka žličarka Anas clypeata. // Crvena knjiga ptica Hrvatske / Tutiš, Vesna ; Kralj, Jelena ; Radović, Dragan ; Ćiković, Davor ; Barišić, Sanja (ur.).
]]>          <w:br/>
<![CDATA[Zagreb: Ministarstvo zaštite okoliša i prostornog planiranja Republike Hrvatske ; Državni zavod za zaštitu prirode, 2013. str. 70-71
]]>          <w:br/>
        </w:t>
      </w:r>
    </w:p>
    <w:p>
      <w:pPr/>
      <w:r>
        <w:rPr/>
        <w:t xml:space="preserve">
<![CDATA[Radović, Dragan; Kralj, Jelena
]]>          <w:br/>
<![CDATA[Zlatar pijukavac Pluvialis squatarola. // Crvena knjiga ptica Hrvatske / Tutiš, Vesna ; Kralj, Jelena ; Radović, Dragan ; Ćiković, Davor ; Barišić, Sanja (ur.).
]]>          <w:br/>
<![CDATA[Zagreb: Ministarstvo zaštite okoliša i prostornog planiranja Republike Hrvatske ; Državni zavod za zaštitu prirode, 2013. str. 163-164
]]>          <w:br/>
        </w:t>
      </w:r>
    </w:p>
    <w:p>
      <w:pPr/>
      <w:r>
        <w:rPr/>
        <w:t xml:space="preserve">
<![CDATA[Radović, Dragan; Kralj, Jelena
]]>          <w:br/>
<![CDATA[Oštrigar Haematopus ostralegus. // Crvena knjiga ptica Hrvatske / Tutiš, Vesna ; Kralj, Jelena ; Radović, Dragan ; Ćiković, Davor ; Barišić, Sanja (ur.).
]]>          <w:br/>
<![CDATA[Zagreb: Ministarstvo zaštite okoliša i prostornog planiranja Republike Hrvatske ; Državni zavod za zaštitu prirode, 2013. str. 195-197
]]>          <w:br/>
        </w:t>
      </w:r>
    </w:p>
    <w:p>
      <w:pPr/>
      <w:r>
        <w:rPr/>
        <w:t xml:space="preserve">
<![CDATA[Dolenec, Zdravko
]]>          <w:br/>
<![CDATA[Čvorak Sturnus vulgaris. // Atlas selidbe ptica Hrvatske / Kralj, Jelena ; Barišić, Sanja ; Tutiš, Vesna ; Ćiković, Davor (ur.).
]]>          <w:br/>
<![CDATA[Zagreb: Hrvatska akademija znanosti i umjetnosti (HAZU), 2013. str. 209-210
]]>          <w:br/>
        </w:t>
      </w:r>
    </w:p>
    <w:p>
      <w:pPr/>
      <w:r>
        <w:rPr/>
        <w:t xml:space="preserve">
<![CDATA[Kralj, Jelena; Ćiković, Davor
]]>          <w:br/>
<![CDATA[Trstenjak ševar Acrocephalus paludicola. // Crvena knjiga ptica Hrvatske / Tutiš, Vesna ; Kralj, Jelena ; Radović, Dragan ; Ćiković, Davor ; Barišić, Sanja (ur.).
]]>          <w:br/>
<![CDATA[Zagreb: Ministarstvo zaštite okoliša i prostornog planiranja Republike Hrvatske ; Državni zavod za zaštitu prirode, 2013. str. 123-124
]]>          <w:br/>
        </w:t>
      </w:r>
    </w:p>
    <w:p>
      <w:pPr/>
      <w:r>
        <w:rPr/>
        <w:t xml:space="preserve">
<![CDATA[Kralj, Jelena; Tutiš, Vesna
]]>          <w:br/>
<![CDATA[Troprsti zlatar Pluvialis apricaria. // Crvena knjiga ptica Hrvatske / Tutiš, Vesna ; Kralj, Jelena ; Radović, Dragan ; Ćiković, Davor ; Barišić, Sanja (ur.).
]]>          <w:br/>
<![CDATA[Zagreb: Ministarstvo zaštite okoliša i prostornog planiranja Republike Hrvatske ; Državni zavod za zaštitu prirode, 2013. str. 109-110
]]>          <w:br/>
        </w:t>
      </w:r>
    </w:p>
    <w:p>
      <w:pPr/>
      <w:r>
        <w:rPr/>
        <w:t xml:space="preserve">
<![CDATA[Kralj, Jelena; Ćiković, Davor
]]>          <w:br/>
<![CDATA[Mala droplja Tetrax tetrax. // Crvena knjiga ptica Hrvatske / Tutiš, Vesna ; Kralj, Jelena ; Radović, Dragan ; Ćiković, Davor ; Barišić, Sanja (ur.).
]]>          <w:br/>
<![CDATA[Zagreb: Ministarstvo zaštite okoliša i prostornog planiranja Republike Hrvatske ; Državni zavod za zaštitu prirode, 2013. str. 107-108
]]>          <w:br/>
        </w:t>
      </w:r>
    </w:p>
    <w:p>
      <w:pPr/>
      <w:r>
        <w:rPr/>
        <w:t xml:space="preserve">
<![CDATA[Kralj, Jelena
]]>          <w:br/>
<![CDATA[Droplja Otis tarda. // Crvena knjiga ptica Hrvatske / Tutiš, Vesna ; Kralj, Jelena ; Radović, Dragan ; Ćiković, Davor ; Barišić, Sanja (ur.).
]]>          <w:br/>
<![CDATA[Zagreb: Ministarstvo zaštite okoliša i prostornog planiranja Republike Hrvatske ; Državni zavod za zaštitu prirode, 2013. str. 81-82
]]>          <w:br/>
        </w:t>
      </w:r>
    </w:p>
    <w:p>
      <w:pPr/>
      <w:r>
        <w:rPr/>
        <w:t xml:space="preserve">
<![CDATA[Kralj, Jelena
]]>          <w:br/>
<![CDATA[Tetrijeb ruševac Tetrao tetrix. // Crvena knjiga ptica Hrvatske / Tutiš, Vesna ; Kralj, Jelena ; Radović, Dragan ; Ćiković, Davor ; Barišić, Sanja (ur.).
]]>          <w:br/>
<![CDATA[Zagreb: Ministarstvo zaštite okoliša i prostornog planiranja Republike Hrvatske ; Državni zavod za zaštitu prirode, 2013. str. 79-80
]]>          <w:br/>
        </w:t>
      </w:r>
    </w:p>
    <w:p>
      <w:pPr/>
      <w:r>
        <w:rPr/>
        <w:t xml:space="preserve">
<![CDATA[Kralj, Jelena; Dumbović Mazal, Vlatka
]]>          <w:br/>
<![CDATA[Patuljasti orao Hieraaetus pennatus. // Crvena knjiga ptica Hrvatske / Tutiš, Vesna ; Kralj, Jelena ; Radović, Dragan ; Ćiković, Davor ; Barišić, Sanja (ur.).
]]>          <w:br/>
<![CDATA[Zagreb: Ministarstvo zaštite okoliša i prostornog planiranja Republike Hrvatske ; Državni zavod za zaštitu prirode, 2013. str. 98-99
]]>          <w:br/>
        </w:t>
      </w:r>
    </w:p>
    <w:p>
      <w:pPr/>
      <w:r>
        <w:rPr/>
        <w:t xml:space="preserve">
<![CDATA[Kralj, Jelena; Radović, Dragan
]]>          <w:br/>
<![CDATA[Prugasti orao Aquila fasciatus. // Crvena knjiga ptica Hrvatske / Tutiš, Vesna ; Kralj, Jelena ; Radović, Dragan ; Ćiković, Davor ; Barišić, Sanja (ur.).
]]>          <w:br/>
<![CDATA[Zagreb: Ministarstvo zaštite okoliša i prostornog planiranja Republike Hrvatske ; Državni zavod za zaštitu prirode, 2013. str. 96-97
]]>          <w:br/>
        </w:t>
      </w:r>
    </w:p>
    <w:p>
      <w:pPr/>
      <w:r>
        <w:rPr/>
        <w:t xml:space="preserve">
<![CDATA[Kralj, Jelena; Jurinović, Luka
]]>          <w:br/>
<![CDATA[Dunlin Calidris alpina. // Crvena knjiga ptica Hrvatske / Tutiš, Vesna ; Kralj, Jelena ; Radović, Dragan ; Ćiković, Davor ; Barišić, Sanja (ur.).
]]>          <w:br/>
<![CDATA[Zagreb: Ministarstvo zaštite okoliša i prostornog planiranja Republike Hrvatske ; Državni zavod za zaštitu prirode, 2013. str. 164-165
]]>          <w:br/>
        </w:t>
      </w:r>
    </w:p>
    <w:p>
      <w:pPr/>
      <w:r>
        <w:rPr/>
        <w:t xml:space="preserve">
<![CDATA[Barišić, Sanja
]]>          <w:br/>
<![CDATA[Močvarna strnadica Emberiza schoeniclus. // Atlas selidbe ptica Hrvatske / Kralj, Jelena ; Barišić, Sanja ; Tutiš, Vesna ; Ćiković, Davor (ur.).
]]>          <w:br/>
<![CDATA[Zagreb: Hrvatska akademija znanosti i umjetnosti (HAZU), 2013. str. 235-236
]]>          <w:br/>
        </w:t>
      </w:r>
    </w:p>
    <w:p>
      <w:pPr/>
      <w:r>
        <w:rPr/>
        <w:t xml:space="preserve">
<![CDATA[Barišić, Sanja
]]>          <w:br/>
<![CDATA[Crnoglava strnadica Emberiza melanocephala. // Atlas selidbe ptica Hrvatske / Kralj, Jelena ; Barišić, Sanja ; Tutiš, Vesna ; Ćiković, Davor (ur.).
]]>          <w:br/>
<![CDATA[Zagreb: Hrvatska akademija znanosti i umjetnosti (HAZU), 2013. str. 234-235
]]>          <w:br/>
        </w:t>
      </w:r>
    </w:p>
    <w:p>
      <w:pPr/>
      <w:r>
        <w:rPr/>
        <w:t xml:space="preserve">
<![CDATA[Barišić, Sanja
]]>          <w:br/>
<![CDATA[Strnadica cikavica Emberiza cia. // Atlas selidbe ptica Hrvatske / Kralj, Jelena ; Barišić, Sanja ; Tutiš, Vesna ; Ćiković, Davor (ur.).
]]>          <w:br/>
<![CDATA[Zagreb: Hrvatska akademija znanosti i umjetnosti (HAZU), 2013. str. 233-233
]]>          <w:br/>
        </w:t>
      </w:r>
    </w:p>
    <w:p>
      <w:pPr/>
      <w:r>
        <w:rPr/>
        <w:t xml:space="preserve">
<![CDATA[Barišić, Sanja
]]>          <w:br/>
<![CDATA[Žuta strnadica Emberiza citrinella. // Atlas selidbe ptica Hrvatske / Kralj, Jelena ; Barišić, Sanja ; Tutiš, Vesna ; Ćiković, Davor (ur.).
]]>          <w:br/>
<![CDATA[Zagreb: Hrvatska akademija znanosti i umjetnosti (HAZU), 2013. str. 232-232
]]>          <w:br/>
        </w:t>
      </w:r>
    </w:p>
    <w:p>
      <w:pPr/>
      <w:r>
        <w:rPr/>
        <w:t xml:space="preserve">
<![CDATA[Barišić, Sanja
]]>          <w:br/>
<![CDATA[Velika strnadica Emberiza calandra. // Atlas selidbe ptica Hrvatske / Kralj, Jelena ; Barišić, Sanja ; Tutiš, Vesna ; Ćiković, Davor (ur.).
]]>          <w:br/>
<![CDATA[Zagreb: Hrvatska akademija znanosti i umjetnosti (HAZU), 2013. str. 231-232
]]>          <w:br/>
        </w:t>
      </w:r>
    </w:p>
    <w:p>
      <w:pPr/>
      <w:r>
        <w:rPr/>
        <w:t xml:space="preserve">
<![CDATA[Barišić, Sanja
]]>          <w:br/>
<![CDATA[Poljski vrabac Passer montanus. // Atlas selidbe ptica Hrvatske / Kralj, Jelena ; Barišić, Sanja ; Tutiš, Vesna ; Ćiković, Davor (ur.).
]]>          <w:br/>
<![CDATA[Zagreb: Hrvatska akademija znanosti i umjetnosti (HAZU), 2013. str. 213-213
]]>          <w:br/>
        </w:t>
      </w:r>
    </w:p>
    <w:p>
      <w:pPr/>
      <w:r>
        <w:rPr/>
        <w:t xml:space="preserve">
<![CDATA[Barišić, Sanja
]]>          <w:br/>
<![CDATA[Vrabac Passer domesticus. // Atlas selidbe ptica Hrvatske / Kralj, Jelena ; Barišić, Sanja ; Tutiš, Vesna ; Ćiković, Davor (ur.).
]]>          <w:br/>
<![CDATA[Zagreb: Hrvatska akademija znanosti i umjetnosti (HAZU), 2013. str. 211-211
]]>          <w:br/>
        </w:t>
      </w:r>
    </w:p>
    <w:p>
      <w:pPr/>
      <w:r>
        <w:rPr/>
        <w:t xml:space="preserve">
<![CDATA[Barišić, Sanja
]]>          <w:br/>
<![CDATA[Veliki svračak Lanius excubitor. // Atlas selidbe ptica Hrvatske / Kralj, Jelena ; Barišić, Sanja ; Tutiš, Vesna ; Ćiković, Davor (ur.).
]]>          <w:br/>
<![CDATA[Zagreb: Hrvatska akademija znanosti i umjetnosti (HAZU), 2013. str. 205-205
]]>          <w:br/>
        </w:t>
      </w:r>
    </w:p>
    <w:p>
      <w:pPr/>
      <w:r>
        <w:rPr/>
        <w:t xml:space="preserve">
<![CDATA[Giacometti, Jasminka; Josić, Djuro
]]>          <w:br/>
<![CDATA[Microbial proteomics for food safety. // Proteomics in Foods / Toldrá, Fidel ; Nollet, Leo M. L. (ur.).
]]>          <w:br/>
<![CDATA[New York (NY): Springer, 2013. str. 515-545
]]>          <w:br/>
        </w:t>
      </w:r>
    </w:p>
    <w:p>
      <w:pPr/>
      <w:r>
        <w:rPr/>
        <w:t xml:space="preserve">
<![CDATA[Giacometti, Jasminka; Josić, Djuro
]]>          <w:br/>
<![CDATA[Protein and Peptide Separations. // Liquid Chromatography, 1st Edition, Applications / Fanali, Salvatore ; Haddad, Paul R., Poole, Colin F. and Schoenmakers Peter J. (ur.).
]]>          <w:br/>
<![CDATA[Amsterdam: Elsevier, 2013. str. 149-184
]]>          <w:br/>
        </w:t>
      </w:r>
    </w:p>
    <w:p>
      <w:pPr/>
      <w:r>
        <w:rPr/>
        <w:t xml:space="preserve">
<![CDATA[Barišić, Sanja
]]>          <w:br/>
<![CDATA[Rusi svračak Lanius collurio. // Atlas selidbe ptica Hrvatske / Kralj, Jelena ; Barišić, Sanja ; Tutiš, Vesna ; Ćiković, Davor (ur.).
]]>          <w:br/>
<![CDATA[Zagreb: Hrvatska akademija znanosti i umjetnosti (HAZU), 2013. str. 204-204
]]>          <w:br/>
        </w:t>
      </w:r>
    </w:p>
    <w:p>
      <w:pPr/>
      <w:r>
        <w:rPr/>
        <w:t xml:space="preserve">
<![CDATA[Barišić, Sanja
]]>          <w:br/>
<![CDATA[Vuga Oriolus oriolus. // Atlas selidbe ptica Hrvatske / Kralj, Jelena ; Barišić, Sanja ; Tutiš, Vesna ; Ćiković, Davor (ur.).
]]>          <w:br/>
<![CDATA[Zagreb: Hrvatska akademija znanosti i umjetnosti (HAZU), 2013. str. 203-203
]]>          <w:br/>
        </w:t>
      </w:r>
    </w:p>
    <w:p>
      <w:pPr/>
      <w:r>
        <w:rPr/>
        <w:t xml:space="preserve">
<![CDATA[Barišić, Sanja
]]>          <w:br/>
<![CDATA[Sivkasta bjeloguza Oenanthe oenanthe. // Atlas selidbe ptica Hrvatske / Kralj, Jelena ; Barišić, Sanja ; Tutiš, Vesna ; Ćiković, Davor (ur.).
]]>          <w:br/>
<![CDATA[Zagreb: Hrvatska akademija znanosti i umjetnosti (HAZU), 2013. str. 167-167
]]>          <w:br/>
        </w:t>
      </w:r>
    </w:p>
    <w:p>
      <w:pPr/>
      <w:r>
        <w:rPr/>
        <w:t xml:space="preserve">
<![CDATA[Barišić, Sanja
]]>          <w:br/>
<![CDATA[Crnoglavi batić Saxicola torquatus. // Atlas selidbe ptica Hrvatske / Kralj, Jelena ; Barišić, Sanja ; Tutiš, Vesna ; Ćiković, Davor (ur.).
]]>          <w:br/>
<![CDATA[Zagreb: Hrvatska akademija znanosti i umjetnosti (HAZU), 2013. str. 166-166
]]>          <w:br/>
        </w:t>
      </w:r>
    </w:p>
    <w:p>
      <w:pPr/>
      <w:r>
        <w:rPr/>
        <w:t xml:space="preserve">
<![CDATA[Barišić, Sanja
]]>          <w:br/>
<![CDATA[Smeđoglavi batić Saxicola rubetra. // Atlas selidbe ptica Hrvatske / Kralj, Jelena ; Barišić, Sanja ; Tutiš, Vesna ; Ćiković, Davor (ur.).
]]>          <w:br/>
<![CDATA[Zagreb: Hrvatska akademija znanosti i umjetnosti (HAZU), 2013. str. 165-165
]]>          <w:br/>
        </w:t>
      </w:r>
    </w:p>
    <w:p>
      <w:pPr/>
      <w:r>
        <w:rPr/>
        <w:t xml:space="preserve">
<![CDATA[Barišić, Sanja
]]>          <w:br/>
<![CDATA[Šumska crvenrepka Phoenicurus phoenicurus. // Atlas selidbe ptica Hrvatske / Kralj, Jelena ; Barišić, Sanja ; Tutiš, Vesna ; Ćiković, Davor (ur.).
]]>          <w:br/>
<![CDATA[Zagreb: Hrvatska akademija znanosti i umjetnosti (HAZU), 2013. str. 165-165
]]>          <w:br/>
        </w:t>
      </w:r>
    </w:p>
    <w:p>
      <w:pPr/>
      <w:r>
        <w:rPr/>
        <w:t xml:space="preserve">
<![CDATA[Barišić, Sanja
]]>          <w:br/>
<![CDATA[Mrka crvenrepka Phoenicurus ochruros. // Atlas selidbe ptica Hrvatske / Kralj, Jelena ; Barišić, Sanja ; Tutiš, Vesna ; Ćiković, Davor (ur.).
]]>          <w:br/>
<![CDATA[Zagreb: Hrvatska akademija znanosti i umjetnosti (HAZU), 2013. str. 164-164
]]>          <w:br/>
        </w:t>
      </w:r>
    </w:p>
    <w:p>
      <w:pPr/>
      <w:r>
        <w:rPr/>
        <w:t xml:space="preserve">
<![CDATA[Barišić, Sanja
]]>          <w:br/>
<![CDATA[Modrovoljka Luscinia svecica. // Atlas selidbe ptica Hrvatske / Kralj, Jelena ; Barišić, Sanja ; Tutiš, Vesna ; Ćiković, Davor (ur.).
]]>          <w:br/>
<![CDATA[Zagreb: Hrvatska akademija znanosti i umjetnosti (HAZU), 2013. str. 161-162
]]>          <w:br/>
        </w:t>
      </w:r>
    </w:p>
    <w:p>
      <w:pPr/>
      <w:r>
        <w:rPr/>
        <w:t xml:space="preserve">
<![CDATA[Barišić, Sanja
]]>          <w:br/>
<![CDATA[Slavuj Luscinia megarhynchos. // Atlas selidbe ptica Hrvatske / Kralj, Jelena ; Barišić, Sanja ; Tutiš, Vesna ; Ćiković, Davor (ur.).
]]>          <w:br/>
<![CDATA[Zagreb: Hrvatska akademija znanosti i umjetnosti (HAZU), 2013. str. 160-160
]]>          <w:br/>
        </w:t>
      </w:r>
    </w:p>
    <w:p>
      <w:pPr/>
      <w:r>
        <w:rPr/>
        <w:t xml:space="preserve">
<![CDATA[Barišić, Sanja
]]>          <w:br/>
<![CDATA[Sivi popić Prunella modularis. // Atlas selidbe ptica Hrvatske / Kralj, Jelena ; Barišić, Sanja ; Tutiš, Vesna ; Ćiković, Davor (ur.).
]]>          <w:br/>
<![CDATA[Zagreb: Hrvatska akademija znanosti i umjetnosti (HAZU), 2013. str. 152-153
]]>          <w:br/>
        </w:t>
      </w:r>
    </w:p>
    <w:p>
      <w:pPr/>
      <w:r>
        <w:rPr/>
        <w:t xml:space="preserve">
<![CDATA[Barišić, Sanja
]]>          <w:br/>
<![CDATA[Palčić Troglodytes troglodytes. // Atlas selidbe ptica Hrvatske / Kralj, Jelena ; Barišić, Sanja ; Tutiš, Vesna ; Ćiković, Davor (ur.).
]]>          <w:br/>
<![CDATA[Zagreb: Hrvatska akademija znanosti i umjetnosti (HAZU), 2013. str. 152-152
]]>          <w:br/>
        </w:t>
      </w:r>
    </w:p>
    <w:p>
      <w:pPr/>
      <w:r>
        <w:rPr/>
        <w:t xml:space="preserve">
<![CDATA[Barišić, Sanja
]]>          <w:br/>
<![CDATA[Vodenkos Cinclus cinclus. // Atlas selidbe ptica Hrvatske / Kralj, Jelena ; Barišić, Sanja ; Tutiš, Vesna ; Ćiković, Davor (ur.).
]]>          <w:br/>
<![CDATA[Zagreb: Hrvatska akademija znanosti i umjetnosti (HAZU), 2013. str. 151-151
]]>          <w:br/>
        </w:t>
      </w:r>
    </w:p>
    <w:p>
      <w:pPr/>
      <w:r>
        <w:rPr/>
        <w:t xml:space="preserve">
<![CDATA[Ahern, James C. M.; Janković, Ivor; Voisin, Jean-Luc; Smith, Fred H.
]]>          <w:br/>
<![CDATA[Modern Human Origins in Central Europe. // The Origins of Modern Humans. Biology Reconsidered / Smith, F. H. ; Ahern, James C. M. (ur.).
]]>          <w:br/>
<![CDATA[Hoboken (NJ): John Wiley & Sons, 2013. str. 151-221
]]>          <w:br/>
        </w:t>
      </w:r>
    </w:p>
    <w:p>
      <w:pPr/>
      <w:r>
        <w:rPr/>
        <w:t xml:space="preserve">
<![CDATA[Barišić, Sanja
]]>          <w:br/>
<![CDATA[Kugara Bombycilla garrulus. // Atlas selidbe ptica Hrvatske / Kralj, Jelena ; Barišić, Sanja ; Tutiš, Vesna ; Ćiković, Davor (ur.).
]]>          <w:br/>
<![CDATA[Zagreb: Hrvatska akademija znanosti i umjetnosti (HAZU), 2013. str. 150-151
]]>          <w:br/>
        </w:t>
      </w:r>
    </w:p>
    <w:p>
      <w:pPr/>
      <w:r>
        <w:rPr/>
        <w:t xml:space="preserve">
<![CDATA[Barišić, Sanja
]]>          <w:br/>
<![CDATA[Bijela pastirica Motacilla alba. // Atlas selidbe ptica Hrvatske / Kralj, Jelena ; Barišić, Sanja ; Tutiš, Vesna ; Ćiković, Davor (ur.).
]]>          <w:br/>
<![CDATA[Zagreb: Hrvatska akademija znanosti i umjetnosti (HAZU), 2013. str. 147-148
]]>          <w:br/>
        </w:t>
      </w:r>
    </w:p>
    <w:p>
      <w:pPr/>
      <w:r>
        <w:rPr/>
        <w:t xml:space="preserve">
<![CDATA[Barišić, Sanja
]]>          <w:br/>
<![CDATA[Planinska trepteljka Anthus spinoletta. // Atlas selidbe ptica Hrvatske / Kralj, Jelena ; Barišić, Sanja ; Tutiš, Vesna ; Ćiković, Davor (ur.).
]]>          <w:br/>
<![CDATA[Zagreb: Hrvatska akademija znanosti i umjetnosti (HAZU), 2013. str. 147-147
]]>          <w:br/>
        </w:t>
      </w:r>
    </w:p>
    <w:p>
      <w:pPr/>
      <w:r>
        <w:rPr/>
        <w:t xml:space="preserve">
<![CDATA[Barišić, Sanja
]]>          <w:br/>
<![CDATA[Prugasta trepteljka Anthus trivialis. // Atlas selidbe ptica Hrvatske / Kralj, Jelena ; Barišić, Sanja ; Tutiš, Vesna ; Ćiković, Davor (ur.).
]]>          <w:br/>
<![CDATA[Zagreb: Hrvatska akademija znanosti i umjetnosti (HAZU), 2013. str. 146-146
]]>          <w:br/>
        </w:t>
      </w:r>
    </w:p>
    <w:p>
      <w:pPr/>
      <w:r>
        <w:rPr/>
        <w:t xml:space="preserve">
<![CDATA[Barišić, Sanja
]]>          <w:br/>
<![CDATA[Piljak Delichon urbicum. // Atlas selidbe ptica Hrvatske / Kralj, Jelena ; Barišić, Sanja ; Tutiš, Vesna ; Ćiković, Davor (ur.).
]]>          <w:br/>
<![CDATA[Zagreb: Hrvatska akademija znanosti i umjetnosti (HAZU), 2013. str. 145-146
]]>          <w:br/>
        </w:t>
      </w:r>
    </w:p>
    <w:p>
      <w:pPr/>
      <w:r>
        <w:rPr/>
        <w:t xml:space="preserve">
<![CDATA[Barišić, Sanja
]]>          <w:br/>
<![CDATA[Poljska ševa Alauda arvensis. // Atlas selidbe ptica Hrvatske / Kralj, Jelena ; Barišić, Sanja ; Tutiš, Vesna ; Ćiković, Davor (ur.).
]]>          <w:br/>
<![CDATA[Zagreb: Hrvatska akademija znanosti i umjetnosti (HAZU), 2013. str. 141-141
]]>          <w:br/>
        </w:t>
      </w:r>
    </w:p>
    <w:p>
      <w:pPr/>
      <w:r>
        <w:rPr/>
        <w:t xml:space="preserve">
<![CDATA[Barišić, Sanja
]]>          <w:br/>
<![CDATA[Kukmasta ševa Galerida cristata. // Atlas selidbe ptica Hrvatske / Kralj, Jelena ; Barišić, Sanja ; Tutiš, Vesna ; Ćiković, Davor (ur.).
]]>          <w:br/>
<![CDATA[Zagreb: Hrvatska akademija znanosti i umjetnosti (HAZU), 2013. str. 141-141
]]>          <w:br/>
        </w:t>
      </w:r>
    </w:p>
    <w:p>
      <w:pPr/>
      <w:r>
        <w:rPr/>
        <w:t xml:space="preserve">
<![CDATA[Barišić, Sanja
]]>          <w:br/>
<![CDATA[Pupavac Upupa epops. // Atlas selidbe ptica Hrvatske / Kralj, Jelena ; Barišić, Sanja ; Tutiš, Vesna ; Ćiković, Davor (ur.).
]]>          <w:br/>
<![CDATA[Zagreb: Hrvatska akademija znanosti i umjetnosti (HAZU), 2013. str. 135-135
]]>          <w:br/>
        </w:t>
      </w:r>
    </w:p>
    <w:p>
      <w:pPr/>
      <w:r>
        <w:rPr/>
        <w:t xml:space="preserve">
<![CDATA[Barišić, Sanja
]]>          <w:br/>
<![CDATA[Pčelarica Merops apiaster. // Atlas selidbe ptica Hrvatske / Kralj, Jelena ; Barišić, Sanja ; Tutiš, Vesna ; Ćiković, Davor (ur.).
]]>          <w:br/>
<![CDATA[Zagreb: Hrvatska akademija znanosti i umjetnosti (HAZU), 2013. str. 134-134
]]>          <w:br/>
        </w:t>
      </w:r>
    </w:p>
    <w:p>
      <w:pPr/>
      <w:r>
        <w:rPr/>
        <w:t xml:space="preserve">
<![CDATA[Barišić, Sanja
]]>          <w:br/>
<![CDATA[Vodomar Alcedo atthis. // Atlas selidbe ptica Hrvatske / Kralj, Jelena ; Barišić, Sanja ; Tutiš, Vesna ; Ćiković, Davor (ur.).
]]>          <w:br/>
<![CDATA[Zagreb: Hrvatska akademija znanosti i umjetnosti (HAZU), 2013. str. 132-133
]]>          <w:br/>
        </w:t>
      </w:r>
    </w:p>
    <w:p>
      <w:pPr/>
      <w:r>
        <w:rPr/>
        <w:t xml:space="preserve">
<![CDATA[Barišić, Sanja
]]>          <w:br/>
<![CDATA[Bijela čiopa Tachymarptis melba. // Atlas selidbe ptica Hrvatske / Kralj, Jelena ; Barišić, Sanja ; Tutiš, Vesna ; Ćiković, Davor (ur.).
]]>          <w:br/>
<![CDATA[Zagreb: Hrvatska akademija znanosti i umjetnosti (HAZU), 2013. str. 132-132
]]>          <w:br/>
        </w:t>
      </w:r>
    </w:p>
    <w:p>
      <w:pPr/>
      <w:r>
        <w:rPr/>
        <w:t xml:space="preserve">
<![CDATA[Barišić, Sanja
]]>          <w:br/>
<![CDATA[Smeđa čiopa Apus pallidus. // Atlas selidbe ptica Hrvatske / Kralj, Jelena ; Barišić, Sanja ; Tutiš, Vesna ; Ćiković, Davor (ur.).
]]>          <w:br/>
<![CDATA[Zagreb: Hrvatska akademija znanosti i umjetnosti (HAZU), 2013. str. 131-132
]]>          <w:br/>
        </w:t>
      </w:r>
    </w:p>
    <w:p>
      <w:pPr/>
      <w:r>
        <w:rPr/>
        <w:t xml:space="preserve">
<![CDATA[Mužinić, Jasmina
]]>          <w:br/>
<![CDATA[Francesco Lanza : ptice donjoneretvanskog kraja. // Ogled Francesca Lanze o zdravstvenim i prirodoslovnim prilikama antičkog grada Norone iz 1842. godine / Mužinić, Jasmina ; Fatović-Ferenčić, Stella (ur.).
]]>          <w:br/>
<![CDATA[Zagreb: Hrvatska akademija znanosti i umjetnosti (HAZU) ; Urednik, 2013. str. 257-288
]]>          <w:br/>
        </w:t>
      </w:r>
    </w:p>
    <w:p>
      <w:pPr/>
      <w:r>
        <w:rPr/>
        <w:t xml:space="preserve">
<![CDATA[Mužinić, Jasmina; Purger, Jenő J.
]]>          <w:br/>
<![CDATA[Ptice otoka Silbe i obližnjih Grebana. // Otok Silba, prirodno i kulturno blago / Mužinić, Jasmina ; Purger, J. Jenő (ur.).
]]>          <w:br/>
<![CDATA[Zadar: Sveučilište u Zadru, 2013. str. 120-131
]]>          <w:br/>
        </w:t>
      </w:r>
    </w:p>
    <w:p>
      <w:pPr/>
      <w:r>
        <w:rPr/>
        <w:t xml:space="preserve">
<![CDATA[Barišić, Sanja
]]>          <w:br/>
<![CDATA[Čiopa Apus apus. // Atlas selidbe ptica Hrvatske / Kralj, Jelena ; Barišić, Sanja ; Tutiš, Vesna ; Ćiković, Davor (ur.).
]]>          <w:br/>
<![CDATA[Zagreb: Hrvatska akademija znanosti i umjetnosti (HAZU), 2013. str. 130-131
]]>          <w:br/>
        </w:t>
      </w:r>
    </w:p>
    <w:p>
      <w:pPr/>
      <w:r>
        <w:rPr/>
        <w:t xml:space="preserve">
<![CDATA[Barišić, Sanja
]]>          <w:br/>
<![CDATA[Leganj Caprimulgus europaeus. // Atlas selidbe ptica Hrvatske / Kralj, Jelena ; Barišić, Sanja ; Tutiš, Vesna ; Ćiković, Davor (ur.).
]]>          <w:br/>
<![CDATA[Zagreb: Hrvatska akademija znanosti i umjetnosti (HAZU), 2013. str. 129-130
]]>          <w:br/>
        </w:t>
      </w:r>
    </w:p>
    <w:p>
      <w:pPr/>
      <w:r>
        <w:rPr/>
        <w:t xml:space="preserve">
<![CDATA[Tutiš, Vesna; Barišić, Sanja
]]>          <w:br/>
<![CDATA[Mali ćuk Glaucidium passerinum. // Crvena knjiga ptica Hrvatske / Tutiš, Vesna ; Kralj, Jelena ; Radović, Dragan ; Ćiković, Davor ; Barišić, Sanja (ur.).
]]>          <w:br/>
<![CDATA[Zagreb: Ministarstvo zaštite okoliša i prostornog planiranja Republike Hrvatske ; Državni zavod za zaštitu prirode, 2013. str. 209-210
]]>          <w:br/>
        </w:t>
      </w:r>
    </w:p>
    <w:p>
      <w:pPr/>
      <w:r>
        <w:rPr/>
        <w:t xml:space="preserve">
<![CDATA[Ćiković, Davor; Barišić, Sanja
]]>          <w:br/>
<![CDATA[Mala šljuka Lymnocryptes minimus. // Crvena knjiga ptica Hrvatske / Tutiš, Vesna ; Kralj, Jelena ; Radović, Dragan ; Ćiković, Davor ; Barišić, Sanja (ur.).
]]>          <w:br/>
<![CDATA[Zagreb: Ministarstvo zaštite okoliša i prostornog planiranja Republike Hrvatske ; Državni zavod za zaštitu prirode, 2013. str. 200-201
]]>          <w:br/>
        </w:t>
      </w:r>
    </w:p>
    <w:p>
      <w:pPr/>
      <w:r>
        <w:rPr/>
        <w:t xml:space="preserve">
<![CDATA[Tutiš, Vesna; Barišić, Sanja
]]>          <w:br/>
<![CDATA[Mali sokol Falco columbarius. // Crvena knjiga ptica Hrvatske / Tutiš, Vesna ; Kralj, Jelena ; Radović, Dragan ; Ćiković, Davor ; Barišić, Sanja (ur.).
]]>          <w:br/>
<![CDATA[Zagreb: Ministarstvo zaštite okoliša i prostornog planiranja Republike Hrvatske ; Državni zavod za zaštitu prirode, 2013. str. 189-190
]]>          <w:br/>
        </w:t>
      </w:r>
    </w:p>
    <w:p>
      <w:pPr/>
      <w:r>
        <w:rPr/>
        <w:t xml:space="preserve">
<![CDATA[Ćiković, Davor; Barišić, Sanja
]]>          <w:br/>
<![CDATA[Crna roda Ciconia nigra. // Crvena knjiga ptica Hrvatske / Tutiš, Vesna ; Kralj, Jelena ; Radović, Dragan ; Ćiković, Davor ; Barišić, Sanja (ur.).
]]>          <w:br/>
<![CDATA[Zagreb: Ministarstvo zaštite okoliša i prostornog planiranja Republike Hrvatske ; Državni zavod za zaštitu prirode, 2013. str. 181-183
]]>          <w:br/>
        </w:t>
      </w:r>
    </w:p>
    <w:p>
      <w:pPr/>
      <w:r>
        <w:rPr/>
        <w:t xml:space="preserve">
<![CDATA[Ćiković, Davor; Barišić, Sanja
]]>          <w:br/>
<![CDATA[Gorski zviždak Phylloscopus bonelli. // Crvena knjiga ptica Hrvatske / Tutiš, Vesna ; Kralj, Jelena ; Radović, Dragan ; Ćiković, Davor ; Barišić, Sanja (ur.).
]]>          <w:br/>
<![CDATA[Zagreb: Ministarstvo zaštite okoliša i prostornog planiranja Republike Hrvatske ; Državni zavod za zaštitu prirode, 2013. str. 173-174
]]>          <w:br/>
        </w:t>
      </w:r>
    </w:p>
    <w:p>
      <w:pPr/>
      <w:r>
        <w:rPr/>
        <w:t xml:space="preserve">
<![CDATA[Tutiš, Vesna; Barišić, Sanja
]]>          <w:br/>
<![CDATA[Tetrijeb gluhan Tetrao urogallus. // Crvena knjiga ptica Hrvatske / Tutiš, Vesna ; Kralj, Jelena ; Radović, Dragan ; Ćiković, Davor ; Barišić, Sanja (ur.).
]]>          <w:br/>
<![CDATA[Zagreb: Ministarstvo zaštite okoliša i prostornog planiranja Republike Hrvatske ; Državni zavod za zaštitu prirode, 2013. str. 155-157
]]>          <w:br/>
        </w:t>
      </w:r>
    </w:p>
    <w:p>
      <w:pPr/>
      <w:r>
        <w:rPr/>
        <w:t xml:space="preserve">
<![CDATA[Kralj, Jelena; Barišić, Sanja
]]>          <w:br/>
<![CDATA[Orao kliktaš Aquila pomarina. // Crvena knjiga ptica Hrvatske / Tutiš, Vesna ; Kralj, Jelena ; Radović, Dragan ; Ćiković, Davor ; Barišić, Sanja (ur.).
]]>          <w:br/>
<![CDATA[Zagreb: Ministarstvo zaštite okoliša i prostornog planiranja Republike Hrvatske ; Državni zavod za zaštitu prirode, 2013. str. 152-153
]]>          <w:br/>
        </w:t>
      </w:r>
    </w:p>
    <w:p>
      <w:pPr/>
      <w:r>
        <w:rPr/>
        <w:t xml:space="preserve">
<![CDATA[Barišić, Sanja; Leskovar, Krešimir
]]>          <w:br/>
<![CDATA[Eja livadarka Circus pygargus. // Crvena knjiga ptica Hrvatske / Tutiš, Vesna ; Kralj, Jelena ; Radović, Dragan ; Ćiković, Davor ; Barišić, Sanja (ur.).
]]>          <w:br/>
<![CDATA[Zagreb: Ministarstvo zaštite okoliša i prostornog planiranja Republike Hrvatske ; Državni zavod za zaštitu prirode, 2013. str. 151-152
]]>          <w:br/>
        </w:t>
      </w:r>
    </w:p>
    <w:p>
      <w:pPr/>
      <w:r>
        <w:rPr/>
        <w:t xml:space="preserve">
<![CDATA[Barišić, Sanja; Radović, Dragan
]]>          <w:br/>
<![CDATA[Eja močvarica Circus aeruginosus. // Crvena knjiga ptica Hrvatske / Tutiš, Vesna ; Kralj, Jelena ; Radović, Dragan ; Ćiković, Davor ; Barišić, Sanja (ur.).
]]>          <w:br/>
<![CDATA[Zagreb: Ministarstvo zaštite okoliša i prostornog planiranja Republike Hrvatske ; Državni zavod za zaštitu prirode, 2013. str. 149-150
]]>          <w:br/>
        </w:t>
      </w:r>
    </w:p>
    <w:p>
      <w:pPr/>
      <w:r>
        <w:rPr/>
        <w:t xml:space="preserve">
<![CDATA[Barišić, Sanja
]]>          <w:br/>
<![CDATA[Crna lunja Milvus migrans. // Crvena knjiga ptica Hrvatske / Tutiš, Vesna ; Kralj, Jelena ; Radović, Dragan ; Ćiković, Davor ; Barišić, Sanja (ur.).
]]>          <w:br/>
<![CDATA[Zagreb: Ministarstvo zaštite okoliša i prostornog planiranja Republike Hrvatske ; Državni zavod za zaštitu prirode, 2013. str. 143-144
]]>          <w:br/>
        </w:t>
      </w:r>
    </w:p>
    <w:p>
      <w:pPr/>
      <w:r>
        <w:rPr/>
        <w:t xml:space="preserve">
<![CDATA[Kralj, Jelena; Barišić, Sanja
]]>          <w:br/>
<![CDATA[Blistavi ibis Plegadis falcinellus. // Crvena knjiga ptica Hrvatske / Tutiš, Vesna ; Kralj, Jelena ; Radović, Dragan ; Ćiković, Davor ; Barišić, Sanja (ur.).
]]>          <w:br/>
<![CDATA[Zagreb: Ministarstvo zaštite okoliša i prostornog planiranja Republike Hrvatske ; Državni zavod za zaštitu prirode, 2013. str. 138-139
]]>          <w:br/>
        </w:t>
      </w:r>
    </w:p>
    <w:p>
      <w:pPr/>
      <w:r>
        <w:rPr/>
        <w:t xml:space="preserve">
<![CDATA[Barišić, Sanja; Tutiš, Vesna
]]>          <w:br/>
<![CDATA[Zlatovrana Coracias garrulus. // Crvena knjiga ptica Hrvatske / Tutiš, Vesna ; Kralj, Jelena ; Radović, Dragan ; Ćiković, Davor ; Barišić, Sanja (ur.).
]]>          <w:br/>
<![CDATA[Zagreb: Ministarstvo zaštite okoliša i prostornog planiranja Republike Hrvatske ; Državni zavod za zaštitu prirode, 2013. str. 118-120
]]>          <w:br/>
        </w:t>
      </w:r>
    </w:p>
    <w:p>
      <w:pPr/>
      <w:r>
        <w:rPr/>
        <w:t xml:space="preserve">
<![CDATA[Barišić, Sanja; Radović, Dragan
]]>          <w:br/>
<![CDATA[Tankokljuni pozviždač Numenius tenuirostris. // Crvena knjiga ptica Hrvatske / Tutiš, Vesna ; Kralj, Jelena ; Radović, Dragan ; Ćiković, Davor ; Barišić, Sanja (ur.).
]]>          <w:br/>
<![CDATA[Zagreb: Ministarstvo zaštite okoliša i prostornog planiranja Republike Hrvatske ; Državni zavod za zaštitu prirode, 2013. str. 115-116
]]>          <w:br/>
        </w:t>
      </w:r>
    </w:p>
    <w:p>
      <w:pPr/>
      <w:r>
        <w:rPr/>
        <w:t xml:space="preserve">
<![CDATA[Ćiković, Davor; Barišić, Sanja
]]>          <w:br/>
<![CDATA[Šljuka kokošica Gallinago gallinago. // Crvena knjiga ptica Hrvatske / Tutiš, Vesna ; Kralj, Jelena ; Radović, Dragan ; Ćiković, Davor ; Barišić, Sanja (ur.).
]]>          <w:br/>
<![CDATA[Zagreb: Ministarstvo zaštite okoliša i prostornog planiranja Republike Hrvatske ; Državni zavod za zaštitu prirode, 2013. str. 113-114
]]>          <w:br/>
        </w:t>
      </w:r>
    </w:p>
    <w:p>
      <w:pPr/>
      <w:r>
        <w:rPr/>
        <w:t xml:space="preserve">
<![CDATA[Ćiković, Davor; Barišić, Sanja
]]>          <w:br/>
<![CDATA[Orao krstaš Aquila heliaca. // Crvena knjiga ptica Hrvatske / Tutiš, Vesna ; Kralj, Jelena ; Radović, Dragan ; Ćiković, Davor ; Barišić, Sanja (ur.).
]]>          <w:br/>
<![CDATA[Zagreb: Ministarstvo zaštite okoliša i prostornog planiranja Republike Hrvatske ; Državni zavod za zaštitu prirode, 2013. str. 92-94
]]>          <w:br/>
        </w:t>
      </w:r>
    </w:p>
    <w:p>
      <w:pPr/>
      <w:r>
        <w:rPr/>
        <w:t xml:space="preserve">
<![CDATA[Barišić, Sanja; Tutiš, Vesna
]]>          <w:br/>
<![CDATA[Kratkoprsti kobac Accipiter brevipes. // Crvena knjiga ptica Hrvatske / Tutiš, Vesna ; Kralj, Jelena ; Radović, Dragan ; Ćiković, Davor ; Barišić, Sanja (ur.).
]]>          <w:br/>
<![CDATA[Zagreb: Ministarstvo zaštite okoliša i prostornog planiranja Republike Hrvatske ; Državni zavod za zaštitu prirode, 2013. str. 89-90
]]>          <w:br/>
        </w:t>
      </w:r>
    </w:p>
    <w:p>
      <w:pPr/>
      <w:r>
        <w:rPr/>
        <w:t xml:space="preserve">
<![CDATA[Barišić, Sanja
]]>          <w:br/>
<![CDATA[Crvena lunja Milvus milvus. // Crvena knjiga ptica Hrvatske / Tutiš, Vesna ; Kralj, Jelena ; Radović, Dragan ; Ćiković, Davor ; Barišić, Sanja (ur.).
]]>          <w:br/>
<![CDATA[Zagreb: Ministarstvo zaštite okoliša i prostornog planiranja Republike Hrvatske ; Državni zavod za zaštitu prirode, 2013. str. 75-76
]]>          <w:br/>
        </w:t>
      </w:r>
    </w:p>
    <w:p>
      <w:pPr/>
      <w:r>
        <w:rPr/>
        <w:t xml:space="preserve">
<![CDATA[Barišić, Sanja
]]>          <w:br/>
<![CDATA[Bukoč Pandion haliaetus. // Crvena knjiga ptica Hrvatske / Tutiš, Vesna ; Kralj, Jelena ; Radović, Dragan ; Ćiković, Davor ; Sanja, Barišić (ur.).
]]>          <w:br/>
<![CDATA[Zagreb: Ministarstvo zaštite okoliša i prostornog planiranja Republike Hrvatske ; Državni zavod za zaštitu prirode, 2013. str. 73-74
]]>          <w:br/>
        </w:t>
      </w:r>
    </w:p>
    <w:p>
      <w:pPr/>
      <w:r>
        <w:rPr/>
        <w:t xml:space="preserve">
<![CDATA[Jelaska, Sven
]]>          <w:br/>
<![CDATA[Diversity and distribution of invasive flora in Maksimir Park, Zagreb. // Invasive alien species: the urban dimension, Case studies on stregthening local action in Europe / Van Ham, Chantall ; Genovesi, Piero ; Scalera, Riccardo (ur.).
]]>          <w:br/>
<![CDATA[Brisel: International Union for the Conservation of Nature and Natural Resources (IUCN), 2013. str. 30-31
]]>          <w:br/>
        </w:t>
      </w:r>
    </w:p>
    <w:p>
      <w:pPr/>
      <w:r>
        <w:rPr/>
        <w:t xml:space="preserve">
<![CDATA[Kletečki, Eduard; Kuljević Marija
]]>          <w:br/>
<![CDATA[Vodozemci i gmazovi otoka Silbe. // Otok Silba - prirodno i kulturno blago / Mužinić Jasmina ; Purger J. Jeno (ur.).
]]>          <w:br/>
<![CDATA[Zadar: Sveučilište u Zadru, 2013. str. 111-119
]]>          <w:br/>
        </w:t>
      </w:r>
    </w:p>
    <w:p>
      <w:pPr/>
      <w:r>
        <w:rPr/>
        <w:t xml:space="preserve">
<![CDATA[Lipej, Lovrenc, Orlando-Bonaca, Martina, Mavrič, Borut, Vodopivec, Martin, Kružić, Petar
]]>          <w:br/>
<![CDATA[Monitoring of marine biodiversity in Strunjan nature reserve (Gulf of Trieste, Slovenia), with special emphasis on climate change impacts on selected biological elements. // Climate change and management of protected areas : studies on biodiversity, visitor flows and energy efficiency / : Vranješ, Matej (ur.)., 2013. str. 39-47
]]>          <w:br/>
        </w:t>
      </w:r>
    </w:p>
    <w:p>
      <w:pPr/>
      <w:r>
        <w:rPr/>
        <w:t xml:space="preserve">
<![CDATA[Ugarković, Đurđica
]]>          <w:br/>
<![CDATA[Evolution of Alpha‐Satellite DNA. // Encyclopedia of Life Sciences / Hillier, Jennifer (ur.).
]]>          <w:br/>
<![CDATA[Chichester: John Wiley & Sons, 2013. str. 1-7
]]>          <w:br/>
        </w:t>
      </w:r>
    </w:p>
    <w:p>
      <w:pPr/>
      <w:r>
        <w:rPr/>
        <w:t xml:space="preserve">
<![CDATA[Jelić, Dubravko; Brajša, Karmen; Banjanac, Mihailo; Spaventi, Radan; Vesna Eraković Haber
]]>          <w:br/>
<![CDATA[In vitro biological screening in discovery of hits & leads. // Medicinal Chemistry in Drug Discovery. Design, Synthesis and Screening / Jelić, Dubravko (ur.).
]]>          <w:br/>
<![CDATA[Lahti: Transworld Research Network, 2013. str. 261-300
]]>          <w:br/>
        </w:t>
      </w:r>
    </w:p>
    <w:p>
      <w:pPr/>
      <w:r>
        <w:rPr/>
        <w:t xml:space="preserve">
<![CDATA[Mikuska, Tibor; Rožac, Vlatko; Šetina, Nenad; Hima, Valerija
]]>          <w:br/>
<![CDATA[Status of the breeding population of Great Cormorants in Croatia in 2012. // National reports from the 2012 breeding census of Great Cormorants Phalacrocorax carbo in parts of the Western Palearctic / Bregnballe, Thomas ; Lynch, Jennifer ; Parz-Gollner, Rosemarie ; Marion, Loïc ; Volponi, Stefano ; Paquet, Jean-Yves ; van Eerden, Mennobart R. (ur.).
]]>          <w:br/>
<![CDATA[Aarhus: Aarhus Universitetsforlag ; DCE – Danish Centre for Environment and Energy, 2013. str. 30-33. (https://www.bib.irb.hr:8443/804406)
]]>          <w:br/>
        </w:t>
      </w:r>
    </w:p>
    <w:p>
      <w:pPr/>
      <w:r>
        <w:rPr/>
        <w:t xml:space="preserve">
<![CDATA[Mikuska, Tibor
]]>          <w:br/>
<![CDATA[Bukavac Botaurus stellaris. // Atlas selidbe ptica Hrvatske / Kralj, Jelena ; Barišić, Sanja ; Tutiš, Vesna ; Čiković, Davor (ur.).
]]>          <w:br/>
<![CDATA[Zagreb: Hrvatska akademija znanosti i umjetnosti (HAZU), 2013. str. 28-29
]]>          <w:br/>
        </w:t>
      </w:r>
    </w:p>
    <w:p>
      <w:pPr/>
      <w:r>
        <w:rPr/>
        <w:t xml:space="preserve">
<![CDATA[Mikuska, Tibor
]]>          <w:br/>
<![CDATA[Čapljica voljak Ixobrychus minutus. // Atlas selidbe ptica Hrvatske /Croatian Bird Migration Atlas/ / Kralj, Jelena ; Barišić, Sanja ; Tutiš, Vesna ; Čiković, Davor (ur.).
]]>          <w:br/>
<![CDATA[Zagreb: Hrvatska akademija znanosti i umjetnosti (HAZU), 2013. str. 29-30
]]>          <w:br/>
        </w:t>
      </w:r>
    </w:p>
    <w:p>
      <w:pPr/>
      <w:r>
        <w:rPr/>
        <w:t xml:space="preserve">
<![CDATA[Mikuska, Tibor
]]>          <w:br/>
<![CDATA[Žuta čaplja Ardeola ralloides. // Atlas selidbe ptica Hrvatske /Croatian Bird Migration Atlas/ / Kralj, Jelena ; Barišić, Sanja ; Tutiš, Vesna ; Čiković, Davor (ur.).
]]>          <w:br/>
<![CDATA[Zagreb: Hrvatska akademija znanosti i umjetnosti (HAZU), 2013. str. 32-34
]]>          <w:br/>
        </w:t>
      </w:r>
    </w:p>
    <w:p>
      <w:pPr/>
      <w:r>
        <w:rPr/>
        <w:t xml:space="preserve">
<![CDATA[Mikuska, Tibor
]]>          <w:br/>
<![CDATA[Velika bijela čaplja Egretta alba. // Atlas selidbe ptica Hrvatske /Croatian Bird Migration Atlas/ / Kralj, Jelena ; Barišić, Sanja ; Tutiš, Vesna ; Čiković, Davor (ur.).
]]>          <w:br/>
<![CDATA[Zagreb: Hrvatska akademija znanosti i umjetnosti (HAZU), 2013. str. 36-37
]]>          <w:br/>
        </w:t>
      </w:r>
    </w:p>
    <w:p>
      <w:pPr/>
      <w:r>
        <w:rPr/>
        <w:t xml:space="preserve">
<![CDATA[Mikuska, Tibor
]]>          <w:br/>
<![CDATA[Čaplja danguba Ardea purpurea. // Atlas selidbe ptica Hrvatske /Croatian Bird Migration Atlas/ / Kralj, Jelena ; Barišić, Sanja ; Tutiš, Vesna ; Čiković, Davor (ur.).
]]>          <w:br/>
<![CDATA[Zagreb: Hrvatska akademija znanosti i umjetnosti (HAZU), 2013. str. 39-41
]]>          <w:br/>
        </w:t>
      </w:r>
    </w:p>
    <w:p>
      <w:pPr/>
      <w:r>
        <w:rPr/>
        <w:t xml:space="preserve">
<![CDATA[Mikuska, Tibor
]]>          <w:br/>
<![CDATA[Crna roda Ciconia nigra. // Atlas selidbe ptica Hrvatske /Croatian Bird Migration Atlas/ / Kralj, Jelena ; Barišić, Sanja ; Tutiš, Vesna ; Čiković, Davor (ur.).
]]>          <w:br/>
<![CDATA[Zagreb: Hrvatska akademija znanosti i umjetnosti (HAZU), 2013. str. 41-43
]]>          <w:br/>
        </w:t>
      </w:r>
    </w:p>
    <w:p>
      <w:pPr/>
      <w:r>
        <w:rPr/>
        <w:t xml:space="preserve">
<![CDATA[Mikuska, Tibor
]]>          <w:br/>
<![CDATA[Štekavac Haliaeetus albicilla. // Atlas selidbe ptica Hrvatske /Croatian Bird Migration Atlas/ / Kralj, Jelena ; Barišić, Sanja ; Tutiš, Vesna ; Čiković, Davor (ur.).
]]>          <w:br/>
<![CDATA[Zagreb: Hrvatska akademija znanosti i umjetnosti (HAZU), 2013. str. 67-69
]]>          <w:br/>
        </w:t>
      </w:r>
    </w:p>
    <w:p>
      <w:pPr/>
      <w:r>
        <w:rPr/>
        <w:t xml:space="preserve">
<![CDATA[Mikuska, Tibor
]]>          <w:br/>
<![CDATA[Mali vranac Phalacrocorax pygmeus. // Crvena knjiga ptica Republike Hrvatske /Red Data Book of Birds of Croatia/ / Tutiš, Vesna ; Kralj, Jelena ; Radović ; Dragan ; Čiković ; Davor ; Barišić, Sanja (ur.).
]]>          <w:br/>
<![CDATA[Zagreb: Ministarstvo zaštite okoliša i prostornog planiranja Republike Hrvatske ; Državni zavod za zaštitu prirode, 2013. str. 86-87
]]>          <w:br/>
        </w:t>
      </w:r>
    </w:p>
    <w:p>
      <w:pPr/>
      <w:r>
        <w:rPr/>
        <w:t xml:space="preserve">
<![CDATA[Mikuska, Tibor
]]>          <w:br/>
<![CDATA[Čaplja danguba Ardea purpurea.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30-131
]]>          <w:br/>
        </w:t>
      </w:r>
    </w:p>
    <w:p>
      <w:pPr/>
      <w:r>
        <w:rPr/>
        <w:t xml:space="preserve">
<![CDATA[Mikuska, Tibor
]]>          <w:br/>
<![CDATA[Velika bijela čaplja Casmerodius albus.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32-134
]]>          <w:br/>
        </w:t>
      </w:r>
    </w:p>
    <w:p>
      <w:pPr/>
      <w:r>
        <w:rPr/>
        <w:t xml:space="preserve">
<![CDATA[Mikuska, Tibor
]]>          <w:br/>
<![CDATA[Žuta čaplja Ardeola ralloides.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34-136
]]>          <w:br/>
        </w:t>
      </w:r>
    </w:p>
    <w:p>
      <w:pPr/>
      <w:r>
        <w:rPr/>
        <w:t xml:space="preserve">
<![CDATA[Mikuska, Tibor
]]>          <w:br/>
<![CDATA[Žličarka Platalea leucorodia.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40-141
]]>          <w:br/>
        </w:t>
      </w:r>
    </w:p>
    <w:p>
      <w:pPr/>
      <w:r>
        <w:rPr/>
        <w:t xml:space="preserve">
<![CDATA[Fatović-Ferenčić, Stella; Mužinić, Jasmina
]]>          <w:br/>
<![CDATA[Francesco Lanza : liječnik, prirodoslovac i kolekcionar. // Ogled Francesca Lanze o zdravstvenim i prirodoslovnim prilikama antičkog grada Narone iz 1842. godine / Mužinić, Jasmina ; Fatović-Ferenčić, Stella (ur.).
]]>          <w:br/>
<![CDATA[Zagreb: Hrvatska akademija znanosti i umjetnosti (HAZU) ; Urednik, 2013. str. 9-24
]]>          <w:br/>
        </w:t>
      </w:r>
    </w:p>
    <w:p>
      <w:pPr/>
      <w:r>
        <w:rPr/>
        <w:t xml:space="preserve">
<![CDATA[Mikuska, Tibor
]]>          <w:br/>
<![CDATA[Mala bijela čaplja Egretta garzetta.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79-181
]]>          <w:br/>
        </w:t>
      </w:r>
    </w:p>
    <w:p>
      <w:pPr/>
      <w:r>
        <w:rPr/>
        <w:t xml:space="preserve">
<![CDATA[Mikuska, Tibor
]]>          <w:br/>
<![CDATA[Siva guska Anser anser. // Crvena knjiga ptica Republike Hrvatske /Red Data Book of Birds of Croatia/ / Tutiš, Vesna ; Kralj, Jelena ; Radović, Dragan ; Čiković, Davor ; Barišić, Sanja (ur.).
]]>          <w:br/>
<![CDATA[Zagreb: Ministarstvo zaštite okoliša i prostornog planiranja Republike Hrvatske ; Državni zavod za zaštitu prirode ; Hrvatski prirodoslovni muzej, 2013. str. 183-185
]]>          <w:br/>
        </w:t>
      </w:r>
    </w:p>
    <w:p>
      <w:pPr/>
      <w:r>
        <w:rPr/>
        <w:t xml:space="preserve">
<![CDATA[Fulgosi, Hrvoje; Ljubešić, Nikola; Wrischer, Mercedes
]]>          <w:br/>
<![CDATA[Regreening of yellow leaves. // Plastid development in leaves during growth and senescence / Biswal, Basanti ; Krupinska, Karin ; Biswal, Udaya C. (ur.).
]]>          <w:br/>
<![CDATA[Dordrecht: Springer, 2013. str. 589-599
]]>          <w:br/>
        </w:t>
      </w:r>
    </w:p>
    <w:p>
      <w:pPr/>
      <w:r>
        <w:rPr/>
        <w:t xml:space="preserve">
<![CDATA[Tautz, Diethard; Neme, Rafik; Domazet-Lošo, Tomislav
]]>          <w:br/>
<![CDATA[Evolutionary origin of orphan genes. // eLS / Maccarrone, Mauro ; (ur.).
]]>          <w:br/>
<![CDATA[Chichester: John Wiley & Sons, 2013. str. 1-10
]]>          <w:br/>
        </w:t>
      </w:r>
    </w:p>
    <w:p>
      <w:pPr/>
      <w:r>
        <w:rPr/>
        <w:t xml:space="preserve">
<![CDATA[Đikić Domagoj
]]>          <w:br/>
<![CDATA[Uloga laboratorijskih životinja u istraživanju debljine i metaboličkih poremećaja. // 100(i pokoja više)crtica iz znanosti o prehrani / Šatalić, Zvonimir (ur.).
]]>          <w:br/>
<![CDATA[Zagreb: Hrvatsko društvo prehrambenih tehnologa, biotehnologa i nutricionista, 2013. str. 122-123
]]>          <w:br/>
        </w:t>
      </w:r>
    </w:p>
    <w:p>
      <w:pPr/>
      <w:r>
        <w:rPr/>
        <w:t xml:space="preserve">
<![CDATA[Tautz, Diethard; Neme, Rafik; Domazet-Lošo, Tomislav
]]>          <w:br/>
<![CDATA[Evolutionary Origin of Orphan Genes. // eLS / Hildegard Kehrer-Sawatzki (ur.).
]]>          <w:br/>
<![CDATA[Chichester: John Wiley & Sons, 2013. str. 1-8
]]>          <w:br/>
        </w:t>
      </w:r>
    </w:p>
    <w:p>
      <w:pPr/>
      <w:r>
        <w:rPr/>
        <w:t xml:space="preserve">
<![CDATA[Jurić, Snježana; Vojta, Lea; Fulgosi, Hrvoje
]]>          <w:br/>
<![CDATA[Electron transfer routes in oxygenic photosynthesis : regulatory mechanisms and new perspectives. // Photosynthesis / Dubinsky, Zvy (ur.).
]]>          <w:br/>
<![CDATA[Rijeka: IntechOpen, 2013. str. 23-46. (https://www.bib.irb.hr:8443/632798)
]]>          <w:br/>
        </w:t>
      </w:r>
    </w:p>
    <w:p>
      <w:pPr/>
      <w:r>
        <w:rPr/>
        <w:t xml:space="preserve">
<![CDATA[Gršković, Branka; Mršić, Gordan
]]>          <w:br/>
<![CDATA[Osnove o tragovima kaznenih djela i metodama forenzičke analize DNA. // Biokemijske metode u biomedicinskim istraživanjima. Priručnik, Akademska godina 2012/2013 / Stavljenić Rukavina, Ana ; Mesarić Marko (ur.).
]]>          <w:br/>
<![CDATA[Zagreb: Medicinska naklada, 2013. str. 81-95
]]>          <w:br/>
        </w:t>
      </w:r>
    </w:p>
    <w:p>
      <w:pPr/>
      <w:r>
        <w:rPr/>
        <w:t xml:space="preserve">
<![CDATA[Gršković, Branka; Mršić, Gordan
]]>          <w:br/>
<![CDATA[Primjena analize polimorfnih biljega kromosoma X i Y te DNA metilacije u forenzičnoj i populacijskoj genetici. // Biokemijske metode u biomedicinskim istraživanjima. Priručnik, Akademska godina 2012/2013 / Stavljenić Rukavina, Ana ; Mesarić Marko (ur.).
]]>          <w:br/>
<![CDATA[Zagreb: Medicinska naklada, 2013. str. 97-105
]]>          <w:br/>
        </w:t>
      </w:r>
    </w:p>
    <w:p>
      <w:pPr/>
      <w:r>
        <w:rPr/>
        <w:t xml:space="preserve">
<![CDATA[Mladinić Pejatović, Miranda; Nistri, Andrea; Taccola, Giuliano
]]>          <w:br/>
<![CDATA[Acute spinal cord injury in vitro: insight into basic mechanisms. // Animal Models of Spinal Cord Repair / Aldskogius, Håkan (ur.).
]]>          <w:br/>
<![CDATA[New York (NY): Humana Press, 2013. str. 39-62
]]>          <w:br/>
        </w:t>
      </w:r>
    </w:p>
    <w:p>
      <w:pPr/>
      <w:r>
        <w:rPr/>
        <w:t xml:space="preserve">
<![CDATA[Fulgosi, Hrvoje
]]>          <w:br/>
<![CDATA[Kloniranje i promjena ljudskog genoma. // Kriminalistika, Knjiga 2 / Pavičić, Marijan (ur.).
]]>          <w:br/>
<![CDATA[Rijeka: Dušević & Kršovnik, 2012. str. 77-79
]]>          <w:br/>
        </w:t>
      </w:r>
    </w:p>
    <w:p>
      <w:pPr/>
      <w:r>
        <w:rPr/>
        <w:t xml:space="preserve">
<![CDATA[Markotić, Ivana; Bartulović, Vlasta, Glamuzina, Branko
]]>          <w:br/>
<![CDATA[Sex ratio of Phoxinellus pseudalepidotus Bogutskaya & Zupančić 2003 (Teleostei: Cyprinidae), from Mostarsko blato area. // Animal farming and environmental interactions in the Mediterranean region / I. Casasús ; J. Rogošić ; A. Rosati ; I. Štoković ; D. Gabiña (ur.).
]]>          <w:br/>
<![CDATA[Wageningen: Wageningen Academic Publishers, 2012. str. 201-204
]]>          <w:br/>
        </w:t>
      </w:r>
    </w:p>
    <w:p>
      <w:pPr/>
      <w:r>
        <w:rPr/>
        <w:t xml:space="preserve">
<![CDATA[Franke, Vedran; Šikić, Mile; Vlahoviček, Kristian
]]>          <w:br/>
<![CDATA[Prediction of interacting protein residues using sequence and structure data.. // Computational Drug Discovery and Design / Riccardo Baron (ur.).
]]>          <w:br/>
<![CDATA[New York (NY) : Dordrecht : Heidelberg : London: Springer, 2012. str. 233-251
]]>          <w:br/>
        </w:t>
      </w:r>
    </w:p>
    <w:p>
      <w:pPr/>
      <w:r>
        <w:rPr/>
        <w:t xml:space="preserve">
<![CDATA[Woess, Emmy R : Novosel, Maja
]]>          <w:br/>
<![CDATA[Krka River (Croatia): Case Study of Bryozoan Settlement from Source to Estuary. // Bryozoan Studies 2010 / A. Ernst et al (ur.).
]]>          <w:br/>
<![CDATA[Berlin : Heidelberg: Springer, 2012. str. 435-448
]]>          <w:br/>
        </w:t>
      </w:r>
    </w:p>
    <w:p>
      <w:pPr/>
      <w:r>
        <w:rPr/>
        <w:t xml:space="preserve">
<![CDATA[Pezer, Željka; Brajković, Josip; Feliciello, Isidoro; Ugarković, Đurđica
]]>          <w:br/>
<![CDATA[Satellite DNA-mediated effects on genome regulation. // Repetitive DNA / Garrido-Ramos, Manuel (ur.).
]]>          <w:br/>
<![CDATA[Basel: Karger Publishers, 2012. str. 153-169
]]>          <w:br/>
        </w:t>
      </w:r>
    </w:p>
    <w:p>
      <w:pPr/>
      <w:r>
        <w:rPr/>
        <w:t xml:space="preserve">
<![CDATA[Smith, Fred H.; Hutchinson, Vance. T.; Janković, Ivor
]]>          <w:br/>
<![CDATA[Assimilation and modern human origins in the African Peripheres. // African genesis. Perspectives on Hominin Evolution / Reynolds, Sally C. ; Gallagher, Andrew (ur.).
]]>          <w:br/>
<![CDATA[Cambridge: Cambridge University Press, 2012. str. 365-393
]]>          <w:br/>
        </w:t>
      </w:r>
    </w:p>
    <w:p>
      <w:pPr/>
      <w:r>
        <w:rPr/>
        <w:t xml:space="preserve">
<![CDATA[Jardas, Ivan; Cetinić, Perica; Dulčić, Jakov; Kraljević, Miro; Pallaoro, Armin; Soldo, Alen; Matić-Skoko, Sanja
]]>          <w:br/>
<![CDATA[Ribarstveno-biološka istraživanja uz zapadnu obalu Istre 2002.-2004. : pregled rezultata. // Prirodoslovna istraživanja riječkog područja II. Prirodoslovna biblioteka / Arko Pijevac, Milvana ; Sutina, Boštjan (ur.)., 2012. str. 269-274
]]>          <w:br/>
        </w:t>
      </w:r>
    </w:p>
    <w:p>
      <w:pPr/>
      <w:r>
        <w:rPr/>
        <w:t xml:space="preserve">
<![CDATA[Torres, Ana Maria; Monforte, Antonio Jose; Millan, Teresa; Šatović, Zlatko
]]>          <w:br/>
<![CDATA[Analisis de QTLs para la mejora genetica vegetal. // La genetica de los caracteres cuantitativos en al mejora vegetal del siglo XXI / Ferreira, Juan Jose ; Ordas, Amando ; Perez de la Vega, Marcelino (ur.).
]]>          <w:br/>
<![CDATA[Madrid: Sociedad Española de Genetica ; Sociedad Espanola de Ciencias Horticolas, 2012. str. 177-215
]]>          <w:br/>
        </w:t>
      </w:r>
    </w:p>
    <w:p>
      <w:pPr/>
      <w:r>
        <w:rPr/>
        <w:t xml:space="preserve">
<![CDATA[Hranilović, Dubravka; Blažević, Sofia
]]>          <w:br/>
<![CDATA[Hyperserotonemia in Autism: 5HT-Regulating Proteins. // The Comprehensive Guide to Autism: SpringerReference / Patel, Vinood B. ; Preedy, Victor R. ; Martin, Colin R. (ur.).
]]>          <w:br/>
<![CDATA[Berlin : Heidelberg: Springer, 2012. str. 150-161
]]>          <w:br/>
        </w:t>
      </w:r>
    </w:p>
    <w:p>
      <w:pPr/>
      <w:r>
        <w:rPr/>
        <w:t xml:space="preserve">
<![CDATA[Rako, Nikolina; Picciulin, Marta; Mackelworth, Peter; Holcer, Draško; Fortuna, Caterina Maria
]]>          <w:br/>
<![CDATA[Long-Term Monitoring of Anthropogenic Noise and Its Relationship to Bottlenose Dolphin (Tursiops truncatus) Distribution in the Cres–Lošinj Archipelago, Northern Adriatic, Croatia. // The Effects of Noise on Aquatic Life / Popper, Arthur N. ; Hawkins, Antony (ur.).
]]>          <w:br/>
<![CDATA[Dordrecht: Springer, 2012. str. 323-325
]]>          <w:br/>
        </w:t>
      </w:r>
    </w:p>
    <w:p>
      <w:pPr/>
      <w:r>
        <w:rPr/>
        <w:t xml:space="preserve">
<![CDATA[Lučić, Ivo
]]>          <w:br/>
<![CDATA[Vjetrenica Cave, Bosnia and Herzegovina. // Encyclopedia of Caves / William B. White and David C. Culver (ur.).
]]>          <w:br/>
<![CDATA[Chenai: Elsevier, 2012. str. 858-865
]]>          <w:br/>
        </w:t>
      </w:r>
    </w:p>
    <w:p>
      <w:pPr/>
      <w:r>
        <w:rPr/>
        <w:t xml:space="preserve">
<![CDATA[Antolić, Boris; Žuljević, Ante; Nikolić, Vedran
]]>          <w:br/>
<![CDATA[Preliminarna flora bentoskih makroalga i morskih cvjetnica otoka Šolte. // Otok Šolta, monografija / Zoran, Radman (ur.).
]]>          <w:br/>
<![CDATA[Grohote: Općina Šolta, 2012. str. 325-331
]]>          <w:br/>
        </w:t>
      </w:r>
    </w:p>
    <w:p>
      <w:pPr/>
      <w:r>
        <w:rPr/>
        <w:t xml:space="preserve">
<![CDATA[Vujaklija, Dušica; Maček, Boris
]]>          <w:br/>
<![CDATA[Detecting Posttranslational Modifications of Bacterial SSB Proteins. // Single-Stranded DNA Binding Proteins / Keck, James L. (ur.).
]]>          <w:br/>
<![CDATA[New York (NY): Humana Press ; Springer, 2012. str. 205-218 doi:10.1007/978-1-62703-032-8_16
]]>          <w:br/>
        </w:t>
      </w:r>
    </w:p>
    <w:p>
      <w:pPr/>
      <w:r>
        <w:rPr/>
        <w:t xml:space="preserve">
<![CDATA[Afgan, Enis; Chapman, Brad; Jadan, Margita; Franke, Vedran; Taylor, james
]]>          <w:br/>
<![CDATA[Using Cloud Computing Infrastructure with CloudBioLinux, CloudMan, and Galaxy. // Current Protocols in Bioinformatics / Baxevanis, Andreas D. (ur.)., 2012. str. 11.9.1-11.9.20. (https://www.bib.irb.hr:8443/588246)
]]>          <w:br/>
        </w:t>
      </w:r>
    </w:p>
    <w:p>
      <w:pPr/>
      <w:r>
        <w:rPr/>
        <w:t xml:space="preserve">
<![CDATA[Garaj-Vrhovac, Vera; Gajski, Goran; Milković, Đurđica; Ranogajec-Komor, Maria; Miljanić, Saveta; Beck, Natko; Knežević, Željka; Gerić, Marko
]]>          <w:br/>
<![CDATA[Radiation exposure and protection in conventional pediatric radiology of thorax. // Radiation exposure Sources, Impacts and Reduction Strategies / Balenović, Damijan ; Stimac, Emilije (ur.).
]]>          <w:br/>
<![CDATA[New York (NY): Nova Science Publishers, 2012. str. 43-74
]]>          <w:br/>
        </w:t>
      </w:r>
    </w:p>
    <w:p>
      <w:pPr/>
      <w:r>
        <w:rPr/>
        <w:t xml:space="preserve">
<![CDATA[Fritz, Gisela; Pfannkuchen, Martin; Struck, Ulrich; Hengherr, Steffen; Strohmeier, Stephan; Bruemmer, Franz
]]>          <w:br/>
<![CDATA[Characterizing an Anoxic Habitat: Sulfur Bacteria in a Meromictic Alpine Lake. // Anoxia Cellular Origin, Life in Extreme Habitats and Astrobiology / Altenbach, Alexander ; Bernhard, Joan M. ; Seckbach, Joseph (ur.).
]]>          <w:br/>
<![CDATA[Amsterdam: Springer, 2012. str. 449-461 doi:10.1007/978-94-007-1896-8_23
]]>          <w:br/>
        </w:t>
      </w:r>
    </w:p>
    <w:p>
      <w:pPr/>
      <w:r>
        <w:rPr/>
        <w:t xml:space="preserve">
<![CDATA[Martinez, Franjo; Kiš-Novak, Darinka
]]>          <w:br/>
<![CDATA[Prirodoslovni prikaz Franje Martineza "Oko naše gore Ivanščice". // Oko naše gore Ivanščice / Hranjec, Stjepan ; Blažeka, Tomo (ur.).
]]>          <w:br/>
<![CDATA[Čakovec: Ogranak Matice hrvatske u Čakovcu, 2012. str. 125-125
]]>          <w:br/>
        </w:t>
      </w:r>
    </w:p>
    <w:p>
      <w:pPr/>
      <w:r>
        <w:rPr/>
        <w:t xml:space="preserve">
<![CDATA[Šantić, Danijela; Krstulović, Nada
]]>          <w:br/>
<![CDATA[Identification and characterisation of microbial populations using flow cytometry in the Adriatic Sea. // Flow cytometry, recent perspectives / Schmid, Ingrid (ur.).
]]>          <w:br/>
<![CDATA[Rijeka: IntechOpen, 2012. str. 29-42
]]>          <w:br/>
        </w:t>
      </w:r>
    </w:p>
    <w:p>
      <w:pPr/>
      <w:r>
        <w:rPr/>
        <w:t xml:space="preserve">
<![CDATA[Kuklinski, Piotr; Sokolowski, Adam; Ziolkowska, Marcelina; Balazy, Piotr; Novosel, Maja; Barnes, David K.A.
]]>          <w:br/>
<![CDATA[Growth Rate of Selected Sheet-Encrusting Bryozoan Colonies Along a Latitudinal Transect: Preliminary Results. // Lecture Notes in Earth System Sciences 143 / A. Ernst et al. (eds.) (ur.).
]]>          <w:br/>
<![CDATA[Berlin : Heidelberg: Springer, 2012. str. 155-167
]]>          <w:br/>
        </w:t>
      </w:r>
    </w:p>
    <w:p>
      <w:pPr/>
      <w:r>
        <w:rPr/>
        <w:t xml:space="preserve">
<![CDATA[Grbavac, Ivan; Ljiljak, Dejan; Kuna, Krunoslav
]]>          <w:br/>
<![CDATA[Prevention and Treatment of Ovarian Hyperstimulation Syndrome. // Advances in Embryo Transfer / Bin Wu (ur.).
]]>          <w:br/>
<![CDATA[Rijeka: Step Ri znanstveno-tehnologijski park Sveučilišta u Rijeci, 2012. str. 53-62
]]>          <w:br/>
        </w:t>
      </w:r>
    </w:p>
    <w:p>
      <w:pPr/>
      <w:r>
        <w:rPr/>
        <w:t xml:space="preserve">
<![CDATA[Urbani, Ranieri; Paola, Sist; Pletikapić, Galja; Mišić Radić, Tea; Svetličić, Vesna; Žutić, Vera
]]>          <w:br/>
<![CDATA[Diatom Polysaccharides: Extracellular Production, Isolation and Molecular Characterization. // The Complex World of Polysaccharides / Desiree Nedra, Karunaratne, (ur.).
]]>          <w:br/>
<![CDATA[Lahti: IntechOpen, 2012. str. 345-367 doi:10.5772/51251
]]>          <w:br/>
        </w:t>
      </w:r>
    </w:p>
    <w:p>
      <w:pPr/>
      <w:r>
        <w:rPr/>
        <w:t xml:space="preserve">
<![CDATA[Agrawal, Vishal; Slivac, Igor; Perret, Sylvie; Bisson, Louis; St-Laurent, Gilles; Murad, Yanal; Zhang, Jianbing; Durocher, Yves
]]>          <w:br/>
<![CDATA[Stable Expression of Chimeric Heavy Chain Antibodies in CHO Cells. // Single Domain Antibodies / Saerens, Dirk ; Muyldermans, Serge (ur.).
]]>          <w:br/>
<![CDATA[Totowa (NJ): Humana Press, 2012. str. 287-303 doi:10.1007/978-1-61779-968-6_18
]]>          <w:br/>
        </w:t>
      </w:r>
    </w:p>
    <w:p>
      <w:pPr/>
      <w:r>
        <w:rPr/>
        <w:t xml:space="preserve">
<![CDATA[Kovač-Konrad, Petra; Buzjak, Nenad; Kljaković-Gašpić, Fanica; Legac, Mirjana
]]>          <w:br/>
<![CDATA[Speleoronilačka, geomorfološka i biospeleološka istraživanja špilje Medove buže na otoku Rabu. // Rapski zbornik II. / Andrić, Josip ; Lončarić, Robert (ur.).
]]>          <w:br/>
<![CDATA[Rab: Ogranak Matice hrvatske u Rabu, 2012. str. 573-586
]]>          <w:br/>
        </w:t>
      </w:r>
    </w:p>
    <w:p>
      <w:pPr/>
      <w:r>
        <w:rPr/>
        <w:t xml:space="preserve">
<![CDATA[Vojta, Lea; Fulgosi, Hrvoje
]]>          <w:br/>
<![CDATA[Energy conductance from thylakoid complexes to stromal reducing equivalents. // Advances in Photosynthesis - Fundamental Aspects / Najafpour, Mahdi Mohammad (ur.).
]]>          <w:br/>
<![CDATA[Rijeka: IntechOpen, 2012. str. 175-190 doi:10.5772/26693
]]>          <w:br/>
        </w:t>
      </w:r>
    </w:p>
    <w:p>
      <w:pPr/>
      <w:r>
        <w:rPr/>
        <w:t xml:space="preserve">
<![CDATA[Domijan, Ana-Marija; Gajski, Goran; Peraica, Maja; Garaj-Vrhovac, Vera
]]>          <w:br/>
<![CDATA[Evaluation of oxidative status and baseline DNA damage frequency in healthy female volunteers. // Handbook on Oxidative Stress: New Research / Reyes, Adolfo M. ; Contreras, Cristóbal D. (ur.).
]]>          <w:br/>
<![CDATA[New York (NY): Nova Science Publishers, 2012. str. 363-380
]]>          <w:br/>
        </w:t>
      </w:r>
    </w:p>
    <w:p>
      <w:pPr/>
      <w:r>
        <w:rPr/>
        <w:t xml:space="preserve">
<![CDATA[Balabanić, Josip
]]>          <w:br/>
<![CDATA[Mirko Dražen Grmek i "treća kultura". // Mirko Dražen Grmek liječnik, znanstvenik i kozmopolit / Vrhovac, Yvonne (ur.).
]]>          <w:br/>
<![CDATA[Zagreb: FF Press, 2012. str. 23-32
]]>          <w:br/>
        </w:t>
      </w:r>
    </w:p>
    <w:p>
      <w:pPr/>
      <w:r>
        <w:rPr/>
        <w:t xml:space="preserve">
<![CDATA[Medaković, Davorin; Popović, Stanko
]]>          <w:br/>
<![CDATA[Unusual Crystal Formation in Organisms - Exceptions that Confirm Biomineralization Rules. // Crystallization and Materials Science of Modern Artificial and Natural Crystals / Borisenko, Elena (ur.).
]]>          <w:br/>
<![CDATA[Rijeka: IntechOpen, 2012. str. 157-184 doi:10.5772/28849
]]>          <w:br/>
        </w:t>
      </w:r>
    </w:p>
    <w:p>
      <w:pPr/>
      <w:r>
        <w:rPr/>
        <w:t xml:space="preserve">
<![CDATA[Plohl, Miroslav; Meštrović Radan, Nevenka; Mravinac, Brankica
]]>          <w:br/>
<![CDATA[Satellite DNA evolution. // Repetitive DNA / Garrido-Ramos, Manuel (ur.).
]]>          <w:br/>
<![CDATA[Basel: Karger Publishers, 2012. str. 126-152 doi:10.1159/000337122
]]>          <w:br/>
        </w:t>
      </w:r>
    </w:p>
    <w:p>
      <w:pPr/>
      <w:r>
        <w:rPr/>
        <w:t xml:space="preserve">
<![CDATA[Ćurković-Perica, Mirna
]]>          <w:br/>
<![CDATA[Effect of auxins on plant pathogenic phytoplasmas and phytoplasma-infected host. // Auxins: Structure, Biosynthesis and Functions / Keller, Andrew H ; Fallon, Michelle D. (ur.).
]]>          <w:br/>
<![CDATA[New York (NY): Nova Science Publishers, 2012. str. 93-101
]]>          <w:br/>
        </w:t>
      </w:r>
    </w:p>
    <w:p>
      <w:pPr/>
      <w:r>
        <w:rPr/>
        <w:t xml:space="preserve">
<![CDATA[Russo, Aniello; Carniel, Sandro; Sclavo, Mauro; Krželj, Maja
]]>          <w:br/>
<![CDATA[Climatology of the Northern-Central Adriatic Sea. // Modern Climatology / Shih-Yu (Simon) Wang, Robert Gillies (ur.).
]]>          <w:br/>
<![CDATA[Logan (UT): IntechOpen, 2012. str. 177-212. (https://www.bib.irb.hr:8443/575902)
]]>          <w:br/>
        </w:t>
      </w:r>
    </w:p>
    <w:p>
      <w:pPr/>
      <w:r>
        <w:rPr/>
        <w:t xml:space="preserve">
<![CDATA[Collos, Yves; Gasol, Josep M.; Šolić, Mladen; Soudant, Dominique; Zingone, Adriana
]]>          <w:br/>
<![CDATA[Phytoplankton and Microbial Plankton of the Mediterranean Sea. // ICES Phytoplankton and Microbial Status Report 2009/2010. / O'Brien, T.D. ; Li, W.K.W. ; Moran, X.A.G. (ur.).
]]>          <w:br/>
<![CDATA[Kopenhagen: Međunarodno povjerenstvo za istraživanje mora, 2012. str. 136-137
]]>          <w:br/>
        </w:t>
      </w:r>
    </w:p>
    <w:p>
      <w:pPr/>
      <w:r>
        <w:rPr/>
        <w:t xml:space="preserve">
<![CDATA[Jakšić, Željko
]]>          <w:br/>
<![CDATA[Mechanisms of organotin induced apoptosis. // Biochemical and Biological Effects of Organotins / Pagliarani, Alessandra ; Trombetti, Fabiana ; Ventrella, Vittoria (ur.)., 2012. str. 149-163
]]>          <w:br/>
        </w:t>
      </w:r>
    </w:p>
    <w:p>
      <w:pPr/>
      <w:r>
        <w:rPr/>
        <w:t xml:space="preserve">
<![CDATA[Gajski, Goran; Gerić, Marko; Ravlić, Sanda; Capuder, Željka; Garaj-Vrhovac, Vera
]]>          <w:br/>
<![CDATA[Presence of Dichlorodiphenyltrichloroethane (DDT) in Croatia and Evaluation of its Genotoxicity. // Insecticides - Pest Engineering / Farzana Perveen (ur.).
]]>          <w:br/>
<![CDATA[Rijeka: IntechOpen, 2012. str. 117-150 doi:10.5772/30255
]]>          <w:br/>
        </w:t>
      </w:r>
    </w:p>
    <w:p>
      <w:pPr/>
      <w:r>
        <w:rPr/>
        <w:t xml:space="preserve">
<![CDATA[Buljan Culej, Jasminka
]]>          <w:br/>
<![CDATA[TIMSS 2011 Encyclopedia, Education Policy and Curriculum in Mathematics and Science. // TIMSS 2011 Encyclopedia, Education Policy and Curriculum in Mathematics and Science / Mullis V.S., Ina, Martin O., Michael, Minnich A., Chad, Stanco M., Gabriellle, Arora Alka and Centruino A.S. Victoria (ur.).
]]>          <w:br/>
<![CDATA[Chestnut Hill (MA): TIMSS & PIRLS International Study Center, 2012. str. 219-235
]]>          <w:br/>
        </w:t>
      </w:r>
    </w:p>
    <w:p>
      <w:pPr/>
      <w:r>
        <w:rPr/>
        <w:t xml:space="preserve">
<![CDATA[Lang Balija, Maja; Bata, Ingeborg
]]>          <w:br/>
<![CDATA[Egzotične i laboratorijske životinje. // Veterinarski priručnik / Herak-Perković, Vlasta ; Grabarević, Željko ; Kos, Josip (ur.).
]]>          <w:br/>
<![CDATA[Zagreb: Medicinska naklada, 2012. str. 709-933
]]>          <w:br/>
        </w:t>
      </w:r>
    </w:p>
    <w:p>
      <w:pPr/>
      <w:r>
        <w:rPr/>
        <w:t xml:space="preserve">
<![CDATA[Mužinić, Jasmina; Purger, Jenő J.
]]>          <w:br/>
<![CDATA[Ptičji svijet otoka Šolte. // Otok Šolta, monografija / Radman, Zoran (ur.).
]]>          <w:br/>
<![CDATA[Grohote: Općina Šolta, 2012. str. 307-312
]]>          <w:br/>
        </w:t>
      </w:r>
    </w:p>
    <w:p>
      <w:pPr/>
      <w:r>
        <w:rPr/>
        <w:t xml:space="preserve">
<![CDATA[Šolić, Mladen; Krstulović, Nada; Šantić, Danijela; Šestanović, Stefanija
]]>          <w:br/>
<![CDATA[Kaštela Bay and Stončica. // ICES Phytoplankton amd Microbial Plankton Status Report 2009/2010. / O'Brien, T.D. ; Li, W.K.W. ; Moran, X.A.G. (ur.).
]]>          <w:br/>
<![CDATA[Kopenhagen: Međunarodno povjerenstvo za istraživanje mora, 2012. str. 150-152
]]>          <w:br/>
        </w:t>
      </w:r>
    </w:p>
    <w:p>
      <w:pPr/>
      <w:r>
        <w:rPr/>
        <w:t xml:space="preserve">
<![CDATA[Hincak, Zdravka; Mihelić, Damir
]]>          <w:br/>
<![CDATA[Osteološka analiza životinjskih ostataka/ Osteological analysis of the faunal remains. // Đakovo- Franjevac: kasno bakrenodobno naselje/ Đakovo-Franjevac: Late Eneolithic Settlement / Balen, Jacqueline (ur.).
]]>          <w:br/>
<![CDATA[Zagreb: Arheološki muzej u Zagrebu, 2011. str. 128-135
]]>          <w:br/>
        </w:t>
      </w:r>
    </w:p>
    <w:p>
      <w:pPr/>
      <w:r>
        <w:rPr/>
        <w:t xml:space="preserve">
<![CDATA[Supek, Fran; Šmuc, Tomislav
]]>          <w:br/>
<![CDATA[Distance Measures and Machine Learning Approaches for Codon Usage Analyses. // Codon Evolution - Mechanisms and Models / Cannarozzi, Gina ; Schneider, Adrian (ur.).
]]>          <w:br/>
<![CDATA[Oxford: Oxford University Press, 2011. str. 229-244. (https://www.bib.irb.hr:8443/533269)
]]>          <w:br/>
        </w:t>
      </w:r>
    </w:p>
    <w:p>
      <w:pPr/>
      <w:r>
        <w:rPr/>
        <w:t xml:space="preserve">
<![CDATA[Garaj-Vrhovac, Vera; Gajski, Goran
]]>          <w:br/>
<![CDATA[Comet Assay in Human Biomonitoring as Reasonably Reliable Cancer Predictor in Epidemiology. // Cancer Biomarkers / Kristoff C, Helen (ur.).
]]>          <w:br/>
<![CDATA[New York (NY): Nova Science Publishers, 2011. str. 165-188
]]>          <w:br/>
        </w:t>
      </w:r>
    </w:p>
    <w:p>
      <w:pPr/>
      <w:r>
        <w:rPr/>
        <w:t xml:space="preserve">
<![CDATA[Janković, Ivor; Karavanić, Ivor; Ahern, James C. M.; Brajković, Dejana; Mauch Lenardić, Jadranka; Smith, Fred H.
]]>          <w:br/>
<![CDATA[Archaeological, Paleontological and Genomic Perspectives on Late European Neandertals at Vindija Cave, Croatia. // Continuity and Discontinuity in the Peopling of Europe. One Hundred Fifty Years of Neanderthal Study / Condemi, Silvana ; Weniger, Gerd-Christian (ur.).
]]>          <w:br/>
<![CDATA[Dordrecht: Springer, 2011. str. 299-313
]]>          <w:br/>
        </w:t>
      </w:r>
    </w:p>
    <w:p>
      <w:pPr/>
      <w:r>
        <w:rPr/>
        <w:t xml:space="preserve">
<![CDATA[Kovačević, Vlado; Sudarić, Aleksandra; Antunović, Manda
]]>          <w:br/>
<![CDATA[Mineral Nutrition. // Soybean Physiology and Biochemistry / Hany A. El-Shemy (ur.).
]]>          <w:br/>
<![CDATA[Rijeka: IntechOpen, 2011. str. 389-426. (https://www.bib.irb.hr:8443/543878)
]]>          <w:br/>
        </w:t>
      </w:r>
    </w:p>
    <w:p>
      <w:pPr/>
      <w:r>
        <w:rPr/>
        <w:t xml:space="preserve">
<![CDATA[Jasprica, Nenad; Kovačić, Sanja
]]>          <w:br/>
<![CDATA[Raznolikost vegetacije na Pelješcu. // Zbornik u čast Ivici Žili / Vinicije B. Lupis (ur.).
]]>          <w:br/>
<![CDATA[Dubrovnik: Ogranak Matice hrvatske u Dubrovniku, 2011. str. 263-282. (https://www.bib.irb.hr:8443/510317)
]]>          <w:br/>
        </w:t>
      </w:r>
    </w:p>
    <w:p>
      <w:pPr/>
      <w:r>
        <w:rPr/>
        <w:t xml:space="preserve">
<![CDATA[Weber, Igor
]]>          <w:br/>
<![CDATA[Interference Reflection Microscopy. // Encyclopedia of Life Sciences (ELS) / Zheng, Yixian (ur.).
]]>          <w:br/>
<![CDATA[Chichester: John Wiley & Sons, 2011. str. 1-6 doi:10.1002/9780470015902.a0002636.pub2
]]>          <w:br/>
        </w:t>
      </w:r>
    </w:p>
    <w:p>
      <w:pPr/>
      <w:r>
        <w:rPr/>
        <w:t xml:space="preserve">
<![CDATA[Châtel, Amelie; Hamer, Bojan
]]>          <w:br/>
<![CDATA[MAP Kinase Signaling Pathway : A Potential Biomarker of Environmental Pollution in the Mussel Mytilus galloprovincialis. // Mussels: Anatomy, Habitat and Environmental Impact / McGevin, Lauren E. (ur.).
]]>          <w:br/>
<![CDATA[New York (NY): Nova Publishers, 2011. str. 129-144
]]>          <w:br/>
        </w:t>
      </w:r>
    </w:p>
    <w:p>
      <w:pPr/>
      <w:r>
        <w:rPr/>
        <w:t xml:space="preserve">
<![CDATA[Jeremić, Jasna; Sindičić, Magda
]]>          <w:br/>
<![CDATA[Udomaćivanje pasa. // Zelena knjiga izvornih pasmina Hrvatske / Ozimec, Roman ; Marković, Davorin ; Jeremić, Jasna (ur.).
]]>          <w:br/>
<![CDATA[Zagreb: Ministarstvo zaštite okoliša i prirode Republike Hrvatske ; Državni zavod za zaštitu prirode ; Hrvatska poljoprivredna agencija ; Nacionalni park Krka ; Program Ujedinjenih naroda za razvoj u Hrvatskoj (UNDP Hrvatska), 2011. str. 244-247
]]>          <w:br/>
        </w:t>
      </w:r>
    </w:p>
    <w:p>
      <w:pPr/>
      <w:r>
        <w:rPr/>
        <w:t xml:space="preserve">
<![CDATA[Kajba, Davorin; Gračan, Joso; Bogdan, Saša; Ivanković, Mladen
]]>          <w:br/>
<![CDATA[Dostignuća na oplemenjivanju vrsta drveća sredozemnih šuma. // Šume hrvatskoga Sredozemlja / Matić, Slavko (ur.).
]]>          <w:br/>
<![CDATA[Zagreb: Akademija šumarskih znanosti ; Hrvatske šume ; Hrvatsko šumarsko društvo, 2011. str. 339-351
]]>          <w:br/>
        </w:t>
      </w:r>
    </w:p>
    <w:p>
      <w:pPr/>
      <w:r>
        <w:rPr/>
        <w:t xml:space="preserve">
<![CDATA[Bogdan, Saša; Kajba, Davorin; Ivanković, Mladen; Gračan, Joso
]]>          <w:br/>
<![CDATA[Očuvanje genetske raznolikosti crnoga bora (Pinus nigra Arnold). // Šume hrvatskog Sredozemlja / Matić, Slavko (ur.).
]]>          <w:br/>
<![CDATA[Zagreb: Akademija šumarskih znanosti ; Hrvatske šume ; Hrvatsko šumarsko društvo, 2011. str. 352-358
]]>          <w:br/>
        </w:t>
      </w:r>
    </w:p>
    <w:p>
      <w:pPr/>
      <w:r>
        <w:rPr/>
        <w:t xml:space="preserve">
<![CDATA[Ruaro, Maria Elisabetta; Ban, Jelena; Torre, Vincent
]]>          <w:br/>
<![CDATA[Characterization of Embryonic Stem (ES) Neuronal Differentiation Combining Atomic Force, Confocal and DIC Microscopy Imaging. // Embryonic Stem Cells - Differentiation and Pluripotent Alternatives / Kallos, Michael S. (ur.).
]]>          <w:br/>
<![CDATA[Rijeka: IntechOpen, 2011. str. 99-118 doi:10.5772/24014
]]>          <w:br/>
        </w:t>
      </w:r>
    </w:p>
    <w:p>
      <w:pPr/>
      <w:r>
        <w:rPr/>
        <w:t xml:space="preserve">
<![CDATA[Balabanić, Josip
]]>          <w:br/>
<![CDATA[Evolucijska ishodišta etike i morala. // Medicinska etika / Fatović-Ferenčić, Stella ; Tucak, Antun (ur.).
]]>          <w:br/>
<![CDATA[Zagreb: Medicinska naklada, 2011. str. 29-39
]]>          <w:br/>
        </w:t>
      </w:r>
    </w:p>
    <w:p>
      <w:pPr/>
      <w:r>
        <w:rPr/>
        <w:t xml:space="preserve">
<![CDATA[Mirosavljević, Krunoslav
]]>          <w:br/>
<![CDATA[Čovjek i ekologija. // Osnove agroturizma / Bolfek, Berislav ; Mirosavljević, Krunoslav (ur.).
]]>          <w:br/>
<![CDATA[Slavonski Brod: Veleučilište u Slavonskom Brodu (VUSB), 2011. str. 89-102
]]>          <w:br/>
        </w:t>
      </w:r>
    </w:p>
    <w:p>
      <w:pPr/>
      <w:r>
        <w:rPr/>
        <w:t xml:space="preserve">
<![CDATA[Zeljezic, Davor; Mladinic, Marin; 
]]>          <w:br/>
<![CDATA[Novel Approaches in Genetic Toxicology of Pesticides Applying Fluorescent in Situ Hybridization Technique. // PESTICIDES - THE IMPACTS OF PESTICIDE EXPOSURE / Margarita Stoytcheva (ur.).
]]>          <w:br/>
<![CDATA[Rijeka: IntechOpen, 2011. str. 290-302
]]>          <w:br/>
        </w:t>
      </w:r>
    </w:p>
    <w:p>
      <w:pPr/>
      <w:r>
        <w:rPr/>
        <w:t xml:space="preserve">
<![CDATA[Brandenberg, Oliver; Dhlamini, Zephaniah; Edema, Richard; Fulgosi, Hrvoje; Ghosh, Kakoli; Gutierrez-Rosati, Antonietta; Kiggundu, Andrew; Machuka, Jesse; Matengo, Hosea Ken; Mneney, Emmarold E. et al.
]]>          <w:br/>
<![CDATA[Module A - Introduction to molecular biology and genetic engineering. // Biosafety Resource Book / Brandenberg, Oliver ; Dhlamini, Zephaniah ; Sensi, Alessandra ; Ghosh, Kakoli ; Sonnino, Andrea (ur.).
]]>          <w:br/>
<![CDATA[Rim: Organizacija za prehranu i poljoprivredu Ujedinjenih naroda (FAO), 2011. str. 1-132. (https://www.bib.irb.hr:8443/739515)
]]>          <w:br/>
        </w:t>
      </w:r>
    </w:p>
    <w:p>
      <w:pPr/>
      <w:r>
        <w:rPr/>
        <w:t xml:space="preserve">
<![CDATA[Delić, Antun
]]>          <w:br/>
<![CDATA[Novi nalazi leptira dalmatinskog okaša Proterebia afra dalmata (Godart, 1824) u Dalmaciji. // ZAGORA IZMEĐU STOČARSKO-RATARSKE TRADICIJE TE PROCESA LITORALIZACIJE I GLOBALIZACIJE / Matas, Mate i Faričić, Josip (ur.).
]]>          <w:br/>
<![CDATA[Zadar : Split: Sveučilište u Zadru ; Kulturni sabor Zagore ; Ogranak Matice hrvatske u Splitu, 2011. str. 263-268
]]>          <w:br/>
        </w:t>
      </w:r>
    </w:p>
    <w:p>
      <w:pPr/>
      <w:r>
        <w:rPr/>
        <w:t xml:space="preserve">
<![CDATA[Mackelworth, Peter Charles; Holcer, Draško
]]>          <w:br/>
<![CDATA[The Cres-Lošinj Special Marine Reserve – governance analysis. // Governing Marine Protected Areas: getting the balance right – Volume 2. / Jones, P. J. S. ; Qiu, W. ; De Santo, E. M. (ur.).
]]>          <w:br/>
<![CDATA[Nairobi: Programa Ujedinjenih naroda za okoliš (UNEP) ; Plan djelovanja u Sredozemlju (MAP), 2011. str. 206-214. (https://www.bib.irb.hr:8443/797199)
]]>          <w:br/>
        </w:t>
      </w:r>
    </w:p>
    <w:p>
      <w:pPr/>
      <w:r>
        <w:rPr/>
        <w:t xml:space="preserve">
<![CDATA[Topolovec-Pintarić, Snježana
]]>          <w:br/>
<![CDATA[Resistance to botryticides. // Fungicides – Beneficial and Harmful Aspects / Nooruddin, Thajuddined (ur.).
]]>          <w:br/>
<![CDATA[Rijeka: In Tech, 2011. str. 19-44
]]>          <w:br/>
        </w:t>
      </w:r>
    </w:p>
    <w:p>
      <w:pPr/>
      <w:r>
        <w:rPr/>
        <w:t xml:space="preserve">
<![CDATA[Thomas, Godila; Klobučar, Göran Igor Vinko; Seitz, Alfred; Griebeler, Eva Maria
]]>          <w:br/>
<![CDATA[A new approach in biomonitoring freshwater ecosystems based on the genetic status of the bioindicator Dreissena polymorpha. // Mussels: Anatomy, Habitat and Environmental Impact / McGevin, Lauren E. (ur.).
]]>          <w:br/>
<![CDATA[New York (NY): Nova Science Publishers, 2011. str. 495-502
]]>          <w:br/>
        </w:t>
      </w:r>
    </w:p>
    <w:p>
      <w:pPr/>
      <w:r>
        <w:rPr/>
        <w:t xml:space="preserve">
<![CDATA[Kešina Ivan
]]>          <w:br/>
<![CDATA[Stvaranje ili evolucija. // Suvremena znanost i vjera. Zbornik radova s međunarodnoga znanstvenog skupa, Mostar, 29. i 30. listopada 2010. / Primorac, Zoran ; Musić, Ivica (ur.).
]]>          <w:br/>
<![CDATA[Mostar : Ljubljana: Fakultet prirodoslovno-matematičkih i odgojnih znanosti Sveučilišta u Mostaru ; Filozofska fakulteta Univerze v Ljubljani, 2011. str. 193-214
]]>          <w:br/>
        </w:t>
      </w:r>
    </w:p>
    <w:p>
      <w:pPr/>
      <w:r>
        <w:rPr/>
        <w:t xml:space="preserve">
<![CDATA[Kovačić, Marcelo; Patzner, Robert
]]>          <w:br/>
<![CDATA[North-Eastern Atlantic and Mediterranean Gobies. // Biology of Gobies / Patzner, Robert ; Van Tassell, James ; Kovačić, Marcelo ; Kapoor, BG (ur.).
]]>          <w:br/>
<![CDATA[Saint Helier: Science Publishers, 2011. str. 177-206
]]>          <w:br/>
        </w:t>
      </w:r>
    </w:p>
    <w:p>
      <w:pPr/>
      <w:r>
        <w:rPr/>
        <w:t xml:space="preserve">
<![CDATA[Antica, Mariastefania
]]>          <w:br/>
<![CDATA[Lymphocyte commitment and Ikaros transcription factors. // Acute Leukemia - the Scientist's Perspective and Challenge / Antica, Mariastefania (ur.).
]]>          <w:br/>
<![CDATA[Rijeka: IntechOpen, 2011. str. 69-74 doi:10.5772/19794
]]>          <w:br/>
        </w:t>
      </w:r>
    </w:p>
    <w:p>
      <w:pPr/>
      <w:r>
        <w:rPr/>
        <w:t xml:space="preserve">
<![CDATA[Maghelli, Nicola; Tolić-Norrelykke, Iva Marija
]]>          <w:br/>
<![CDATA[Laser ablation of the microtubule cytoskeleton : setting up and working with an ablation system. // Microtubule Dynamics: Methods and Protocols / Methods in Molecular Biology / Straube, Anne (ur.)., 2011. str. 261-271 doi:10.1007/978-1-61779-252-6_19
]]>          <w:br/>
        </w:t>
      </w:r>
    </w:p>
    <w:p>
      <w:pPr/>
      <w:r>
        <w:rPr/>
        <w:t xml:space="preserve">
<![CDATA[Pezer, Željka; Brajković, Josip; Feliciello, Isidoro; Ugarković, Đurđica
]]>          <w:br/>
<![CDATA[Transcription of satellite DNAs in insects. // Long Non-Coding RNAs / Ugarković, Đurđica (ur.).
]]>          <w:br/>
<![CDATA[Heidelberg: Springer, 2011. str. 161-178
]]>          <w:br/>
        </w:t>
      </w:r>
    </w:p>
    <w:p>
      <w:pPr/>
      <w:r>
        <w:rPr/>
        <w:t xml:space="preserve">
<![CDATA[Janković, Ivor; Rajić Šikanjić, Petra
]]>          <w:br/>
<![CDATA[Analiza ljudskog kosturnog materijala. // Đakovo - Franjevac. Kasno bakrenodobno naselje / Balen, Jacqueline (ur.).
]]>          <w:br/>
<![CDATA[Zagreb: Arheološki muzej u Zagrebu, 2011. str. 136-145
]]>          <w:br/>
        </w:t>
      </w:r>
    </w:p>
    <w:p>
      <w:pPr/>
      <w:r>
        <w:rPr/>
        <w:t xml:space="preserve">
<![CDATA[Holy, Mirela
]]>          <w:br/>
<![CDATA[Zelena knjiga izvornih pasmina Hrvatske – poticaj za drugačije promišljanje 'zelenog razvoja'. // Green book of indigenous breeds of Croatia / Ozimec, Roman ; Marković, Davorin ; Jeremić, Jasna (ur.).
]]>          <w:br/>
<![CDATA[Zagreb: Ministarstvo zaštite okoliša i prostornog planiranja Republike Hrvatske ; Državni zavod za zaštitu prirode, 2011. str. 15-15
]]>          <w:br/>
        </w:t>
      </w:r>
    </w:p>
    <w:p>
      <w:pPr/>
      <w:r>
        <w:rPr/>
        <w:t xml:space="preserve">
<![CDATA[Žganec, Krešimir; Gottstein, Sanja; Jeran, Nina; Đurić, Petra; Hudina, Sandra
]]>          <w:br/>
<![CDATA[Freshwater endemics in peril: a case study of species Echinogammarus cari (Amphipoda: Gammaridae) threatened by damming. // Species Diversity and Extinction / Tepper, Geraldine H. (ur.).
]]>          <w:br/>
<![CDATA[New York (NY): Nova Science Publishers, 2011. str. 297-316
]]>          <w:br/>
        </w:t>
      </w:r>
    </w:p>
    <w:p>
      <w:pPr/>
      <w:r>
        <w:rPr/>
        <w:t xml:space="preserve">
<![CDATA[Topić, Jasenka; Vuković, Nina; Nikolić, Toni
]]>          <w:br/>
<![CDATA[Lonjsko polje. // Botanički važna područja Hrvatske / Nikolić, Toni ; Topić, Jasenka ; Vuković, Nina (ur.).
]]>          <w:br/>
<![CDATA[Zagreb: Školska knjiga, 2010. str. 255-262
]]>          <w:br/>
        </w:t>
      </w:r>
    </w:p>
    <w:p>
      <w:pPr/>
      <w:r>
        <w:rPr/>
        <w:t xml:space="preserve">
<![CDATA[Topić, Jasenka; Vuković, Nina
]]>          <w:br/>
<![CDATA[Plaški. // Botanički važna područja Hrvatske / Nikolić, Toni ; Topić, Jasenka ; Vuković, Nina (ur.).
]]>          <w:br/>
<![CDATA[Zagreb: Školska knjiga, 2010. str. 344-348
]]>          <w:br/>
        </w:t>
      </w:r>
    </w:p>
    <w:p>
      <w:pPr/>
      <w:r>
        <w:rPr/>
        <w:t xml:space="preserve">
<![CDATA[Topić, Jasenka; Vuković, Nina
]]>          <w:br/>
<![CDATA[Krk i Plavnik. // Botanički važna područja Hrvatske / Nikolić, Toni ; Topić, Jasenka ; Vuković, Nina (ur.).
]]>          <w:br/>
<![CDATA[Zagreb: Školska knjiga, 2010. str. 217-224
]]>          <w:br/>
        </w:t>
      </w:r>
    </w:p>
    <w:p>
      <w:pPr/>
      <w:r>
        <w:rPr/>
        <w:t xml:space="preserve">
<![CDATA[Dragičević, Branko; Dulčić, Jakov
]]>          <w:br/>
<![CDATA[Fish Invasions in the Adriatic Sea. // Fish Invasions of the Mediterranean Sea: Change and Renewal / Golani, Daniel ; Appelbaum-Golani, Brenda (ur.).
]]>          <w:br/>
<![CDATA[Sofija : Moskva: Pensoft Publishers, 2010. str. 255-266
]]>          <w:br/>
        </w:t>
      </w:r>
    </w:p>
    <w:p>
      <w:pPr/>
      <w:r>
        <w:rPr/>
        <w:t xml:space="preserve">
<![CDATA[Topić, Jasenka; Nikolić, Toni; Vuković, Nina
]]>          <w:br/>
<![CDATA[Učka i Ćićarija. // Botanički važna područja Hrvatske / Nikolić, Toni ; Topić, Jasenka ; Vuković, Nina (ur.).
]]>          <w:br/>
<![CDATA[Zagreb: Školska knjiga, 2010. str. 423-430
]]>          <w:br/>
        </w:t>
      </w:r>
    </w:p>
    <w:p>
      <w:pPr/>
      <w:r>
        <w:rPr/>
        <w:t xml:space="preserve">
<![CDATA[Pandža, Marija
]]>          <w:br/>
<![CDATA[Kornati i Telašćica. // Botanički važna područja Hrvatske / Nikolić, Toni ; Topić, Jasenka ; Vuković, Nina (ur.).
]]>          <w:br/>
<![CDATA[Zagreb: Školska knjiga, 2010. str. 198-204
]]>          <w:br/>
        </w:t>
      </w:r>
    </w:p>
    <w:p>
      <w:pPr/>
      <w:r>
        <w:rPr/>
        <w:t xml:space="preserve">
<![CDATA[Topić, Jasenka; Vuković, Nina
]]>          <w:br/>
<![CDATA[Trpinja. // Botanički važna područja Hrvatske / Nikolić, Toni ; Topić, Jasenka ; Vuković, Nina (ur.).
]]>          <w:br/>
<![CDATA[Zagreb: Školska knjiga, 2010. str. 421-422
]]>          <w:br/>
        </w:t>
      </w:r>
    </w:p>
    <w:p>
      <w:pPr/>
      <w:r>
        <w:rPr/>
        <w:t xml:space="preserve">
<![CDATA[Maghelli, Nicola; Tolić-Norrelykke, Iva Marija
]]>          <w:br/>
<![CDATA[Optical trapping and laser ablation of microtubules in fission yeast. // Microtubules: in vivo / Methods in Cell Biology / Cassimeris, Lynne ; Tran, Phong (ur.)., 2010. str. 173-183 doi:10.1016/S0091-679X(10)97010-6
]]>          <w:br/>
        </w:t>
      </w:r>
    </w:p>
    <w:p>
      <w:pPr/>
      <w:r>
        <w:rPr/>
        <w:t xml:space="preserve">
<![CDATA[Kužir, Snježana; Trbojević Vukičević, Tajana; Poletto Marko
]]>          <w:br/>
<![CDATA[Životinjski ostaci sa srednjovjekovnih nalazišta u okolici Torčeca. // PODRAVINA U RANOM SREDNJEM VIJEKU. Rezultati arheoloških istraživanja ranosrednjovjekovnih nalazišta u Torčecu / Sekelj Ivančan, Tajana (ur.).
]]>          <w:br/>
<![CDATA[Zagreb: Institut za arheologiju, 2010. str. 339-371
]]>          <w:br/>
        </w:t>
      </w:r>
    </w:p>
    <w:p>
      <w:pPr/>
      <w:r>
        <w:rPr/>
        <w:t xml:space="preserve">
<![CDATA[Žura, Nikolino
]]>          <w:br/>
<![CDATA[Tetive i burze. // Priručni atlas anatomije čovjeka / Keros, Predrag ; Žura, Nikolino (ur.).
]]>          <w:br/>
<![CDATA[Zagreb: Mosta - Nove tehnologije, 2010. str. 126-133
]]>          <w:br/>
        </w:t>
      </w:r>
    </w:p>
    <w:p>
      <w:pPr/>
      <w:r>
        <w:rPr/>
        <w:t xml:space="preserve">
<![CDATA[Šamija, Ivan; Šamija, Mirko; Kusić, Zvonko
]]>          <w:br/>
<![CDATA[Određivanje stanica raka prostate u krvotoku. // Rak prostate – najvarijabilniji zloćudni tumor / Šamija, Mirko (ur.).
]]>          <w:br/>
<![CDATA[Zagreb: Medicinska naklada ; Hrvatsko onkološko društvo, 2010. str. 113-118
]]>          <w:br/>
        </w:t>
      </w:r>
    </w:p>
    <w:p>
      <w:pPr/>
      <w:r>
        <w:rPr/>
        <w:t xml:space="preserve">
<![CDATA[Čičin-Šain, Lipa; Jernej, Branimir
]]>          <w:br/>
<![CDATA[Wistar-Zagreb 5HT rats: A rodent model with constitutional upregulation/downregulation of serotonin transporter. // Experimental Models in Serotonin Transporter Research / Kalueff, Allan V. ; LaPorte, Justin L. (ur.).
]]>          <w:br/>
<![CDATA[Cambridge: Cambridge University Press, 2010. str. 214-243. (https://www.bib.irb.hr:8443/408964)
]]>          <w:br/>
        </w:t>
      </w:r>
    </w:p>
    <w:p>
      <w:pPr/>
      <w:r>
        <w:rPr/>
        <w:t xml:space="preserve">
<![CDATA[Pandža, Marija
]]>          <w:br/>
<![CDATA[Šibenski arhipelag. // Botanički važna područja Hrvatske / Nikolić, Toni ; Topić, Jasenka ; Vuković, Nina (ur.).
]]>          <w:br/>
<![CDATA[Zagreb: Školska knjiga, 2010. str. 406-414
]]>          <w:br/>
        </w:t>
      </w:r>
    </w:p>
    <w:p>
      <w:pPr/>
      <w:r>
        <w:rPr/>
        <w:t xml:space="preserve">
<![CDATA[Topić, Jasenka; Vuković, Nina
]]>          <w:br/>
<![CDATA[Švičko jezero. // Botanički važna područja Hrvatske / Nikolić, Toni ; Topić, Jasenka ; Vuković, Nina (ur.).
]]>          <w:br/>
<![CDATA[Zagreb: Školska knjiga, 2010. str. 418-421
]]>          <w:br/>
        </w:t>
      </w:r>
    </w:p>
    <w:p>
      <w:pPr/>
      <w:r>
        <w:rPr/>
        <w:t xml:space="preserve">
<![CDATA[Vrsaljko, Anđelko
]]>          <w:br/>
<![CDATA[Ekologija uzgoja višnje maraske. // Višnja maraska- bogatstvo Zadra i zararske regije / Bralić, Ante i Faričić Josip (ur.).
]]>          <w:br/>
<![CDATA[Zadar: Sveučilište u Zadru, 2010. str. 23-58
]]>          <w:br/>
        </w:t>
      </w:r>
    </w:p>
    <w:p>
      <w:pPr/>
      <w:r>
        <w:rPr/>
        <w:t xml:space="preserve">
<![CDATA[Vrsaljko, Anđelko
]]>          <w:br/>
<![CDATA[Botaničko-pomološka obiljžja maraske. // VIŠNJA MARASKA - bogatstvo Zadra i zadarske regije / Bralić, Ante i Faričić Josip (ur.).
]]>          <w:br/>
<![CDATA[Zadar: Sveučilište u Zadru, 2010. str. 11-22
]]>          <w:br/>
        </w:t>
      </w:r>
    </w:p>
    <w:p>
      <w:pPr/>
      <w:r>
        <w:rPr/>
        <w:t xml:space="preserve">
<![CDATA[Matić-Skoko, Sanja; Pallaoro, Armin; Tutman, Pero; Kraljević, Miro; Dulčić, Jakov
]]>          <w:br/>
<![CDATA[Inventarizacija priobalnih ribljih resursa u Neretvanskom području. // Ribe i ribarstvo Neretve / Glamuzina, Branko ; Dulčić, Jakov (ur.).
]]>          <w:br/>
<![CDATA[Dubrovnik: Sveučilište u Dubrovniku ; Županija Dubrovačko-neretvanska, 2010. str. 59-75
]]>          <w:br/>
        </w:t>
      </w:r>
    </w:p>
    <w:p>
      <w:pPr/>
      <w:r>
        <w:rPr/>
        <w:t xml:space="preserve">
<![CDATA[Topić, Jasenka; Vuković, Nina
]]>          <w:br/>
<![CDATA[Krbavsko polje i Podlapača. // Botanički važna područja Hrvatske / Nikolić, Toni ; Topić, Jasenka ; Vuković, Nina (ur.).
]]>          <w:br/>
<![CDATA[Zagreb: Školska knjiga, 2010. str. 210-216
]]>          <w:br/>
        </w:t>
      </w:r>
    </w:p>
    <w:p>
      <w:pPr/>
      <w:r>
        <w:rPr/>
        <w:t xml:space="preserve">
<![CDATA[Dulčić, Jakov; Tutman, Pero; Glamuzina, Kraljević, Miro; Branko; Bartulović, Vlasta; Tomšić, Sanja; Matić-Skoko, Sanja; Skaramuca, Boško
]]>          <w:br/>
<![CDATA[Rani razvojni stadiji riba na širem području ušća rijeke Neretve: pregled dosadašnjih istraživanja. // Ribe i ribarstvo Neretve / Glamuzina, Branko ; Dulčić, Jakov (ur.).
]]>          <w:br/>
<![CDATA[Dubrovnik: Sveučilište u Dubrovniku ; Županija Dubrovačko-neretvanska, 2010. str. 76-91
]]>          <w:br/>
        </w:t>
      </w:r>
    </w:p>
    <w:p>
      <w:pPr/>
      <w:r>
        <w:rPr/>
        <w:t xml:space="preserve">
<![CDATA[Topić, Jasenka; Vuković, Nina
]]>          <w:br/>
<![CDATA[Ušće Raše. // Botanički važna područja Hrvatske / Nikolić, Toni ; Topić, Jasenka ; Vuković, Nina (ur.).
]]>          <w:br/>
<![CDATA[Zagreb: Školska knjiga, 2010. str. 433-436
]]>          <w:br/>
        </w:t>
      </w:r>
    </w:p>
    <w:p>
      <w:pPr/>
      <w:r>
        <w:rPr/>
        <w:t xml:space="preserve">
<![CDATA[Pandža, Marija
]]>          <w:br/>
<![CDATA[Vegetacija Ista i Škarde s pripadajućim otočićima. // Otoci Ist i Škarda / Faričić, Josip (ur.).
]]>          <w:br/>
<![CDATA[Zadar: Sveučilište u Zadru, 2010. str. 187-208
]]>          <w:br/>
        </w:t>
      </w:r>
    </w:p>
    <w:p>
      <w:pPr/>
      <w:r>
        <w:rPr/>
        <w:t xml:space="preserve">
<![CDATA[Topić, Jasenka; Vuković, Nina
]]>          <w:br/>
<![CDATA[Petrijevci. // Botanički važna područja Hrvatske / Nikolić, Toni ; Topić, Jasenka ; Vuković, Nina (ur.).
]]>          <w:br/>
<![CDATA[Zagreb: Školska knjiga, 2010. str. 341-344
]]>          <w:br/>
        </w:t>
      </w:r>
    </w:p>
    <w:p>
      <w:pPr/>
      <w:r>
        <w:rPr/>
        <w:t xml:space="preserve">
<![CDATA[Topić, Jasenka; Vuković, Nina
]]>          <w:br/>
<![CDATA[Sunja. // Botanički važna područja Hrvatske / Nikolić, Toni ; Topić, Jasenka ; Vuković, Nina (ur.).
]]>          <w:br/>
<![CDATA[Zagreb: Školska knjiga, 2010. str. 398-401
]]>          <w:br/>
        </w:t>
      </w:r>
    </w:p>
    <w:p>
      <w:pPr/>
      <w:r>
        <w:rPr/>
        <w:t xml:space="preserve">
<![CDATA[Topić, Jasenka; Vuković, Nina
]]>          <w:br/>
<![CDATA[Uvala Baldarka. // Botanički važna područja Hrvatske / Nikolić, Toni ; Topić, Jasenka ; Vuković, Nina (ur.).
]]>          <w:br/>
<![CDATA[Zagreb: Školska knjiga, 2010. str. 437-439
]]>          <w:br/>
        </w:t>
      </w:r>
    </w:p>
    <w:p>
      <w:pPr/>
      <w:r>
        <w:rPr/>
        <w:t xml:space="preserve">
<![CDATA[Topić, Jasenka; Nikolić, Toni; Vuković, Nina
]]>          <w:br/>
<![CDATA[Velebit. // Botanički važna područja Hrvatske / Nikolić, Toni ; Topić, Jasenka ; Vuković, Nina (ur.).
]]>          <w:br/>
<![CDATA[Zagreb: Školska knjiga, 2010. str. 440-453
]]>          <w:br/>
        </w:t>
      </w:r>
    </w:p>
    <w:p>
      <w:pPr/>
      <w:r>
        <w:rPr/>
        <w:t xml:space="preserve">
<![CDATA[Vuković, Nina
]]>          <w:br/>
<![CDATA[Kopački rit. // Botanički važna područja Hrvatske / Nikolić, Toni ; Topić, Jasenka ; Vuković, Nina (ur.).
]]>          <w:br/>
<![CDATA[Zagreb: Školska knjiga, 2010. str. 186-191
]]>          <w:br/>
        </w:t>
      </w:r>
    </w:p>
    <w:p>
      <w:pPr/>
      <w:r>
        <w:rPr/>
        <w:t xml:space="preserve">
<![CDATA[Čelebić, Asja; Svetličić, Vesna; Malina, Jadranka; Klaić, Boris
]]>          <w:br/>
<![CDATA[Co-Cr-Mo Alloy surface features and composition prior and after mechanical polishing and corrosion in fluids simulating oral conditions. // Biomaterials Developments and Applications / Bourg, Henri ; Lisle, Amaury (ur.).
]]>          <w:br/>
<![CDATA[New York (NY): Nova Science Publishers, 2010. str. 415-433
]]>          <w:br/>
        </w:t>
      </w:r>
    </w:p>
    <w:p>
      <w:pPr/>
      <w:r>
        <w:rPr/>
        <w:t xml:space="preserve">
<![CDATA[Vuković, Nina; Katalinić, Ana
]]>          <w:br/>
<![CDATA[Vransko jezero. // Botanički važna područja Hrvatske / Nikolić, Toni ; Topić, Jasenka ; Vuković, Nina (ur.).
]]>          <w:br/>
<![CDATA[Zagreb: Školska knjiga, 2010. str. 460-465
]]>          <w:br/>
        </w:t>
      </w:r>
    </w:p>
    <w:p>
      <w:pPr/>
      <w:r>
        <w:rPr/>
        <w:t xml:space="preserve">
<![CDATA[Mihaljević, Snježana
]]>          <w:br/>
<![CDATA[In vitro propagation of the Bishop’s Hat, Epimedium alpinum L.. // Horticulture in 21st Century / Abigail N Sampson (ur.).
]]>          <w:br/>
<![CDATA[Haupauge (NY): Nova Science Publishers, 2010. str. 193-199
]]>          <w:br/>
        </w:t>
      </w:r>
    </w:p>
    <w:p>
      <w:pPr/>
      <w:r>
        <w:rPr/>
        <w:t xml:space="preserve">
<![CDATA[Munitic, Ivana; Evaristo, César; Sung, Hsueh Cheng; Rocha, Benedita
]]>          <w:br/>
<![CDATA[Transcriptional Regulation during CD8 T-Cell Immune Responses. // Memory T cells / Springer (ur.).
]]>          <w:br/>
<![CDATA[Berlin: Springer, 2010. str. 11-27
]]>          <w:br/>
        </w:t>
      </w:r>
    </w:p>
    <w:p>
      <w:pPr/>
      <w:r>
        <w:rPr/>
        <w:t xml:space="preserve">
<![CDATA[Topić, Jasenka; Vuković, Nina
]]>          <w:br/>
<![CDATA[Vukomeričke gorice. // Botanički važna područja Hrvatske / Nikolić, Toni ; Topić, Jasenka ; Vuković, Nina (ur.).
]]>          <w:br/>
<![CDATA[Zagreb: Školska knjiga, 2010. str. 470-476
]]>          <w:br/>
        </w:t>
      </w:r>
    </w:p>
    <w:p>
      <w:pPr/>
      <w:r>
        <w:rPr/>
        <w:t xml:space="preserve">
<![CDATA[Balabanić, Josip
]]>          <w:br/>
<![CDATA[Može li kršćanin biti iskreni pristaša teorije evolucije? Razlika između vjere i vjerovanja. // Kršćanstvo i evolucija / Bižaca, Nikola ; Dukić, Josip ; Garmaz, Jadranka (ur.).
]]>          <w:br/>
<![CDATA[Split: Katolički bogoslovni fakultet Sveučilišta u Splitu, 2010. str. 61-89
]]>          <w:br/>
        </w:t>
      </w:r>
    </w:p>
    <w:p>
      <w:pPr/>
      <w:r>
        <w:rPr/>
        <w:t xml:space="preserve">
<![CDATA[Topić, Jasenka; Vuković, Nina
]]>          <w:br/>
<![CDATA[Zmajevac. // Botanički važna područja Hrvatske / Nikolić, Toni ; Topić, Jasenka ; Vuković, Nina (ur.).
]]>          <w:br/>
<![CDATA[Zagreb: Školska knjiga, 2010. str. 476-479
]]>          <w:br/>
        </w:t>
      </w:r>
    </w:p>
    <w:p>
      <w:pPr/>
      <w:r>
        <w:rPr/>
        <w:t xml:space="preserve">
<![CDATA[Ruščić, Mirko; Vuković, Nina
]]>          <w:br/>
<![CDATA[Mosor-Omiška Dinara. // Botanički važna područja Hrvatske / Nikolić, Toni ; Topić, Jasenka ; Vuković, Nina (ur.).
]]>          <w:br/>
<![CDATA[Zagreb: Školska knjiga, 2010. str. 285-289
]]>          <w:br/>
        </w:t>
      </w:r>
    </w:p>
    <w:p>
      <w:pPr/>
      <w:r>
        <w:rPr/>
        <w:t xml:space="preserve">
<![CDATA[Tutman, Pero; Skaramuca, Boško; Dulčić, Jakov; Matić-Skoko, Sanja; Kraljević, Miro; Bartulović, Vlasta; Glamuzina, Branko; Glavić, Nikša; Kožul, Valter; Antolović, Nenad
]]>          <w:br/>
<![CDATA[Naseljavanje i novačenje mlađi morskih riba na širem prostoru ušća rijeke Neretve. // Ribe i ribarstvo Neretve / Glamuzina, Branko ; Dulčić, Jakov (ur.).
]]>          <w:br/>
<![CDATA[Dubrovnik: Sveučilište u Dubrovniku ; Županija Dubrovačko-neretvanska, 2010. str. 39-58. (https://www.bib.irb.hr:8443/583912)
]]>          <w:br/>
        </w:t>
      </w:r>
    </w:p>
    <w:p>
      <w:pPr/>
      <w:r>
        <w:rPr/>
        <w:t xml:space="preserve">
<![CDATA[Topić, Jasenka; Vuković, Nina
]]>          <w:br/>
<![CDATA[Klek. // Botanički važna područja Hrvatske / Nikolić, Toni ; Topić, Jasenka ; Vuković, Nina (ur.).
]]>          <w:br/>
<![CDATA[Zagreb: Školska knjiga, 2010. str. 174-178
]]>          <w:br/>
        </w:t>
      </w:r>
    </w:p>
    <w:p>
      <w:pPr/>
      <w:r>
        <w:rPr/>
        <w:t xml:space="preserve">
<![CDATA[Vuković, Nina; Topić, Jasenka; Šincek, Dubravko
]]>          <w:br/>
<![CDATA[Ivanščica. // Botanički važna područja Hrvatske / Nikolić, Toni ; Topić, Jasenka ; Vuković, Nina (ur.).
]]>          <w:br/>
<![CDATA[Zagreb: Školska knjiga, 2010. str. 154-159
]]>          <w:br/>
        </w:t>
      </w:r>
    </w:p>
    <w:p>
      <w:pPr/>
      <w:r>
        <w:rPr/>
        <w:t xml:space="preserve">
<![CDATA[Topić, Jasenka; Vuković, Nina
]]>          <w:br/>
<![CDATA[Hrvatačko polje. // Botanički važna područja Hrvatske / Nikolić, Toni ; Topić, Jasenka ; Vuković, Nina (ur.).
]]>          <w:br/>
<![CDATA[Zagreb: Školska knjiga, 2010. str. 146-149
]]>          <w:br/>
        </w:t>
      </w:r>
    </w:p>
    <w:p>
      <w:pPr/>
      <w:r>
        <w:rPr/>
        <w:t xml:space="preserve">
<![CDATA[Topić, Jasenka; Vuković, Nina
]]>          <w:br/>
<![CDATA[Dvorine-Gajna. // Botanički važna područja Hrvatske / Nikolić, Toni ; Topić, Jasenka ; Vuković, Nina (ur.).
]]>          <w:br/>
<![CDATA[Zagreb: Školska knjiga, 2010. str. 117-120
]]>          <w:br/>
        </w:t>
      </w:r>
    </w:p>
    <w:p>
      <w:pPr/>
      <w:r>
        <w:rPr/>
        <w:t xml:space="preserve">
<![CDATA[Topić, Jasenka; Vuković, Nina
]]>          <w:br/>
<![CDATA[Drežničko polje. // Botanički važna područja Hrvatske / Nikolić, Toni ; Topić, Jasenka ; Vuković, Nina (ur.).
]]>          <w:br/>
<![CDATA[Zagreb: Školska knjiga, 2010. str. 113-117
]]>          <w:br/>
        </w:t>
      </w:r>
    </w:p>
    <w:p>
      <w:pPr/>
      <w:r>
        <w:rPr/>
        <w:t xml:space="preserve">
<![CDATA[Topić, Jasenka; Vuković, Nina
]]>          <w:br/>
<![CDATA[Drava-Ormož. // Botanički važna područja Hrvatske / Nikolić, Toni ; Topić, Jasenka ; Vuković, Nina (ur.).
]]>          <w:br/>
<![CDATA[Zagreb: Školska knjiga, 2010. str. 108-112
]]>          <w:br/>
        </w:t>
      </w:r>
    </w:p>
    <w:p>
      <w:pPr/>
      <w:r>
        <w:rPr/>
        <w:t xml:space="preserve">
<![CDATA[Topić, Jasenka; Vuković, Nina
]]>          <w:br/>
<![CDATA[Bruvno. // Botanički važna područja Hrvatske / Nikolić, Toni ; Topić, Jasenka ; Vuković, Nina (ur.).
]]>          <w:br/>
<![CDATA[Zagreb: Školska knjiga, 2010. str. 74-76
]]>          <w:br/>
        </w:t>
      </w:r>
    </w:p>
    <w:p>
      <w:pPr/>
      <w:r>
        <w:rPr/>
        <w:t xml:space="preserve">
<![CDATA[Ruščić, Mirko; Vuković, Nina
]]>          <w:br/>
<![CDATA[Brač. // Botanički važna područja Hrvatske / Nikolić, Toni ; Topić, Jasenka ; Vuković, Nina (ur.).
]]>          <w:br/>
<![CDATA[Zagreb: Školska knjiga, 2010. str. 65-69
]]>          <w:br/>
        </w:t>
      </w:r>
    </w:p>
    <w:p>
      <w:pPr/>
      <w:r>
        <w:rPr/>
        <w:t xml:space="preserve">
<![CDATA[Topić, Jasenka; Vuković, Nina
]]>          <w:br/>
<![CDATA[Bistrinci. // Botanički važna područja Hrvatske / Nikolić, Toni ; Topić, Jasenka ; Vuković, Nina (ur.).
]]>          <w:br/>
<![CDATA[Zagreb: Školska knjiga, 2010. str. 58-61
]]>          <w:br/>
        </w:t>
      </w:r>
    </w:p>
    <w:p>
      <w:pPr/>
      <w:r>
        <w:rPr/>
        <w:t xml:space="preserve">
<![CDATA[Topić, Jasenka; Vuković, Nina
]]>          <w:br/>
<![CDATA[Aleksinica-Pazarište. // Botanički važna područja Hrvatske / Nikolić, Toni ; Topić, Jasenka ; Vuković, Nina (ur.).
]]>          <w:br/>
<![CDATA[Zagreb: Školska knjiga, 2010. str. 35-38
]]>          <w:br/>
        </w:t>
      </w:r>
    </w:p>
    <w:p>
      <w:pPr/>
      <w:r>
        <w:rPr/>
        <w:t xml:space="preserve">
<![CDATA[Topić, Jasenka; Vuković, Nina
]]>          <w:br/>
<![CDATA[Strahinjščica. // Botanički važna područja Hrvatske / Nikolić, Toni ; Topić, Jasenka ; Vuković, Nina (ur.).
]]>          <w:br/>
<![CDATA[Zagreb: Školska knjiga, 2010. str. 393-397
]]>          <w:br/>
        </w:t>
      </w:r>
    </w:p>
    <w:p>
      <w:pPr/>
      <w:r>
        <w:rPr/>
        <w:t xml:space="preserve">
<![CDATA[Topić, Jasenka; Vuković, Nina
]]>          <w:br/>
<![CDATA[Mljet. // Botanički važna područja Hrvatske / Nikolić, Toni ; Topić, Jasenka ; Vuković, Nina (ur.).
]]>          <w:br/>
<![CDATA[Zagreb: Školska knjiga, 2010. str. 278-284
]]>          <w:br/>
        </w:t>
      </w:r>
    </w:p>
    <w:p>
      <w:pPr/>
      <w:r>
        <w:rPr/>
        <w:t xml:space="preserve">
<![CDATA[Topić, Jasenka; Vuković, Nina
]]>          <w:br/>
<![CDATA[Ušće Mirne. // Botanički važna područja Hrvatske / Nikolić, Toni ; Topić, Jasenka ; Vuković, Nina (ur.).
]]>          <w:br/>
<![CDATA[Zagreb: Školska knjiga, 2010. str. 430-432
]]>          <w:br/>
        </w:t>
      </w:r>
    </w:p>
    <w:p>
      <w:pPr/>
      <w:r>
        <w:rPr/>
        <w:t xml:space="preserve">
<![CDATA[Jasprica, Nenad
]]>          <w:br/>
<![CDATA[Šipan. // Botanički važna područja Hrvatske / Nikolić, Toni ; Topić, Jasenka ; Vuković, Nina (ur.).
]]>          <w:br/>
<![CDATA[Zagreb: Školska knjiga ; Prirodoslovno-matematički fakultet Sveučilišta u Zagrebu, 2010. str. 415-418
]]>          <w:br/>
        </w:t>
      </w:r>
    </w:p>
    <w:p>
      <w:pPr/>
      <w:r>
        <w:rPr/>
        <w:t xml:space="preserve">
<![CDATA[Topić, Jasenka; Jasprica, Nenad
]]>          <w:br/>
<![CDATA[Polje Jezero. // Botanički važna područja Hrvatske / Nikolić, Toni ; Topić, Jasenka ; Vuković, Nina (ur.).
]]>          <w:br/>
<![CDATA[Zagreb: Školska knjiga ; Prirodoslovno-matematički fakultet Sveučilišta u Zagrebu, 2010. str. 361-365
]]>          <w:br/>
        </w:t>
      </w:r>
    </w:p>
    <w:p>
      <w:pPr/>
      <w:r>
        <w:rPr/>
        <w:t xml:space="preserve">
<![CDATA[Jasprica, Nenad; Kovačić, Sanja
]]>          <w:br/>
<![CDATA[Pelješac. // Botanički važna područja Hrvatske = Import plant area - Croatia / Nikolić, Toni ; Topić, Jasenka ; Vuković, Nina (ur.).
]]>          <w:br/>
<![CDATA[Zagreb: Školska knjiga, 2010. str. 335-340
]]>          <w:br/>
        </w:t>
      </w:r>
    </w:p>
    <w:p>
      <w:pPr/>
      <w:r>
        <w:rPr/>
        <w:t xml:space="preserve">
<![CDATA[Jasprica, Nenad
]]>          <w:br/>
<![CDATA[Korčula. // Botanički važna područja Hrvatske / Nikolić, Toni ; Topić, Jasenka ; Vuković, Nina (ur.).
]]>          <w:br/>
<![CDATA[Zagreb: Školska knjiga ; Prirodoslovno-matematički fakultet Sveučilišta u Zagrebu, 2010. str. 192-197
]]>          <w:br/>
        </w:t>
      </w:r>
    </w:p>
    <w:p>
      <w:pPr/>
      <w:r>
        <w:rPr/>
        <w:t xml:space="preserve">
<![CDATA[Jasprica, Nenad
]]>          <w:br/>
<![CDATA[Koločep. // Botanički važna područja Hrvatske / Nikolić, Toni ; Topić, Jasenka ; Vuković, Nina (ur.).
]]>          <w:br/>
<![CDATA[Zagreb: Školska knjiga ; Prirodoslovno-matematički fakultet Sveučilišta u Zagrebu, 2010. str. 178-181
]]>          <w:br/>
        </w:t>
      </w:r>
    </w:p>
    <w:p>
      <w:pPr/>
      <w:r>
        <w:rPr/>
        <w:t xml:space="preserve">
<![CDATA[Jasprica, Nenad
]]>          <w:br/>
<![CDATA[Estuarij rijeke Neretve. // Botanički važna područja Hrvatske / Nikolić, Toni ; Topić, Jasenka ; Vuković, Nina (ur.).
]]>          <w:br/>
<![CDATA[Zagreb: Školska knjiga ; Prirodoslovno-matematički fakultet Sveučilišta u Zagrebu, 2010. str. 129-134
]]>          <w:br/>
        </w:t>
      </w:r>
    </w:p>
    <w:p>
      <w:pPr/>
      <w:r>
        <w:rPr/>
        <w:t xml:space="preserve">
<![CDATA[Vuković, Nina; Nikolić, Toni
]]>          <w:br/>
<![CDATA[Medvednica. // Botanički važna područja Hrvatske / Nikolić, Toni ; Topić, Jasenka ; Vuković, Nina (ur.).
]]>          <w:br/>
<![CDATA[Zagreb: Školska knjiga, 2010. str. 271-278
]]>          <w:br/>
        </w:t>
      </w:r>
    </w:p>
    <w:p>
      <w:pPr/>
      <w:r>
        <w:rPr/>
        <w:t xml:space="preserve">
<![CDATA[Jasprica, Nenad
]]>          <w:br/>
<![CDATA[Cavtat. // Botanički važna područja Hrvatske / Nikolić, Toni ; Topić, Jasenka ; Vuković, Nina (ur.).
]]>          <w:br/>
<![CDATA[Zagreb: Školska knjiga ; Prirodoslovno-matematički fakultet Sveučilišta u Zagrebu, 2010. str. 76-80
]]>          <w:br/>
        </w:t>
      </w:r>
    </w:p>
    <w:p>
      <w:pPr/>
      <w:r>
        <w:rPr/>
        <w:t xml:space="preserve">
<![CDATA[Viljetić, Barbara; Heffer-Lauc, Marija; Lauc, Gordan
]]>          <w:br/>
<![CDATA[Trans-cellular mobility of GPI-anchored proteins. // GPI Membrane Anchors - The much needed link / Dangerfield, John A ; Metzner, Christoph (ur.).
]]>          <w:br/>
<![CDATA[Oak Park (IL): Bentham Science, 2010. str. 19-33
]]>          <w:br/>
        </w:t>
      </w:r>
    </w:p>
    <w:p>
      <w:pPr/>
      <w:r>
        <w:rPr/>
        <w:t xml:space="preserve">
<![CDATA[Topić, Jasenka; Vuković, Nina
]]>          <w:br/>
<![CDATA[Stajničko polje. // Botanički važna područja Hrvatske / Nikolić, Toni ; Topić, Jasenka ; Vuković, Nina (ur.).
]]>          <w:br/>
<![CDATA[Zagreb: Školska knjiga, 2010. str. 390-393
]]>          <w:br/>
        </w:t>
      </w:r>
    </w:p>
    <w:p>
      <w:pPr/>
      <w:r>
        <w:rPr/>
        <w:t xml:space="preserve">
<![CDATA[Kusak, Josip; Krešimir, Krapinec
]]>          <w:br/>
<![CDATA[Ungulates and their management in Croatia. // European Ungulates and their Management in the 21st century / Apollonio, Marco, Andersen, Reidar ; Putman Rory (ur.).
]]>          <w:br/>
<![CDATA[Cambridge: Cambridge University Press, 2010. str. 527-539
]]>          <w:br/>
        </w:t>
      </w:r>
    </w:p>
    <w:p>
      <w:pPr/>
      <w:r>
        <w:rPr/>
        <w:t xml:space="preserve">
<![CDATA[Bogdanović, Sandro; Vuković, Nina
]]>          <w:br/>
<![CDATA[Jabuka. // Botanički važna područja Hrvatske / Nikolić, Toni ; Topić, Jasenka ; Vuković, Nina (ur.).
]]>          <w:br/>
<![CDATA[Zagreb: Školska knjiga, 2010. str. 160-163
]]>          <w:br/>
        </w:t>
      </w:r>
    </w:p>
    <w:p>
      <w:pPr/>
      <w:r>
        <w:rPr/>
        <w:t xml:space="preserve">
<![CDATA[Bogdanović, Sandro; Vuković, Nina
]]>          <w:br/>
<![CDATA[Vis. // Botanički važna područja Hrvatske / Nikolić, Toni ; Topić, Jasenka ; Vuković, Nina (ur.).
]]>          <w:br/>
<![CDATA[Zagreb: Školska knjiga, 2010. str. 454-459
]]>          <w:br/>
        </w:t>
      </w:r>
    </w:p>
    <w:p>
      <w:pPr/>
      <w:r>
        <w:rPr/>
        <w:t xml:space="preserve">
<![CDATA[Bogdanović, Sandro; Vuković, Nina
]]>          <w:br/>
<![CDATA[Svetac. // Botanički važna područja Hrvatske / Nikolić, Toni ; Topić, Jasenka ; Vuković, Nina (ur.).
]]>          <w:br/>
<![CDATA[Zagreb: Školska knjiga, 2010. str. 402-405
]]>          <w:br/>
        </w:t>
      </w:r>
    </w:p>
    <w:p>
      <w:pPr/>
      <w:r>
        <w:rPr/>
        <w:t xml:space="preserve">
<![CDATA[Bogdanović, Sandro; Vuković, Nina
]]>          <w:br/>
<![CDATA[Palagruža. // Botanički važna područja Hrvatske = Import plant area - Croatia / Nikolić, Toni ; Topić, Jasenka ; Vuković, Nina (ur.).
]]>          <w:br/>
<![CDATA[Zagreb: Školska knjiga, 2010. str. 313-316
]]>          <w:br/>
        </w:t>
      </w:r>
    </w:p>
    <w:p>
      <w:pPr/>
      <w:r>
        <w:rPr/>
        <w:t xml:space="preserve">
<![CDATA[Topić, Jasenka; Vuković, Nina; Nikolić, Toni
]]>          <w:br/>
<![CDATA[Marekovići-Bukevje. // Botanički važna područja Hrvatske / Nikolić, Toni ; Topić, Jasenka ; Vuković, Nina (ur.).
]]>          <w:br/>
<![CDATA[Zagreb: Školska knjiga, 2010. str. 267-271
]]>          <w:br/>
        </w:t>
      </w:r>
    </w:p>
    <w:p>
      <w:pPr/>
      <w:r>
        <w:rPr/>
        <w:t xml:space="preserve">
<![CDATA[Bogdanović, Sandro
]]>          <w:br/>
<![CDATA[Biševo. // Botanički važna područja Hrvatske / Nikolić, Toni ; Topić, Jasenka ; Vuković, Nina (ur.).
]]>          <w:br/>
<![CDATA[Zagreb: Školska knjiga, 2010. str. 61-65
]]>          <w:br/>
        </w:t>
      </w:r>
    </w:p>
    <w:p>
      <w:pPr/>
      <w:r>
        <w:rPr/>
        <w:t xml:space="preserve">
<![CDATA[Topić, Jasenka; Vuković, Nina
]]>          <w:br/>
<![CDATA[Mali Lošinj. // Botanički važna područja Hrvatske / Nikolić, Toni ; Topić, Jasenka ; Vuković, Nina (ur.).
]]>          <w:br/>
<![CDATA[Zagreb: Školska knjiga, 2010. str. 263-267
]]>          <w:br/>
        </w:t>
      </w:r>
    </w:p>
    <w:p>
      <w:pPr/>
      <w:r>
        <w:rPr/>
        <w:t xml:space="preserve">
<![CDATA[Milović, Milenko; Marija, Pandža
]]>          <w:br/>
<![CDATA[Vaskularna flora otoka Ista i Škarde s pripadajućim otočićima i hridima. // Otoci Ist i Škarda / Faričić, Josip (ur.).
]]>          <w:br/>
<![CDATA[Zadar: Sveučilište u Zadru, 2010. str. 149-186
]]>          <w:br/>
        </w:t>
      </w:r>
    </w:p>
    <w:p>
      <w:pPr/>
      <w:r>
        <w:rPr/>
        <w:t xml:space="preserve">
<![CDATA[Topić, Jasenka; Vuković, Nina
]]>          <w:br/>
<![CDATA[Spačva. // Botanički važna područja Hrvatske / Nikolić, Toni ; Topić, Jasenka ; Vuković, Nina (ur.).
]]>          <w:br/>
<![CDATA[Zagreb: Školska knjiga, 2010. str. 386-390
]]>          <w:br/>
        </w:t>
      </w:r>
    </w:p>
    <w:p>
      <w:pPr/>
      <w:r>
        <w:rPr/>
        <w:t xml:space="preserve">
<![CDATA[Lazar, Bojan
]]>          <w:br/>
<![CDATA[Croatia. // Sea Turtles in the Mediterranean / Casale, Paolo, Margaritoulis, Dimitris (ur.).
]]>          <w:br/>
<![CDATA[Gland: International Union for the Conservation of Nature and Natural Resources (IUCN), 2010. str. 29-38
]]>          <w:br/>
        </w:t>
      </w:r>
    </w:p>
    <w:p>
      <w:pPr/>
      <w:r>
        <w:rPr/>
        <w:t xml:space="preserve">
<![CDATA[Lazar, Bojan; Žiža, Valter
]]>          <w:br/>
<![CDATA[Slovenia. // Sea Turtles in the Mediterranean / Casale, Paolo, Margaritoulis, Dimitris (ur.).
]]>          <w:br/>
<![CDATA[Gland: International Union for the Conservation of Nature and Natural Resources (IUCN), 2010. str. 197-202
]]>          <w:br/>
        </w:t>
      </w:r>
    </w:p>
    <w:p>
      <w:pPr/>
      <w:r>
        <w:rPr/>
        <w:t xml:space="preserve">
<![CDATA[Casale, Paolo; Margaritoulis, Dimitris; Aksissou, Mustafa; Aureggi, Monica; Benhardouze, Wafle; Bradai, N. Mohamed; Broderick, Anette; Carreras, Carlos; Demetropoulos, Andreas; Fuller, J. Wain et al.
]]>          <w:br/>
<![CDATA[Overview. // Sea Turtles in the Mediterranean / Casale, Paolo, Margaritoulis, Dimitris (ur.).
]]>          <w:br/>
<![CDATA[Gland: International Union for the Conservation of Nature and Natural Resources (IUCN), 2010. str. 1-9
]]>          <w:br/>
        </w:t>
      </w:r>
    </w:p>
    <w:p>
      <w:pPr/>
      <w:r>
        <w:rPr/>
        <w:t xml:space="preserve">
<![CDATA[Milović, Milenko
]]>          <w:br/>
<![CDATA[Krka. // Botanički važna područja Hrvatske / Nikolić, Toni ; Topić, Jasenka ; Vuković, Nina (ur.).
]]>          <w:br/>
<![CDATA[Zagreb: Školska knjiga, 2010. str. 225-231
]]>          <w:br/>
        </w:t>
      </w:r>
    </w:p>
    <w:p>
      <w:pPr/>
      <w:r>
        <w:rPr/>
        <w:t xml:space="preserve">
<![CDATA[Topić, Jasenka; Vuković, Nina
]]>          <w:br/>
<![CDATA[Platak. // Botanički važna područja Hrvatske / Nikolić, Toni ; Topić, Jasenka ; Vuković, Nina (ur.).
]]>          <w:br/>
<![CDATA[Zagreb: Školska knjiga, 2010. str. 349-351
]]>          <w:br/>
        </w:t>
      </w:r>
    </w:p>
    <w:p>
      <w:pPr/>
      <w:r>
        <w:rPr/>
        <w:t xml:space="preserve">
<![CDATA[Topić, Jasenka; Vuković, Nina
]]>          <w:br/>
<![CDATA[Sniježnica. // Botanički važna područja Hrvatske / Nikolić, Toni ; Topić, Jasenka ; Vuković, Nina (ur.).
]]>          <w:br/>
<![CDATA[Zagreb: Školska knjiga, 2010. str. 383-386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Tvrtković, Nikola; Bučar, Matija; Delić, Antun
]]>          <w:br/>
<![CDATA[Građa za ornitofaunu Zrinske gore i njezine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166-189
]]>          <w:br/>
        </w:t>
      </w:r>
    </w:p>
    <w:p>
      <w:pPr/>
      <w:r>
        <w:rPr/>
        <w:t xml:space="preserve">
<![CDATA[Topić, Jasenka; Vuković, Nina
]]>          <w:br/>
<![CDATA[Rtina-Miočići. // Botanički važna područja Hrvatske / Nikolić, Toni ; Topić, Jasenka ; Vuković, Nina (ur.).
]]>          <w:br/>
<![CDATA[Zagreb: Školska knjiga, 2010. str. 379-382
]]>          <w:br/>
        </w:t>
      </w:r>
    </w:p>
    <w:p>
      <w:pPr/>
      <w:r>
        <w:rPr/>
        <w:t xml:space="preserve">
<![CDATA[Topić, Jasenka; Vuković, Nina
]]>          <w:br/>
<![CDATA[Lokrum. // Botanički važna područja Hrvatske / Nikolić, Toni ; Topić, Jasenka ; Vuković, Nina (ur.).
]]>          <w:br/>
<![CDATA[Zagreb: Školska knjiga, 2010. str. 250-255
]]>          <w:br/>
        </w:t>
      </w:r>
    </w:p>
    <w:p>
      <w:pPr/>
      <w:r>
        <w:rPr/>
        <w:t xml:space="preserve">
<![CDATA[Maguire, Ivana; Jelić, Mišel
]]>          <w:br/>
<![CDATA[Distribucija rakova iz porodice Astacidae na području Banovine. // Zrinska gora regionalni park prirode / Bučar, Matija (ur.).
]]>          <w:br/>
<![CDATA[Petrinja: Ogranak Matice hrvatske u Petrinji ; Odsjek u Petrinji Učiteljskog fakulteta Sveučilišta u Zagrebu ; Županija Sisačko-moslavačka ; Grad Petrinja, 2010. str. 212-216
]]>          <w:br/>
        </w:t>
      </w:r>
    </w:p>
    <w:p>
      <w:pPr/>
      <w:r>
        <w:rPr/>
        <w:t xml:space="preserve">
<![CDATA[Jelić, Mišel, Jelić, Kristijan, Maguire, Ivana
]]>          <w:br/>
<![CDATA[Rasprostranjenost vidre na području Banovine. // Zrinska gora regionalni park prirode / Bučar, Matija (ur.).
]]>          <w:br/>
<![CDATA[Petrinja: Ogranak Matice hrvatske u Petrinji ; Odsjek u Petrinji Učiteljskog fakulteta Sveučilišta u Zagrebu ; Županija Sisačko-moslavačka ; Grad Petrinja, 2010. str. 158-166
]]>          <w:br/>
        </w:t>
      </w:r>
    </w:p>
    <w:p>
      <w:pPr/>
      <w:r>
        <w:rPr/>
        <w:t xml:space="preserve">
<![CDATA[Šamija, Ivan; Lukač, Josip; Kusić, Zvonko
]]>          <w:br/>
<![CDATA[Molekularna dijagnostika raka štitnjače. // Bolesti štitnjače - racionalna dijagnostika / Bukovec-Megla, Željka ; Posavec, Ljubica (ur.).
]]>          <w:br/>
<![CDATA[Zagreb: Medicinska naklada ; Hrvatska komora medicinskih biokemičara (HKMB), 2010. str. 55-64
]]>          <w:br/>
        </w:t>
      </w:r>
    </w:p>
    <w:p>
      <w:pPr/>
      <w:r>
        <w:rPr/>
        <w:t xml:space="preserve">
<![CDATA[Topić, Jasenka; Vuković, Nina
]]>          <w:br/>
<![CDATA[Ličko Lešće. // Botanički važna područja Hrvatske / Nikolić, Toni ; Topić, Jasenka ; Vuković, Nina (ur.).
]]>          <w:br/>
<![CDATA[Zagreb: Školska knjiga, 2010. str. 246-250
]]>          <w:br/>
        </w:t>
      </w:r>
    </w:p>
    <w:p>
      <w:pPr/>
      <w:r>
        <w:rPr/>
        <w:t xml:space="preserve">
<![CDATA[Topić, Jasenka; Vuković, Nina
]]>          <w:br/>
<![CDATA[Legrad. // Botanički važna područja Hrvatske / Nikolić, Toni ; Topić, Jasenka ; Vuković, Nina (ur.).
]]>          <w:br/>
<![CDATA[Zagreb: Školska knjiga, 2010. str. 241-245
]]>          <w:br/>
        </w:t>
      </w:r>
    </w:p>
    <w:p>
      <w:pPr/>
      <w:r>
        <w:rPr/>
        <w:t xml:space="preserve">
<![CDATA[Hranilović, Dubravka
]]>          <w:br/>
<![CDATA[Genska Podloga Autizma. // Poremećaji autističnog spektra / Bujas Petković, Zorana ; Frey Škrinjar, Jasmina (ur.).
]]>          <w:br/>
<![CDATA[Zagreb: Školska knjiga, 2010. str. 80-94
]]>          <w:br/>
        </w:t>
      </w:r>
    </w:p>
    <w:p>
      <w:pPr/>
      <w:r>
        <w:rPr/>
        <w:t xml:space="preserve">
<![CDATA[Šoštarić, Renata; Šegota, Vedran
]]>          <w:br/>
<![CDATA[Analiza biljnih ostataka iz srednjovjekovnog burga Vrbovca u Klenovcu Humskome. // Burg Vrbovec u Klenovcu Humskome : deset sezona arheoloških istraživanja / Tkalčec, Tatjana (ur.).
]]>          <w:br/>
<![CDATA[Zagreb : Gornja Stubica: Institut za arheologiju ; Muzeji Hrvatskog zagorja, 2010. str. 247-253
]]>          <w:br/>
        </w:t>
      </w:r>
    </w:p>
    <w:p>
      <w:pPr/>
      <w:r>
        <w:rPr/>
        <w:t xml:space="preserve">
<![CDATA[Gajski, Goran; Čimbora-Zovko, Tamara; Osmak, Maja; Garaj-Vrhovac, Vera
]]>          <w:br/>
<![CDATA[Bee Venom and Melittin from Apis Mellifera Display Cytotoxicity towards Different Types of Tumor and Non-tumor Cell Lines. // Venoms: Sources, Toxicity and Therapeutic Uses / Gjersoe, Jonas ; Hundstad, Simen (ur.).
]]>          <w:br/>
<![CDATA[New York (NY): Nova Science Publishers, 2010. str. 113-133
]]>          <w:br/>
        </w:t>
      </w:r>
    </w:p>
    <w:p>
      <w:pPr/>
      <w:r>
        <w:rPr/>
        <w:t xml:space="preserve">
<![CDATA[Vuković, Nina
]]>          <w:br/>
<![CDATA[Rt Kamenjak. // Botanički važna područja Hrvatske / Nikolić, Toni ; Topić, Jasenka ; Vuković, Nina (ur.).
]]>          <w:br/>
<![CDATA[Zagreb: Školska knjiga, 2010. str. 374-378
]]>          <w:br/>
        </w:t>
      </w:r>
    </w:p>
    <w:p>
      <w:pPr/>
      <w:r>
        <w:rPr/>
        <w:t xml:space="preserve">
<![CDATA[Peršić, Vesna; Čerba, Dubravka; Bogut, Irella; Horvatić, Janja
]]>          <w:br/>
<![CDATA[Trophic State and Water Quality in the Danube Floodplain Lake (Kopački Rit Nature Park, Croatia) in Relation to Hydrological Connectivity. // Eutrophication: causes, consequences and control / Ansari, A.A. ; Singh Gill, S. ; Lanza, G.R. ; Rast, W. (ur.).
]]>          <w:br/>
<![CDATA[Dordrecht: Springer, 2010. str. 109-129
]]>          <w:br/>
        </w:t>
      </w:r>
    </w:p>
    <w:p>
      <w:pPr/>
      <w:r>
        <w:rPr/>
        <w:t xml:space="preserve">
<![CDATA[Šegota, Igor; Glažar, Petar; Vlahoviček, Kristian
]]>          <w:br/>
<![CDATA[MADNet: A Web Server for Contextual Analysis and Visualization of High-Throughput Experiments. // Systems Biology for Signaling Networks / Choi, Sangdun (ur.).
]]>          <w:br/>
<![CDATA[New York (NY): Springer, 2010. str. 660-672
]]>          <w:br/>
        </w:t>
      </w:r>
    </w:p>
    <w:p>
      <w:pPr/>
      <w:r>
        <w:rPr/>
        <w:t xml:space="preserve">
<![CDATA[Vuković, Nina; Topić, Jasenka; Nikolić, Toni
]]>          <w:br/>
<![CDATA[Lastovo. // Botanički važna područja Hrvatske / Nikolić, Toni ; Topić, Jasenka ; Vuković, Nina (ur.).
]]>          <w:br/>
<![CDATA[Zagreb: Školska knjiga, 2010. str. 235-241
]]>          <w:br/>
        </w:t>
      </w:r>
    </w:p>
    <w:p>
      <w:pPr/>
      <w:r>
        <w:rPr/>
        <w:t xml:space="preserve">
<![CDATA[Oršolić, Nada; Sirovina, Damir; Kosalec, Ivan; Bašić, Ivan
]]>          <w:br/>
<![CDATA[Honey Bee Products: Immunomodulation and Antitumor Activity. // Comprehensive Bioactive Natural Products / Gupta V.K (ur.).
]]>          <w:br/>
<![CDATA[Lahti: Studium Press, 2010. str. 45-48
]]>          <w:br/>
        </w:t>
      </w:r>
    </w:p>
    <w:p>
      <w:pPr/>
      <w:r>
        <w:rPr/>
        <w:t xml:space="preserve">
<![CDATA[Topić, Jasenka; Vuković, Nina
]]>          <w:br/>
<![CDATA[Lapačko polje. // Botanički važna područja Hrvatske / Nikolić, Toni ; Topić, Jasenka ; Vuković, Nina (ur.).
]]>          <w:br/>
<![CDATA[Zagreb: Školska knjiga, 2010. str. 231-234
]]>          <w:br/>
        </w:t>
      </w:r>
    </w:p>
    <w:p>
      <w:pPr/>
      <w:r>
        <w:rPr/>
        <w:t xml:space="preserve">
<![CDATA[Topić, Jasenka; Vuković, Nina
]]>          <w:br/>
<![CDATA[Dolina rijeke Mirne. // Botanički važna područja Hrvatske / Nikolić, Toni ; Topić, Jasenka ; Vuković, Nina (ur.).
]]>          <w:br/>
<![CDATA[Zagreb: Školska knjiga, 2010. str. 98-103
]]>          <w:br/>
        </w:t>
      </w:r>
    </w:p>
    <w:p>
      <w:pPr/>
      <w:r>
        <w:rPr/>
        <w:t xml:space="preserve">
<![CDATA[Vuković, Nina
]]>          <w:br/>
<![CDATA[Plitvička jezera. // Botanički važna područja Hrvatske / Nikolić, Toni ; Topić, Jasenka ; Vuković, Nina (ur.).
]]>          <w:br/>
<![CDATA[Zagreb: Školska knjiga, 2010. str. 352-360
]]>          <w:br/>
        </w:t>
      </w:r>
    </w:p>
    <w:p>
      <w:pPr/>
      <w:r>
        <w:rPr/>
        <w:t xml:space="preserve">
<![CDATA[Šoštarić, Renata; Šegota, Vedran
]]>          <w:br/>
<![CDATA[Analiza biljnih ostataka sa srednjevjekovnog lokaliteta Torčec kraj Koprivnice. // Podravina u ranom srednjem vijeku : rezultati arheoloških istraživanja ranosrednjovjekovnih nalazišta u Torčecu / Sekelj Ivančan, Tajana (ur.).
]]>          <w:br/>
<![CDATA[Zagreb: Institut za arheologiju, 2010. str. 373-388
]]>          <w:br/>
        </w:t>
      </w:r>
    </w:p>
    <w:p>
      <w:pPr/>
      <w:r>
        <w:rPr/>
        <w:t xml:space="preserve">
<![CDATA[Ivić, Dario
]]>          <w:br/>
<![CDATA[Curative and eradicative effects of fungicides. // Fungicides / Odile Carisse (ur.).
]]>          <w:br/>
<![CDATA[Rijeka: IntechOpen, 2010. str. 3-22
]]>          <w:br/>
        </w:t>
      </w:r>
    </w:p>
    <w:p>
      <w:pPr/>
      <w:r>
        <w:rPr/>
        <w:t xml:space="preserve">
<![CDATA[Topić, Jasenka; Vuković, Nina
]]>          <w:br/>
<![CDATA[Konavoske stijene. // Botanički važna područja Hrvatske / Nikolić, Toni ; Topić, Jasenka ; Vuković, Nina (ur.).
]]>          <w:br/>
<![CDATA[Zagreb: Školska knjiga, 2010. str. 182-186
]]>          <w:br/>
        </w:t>
      </w:r>
    </w:p>
    <w:p>
      <w:pPr/>
      <w:r>
        <w:rPr/>
        <w:t xml:space="preserve">
<![CDATA[Topić, Jasenka; Vuković, Nina
]]>          <w:br/>
<![CDATA[Papuk. // Botanički važna područja Hrvatske / Nikolić, Toni ; Topić, Jasenka ; Vuković, Nina (ur.).
]]>          <w:br/>
<![CDATA[Zagreb: Školska knjiga, 2010. str. 324-330
]]>          <w:br/>
        </w:t>
      </w:r>
    </w:p>
    <w:p>
      <w:pPr/>
      <w:r>
        <w:rPr/>
        <w:t xml:space="preserve">
<![CDATA[Janković, Stipan
]]>          <w:br/>
<![CDATA[Rentgensko zračenje i biološki učinci zračenja. // Dentalna radiografija i radiologija / Janković, Stipan ; Miletić, Damir (ur.).
]]>          <w:br/>
<![CDATA[Split: Medicinski fakultet Sveučilišta u Splitu, 2009. str. 7-27
]]>          <w:br/>
        </w:t>
      </w:r>
    </w:p>
    <w:p>
      <w:pPr/>
      <w:r>
        <w:rPr/>
        <w:t xml:space="preserve">
<![CDATA[Momcilovic Berislav
]]>          <w:br/>
<![CDATA[Vaznost i primjena oligoelemenata u peroralnoj ishrani u prevenciji nastanka kronicnih rana. // Prevencija, detekcija i lijecenje dekubitusa / Hancevic Janko (ur.).
]]>          <w:br/>
<![CDATA[Jasrebarsko: Naklada Slap, 2009. str. 307-344
]]>          <w:br/>
        </w:t>
      </w:r>
    </w:p>
    <w:p>
      <w:pPr/>
      <w:r>
        <w:rPr/>
        <w:t xml:space="preserve">
<![CDATA[Sutlović, Davorka
]]>          <w:br/>
<![CDATA[Influence of humic acid on the success of DNA quantification and typing by Real time, PCR and PCR methods. // Forensic Genetics Research Progress / Fabricio Gonzalez-Andrade (ur.).
]]>          <w:br/>
<![CDATA[Zaragoza: Nova Publishers, 2009. str. 91-116
]]>          <w:br/>
        </w:t>
      </w:r>
    </w:p>
    <w:p>
      <w:pPr/>
      <w:r>
        <w:rPr/>
        <w:t xml:space="preserve">
<![CDATA[Glamuzina, Branko; Dulčić, Jakov
]]>          <w:br/>
<![CDATA[The Fishing and Mariculture Industries (Croatia). // A Climate for Change: Climate change and its impacts on society and economy in Croatia. Human Development Report, Croatia 2008. / Landau, Seth ; Legro, Susan ; Vlašić, Sandra (ur.).
]]>          <w:br/>
<![CDATA[Zagreb: Program Ujedinjenih naroda za razvoj u Hrvatskoj (UNDP Hrvatska), 2009. str. 150-164
]]>          <w:br/>
        </w:t>
      </w:r>
    </w:p>
    <w:p>
      <w:pPr/>
      <w:r>
        <w:rPr/>
        <w:t xml:space="preserve">
<![CDATA[Kusak, Josip; Prohaska, Ana; Huber, Đuro; Vukšić, Ivna; 
]]>          <w:br/>
<![CDATA[Ochrona łączności ekologicznej w Polsce. // Materiały konferencji międzynarodowej "Wdrażanie koncepcji korytarzy ekologicznych w Polsce" Białowieża, 20-22 XI 2008 / Jedrzejewski, Wlodzimierz ; Lawreszuk, Dorota (ur.).
]]>          <w:br/>
<![CDATA[Bialowieza: Mammal Research Institute, 2009. str. 51-60. (https://www.bib.irb.hr:8443/1199346)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Cacci&#242; , Simone Mario; Lalle, Marco; Beck, Relja; Pozio, Edoardo
]]>          <w:br/>
<![CDATA[Insights into the molecular detection of Giardia duodenalis: implications for epidemiology. // Giardia and Cryptosporidium: from molecules to disease / R. Fayer, H. Smith, R. C. A. Thompson, T. Mank, M. G. Ortega-Pierres , S. M. Caccio (ur.).
]]>          <w:br/>
<![CDATA[Wallingford: CABI Publishing, 2009. str. 81-94
]]>          <w:br/>
        </w:t>
      </w:r>
    </w:p>
    <w:p>
      <w:pPr/>
      <w:r>
        <w:rPr/>
        <w:t xml:space="preserve">
<![CDATA[Leljak-Levanić, Dunja
]]>          <w:br/>
<![CDATA[Transgenične ili genetski modificirane biljke. // Hrvatske enciklopedije / Slaven Ravlić (ur.).
]]>          <w:br/>
<![CDATA[Zagreb: Leksikografski zavod Miroslav Krleža, 2009. str. 13-13
]]>          <w:br/>
        </w:t>
      </w:r>
    </w:p>
    <w:p>
      <w:pPr/>
      <w:r>
        <w:rPr/>
        <w:t xml:space="preserve">
<![CDATA[Hrenović, Jasna
]]>          <w:br/>
<![CDATA[Interaction of Zeolites and Phosphate Accumulating Bacteria. // Handbook of Zeolites: Structure, Properties and Applications / T. W. Wong (ur.).
]]>          <w:br/>
<![CDATA[Haupauge (NY): Nova Science Publishers, 2009. str. 439-467
]]>          <w:br/>
        </w:t>
      </w:r>
    </w:p>
    <w:p>
      <w:pPr/>
      <w:r>
        <w:rPr/>
        <w:t xml:space="preserve">
<![CDATA[Maguire, Ivana
]]>          <w:br/>
<![CDATA[Die flusskrebse osteuropas. // Flusskrebse Biologie-Ökologie-Gefährdung / Füreder, Leopold (ur.).
]]>          <w:br/>
<![CDATA[Innsbruck: The Folio Society, 2009. str. 92-97
]]>          <w:br/>
        </w:t>
      </w:r>
    </w:p>
    <w:p>
      <w:pPr/>
      <w:r>
        <w:rPr/>
        <w:t xml:space="preserve">
<![CDATA[Sefc, K.M.; Pejić, Ivan; Maletić, Edi; Thomas, M.R.; Lefort, F.
]]>          <w:br/>
<![CDATA[Microsatellite Markers for Grapevine : Tools for Cultivar Identification and Pedigree Reconstruction. // Grapevine Molecular Physiology & Biotechnology / Roubelakis-Angelakis, Kalliopi A. (ur.).
]]>          <w:br/>
<![CDATA[New York (NY): Springer, 2009. str. 565-596
]]>          <w:br/>
        </w:t>
      </w:r>
    </w:p>
    <w:p>
      <w:pPr/>
      <w:r>
        <w:rPr/>
        <w:t xml:space="preserve">
<![CDATA[Peršić, Vesna; Vukić Lušić, Darija; Horvatić, Janja
]]>          <w:br/>
<![CDATA[The effect of nutrient limitation and metal toxicity for the growth of marine diatom Phaeodactylum tricornutum Bohlin: microplate bioassay. // Marine Phytoplankton / Kersey, William T. ; Munger, Samuel P. (ur.)., 2009. str. 145-169
]]>          <w:br/>
        </w:t>
      </w:r>
    </w:p>
    <w:p>
      <w:pPr/>
      <w:r>
        <w:rPr/>
        <w:t xml:space="preserve">
<![CDATA[Sušić, Goran
]]>          <w:br/>
<![CDATA[Toplina i entuzijazam. // Marija Kaštelan-Macan
]]>          <w:br/>
<![CDATA[Zagreb: Fakultet kemijskog inženjerstva i tehnologije Sveučilišta u Zagrebu, 2009. str. 45-46
]]>          <w:br/>
        </w:t>
      </w:r>
    </w:p>
    <w:p>
      <w:pPr/>
      <w:r>
        <w:rPr/>
        <w:t xml:space="preserve">
<![CDATA[Janković, Stipan
]]>          <w:br/>
<![CDATA[Dijagnostički rentgenski uređaji. // Dentalna radiografija i radiologija / Janković, Stipan ; Miletić, Damir (ur.).
]]>          <w:br/>
<![CDATA[Split: Medicinski fakultet Sveučilišta u Splitu, 2009. str. 29-61
]]>          <w:br/>
        </w:t>
      </w:r>
    </w:p>
    <w:p>
      <w:pPr/>
      <w:r>
        <w:rPr/>
        <w:t xml:space="preserve">
<![CDATA[Kralj-Brassard, Rina; Obradović Mojaš, Jelena; Bertoša, Miroslav
]]>          <w:br/>
<![CDATA[Stanovništvo Buzeta (1870.-1880.) početak tranzicije mortaliteta. // Početak demografske tranzicije u Hrvatskoj / Stipetić, Vladimir (ur.).
]]>          <w:br/>
<![CDATA[Zagreb : Dubrovnik: Zavod za povijesne znanosti Hrvatske akademije znanosti i umjetnosti u Dubrovniku ; Sveučilište u Dubrovniku, 2009. str. 115-142
]]>          <w:br/>
        </w:t>
      </w:r>
    </w:p>
    <w:p>
      <w:pPr/>
      <w:r>
        <w:rPr/>
        <w:t xml:space="preserve">
<![CDATA[Lučić, Ivo
]]>          <w:br/>
<![CDATA[Dinarski krš. // Hrvatska enciklopedija Bosne i Hercegovine / Pehar, Jakov (ur.).
]]>          <w:br/>
<![CDATA[Mostar: Hrvatski leksikografski institut Bosne i Hercegovine, 2009. str. 569-571
]]>          <w:br/>
        </w:t>
      </w:r>
    </w:p>
    <w:p>
      <w:pPr/>
      <w:r>
        <w:rPr/>
        <w:t xml:space="preserve">
<![CDATA[Lučić, Ivo
]]>          <w:br/>
<![CDATA[Čovječja ribica. // Hrvatska enciklopedija Bosne i Hercegovine / Pehar, Jakov (ur.).
]]>          <w:br/>
<![CDATA[Mostar: Hrvatski leksikografski institut Bosne i Hercegovine, 2009. str. 518-519
]]>          <w:br/>
        </w:t>
      </w:r>
    </w:p>
    <w:p>
      <w:pPr/>
      <w:r>
        <w:rPr/>
        <w:t xml:space="preserve">
<![CDATA[Sommerwerk, Nike; Hein, Thomas; Schneider-Jakoby, Martin; Baumgartner, Christian; Ostojić, Ana; Paunović, Momir; Bloesch, Jürg; Siber, Rosi; Tockner, Klement
]]>          <w:br/>
<![CDATA[The Danube River Basin. // Rivers of Europe / Tockner, Klement ; Uehlinger ; Urs ; Robinson, Christopher T. (ur.).
]]>          <w:br/>
<![CDATA[London : Delhi: Elsevier, 2009. str. 59-112
]]>          <w:br/>
        </w:t>
      </w:r>
    </w:p>
    <w:p>
      <w:pPr/>
      <w:r>
        <w:rPr/>
        <w:t xml:space="preserve">
<![CDATA[Kužir, Snježana; Trbojević Vukičević, Tajana; Kozarić, Zvonimir; Babić, Krešimir
]]>          <w:br/>
<![CDATA[Ribe i arheologija. // Jurišićev Zbornik / Bekić, Luka (ur.).
]]>          <w:br/>
<![CDATA[Zagreb: Hrvatski restauratorski zavod Vlade Republike Hrvatske, 2009. str. 256-260
]]>          <w:br/>
        </w:t>
      </w:r>
    </w:p>
    <w:p>
      <w:pPr/>
      <w:r>
        <w:rPr/>
        <w:t xml:space="preserve">
<![CDATA[Kralj, Jelena; Budinski, Ivan; Mikulić, Krešimir
]]>          <w:br/>
<![CDATA[Status and trends of the Peregrine in Croatia. // Peregrine Falcon Populations - status and perspectives in the 21st Century / Sielicki, Janusz ; Mizera, Tadeusz (ur.).
]]>          <w:br/>
<![CDATA[Varšava: Turul, 2009. str. 537-542
]]>          <w:br/>
        </w:t>
      </w:r>
    </w:p>
    <w:p>
      <w:pPr/>
      <w:r>
        <w:rPr/>
        <w:t xml:space="preserve">
<![CDATA[Medak, Jasnica; Idžojtić, Marilena; Novak-Agbaba, Sanja; Ćurković-Perica, Mirna; Mujić, Ibrahim; Poljak, Igor; Juretić, Davor; Željko, Prgomet
]]>          <w:br/>
<![CDATA[Croatia. // Following chestnut footprints (Castanea spp.), Cultivation and culture, folklore and history, traditions and uses / Avanzato, Damiano (ur.).
]]>          <w:br/>
<![CDATA[Cuneo: International Society for Horticultural Science, 2009. str. 40-43
]]>          <w:br/>
        </w:t>
      </w:r>
    </w:p>
    <w:p>
      <w:pPr/>
      <w:r>
        <w:rPr/>
        <w:t xml:space="preserve">
<![CDATA[Zergollern-Čupak, Ljiljana
]]>          <w:br/>
<![CDATA[Nekoliko misli uz jubilarni rođendan. // Od nove medicinske etike do integrativne bioetike : Posvećeno Ivanu Šegoti povodom 70. rođendana / Čović, Ante ; Gosić, Nada ; Tomašević, Luka (ur.).
]]>          <w:br/>
<![CDATA[Zagreb: Pergamena, 2009. str. 335-337
]]>          <w:br/>
        </w:t>
      </w:r>
    </w:p>
    <w:p>
      <w:pPr/>
      <w:r>
        <w:rPr/>
        <w:t xml:space="preserve">
<![CDATA[Kovacevic, Goran; Steiner, Juergen; Loeffelhardt, Wolfgang
]]>          <w:br/>
<![CDATA[29 Cyanobacterial and Algal Symbioses. // Intracellular Niches of Microbes - A Pathogens Guide Through the Host Cell / Schaible, E. Ulrich, Haas, Albert (ur.).
]]>          <w:br/>
<![CDATA[Weinheim: Wiley-VCH, 2009. str. 527-546
]]>          <w:br/>
        </w:t>
      </w:r>
    </w:p>
    <w:p>
      <w:pPr/>
      <w:r>
        <w:rPr/>
        <w:t xml:space="preserve">
<![CDATA[Jelaska, Sven D.
]]>          <w:br/>
<![CDATA[Vegetation mapping applications. // Geomorphometry: concepts, software, applications / Hengl, Tomislav ; Reuter, Hannes I. (ur.).
]]>          <w:br/>
<![CDATA[Lahti: Elsevier, 2009. str. 481-496
]]>          <w:br/>
        </w:t>
      </w:r>
    </w:p>
    <w:p>
      <w:pPr/>
      <w:r>
        <w:rPr/>
        <w:t xml:space="preserve">
<![CDATA[Janković, Stipan
]]>          <w:br/>
<![CDATA[Sustavi za stvaranje slike. // Dentalna radiografija i radiologija / Janković, Stipan ; Miletić, Damir (ur.).
]]>          <w:br/>
<![CDATA[Split: Medicinski fakultet Sveučilišta u Splitu, 2009. str. 63-78
]]>          <w:br/>
        </w:t>
      </w:r>
    </w:p>
    <w:p>
      <w:pPr/>
      <w:r>
        <w:rPr/>
        <w:t xml:space="preserve">
<![CDATA[Hogenhout, Saskia A; Šeruga Musić, Martina
]]>          <w:br/>
<![CDATA[Phytoplasma genomics, from sequencing to comparative and functional genomics – What have we learnt?. // Phytoplasmas – Genomes, Plant Hosts and Vectors / Weintraub, Phyllis G ; Jones, Phil (ur.).
]]>          <w:br/>
<![CDATA[Wallingford: CABI Publishing, 2009. str. 19-36
]]>          <w:br/>
        </w:t>
      </w:r>
    </w:p>
    <w:p>
      <w:pPr/>
      <w:r>
        <w:rPr/>
        <w:t xml:space="preserve">
<![CDATA[Ugarković, Đurđica
]]>          <w:br/>
<![CDATA[Centromere-Competent DNA: Structure and Evolution. // Centromere: Structure and Evolution / Ugarković, Đurđica (ur.).
]]>          <w:br/>
<![CDATA[Heidelberg: Springer, 2009. str. 56-81 doi:10.1007/978-3-642-00182-6_3
]]>          <w:br/>
        </w:t>
      </w:r>
    </w:p>
    <w:p>
      <w:pPr/>
      <w:r>
        <w:rPr/>
        <w:t xml:space="preserve">
<![CDATA[Zergollern-Čupak, Ljiljana
]]>          <w:br/>
<![CDATA[Eugenika - genetika - bioetika. Od eugenetičkih savjeta do biogenetičkih informacija uz nasljedni rizik. // Od nove medicinske etike do integrativne bioetike : Posvećeno Ivanu Šegoti povodom 70. rođendana / Čović, Ante ; Gosić, Nada ; Tomašević, Luka (ur.).
]]>          <w:br/>
<![CDATA[Zagreb: Pergamena, 2009. str. 171-181
]]>          <w:br/>
        </w:t>
      </w:r>
    </w:p>
    <w:p>
      <w:pPr/>
      <w:r>
        <w:rPr/>
        <w:t xml:space="preserve">
<![CDATA[Kosalec, Ivan; Sanković, Krešimir; Zovko, Marijana; Oršolić, Nada; Bakmaz, Marina; Kalođera, Zdenka; Pepeljnjak Stjepan
]]>          <w:br/>
<![CDATA[Antimicrobial and Antioxidant Activity of Propolis from Croatia and Brazil: a Comparative Study. // Scientific evidence of the use of propolis in ehtnomedicine / Oršolić, Nada ; Bašić, Ivan (ur.).
]]>          <w:br/>
<![CDATA[Lahti: Transworld Research Network, 2008. str. 175-194
]]>          <w:br/>
        </w:t>
      </w:r>
    </w:p>
    <w:p>
      <w:pPr/>
      <w:r>
        <w:rPr/>
        <w:t xml:space="preserve">
<![CDATA[Oršolić, Nada; Benković, Vesna; Horvat-Knežević, Anica; Bašić Ivan
]]>          <w:br/>
<![CDATA[Propolis and related flavonoids as radioprotective agents. // Herbal Radiomodulators : Applications in Medicine, Homeland Defence and Space / Rajesh Arora (ur.).
]]>          <w:br/>
<![CDATA[Wallingford: CABI Publishing, 2008. str. 175-194
]]>          <w:br/>
        </w:t>
      </w:r>
    </w:p>
    <w:p>
      <w:pPr/>
      <w:r>
        <w:rPr/>
        <w:t xml:space="preserve">
<![CDATA[Radović, Dragan; Šćetarić, Vlatka; Kralj, Jelena; Blažina, Dean
]]>          <w:br/>
<![CDATA[Results and population estimates from the 1997/1998 Non-Estuarine Coastal Waterbird Survey in Croatia. // The European Non-estuarine Coastal Waterbird Survey / Burton, N. H. K. ; Rehfisch, M. M. ; Stroud, D. A. ; Spray, C. J. (ur.).
]]>          <w:br/>
<![CDATA[Cape Town: The International Wader Study Group, 2008. str. 13-17
]]>          <w:br/>
        </w:t>
      </w:r>
    </w:p>
    <w:p>
      <w:pPr/>
      <w:r>
        <w:rPr/>
        <w:t xml:space="preserve">
<![CDATA[Knapp, Vladimir
]]>          <w:br/>
<![CDATA[Otkrivanje tragova eksploziva metodom MEDDS i uređajem FIDO. // 10 godina rada hrvatskih znanstvenika na problemima razminiranja / Knapp Vladimir (ur.).
]]>          <w:br/>
<![CDATA[Zagreb: Hrvatski centar za razminiranje - Centar za testiranje, razvoj i obuku (HCR-CTRO), 2008. str. 89-104
]]>          <w:br/>
        </w:t>
      </w:r>
    </w:p>
    <w:p>
      <w:pPr/>
      <w:r>
        <w:rPr/>
        <w:t xml:space="preserve">
<![CDATA[Majer, Marija; Zec, Mate; Bujan, Jelena; Kolundžić, Ena; Gregorić, Matjaž; Rožman, Lovro; Knapič, Tea; Katušić, Luka
]]>          <w:br/>
<![CDATA[Istraživanje araneofaune na području Parka prirode Lastovsko otočje. // Istraživanje araneofaune na području Parka prirode Lastovsko otočje / Prvan, Mosor ; Čavrak, Vladimir Vanja (ur.).
]]>          <w:br/>
<![CDATA[Zagreb: Udruga studenata biologije BIUS, 2008. str. 124-137
]]>          <w:br/>
        </w:t>
      </w:r>
    </w:p>
    <w:p>
      <w:pPr/>
      <w:r>
        <w:rPr/>
        <w:t xml:space="preserve">
<![CDATA[Bašić, Ivan; Oršolić, Nada; Mihaljević, Željko; Štajcar, Damir
]]>          <w:br/>
<![CDATA[Direct cytotoxicity of propolis and its polyphenolic compounds on primary culture of human papillary urothelial carcinoma cells, a possible use in therapy. // Scientific evidence of the use of propolis in ehtnomedicine / Oršolić, Nada ; Bašić, Ivan (ur.).
]]>          <w:br/>
<![CDATA[Lahti: Transworld Research Network, 2008. str. 377-393
]]>          <w:br/>
        </w:t>
      </w:r>
    </w:p>
    <w:p>
      <w:pPr/>
      <w:r>
        <w:rPr/>
        <w:t xml:space="preserve">
<![CDATA[Vlatka Zoldoš Pećnik
]]>          <w:br/>
<![CDATA[Genome Organization and Evolution in Genus Quercus (Fagaceae): Special Attention to Two European White Oaks Quercus petraea (Matt.) Liebl. and Q. robur L.. // Plant Genome: Biodiversity and Evolution / A.K. Sharma and A. Sharma (ur.).
]]>          <w:br/>
<![CDATA[Enfield (NH): Science Publishers, 2008. str. 43-78
]]>          <w:br/>
        </w:t>
      </w:r>
    </w:p>
    <w:p>
      <w:pPr/>
      <w:r>
        <w:rPr/>
        <w:t xml:space="preserve">
<![CDATA[Đikić, Domagoj; Heldmaier, Gerhardt; Meyer, Carola W.
]]>          <w:br/>
<![CDATA[Induced torpor in different strains of laboratory mice. // Hypometabolism in Animals-hibernation : torpor and cryobiology / Lovegrove, B.G. ; McKechnie, A.E. (ur.).
]]>          <w:br/>
<![CDATA[Pietermaritzburg: University of KwaZulu-Natal, 2008. str. 223-230
]]>          <w:br/>
        </w:t>
      </w:r>
    </w:p>
    <w:p>
      <w:pPr/>
      <w:r>
        <w:rPr/>
        <w:t xml:space="preserve">
<![CDATA[Pandža, Marija
]]>          <w:br/>
<![CDATA[Prilog poznavanju vegetacije otoka Rave te okolnih otočića i hridi. // Otok Rava / Faričić, Josip (ur.).
]]>          <w:br/>
<![CDATA[Zadar: Sveučilište u Zadru, 2008. str. 265-278
]]>          <w:br/>
        </w:t>
      </w:r>
    </w:p>
    <w:p>
      <w:pPr/>
      <w:r>
        <w:rPr/>
        <w:t xml:space="preserve">
<![CDATA[Rusak, Gordana
]]>          <w:br/>
<![CDATA[Bioactive constituents of propolis. // Scientific evidence of the use of propolis in ethnomedicine / Oršolić, Nada ; Bašić, Ivan (ur.).
]]>          <w:br/>
<![CDATA[Lahti: Transworld Research Network, 2008. str. 15-31
]]>          <w:br/>
        </w:t>
      </w:r>
    </w:p>
    <w:p>
      <w:pPr/>
      <w:r>
        <w:rPr/>
        <w:t xml:space="preserve">
<![CDATA[Kvolik, Slavica; Lenz, Bahrija; Šakić, Kata; Glavaš-Obrovac, Ljubica
]]>          <w:br/>
<![CDATA[Immune-mediated coagulation disorders in cancer patients. // Biochemistry and Immunology Intersections / Markotić, Anita ; Glavaš-Obrovac, Ljubica ; Varljen, Jadranka ; Žanić-Grubišić, Tihana (ur.).
]]>          <w:br/>
<![CDATA[Lahti: Research Signpost, 2008. str. 99-121. (https://www.bib.irb.hr:8443/359303)
]]>          <w:br/>
        </w:t>
      </w:r>
    </w:p>
    <w:p>
      <w:pPr/>
      <w:r>
        <w:rPr/>
        <w:t xml:space="preserve">
<![CDATA[Hršak, Vladimir; Alegro, Antun
]]>          <w:br/>
<![CDATA[Biljni svijet Biokova. // Biokovo / Ozimec, Roman (ur.).
]]>          <w:br/>
<![CDATA[Zagreb: Graphis, 2008. str. 88-108
]]>          <w:br/>
        </w:t>
      </w:r>
    </w:p>
    <w:p>
      <w:pPr/>
      <w:r>
        <w:rPr/>
        <w:t xml:space="preserve">
<![CDATA[Pandža, Marija; Milović, Milenko
]]>          <w:br/>
<![CDATA[Flora otoka Rave te okolnih otočića i hridi. // Otok Rava / Faričić, Josip (ur.).
]]>          <w:br/>
<![CDATA[Zadar: Sveučilište u Zadru, 2008. str. 225-264
]]>          <w:br/>
        </w:t>
      </w:r>
    </w:p>
    <w:p>
      <w:pPr/>
      <w:r>
        <w:rPr/>
        <w:t xml:space="preserve">
<![CDATA[Oršolić, Nada; Benković, Vesna; Horvat Knežević, Anica; Bašić, Ivan
]]>          <w:br/>
<![CDATA[Scientific base for using propolis and its polyphenolic/flavonoid compounds as an adjunct to radiation therapy. // Scientific evidence of the use of propolis in ehtnomedicine / Oršolić, Nada ; Bašić, Ivan (ur.).
]]>          <w:br/>
<![CDATA[Lahti: Transworld Research Network, 2008. str. 251-310
]]>          <w:br/>
        </w:t>
      </w:r>
    </w:p>
    <w:p>
      <w:pPr/>
      <w:r>
        <w:rPr/>
        <w:t xml:space="preserve">
<![CDATA[Link W.; Hanfy M.; Malenica Nenad; Jacobsen H.-J. and Jelenić S.
]]>          <w:br/>
<![CDATA[Broad Bean. // Transgenic Legume Grains and Forages / Kole C. ; Hall T.C. (ur.).
]]>          <w:br/>
<![CDATA[Oxford: Wiley-Blackwell, 2008. str. 71-88
]]>          <w:br/>
        </w:t>
      </w:r>
    </w:p>
    <w:p>
      <w:pPr/>
      <w:r>
        <w:rPr/>
        <w:t xml:space="preserve">
<![CDATA[Smital, Tvrtko
]]>          <w:br/>
<![CDATA[Acute and Chronic Effects of Emerging Contaminants. // Emerging Contaminants from Industrial and Municipal Waste - Occurrence, Analysis and Effects / Barcelo, Damia ; Petrovic, Mira (ur.).
]]>          <w:br/>
<![CDATA[Berlin: Springer, 2008. str. 154-193 doi:10.1007/978-3-540-74795-6_3
]]>          <w:br/>
        </w:t>
      </w:r>
    </w:p>
    <w:p>
      <w:pPr/>
      <w:r>
        <w:rPr/>
        <w:t xml:space="preserve">
<![CDATA[Skaramuca, Boško
]]>          <w:br/>
<![CDATA[Ciljevi i zadaci projekta "ugrožene i endemične vrste riba u slivovima rijeke Neretve, Trebišnjice i Morače". // Ugrožene i endemske vrste riba u slivovima rijeka Neretve, Trebišnjice i Morače / Skaramuca, Boško i Dulčić, Jakov (ur.).
]]>          <w:br/>
<![CDATA[Dubrovnik: Sveučilište u Dubrovniku ; EastWest Institute, 2008. str. 13-20. (https://www.bib.irb.hr:8443/583889)
]]>          <w:br/>
        </w:t>
      </w:r>
    </w:p>
    <w:p>
      <w:pPr/>
      <w:r>
        <w:rPr/>
        <w:t xml:space="preserve">
<![CDATA[Glamuzina, Branko, Dulčić, Jakov, Hasković Edhem, Ivanc, Aleksandar, Mandić, Sreten, Mrdak, Danilo i Skaramuca, Boško
]]>          <w:br/>
<![CDATA[Stanje ihtiofaune u slivovima rijeka Neretve, Trebišnjice i Morače tijekom ljetnih mjeseci 2007. godine. // Ugrožene i endemske vrste riba u slivovima rijeka Neretve, Trebišnjice i Morače / Skaramuca, Boško i Dulčić, Jakov (ur.).
]]>          <w:br/>
<![CDATA[Dubrovnik: Sveučilište u Dubrovniku ; EastWest Institute, 2008. str. 21-41. (https://www.bib.irb.hr:8443/583894)
]]>          <w:br/>
        </w:t>
      </w:r>
    </w:p>
    <w:p>
      <w:pPr/>
      <w:r>
        <w:rPr/>
        <w:t xml:space="preserve">
<![CDATA[Sušić, Goran; Radek, Vesna
]]>          <w:br/>
<![CDATA[Zadržavanje emocionalnog doživljaja prirode kroz sustav obrazovanja – preduvijet cjeloživotnog učenja za održivi razvoj.. // Cjeloživotno učenje za održivi razvoj / Uzelac, V., Vujičić, L. (ur.).
]]>          <w:br/>
<![CDATA[Rijeka: Sveučilište u Rijeci, 2008. str. 75-84
]]>          <w:br/>
        </w:t>
      </w:r>
    </w:p>
    <w:p>
      <w:pPr/>
      <w:r>
        <w:rPr/>
        <w:t xml:space="preserve">
<![CDATA[Ugarković, Đurđica
]]>          <w:br/>
<![CDATA[Evolution of Alpha Satellite DNA. // Encyclopedia of Life Sciences / Bernardes Silva, Martine (ur.).
]]>          <w:br/>
<![CDATA[Chichester: John Wiley & Sons, 2008. 20829, 6 doi:10.1002/9780470015902.a0020829.pub2
]]>          <w:br/>
        </w:t>
      </w:r>
    </w:p>
    <w:p>
      <w:pPr/>
      <w:r>
        <w:rPr/>
        <w:t xml:space="preserve">
<![CDATA[Lukša, Žaklin
]]>          <w:br/>
<![CDATA[Procjena učinkovitosti projekta eko-škole u smislu cjeloživotnog učenja za održivi razvoj. // Cjeloživotno učenje za održivi razvoj, svezak 3 / Vinka Uzelac, Lidija Vujičić, Željko Boneta (ur.).
]]>          <w:br/>
<![CDATA[Rijeka: Učiteljski fakultet Sveučilišta u Rijeci, 2008. str. 211-216
]]>          <w:br/>
        </w:t>
      </w:r>
    </w:p>
    <w:p>
      <w:pPr/>
      <w:r>
        <w:rPr/>
        <w:t xml:space="preserve">
<![CDATA[Novosel, Maja; Radić, Blanka; Požar-Domac, Antonieta
]]>          <w:br/>
<![CDATA[Exceptional bryozoan diversity along the cliff of Sušac Island, Adriatic Sea. // Bryozoan Studies 2007 / Hageman, S. J. ; Key, M. M. Jr. ; Winston, J. E. (ur.).
]]>          <w:br/>
<![CDATA[Martinsville (VI): Virginia Museum of Natural History, 2008. str. 187-193
]]>          <w:br/>
        </w:t>
      </w:r>
    </w:p>
    <w:p>
      <w:pPr/>
      <w:r>
        <w:rPr/>
        <w:t xml:space="preserve">
<![CDATA[Balabanić, Josip
]]>          <w:br/>
<![CDATA[Predgovor: Postanak vrsta knjiga koja ne zalazi. // Charles Darwin: Postanak vrsta prirodnim odabirom ili očuvanje povlaštenih rasa u borbi za život / Matekalo Draganović, Jasna (ur.).
]]>          <w:br/>
<![CDATA[Zagreb: Školska knjiga, 2008. str. VII-LI
]]>          <w:br/>
        </w:t>
      </w:r>
    </w:p>
    <w:p>
      <w:pPr/>
      <w:r>
        <w:rPr/>
        <w:t xml:space="preserve">
<![CDATA[Oršolić, Nada; Bašić, Ivan
]]>          <w:br/>
<![CDATA[Propolis and plant flavonoids in human allergies and inflammations. // Scientific evidence of the use of propolis in ehtnomedicine / Oršolić, Nada ; Bašić, Ivan (ur.).
]]>          <w:br/>
<![CDATA[Lahti: Transworld Research Network, 2008. str. 337-376
]]>          <w:br/>
        </w:t>
      </w:r>
    </w:p>
    <w:p>
      <w:pPr/>
      <w:r>
        <w:rPr/>
        <w:t xml:space="preserve">
<![CDATA[Oršolić, Nada; Bašić, Ivan
]]>          <w:br/>
<![CDATA[Polyphenols from propolis and plants in control of allergy and inflammation. // Scientific evidence of the use of propolis in ehtnomedicine / Oršolić, Nad ; Bašić, Ivan (ur.).
]]>          <w:br/>
<![CDATA[Lahti: Transworld Research Network, 2008. str. 311-336
]]>          <w:br/>
        </w:t>
      </w:r>
    </w:p>
    <w:p>
      <w:pPr/>
      <w:r>
        <w:rPr/>
        <w:t xml:space="preserve">
<![CDATA[Oršolić, Nada, Bevanda, Milenko; Bendelja, Krešo; Horvat Knežević, Anica; Benković, Vesna; Bašić, Ivan
]]>          <w:br/>
<![CDATA[Propolis and related polyphenolic compounds ; their relevance on host resistance and interaction with chemotherapy. // Scientific evidence of the use of propolis in ehtnomedicine / Oršolić, Nada ; Bašić, Ivan (ur.).
]]>          <w:br/>
<![CDATA[Lahti: Transworld Research Network, 2008. str. 223-250
]]>          <w:br/>
        </w:t>
      </w:r>
    </w:p>
    <w:p>
      <w:pPr/>
      <w:r>
        <w:rPr/>
        <w:t xml:space="preserve">
<![CDATA[Paar, Vladimir
]]>          <w:br/>
<![CDATA[Odnoz znanosti i vjere (Z-paradoks). // Teologija u dijalogu s drugim znanostima / Aračić, Pero (ur.).
]]>          <w:br/>
<![CDATA[Đakovo: Katolički bogoslovni fakultet u Đakovu Sveučilišta Josipa Jurja Strossmayera u Osijeku, 2008. str. 217-244
]]>          <w:br/>
        </w:t>
      </w:r>
    </w:p>
    <w:p>
      <w:pPr/>
      <w:r>
        <w:rPr/>
        <w:t xml:space="preserve">
<![CDATA[Bogdanović, Tomislav
]]>          <w:br/>
<![CDATA[Rijetke i ugrožene vrste Parka prirode Papuk, Kukci, Vretenca. // Rijetke i ugrožene vrste Parka prirode Papuk / Samarđič, Ivica ; Dumbović, Vlatka (ur.).
]]>          <w:br/>
<![CDATA[Velika: Park prirode Papuk, 2008. str. 38-39
]]>          <w:br/>
        </w:t>
      </w:r>
    </w:p>
    <w:p>
      <w:pPr/>
      <w:r>
        <w:rPr/>
        <w:t xml:space="preserve">
<![CDATA[Oršolić, Nada; Bašić, Ivan
]]>          <w:br/>
<![CDATA[Honey bee products and their polyphenolic compounds in treatment of diabetes. // Recent Progress in Medicinal Plants, / Singh, V. K. ; Govil, J. N. ; Arunachalam, C. (ur.)., 2008. str. 455-553
]]>          <w:br/>
        </w:t>
      </w:r>
    </w:p>
    <w:p>
      <w:pPr/>
      <w:r>
        <w:rPr/>
        <w:t xml:space="preserve">
<![CDATA[Paar, Vladimir; Rosandić, Marija; Basar, Ivan; Glunčić, Matko; Pavin, Nenad
]]>          <w:br/>
<![CDATA[Key string algorithm - New computational method for identification and analysis of very long repeats in genomic sequences. // Application of Genomics and Bioinformatics in Plants / Rao, G.P. ; Wagner, C. ; Singh, R.K. (ur.).
]]>          <w:br/>
<![CDATA[Houston (TX): Studium Press, 2008. str. 91-120
]]>          <w:br/>
        </w:t>
      </w:r>
    </w:p>
    <w:p>
      <w:pPr/>
      <w:r>
        <w:rPr/>
        <w:t xml:space="preserve">
<![CDATA[Vences, Miguel; Jovanovic, Olga; Glaw, Frank
]]>          <w:br/>
<![CDATA[Historical analysis of amphibian research in Madagascar: trends of increasing research intensity and international collaboration. // A Conservation Strategy for the Amphibians of Madagascar. / Andreone, Franco (ur.).
]]>          <w:br/>
<![CDATA[Torino: Museo Regionale di Scienze Naturali, 2008. str. 47-58
]]>          <w:br/>
        </w:t>
      </w:r>
    </w:p>
    <w:p>
      <w:pPr/>
      <w:r>
        <w:rPr/>
        <w:t xml:space="preserve">
<![CDATA[Soldo, Alen
]]>          <w:br/>
<![CDATA[Monitoring uzgajališta tuna znanstvenim ronjenjem.. // Arheološko i radno ronjenje. / Mikulandra, Vedrana (ur.).
]]>          <w:br/>
<![CDATA[Šibenik: Pučko otvoreno učilište Libar, 2008. str. 131-138
]]>          <w:br/>
        </w:t>
      </w:r>
    </w:p>
    <w:p>
      <w:pPr/>
      <w:r>
        <w:rPr/>
        <w:t xml:space="preserve">
<![CDATA[Lauc, Gordan; Ćurić, Goran
]]>          <w:br/>
<![CDATA[Glikobiologija stresa. // Psihoneuroimunologija / Boranić, Milivoj (ur.).
]]>          <w:br/>
<![CDATA[Zagreb: Školska knjiga, 2008. str. 117-129
]]>          <w:br/>
        </w:t>
      </w:r>
    </w:p>
    <w:p>
      <w:pPr/>
      <w:r>
        <w:rPr/>
        <w:t xml:space="preserve">
<![CDATA[Oršolić, Nada; Horvat Knežević, Anica; Benković, Vesna; Bašić, Ivan
]]>          <w:br/>
<![CDATA[Benefits of use of propolis and related flavonoids against the toxicity of chemotherapeutic agents. // Scientific evidence of the use of propolis in ehtnomedicine / Oršolić, Nada ; Bašić, Ivan (ur.).
]]>          <w:br/>
<![CDATA[Lahti: Transworld Research Network, 2008. str. 195-222
]]>          <w:br/>
        </w:t>
      </w:r>
    </w:p>
    <w:p>
      <w:pPr/>
      <w:r>
        <w:rPr/>
        <w:t xml:space="preserve">
<![CDATA[Zjalić, Slaven; Reverberi, Massimo; Ricelli, Alessandra; Fabbri, Anna Adele; Fanelli, Corrado
]]>          <w:br/>
<![CDATA[Medicinal Mushrooms. // Microbial Biotechnology in Horticolture. / RAMESH C. RAY, OWEN P. WARD (ur.).
]]>          <w:br/>
<![CDATA[Enfield (NH): Science Publishers, 2008. str. 299-339
]]>          <w:br/>
        </w:t>
      </w:r>
    </w:p>
    <w:p>
      <w:pPr/>
      <w:r>
        <w:rPr/>
        <w:t xml:space="preserve">
<![CDATA[Lubka, Maria; Blin, Nikolaus; Baus-Lončar Mirela
]]>          <w:br/>
<![CDATA[Trefoil factor family proteins in gastrointestinal defense. // Biochemistry and Immunology Intersections / Markotic, Anita ; Glavaš-Obrovac, Ljubica ; Varljen , Jadranka ; Žanic-Grubišic, Tihana (ur.).
]]>          <w:br/>
<![CDATA[Lahti: Research Signpost, 2008. str. 1-28
]]>          <w:br/>
        </w:t>
      </w:r>
    </w:p>
    <w:p>
      <w:pPr/>
      <w:r>
        <w:rPr/>
        <w:t xml:space="preserve">
<![CDATA[Perica, Dražen; Lončar, Nina
]]>          <w:br/>
<![CDATA[Egzogena geomorfološka obilježja, te posebnosti krša u dolomitima otoka Rave. // Otok Rava / Faričić, Josip (ur.).
]]>          <w:br/>
<![CDATA[Zadar: Sveučilište u Zadru, 2008. str. 185-197
]]>          <w:br/>
        </w:t>
      </w:r>
    </w:p>
    <w:p>
      <w:pPr/>
      <w:r>
        <w:rPr/>
        <w:t xml:space="preserve">
<![CDATA[Mendel, Jan; Lusk, Stanislav; Halačka, Karel; Lusková, Věra; Vetešník, Lukáš; Ćaleta, Marko; Ruchin, Alexander
]]>          <w:br/>
<![CDATA[Genetická diverzita a poznámky k výskytu ouklejky pruhované Alburnoides bipunctatus. // Biodiversity of ichthyofauna in the Czech Republic / Lusk, Stanislav ; Lusková, Věra (ur.).
]]>          <w:br/>
<![CDATA[Brno: Institute of Vertebrate Biology, The Czech Academy of Sciences, 2008. str. 25-37
]]>          <w:br/>
        </w:t>
      </w:r>
    </w:p>
    <w:p>
      <w:pPr/>
      <w:r>
        <w:rPr/>
        <w:t xml:space="preserve">
<![CDATA[Bauer, Nataša
]]>          <w:br/>
<![CDATA[Određivanje vijabilnosti biljnih stanica. // Metode u molekularnoj biologiji / Ambriović Ristov, Andreja i sur. (ur.).
]]>          <w:br/>
<![CDATA[Zagreb: Institut Ruđer Bošković, 2007. str. 39-42
]]>          <w:br/>
        </w:t>
      </w:r>
    </w:p>
    <w:p>
      <w:pPr/>
      <w:r>
        <w:rPr/>
        <w:t xml:space="preserve">
<![CDATA[Herak Bosnar, Maja
]]>          <w:br/>
<![CDATA[Transfekcija eukariotskih stanica u kulturi.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utut Ruđer Bošković, 2007. str. 499-503
]]>          <w:br/>
        </w:t>
      </w:r>
    </w:p>
    <w:p>
      <w:pPr/>
      <w:r>
        <w:rPr/>
        <w:t xml:space="preserve">
<![CDATA[Prebeg, Tatjana
]]>          <w:br/>
<![CDATA[Kontrastiranje bioloških uzorak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57-760
]]>          <w:br/>
        </w:t>
      </w:r>
    </w:p>
    <w:p>
      <w:pPr/>
      <w:r>
        <w:rPr/>
        <w:t xml:space="preserve">
<![CDATA[Antica, Mariastefania
]]>          <w:br/>
<![CDATA[Određivanje ekspresije proteina protočnim citometrom.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96-798
]]>          <w:br/>
        </w:t>
      </w:r>
    </w:p>
    <w:p>
      <w:pPr/>
      <w:r>
        <w:rPr/>
        <w:t xml:space="preserve">
<![CDATA[Mikloška, Zorka; Slavica, Lucija; Brkić, Lada; Mačak Šafranko, Željka
]]>          <w:br/>
<![CDATA[Izdvajanje i uzgoj plazmacitoidnih dendritičkih stanica iz periferne krvi čovjek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2-66
]]>          <w:br/>
        </w:t>
      </w:r>
    </w:p>
    <w:p>
      <w:pPr/>
      <w:r>
        <w:rPr/>
        <w:t xml:space="preserve">
<![CDATA[Mikloška, Zorka; Brkić, Lada; Slavica, Lucija; Mačak Šafranko, Željka
]]>          <w:br/>
<![CDATA[Izdvajanje mononuklearnih stanica iz periferne krvi čovjeka metodom gradijenta gustoć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8-59
]]>          <w:br/>
        </w:t>
      </w:r>
    </w:p>
    <w:p>
      <w:pPr/>
      <w:r>
        <w:rPr/>
        <w:t xml:space="preserve">
<![CDATA[Vugrek, Oliver
]]>          <w:br/>
<![CDATA[AFINITETNA KROMATOGRAFIJA NA NOSAČU S IMOBILIZIRANIM METALOM (IMAC).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42-643
]]>          <w:br/>
        </w:t>
      </w:r>
    </w:p>
    <w:p>
      <w:pPr/>
      <w:r>
        <w:rPr/>
        <w:t xml:space="preserve">
<![CDATA[Vugrek, Oliver
]]>          <w:br/>
<![CDATA[EKSPRESIJA ŽELJENOG PROTEINA U STANICAMA KUKACA INFICIRANIH REKOMBINANTNIM BAKULOVIRUS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51-552
]]>          <w:br/>
        </w:t>
      </w:r>
    </w:p>
    <w:p>
      <w:pPr/>
      <w:r>
        <w:rPr/>
        <w:t xml:space="preserve">
<![CDATA[Vugrek, Oliver
]]>          <w:br/>
<![CDATA[IZDVAJANJE I UMNAŽANJE PLAKOVA BAKULOVIRUSA KOJI EKSPRIMIRA &#946; -GALAKTOZIDAZ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8-550
]]>          <w:br/>
        </w:t>
      </w:r>
    </w:p>
    <w:p>
      <w:pPr/>
      <w:r>
        <w:rPr/>
        <w:t xml:space="preserve">
<![CDATA[Vugrek, Oliver
]]>          <w:br/>
<![CDATA[Umnažanje bakulovirusa u kulturi stanica kuka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7-548
]]>          <w:br/>
        </w:t>
      </w:r>
    </w:p>
    <w:p>
      <w:pPr/>
      <w:r>
        <w:rPr/>
        <w:t xml:space="preserve">
<![CDATA[Vugrek, Oliver
]]>          <w:br/>
<![CDATA[Konstrukcija biblioteke cD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60-464
]]>          <w:br/>
        </w:t>
      </w:r>
    </w:p>
    <w:p>
      <w:pPr/>
      <w:r>
        <w:rPr/>
        <w:t xml:space="preserve">
<![CDATA[Antica, Mariastefania
]]>          <w:br/>
<![CDATA[Utvrđivanje i mjerenje apoptoze protočnim citometrom.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92-793
]]>          <w:br/>
        </w:t>
      </w:r>
    </w:p>
    <w:p>
      <w:pPr/>
      <w:r>
        <w:rPr/>
        <w:t xml:space="preserve">
<![CDATA[Vugrek, Oliver; Ćetković, Helena
]]>          <w:br/>
<![CDATA[Rad sa bakteriofagom lambd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7-459
]]>          <w:br/>
        </w:t>
      </w:r>
    </w:p>
    <w:p>
      <w:pPr/>
      <w:r>
        <w:rPr/>
        <w:t xml:space="preserve">
<![CDATA[Vugrek, Oliver
]]>          <w:br/>
<![CDATA[PRIPREMA BAKTERIJA ZA UNOS PLAZMIDNE DNA ELEKTROPORACIJOM I ELEKTROPOR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4-456
]]>          <w:br/>
        </w:t>
      </w:r>
    </w:p>
    <w:p>
      <w:pPr/>
      <w:r>
        <w:rPr/>
        <w:t xml:space="preserve">
<![CDATA[Vugrek, Oliver
]]>          <w:br/>
<![CDATA[Elektroforeza DNA u agaroznom gelu u denaturirajućim uvjetim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04-205
]]>          <w:br/>
        </w:t>
      </w:r>
    </w:p>
    <w:p>
      <w:pPr/>
      <w:r>
        <w:rPr/>
        <w:t xml:space="preserve">
<![CDATA[Škorić, Dijana; Ćurković Perica, Mirna
]]>          <w:br/>
<![CDATA[Izdvajanje dvolančanih oblika RNA biljnih virusa. // Metode u molekularnoj biologiji / Ambriović Ristov, Andreja (ur.).
]]>          <w:br/>
<![CDATA[Zagreb: Institut Ruđer Bošković, 2007. str. 250-252
]]>          <w:br/>
        </w:t>
      </w:r>
    </w:p>
    <w:p>
      <w:pPr/>
      <w:r>
        <w:rPr/>
        <w:t xml:space="preserve">
<![CDATA[Krča, Sanja
]]>          <w:br/>
<![CDATA[Amesov test. // Metode u molekularnoj biologiji / Ambriović-Ristov, Andreja (ur.).
]]>          <w:br/>
<![CDATA[Zagreb: Institut Ruđer Bošković, 2007. str. 964-970
]]>          <w:br/>
        </w:t>
      </w:r>
    </w:p>
    <w:p>
      <w:pPr/>
      <w:r>
        <w:rPr/>
        <w:t xml:space="preserve">
<![CDATA[Škorić, Dijana
]]>          <w:br/>
<![CDATA[Izdvajanje nukleinskih kiselina iz biljnog tkiva ili tkiva kukaca u svrhu otkrivanja fitopatogenih prokariota, virusa ili viroida. // Metode u molekularnoj biologiji / Ambriović Ristov, Andreja (ur.).
]]>          <w:br/>
<![CDATA[Zagreb: Institut Ruđer Bošković, 2007. str. 178-181
]]>          <w:br/>
        </w:t>
      </w:r>
    </w:p>
    <w:p>
      <w:pPr/>
      <w:r>
        <w:rPr/>
        <w:t xml:space="preserve">
<![CDATA[Hranilović, Dubravka
]]>          <w:br/>
<![CDATA[Razlikovni prikaz.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92-396
]]>          <w:br/>
        </w:t>
      </w:r>
    </w:p>
    <w:p>
      <w:pPr/>
      <w:r>
        <w:rPr/>
        <w:t xml:space="preserve">
<![CDATA[Hranilović, Dubravka; Pezer, Željka
]]>          <w:br/>
<![CDATA[Northern anali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8-325
]]>          <w:br/>
        </w:t>
      </w:r>
    </w:p>
    <w:p>
      <w:pPr/>
      <w:r>
        <w:rPr/>
        <w:t xml:space="preserve">
<![CDATA[Hranilović, Dubravka
]]>          <w:br/>
<![CDATA[Radioaktivno obilježavanje DNA sonde metodom nasumične početnic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84-286
]]>          <w:br/>
        </w:t>
      </w:r>
    </w:p>
    <w:p>
      <w:pPr/>
      <w:r>
        <w:rPr/>
        <w:t xml:space="preserve">
<![CDATA[Hranilović, Dubravka
]]>          <w:br/>
<![CDATA[Analiza količine i kakvoće izdvojene 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57-262
]]>          <w:br/>
        </w:t>
      </w:r>
    </w:p>
    <w:p>
      <w:pPr/>
      <w:r>
        <w:rPr/>
        <w:t xml:space="preserve">
<![CDATA[Hranilović, Dubravka
]]>          <w:br/>
<![CDATA[Izdvajanje RNA iz animalnih stanica i tkiv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42-249
]]>          <w:br/>
        </w:t>
      </w:r>
    </w:p>
    <w:p>
      <w:pPr/>
      <w:r>
        <w:rPr/>
        <w:t xml:space="preserve">
<![CDATA[Hranilović, Dubravka
]]>          <w:br/>
<![CDATA[Zaštita od ribonukle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31-233
]]>          <w:br/>
        </w:t>
      </w:r>
    </w:p>
    <w:p>
      <w:pPr/>
      <w:r>
        <w:rPr/>
        <w:t xml:space="preserve">
<![CDATA[Šeruga Musić, Martina; Ćurković Perica, Mirna; Škorić, Dijana
]]>          <w:br/>
<![CDATA[Izdvajanje DNA iz biljnog tkiva u svrhu otkrivanja fitoplazmi. // Metode u molekularnoj biologiji / Ambriović Ristov, Andreja (ur.).
]]>          <w:br/>
<![CDATA[Zagreb: Institut Ruđer Bošković, 2007. str. 176-178
]]>          <w:br/>
        </w:t>
      </w:r>
    </w:p>
    <w:p>
      <w:pPr/>
      <w:r>
        <w:rPr/>
        <w:t xml:space="preserve">
<![CDATA[Farkas, Sandor; Krčmar, Stjepan
]]>          <w:br/>
<![CDATA[Protokol za praćenje faune jednakonošaca (Isopoda: Oniscidea) na razini vrsta i populacija u pograničnim područjima u Mađarskoj i u Hrvatskoj. // Priručnik za istraživanje bioraznolikosti duž rijeke Drave / Purger, J. Jenő (ur.).
]]>          <w:br/>
<![CDATA[Pečuh: Sveučilište u Pečuhu, 2007. str. 63-76
]]>          <w:br/>
        </w:t>
      </w:r>
    </w:p>
    <w:p>
      <w:pPr/>
      <w:r>
        <w:rPr/>
        <w:t xml:space="preserve">
<![CDATA[Čičin-Šain, Lipa; Bordukalo-Nikšić, Tatjana; Mokrović, Gordana
]]>          <w:br/>
<![CDATA[Kinetika zasićenja membranskih receptora, enzima i transporter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43-851
]]>          <w:br/>
        </w:t>
      </w:r>
    </w:p>
    <w:p>
      <w:pPr/>
      <w:r>
        <w:rPr/>
        <w:t xml:space="preserve">
<![CDATA[Bordukalo-Nikšić, Tatjana
]]>          <w:br/>
<![CDATA[Lančana reakcija polimerazom nakon obrnutog prepisivanja (RT-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80-383
]]>          <w:br/>
        </w:t>
      </w:r>
    </w:p>
    <w:p>
      <w:pPr/>
      <w:r>
        <w:rPr/>
        <w:t xml:space="preserve">
<![CDATA[Bordukalo-Nikšić, Tatjana
]]>          <w:br/>
<![CDATA[Uklanjanje zaostale DNA iz uzorka 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63-264
]]>          <w:br/>
        </w:t>
      </w:r>
    </w:p>
    <w:p>
      <w:pPr/>
      <w:r>
        <w:rPr/>
        <w:t xml:space="preserve">
<![CDATA[Piljac Žegarac, Jasenka
]]>          <w:br/>
<![CDATA[Metoda po Brand-Williams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08-910
]]>          <w:br/>
        </w:t>
      </w:r>
    </w:p>
    <w:p>
      <w:pPr/>
      <w:r>
        <w:rPr/>
        <w:t xml:space="preserve">
<![CDATA[Piljac Žegarac, Jasenka
]]>          <w:br/>
<![CDATA[Metoda po Folin-Ciocalteau-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05-907
]]>          <w:br/>
        </w:t>
      </w:r>
    </w:p>
    <w:p>
      <w:pPr/>
      <w:r>
        <w:rPr/>
        <w:t xml:space="preserve">
<![CDATA[Salopek-Sondi, Branka
]]>          <w:br/>
<![CDATA[Analiza citokinina visokotlačnom tekućinskom kromatografij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13-916
]]>          <w:br/>
        </w:t>
      </w:r>
    </w:p>
    <w:p>
      <w:pPr/>
      <w:r>
        <w:rPr/>
        <w:t xml:space="preserve">
<![CDATA[Salopek-Sondi, Branka
]]>          <w:br/>
<![CDATA[Analiza fotosintetskih pigmenata visokotlačnom tekućinskom kromatografij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11-912
]]>          <w:br/>
        </w:t>
      </w:r>
    </w:p>
    <w:p>
      <w:pPr/>
      <w:r>
        <w:rPr/>
        <w:t xml:space="preserve">
<![CDATA[Salopek-Sondi, Branka
]]>          <w:br/>
<![CDATA[Mikrogomolji krumpira (Solanum tuberosum L.).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28-130
]]>          <w:br/>
        </w:t>
      </w:r>
    </w:p>
    <w:p>
      <w:pPr/>
      <w:r>
        <w:rPr/>
        <w:t xml:space="preserve">
<![CDATA[Mihaljević, Snježana
]]>          <w:br/>
<![CDATA[Fluorimetrijska analiza aktivnosti &#946; -glukuronidaze u biljnome tkiv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78-880
]]>          <w:br/>
        </w:t>
      </w:r>
    </w:p>
    <w:p>
      <w:pPr/>
      <w:r>
        <w:rPr/>
        <w:t xml:space="preserve">
<![CDATA[Mihaljević, Snježana
]]>          <w:br/>
<![CDATA[Transformacija lisnih diskova posredstvom bakterije Agrobacterium sp..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81-883
]]>          <w:br/>
        </w:t>
      </w:r>
    </w:p>
    <w:p>
      <w:pPr/>
      <w:r>
        <w:rPr/>
        <w:t xml:space="preserve">
<![CDATA[Mihaljević, Snježana
]]>          <w:br/>
<![CDATA[Privremena ekspresija transgena in plan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75-877
]]>          <w:br/>
        </w:t>
      </w:r>
    </w:p>
    <w:p>
      <w:pPr/>
      <w:r>
        <w:rPr/>
        <w:t xml:space="preserve">
<![CDATA[Ćetković, Helena
]]>          <w:br/>
<![CDATA[Pretraga biblioteke cDNA pripremljene u vektoru &#955; ZAP Express.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65-471
]]>          <w:br/>
        </w:t>
      </w:r>
    </w:p>
    <w:p>
      <w:pPr/>
      <w:r>
        <w:rPr/>
        <w:t xml:space="preserve">
<![CDATA[Harcet, Matija; Ćetković, Helena; Kocijan, Ivna
]]>          <w:br/>
<![CDATA[Genotipizacija pomoću mikrosateli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92-496
]]>          <w:br/>
        </w:t>
      </w:r>
    </w:p>
    <w:p>
      <w:pPr/>
      <w:r>
        <w:rPr/>
        <w:t xml:space="preserve">
<![CDATA[Ćetković, Helena
]]>          <w:br/>
<![CDATA[Određivanje slijeda nukleotida u molekuli DNA Sangerovom dideoksi metod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75-491
]]>          <w:br/>
        </w:t>
      </w:r>
    </w:p>
    <w:p>
      <w:pPr/>
      <w:r>
        <w:rPr/>
        <w:t xml:space="preserve">
<![CDATA[Majhen, Dragomira; Ambriović Ristov, Andreja
]]>          <w:br/>
<![CDATA[Određivanje koncentracije glutatio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32-836
]]>          <w:br/>
        </w:t>
      </w:r>
    </w:p>
    <w:p>
      <w:pPr/>
      <w:r>
        <w:rPr/>
        <w:t xml:space="preserve">
<![CDATA[Ambriović Ristov, Andreja; Majhen, Dragomira
]]>          <w:br/>
<![CDATA[Adenovirus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25-538
]]>          <w:br/>
        </w:t>
      </w:r>
    </w:p>
    <w:p>
      <w:pPr/>
      <w:r>
        <w:rPr/>
        <w:t xml:space="preserve">
<![CDATA[Ambriović Ristov, Andreja; Majhen, Dragomira
]]>          <w:br/>
<![CDATA[Određivanje transkripcijske aktivnosti gena pomoću beta-galaktozidaz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14-517
]]>          <w:br/>
        </w:t>
      </w:r>
    </w:p>
    <w:p>
      <w:pPr/>
      <w:r>
        <w:rPr/>
        <w:t xml:space="preserve">
<![CDATA[Ambriović Ristov, Andreja; Meštrović Radan, Nevenka
]]>          <w:br/>
<![CDATA[Kloniranje odsječka DNA pomoću plazmidnog vektor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33-441
]]>          <w:br/>
        </w:t>
      </w:r>
    </w:p>
    <w:p>
      <w:pPr/>
      <w:r>
        <w:rPr/>
        <w:t xml:space="preserve">
<![CDATA[Nemet, Josip; Ambriović Ristov, Andreja
]]>          <w:br/>
<![CDATA[Hibridizacijska analiza mRNA - test zaštite od ribonukleaza (RP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30-336
]]>          <w:br/>
        </w:t>
      </w:r>
    </w:p>
    <w:p>
      <w:pPr/>
      <w:r>
        <w:rPr/>
        <w:t xml:space="preserve">
<![CDATA[Brozović, Anamaria; Ambriović Ristov, Andreja
]]>          <w:br/>
<![CDATA[Kloniranje i odabir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8-83
]]>          <w:br/>
        </w:t>
      </w:r>
    </w:p>
    <w:p>
      <w:pPr/>
      <w:r>
        <w:rPr/>
        <w:t xml:space="preserve">
<![CDATA[Ambriović Ristov, Andreja; Brozović, Anamaria
]]>          <w:br/>
<![CDATA[Trajne kulture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1-77
]]>          <w:br/>
        </w:t>
      </w:r>
    </w:p>
    <w:p>
      <w:pPr/>
      <w:r>
        <w:rPr/>
        <w:t xml:space="preserve">
<![CDATA[Lukić-Bilela, Lada
]]>          <w:br/>
<![CDATA[Long Range PCR (Long Template PCR, LA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71-374
]]>          <w:br/>
        </w:t>
      </w:r>
    </w:p>
    <w:p>
      <w:pPr/>
      <w:r>
        <w:rPr/>
        <w:t xml:space="preserve">
<![CDATA[Marin, Frederic; Morin, Virginie; Knap, Fred; Guichard, Nathalie; Marie, Benjamin; Luquet, Gilles; Westbroek, Peter; Medakovic, Davorin
]]>          <w:br/>
<![CDATA[Caspartin: Thermal Stability and Occurrence in Mollusk Calci&#64257; ed Tissues. // Biomineralization: from Paleontology to Materials Science / Arias, Jose Luis ; Fernández, Maria Soledad (ur.).
]]>          <w:br/>
<![CDATA[Santiago: Editorial Universitaria, 2007. str. 281-288
]]>          <w:br/>
        </w:t>
      </w:r>
    </w:p>
    <w:p>
      <w:pPr/>
      <w:r>
        <w:rPr/>
        <w:t xml:space="preserve">
<![CDATA[Balabanić, Josip
]]>          <w:br/>
<![CDATA[Predgovor. // Prvo znanstveno putovanje Spiridiona Brusine (1863) / Balabanić, Josip (ur.).
]]>          <w:br/>
<![CDATA[Obrovac : Zagreb: Hrvatski prirodoslovni muzej, 2007. str. 2-10
]]>          <w:br/>
        </w:t>
      </w:r>
    </w:p>
    <w:p>
      <w:pPr/>
      <w:r>
        <w:rPr/>
        <w:t xml:space="preserve">
<![CDATA[Pivčević, Branka; Skukan, Ivana; Smital, Tvrtko
]]>          <w:br/>
<![CDATA[Određivanje koncentracije ksenoestrogena u otpadnim vodama grada Čakovca biotestom "YES". // 4. Hrvatska konferencija o vodama, Hrvatske vode i Europska unija - izazovi i mogućnosti / Gereš, Dragutin (ur.).
]]>          <w:br/>
<![CDATA[Zagreb: Sveučilišna tiskara, 2007. str. 419-426
]]>          <w:br/>
        </w:t>
      </w:r>
    </w:p>
    <w:p>
      <w:pPr/>
      <w:r>
        <w:rPr/>
        <w:t xml:space="preserve">
<![CDATA[Svetličić, Vesna; Žutić, Vera; Mišić, Tea
]]>          <w:br/>
<![CDATA[Mikroskopija atomskih sil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64-770
]]>          <w:br/>
        </w:t>
      </w:r>
    </w:p>
    <w:p>
      <w:pPr/>
      <w:r>
        <w:rPr/>
        <w:t xml:space="preserve">
<![CDATA[Jakopec, Sanjica
]]>          <w:br/>
<![CDATA[Određivanje stanične viabilnosti i proliferacije-Brojenje stanica na brojaču stanica i bojenje nigrozin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ur.).
]]>          <w:br/>
<![CDATA[Zagreb: Institut Ruđer Bošković, 2007. str. 92-94
]]>          <w:br/>
        </w:t>
      </w:r>
    </w:p>
    <w:p>
      <w:pPr/>
      <w:r>
        <w:rPr/>
        <w:t xml:space="preserve">
<![CDATA[Tallosi, B.; Vujčić-Karlo, Snježana
]]>          <w:br/>
<![CDATA[Protocol za inventarizaciju i praćenje stanja faune trčaka (Coleoptera, Carabidae) Podravine. // Priručnik za istraživanje bioraznolikosti duž rijeke Drave / Purger, J. Jenő (ur.).
]]>          <w:br/>
<![CDATA[Pečuh: Sveučilište u Pečuhu, 2007. str. 93-111
]]>          <w:br/>
        </w:t>
      </w:r>
    </w:p>
    <w:p>
      <w:pPr/>
      <w:r>
        <w:rPr/>
        <w:t xml:space="preserve">
<![CDATA[Hrenović, Jasna
]]>          <w:br/>
<![CDATA[Primjena prirodnih zeolita u biološkom uklanjanju fosfora iz otpadnih voda. // Prirodni zeolitni tuf iz Hrvatske u zaštiti okoliša / Tugomir Filipan, Sanja Tišma, Anamarija Farkaš (ur.).
]]>          <w:br/>
<![CDATA[Zagreb: Naklada Stih, 2007. str. 189-208
]]>          <w:br/>
        </w:t>
      </w:r>
    </w:p>
    <w:p>
      <w:pPr/>
      <w:r>
        <w:rPr/>
        <w:t xml:space="preserve">
<![CDATA[Čimbora-Zovko, Tamara
]]>          <w:br/>
<![CDATA[Bojenje stanica bojom kristal-ljubičasto.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6-98
]]>          <w:br/>
        </w:t>
      </w:r>
    </w:p>
    <w:p>
      <w:pPr/>
      <w:r>
        <w:rPr/>
        <w:t xml:space="preserve">
<![CDATA[Rubelj, Ivica; Ferenac Kiš, Marina
]]>          <w:br/>
<![CDATA[Restrikcijske endonukleaz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20-422
]]>          <w:br/>
        </w:t>
      </w:r>
    </w:p>
    <w:p>
      <w:pPr/>
      <w:r>
        <w:rPr/>
        <w:t xml:space="preserve">
<![CDATA[Rubelj, I., Ćukušić, A., Matulić, M.
]]>          <w:br/>
<![CDATA[Fluorescencijska hibridizacija in situ (FISH) s PNA sond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50-353
]]>          <w:br/>
        </w:t>
      </w:r>
    </w:p>
    <w:p>
      <w:pPr/>
      <w:r>
        <w:rPr/>
        <w:t xml:space="preserve">
<![CDATA[Grdiša, Mira
]]>          <w:br/>
<![CDATA[Transdukcija proteina u stanice.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506-508
]]>          <w:br/>
        </w:t>
      </w:r>
    </w:p>
    <w:p>
      <w:pPr/>
      <w:r>
        <w:rPr/>
        <w:t xml:space="preserve">
<![CDATA[Čimbora-Zovko, Tamara
]]>          <w:br/>
<![CDATA[MTT test za adherentne 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8-100
]]>          <w:br/>
        </w:t>
      </w:r>
    </w:p>
    <w:p>
      <w:pPr/>
      <w:r>
        <w:rPr/>
        <w:t xml:space="preserve">
<![CDATA[Mlinarec, Jelena; Zoldoš Pećnik, Vlatka; Besendorfer, Višnja
]]>          <w:br/>
<![CDATA[Svjetlosna mikroskopija. // metode u molekularnoj biologiji / Ambriović Ristov, Andreja (ur.).
]]>          <w:br/>
<![CDATA[Zagreb: Institut Ruđer Bošković, 2007.
]]>          <w:br/>
        </w:t>
      </w:r>
    </w:p>
    <w:p>
      <w:pPr/>
      <w:r>
        <w:rPr/>
        <w:t xml:space="preserve">
<![CDATA[Fulgosi, Hrvoje; Hazler Pilepić, Kroata
]]>          <w:br/>
<![CDATA[Izdvajanje kloroplastne DNA ekstrakcijom fenol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61-163
]]>          <w:br/>
        </w:t>
      </w:r>
    </w:p>
    <w:p>
      <w:pPr/>
      <w:r>
        <w:rPr/>
        <w:t xml:space="preserve">
<![CDATA[Hazler Pilepić, Kroata
]]>          <w:br/>
<![CDATA[Izdvajanje genomske DNA iz biljnog tkiv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63-165
]]>          <w:br/>
        </w:t>
      </w:r>
    </w:p>
    <w:p>
      <w:pPr/>
      <w:r>
        <w:rPr/>
        <w:t xml:space="preserve">
<![CDATA[Malenica, Nenad
]]>          <w:br/>
<![CDATA[Transformacija in planta vrste A. thaliana metodom "floral dip". // Metode u molekularnoj biologiji / Ambriović Ristov, Andreja (ur.).
]]>          <w:br/>
<![CDATA[Zagreb: Institut Ruđer Bošković, 2007. str. 871-874
]]>          <w:br/>
        </w:t>
      </w:r>
    </w:p>
    <w:p>
      <w:pPr/>
      <w:r>
        <w:rPr/>
        <w:t xml:space="preserve">
<![CDATA[Malenica, Nenad
]]>          <w:br/>
<![CDATA[Eksperimentalne biljke: Arabidopsis thaliana (L.) Heynh.. // Metode u molekularnoj biologiji / Ambriović Ristov, Andreja (ur.).
]]>          <w:br/>
<![CDATA[Zagreb: Institut Ruđer Bošković, 2007. str. 113-122
]]>          <w:br/>
        </w:t>
      </w:r>
    </w:p>
    <w:p>
      <w:pPr/>
      <w:r>
        <w:rPr/>
        <w:t xml:space="preserve">
<![CDATA[Tkalec, Mirta
]]>          <w:br/>
<![CDATA[Lemna-test. // Metode u molekularnoj biologiji / Ambriović Ristov, Andreja (ur.).
]]>          <w:br/>
<![CDATA[Zagreb: Institut Ruđer Bošković, 2007. str. 126-128
]]>          <w:br/>
        </w:t>
      </w:r>
    </w:p>
    <w:p>
      <w:pPr/>
      <w:r>
        <w:rPr/>
        <w:t xml:space="preserve">
<![CDATA[Vidaković-Cifrek, Željka
]]>          <w:br/>
<![CDATA[Vodena leća (Lemna minor L.). // Metode u molekularnoj biologiji / Ambriović Ristov, Andreja (ur.).
]]>          <w:br/>
<![CDATA[Zagreb: Institut Ruđer Bošković, 2007. str. 122-126
]]>          <w:br/>
        </w:t>
      </w:r>
    </w:p>
    <w:p>
      <w:pPr/>
      <w:r>
        <w:rPr/>
        <w:t xml:space="preserve">
<![CDATA[Tkalec, Mirta
]]>          <w:br/>
<![CDATA[Biokemijski pokazatelji toksičnosti. // Metode u molekularnoj biologiji / Ambriović Ristov, Andreja (ur.).
]]>          <w:br/>
<![CDATA[Zagreb: Institut Ruđer Bošković, 2007. str. 900-904
]]>          <w:br/>
        </w:t>
      </w:r>
    </w:p>
    <w:p>
      <w:pPr/>
      <w:r>
        <w:rPr/>
        <w:t xml:space="preserve">
<![CDATA[Halassy, Beata
]]>          <w:br/>
<![CDATA[ELISA test. // Metode u molekulranoj biologiji / Ambriović-Ristov, Andreja i suradnice (ur.).
]]>          <w:br/>
<![CDATA[Zagreb: Institut Ruđer Bošković, 2007. str. 676-687
]]>          <w:br/>
        </w:t>
      </w:r>
    </w:p>
    <w:p>
      <w:pPr/>
      <w:r>
        <w:rPr/>
        <w:t xml:space="preserve">
<![CDATA[Radić, Sandra
]]>          <w:br/>
<![CDATA[Određivanje aktivnosti enzima stresa u biljaka. // Metode u molekularnoj biologiji / Ambriović Ristov, Andreja (ur.).
]]>          <w:br/>
<![CDATA[Zagreb: Institut Ruđer Bošković, 2007. str. 890-899
]]>          <w:br/>
        </w:t>
      </w:r>
    </w:p>
    <w:p>
      <w:pPr/>
      <w:r>
        <w:rPr/>
        <w:t xml:space="preserve">
<![CDATA[Gruić-Sovulj, Ita
]]>          <w:br/>
<![CDATA[Sinteza tRNA in vitro.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71-277
]]>          <w:br/>
        </w:t>
      </w:r>
    </w:p>
    <w:p>
      <w:pPr/>
      <w:r>
        <w:rPr/>
        <w:t xml:space="preserve">
<![CDATA[Mikuska, Tibor; Fenyosi, Laslo; Tomik, Adrian; Eichner, Kristina; Mikuška, Alma; Šalić , Vlatka
]]>          <w:br/>
<![CDATA[Protokol za praćenje stanja (monitoring) ptica (Aves) u aluvijalnim nizinama kontinentalnog dijela Hrvatske. // Priručnik za istraživanje bioraznolikosti duž rijeke Drave / Purger, J. Jenő (ur.).
]]>          <w:br/>
<![CDATA[Pečuh: Sveučilište u Pečuhu, 2007. str. 189-202
]]>          <w:br/>
        </w:t>
      </w:r>
    </w:p>
    <w:p>
      <w:pPr/>
      <w:r>
        <w:rPr/>
        <w:t xml:space="preserve">
<![CDATA[Balabanić, Josip
]]>          <w:br/>
<![CDATA[Dnevnik s jednog istraživanja u zadarskoj okolici. // Prvo znanstveno putovanje Spiridiona Brusine (1863) / Balabanić, Josip (ur.).
]]>          <w:br/>
<![CDATA[Obrovac : Zagreb: Hrvatski prirodoslovni muzej, 2007. str. 11-38
]]>          <w:br/>
        </w:t>
      </w:r>
    </w:p>
    <w:p>
      <w:pPr/>
      <w:r>
        <w:rPr/>
        <w:t xml:space="preserve">
<![CDATA[Balabanić, Josip et. al.
]]>          <w:br/>
<![CDATA[Tragom Brusine - 143 godine poslije. // Prvo znanstveno putovanje Spiridiona Brusine (1863) / Balabanić, Josip (ur.).
]]>          <w:br/>
<![CDATA[Obrovac : Zadar: Hrvatski prirodoslovni muzej, 2007. str. 39-60
]]>          <w:br/>
        </w:t>
      </w:r>
    </w:p>
    <w:p>
      <w:pPr/>
      <w:r>
        <w:rPr/>
        <w:t xml:space="preserve">
<![CDATA[Glavaš-Obrovac, Ljubica; Gašparović, Vladimir
]]>          <w:br/>
<![CDATA[VI. Stanica 34. Funkcija i poremećaj staniče funkcije. // Intenzivna medicina / Jukić, Marko ; Gašparović, Vladimir ; Husedžinović, Ino ; Majerić Kogler, Višnja ; Perić, Mladen ; Žunić, Josip (ur.).
]]>          <w:br/>
<![CDATA[Zagreb: Medicinska naklada, 2007. str. 328-361
]]>          <w:br/>
        </w:t>
      </w:r>
    </w:p>
    <w:p>
      <w:pPr/>
      <w:r>
        <w:rPr/>
        <w:t xml:space="preserve">
<![CDATA[Zahradka, Ksenija
]]>          <w:br/>
<![CDATA[Izdvajanje DNA bakteriofag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71-174
]]>          <w:br/>
        </w:t>
      </w:r>
    </w:p>
    <w:p>
      <w:pPr/>
      <w:r>
        <w:rPr/>
        <w:t xml:space="preserve">
<![CDATA[Pigac, Jasenka; Vujaklija, Dušica
]]>          <w:br/>
<![CDATA[Streptomiceti.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10-13
]]>          <w:br/>
        </w:t>
      </w:r>
    </w:p>
    <w:p>
      <w:pPr/>
      <w:r>
        <w:rPr/>
        <w:t xml:space="preserve">
<![CDATA[Vujaklija, Dušica
]]>          <w:br/>
<![CDATA[Izdvajanje genomske DNA iz streptomicet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144-146
]]>          <w:br/>
        </w:t>
      </w:r>
    </w:p>
    <w:p>
      <w:pPr/>
      <w:r>
        <w:rPr/>
        <w:t xml:space="preserve">
<![CDATA[Vujaklija, Dušica; Mikoč, Andreja
]]>          <w:br/>
<![CDATA[Izdvajanje RN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234-237
]]>          <w:br/>
        </w:t>
      </w:r>
    </w:p>
    <w:p>
      <w:pPr/>
      <w:r>
        <w:rPr/>
        <w:t xml:space="preserve">
<![CDATA[Balabanić, Josip
]]>          <w:br/>
<![CDATA[Odakle ljudska narav. // Podrijetlo čovjeka i odabir ovisan o spolu / Matekalo Draganović, Jasna (ur.).
]]>          <w:br/>
<![CDATA[Zagreb: Školska knjiga, 2007. str. 7-53
]]>          <w:br/>
        </w:t>
      </w:r>
    </w:p>
    <w:p>
      <w:pPr/>
      <w:r>
        <w:rPr/>
        <w:t xml:space="preserve">
<![CDATA[Vujaklija, Dušica
]]>          <w:br/>
<![CDATA[Detekcija protein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579-580
]]>          <w:br/>
        </w:t>
      </w:r>
    </w:p>
    <w:p>
      <w:pPr/>
      <w:r>
        <w:rPr/>
        <w:t xml:space="preserve">
<![CDATA[Vujaklija, Dušica
]]>          <w:br/>
<![CDATA[Western analiz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583-583
]]>          <w:br/>
        </w:t>
      </w:r>
    </w:p>
    <w:p>
      <w:pPr/>
      <w:r>
        <w:rPr/>
        <w:t xml:space="preserve">
<![CDATA[Vujaklija, Dušica
]]>          <w:br/>
<![CDATA[Prijenos proteina na membranu.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584-586
]]>          <w:br/>
        </w:t>
      </w:r>
    </w:p>
    <w:p>
      <w:pPr/>
      <w:r>
        <w:rPr/>
        <w:t xml:space="preserve">
<![CDATA[Balabanić, Josip
]]>          <w:br/>
<![CDATA[Pogovor - Brusina zoolog i paleontolog svjetskog glasa. // Prvo znanstveno putovanje Spiridiona Brusine (1863) / Balabanić, Josip (ur.).
]]>          <w:br/>
<![CDATA[Obrovac : Zadar: Hrvatski prirodoslovni muzej, 2007. str. 61-70
]]>          <w:br/>
        </w:t>
      </w:r>
    </w:p>
    <w:p>
      <w:pPr/>
      <w:r>
        <w:rPr/>
        <w:t xml:space="preserve">
<![CDATA[Sabolić, Ivan; Ljubojević, Marija; Balen, Daniela
]]>          <w:br/>
<![CDATA[Pročišćavanje poliklonskog protutijela iz imunosnog seruma metodom adsorpcije na PVDF-membrani. // Metode u molekularnoj biologiji / Ristov Ambriović, Andreja ; Brozović, Anamarija ; Bruvo Mađarić, Branka ; Četković, Helena ; Herak Bosnar, Maja ; Hranilović, Dubravka ; Katušić Hećimović, Silva ; Meštrović Radan, Nevenka ; Mihaljević, Snježana ; Slade, Neda ; Vujaklija, Dušica (ur.).
]]>          <w:br/>
<![CDATA[Zagreb: Institut Ruđer Bošković, 2007. str. 653-656
]]>          <w:br/>
        </w:t>
      </w:r>
    </w:p>
    <w:p>
      <w:pPr/>
      <w:r>
        <w:rPr/>
        <w:t xml:space="preserve">
<![CDATA[Sabolić, Ivan
]]>          <w:br/>
<![CDATA[Poliklonska protutijela: produkcija poliklonskih protutijela u kuniću. // Metode u molekularnoj biologiji / Ristov Ambriović, Andreja ; Brozović, Anamarija ; Bruvo Mađarić, Branka ; Četković, Helena ; Herak Bosnar, Maja ; Hranilović, Dubravka ; Katušić Hećimović, Silva ; Meštrović Radan, Nevenka ; Mihaljević, Snježana ; Slade, Neda ; Vujaklija, Dušica (ur.).
]]>          <w:br/>
<![CDATA[Zagreb: Institut Ruđer Bošković, 2007. str. 649-653
]]>          <w:br/>
        </w:t>
      </w:r>
    </w:p>
    <w:p>
      <w:pPr/>
      <w:r>
        <w:rPr/>
        <w:t xml:space="preserve">
<![CDATA[Sabolić, Ivan; Balen, Daniela; Ljubojević, Marija; Žlender, Vilim
]]>          <w:br/>
<![CDATA[Posredna imunofluorescencija: bojenje jednim ili dvama poliklonskim i/ili monoklonskim protutijelima. // Metode u molekularnoj biologiji / Ristov Ambriović, Andreja ; Brozović, Anamarija ; Bruvo Mađarić, Branka ; Četković, Helena ; Herak Bosnar, Maja ; Hranilović, Dubravka ; Katušić Hećimović, Silva ; Meštrović Radan, Nevenka ; Mihaljević, Snježana ; Slade, Neda ; Vujaklija, Dušica (ur.).
]]>          <w:br/>
<![CDATA[Zagreb: Institut Ruđer Bošković, 2007. str. 622-626
]]>          <w:br/>
        </w:t>
      </w:r>
    </w:p>
    <w:p>
      <w:pPr/>
      <w:r>
        <w:rPr/>
        <w:t xml:space="preserve">
<![CDATA[Pavoković, Dubravko
]]>          <w:br/>
<![CDATA[Glikoproteini u biljaka. // Metode u molekularnoj biologiji / Andreja Ambriović Ristov (ur.).
]]>          <w:br/>
<![CDATA[Zagreb: Institut Ruđer Bošković, 2007. str. 884-890
]]>          <w:br/>
        </w:t>
      </w:r>
    </w:p>
    <w:p>
      <w:pPr/>
      <w:r>
        <w:rPr/>
        <w:t xml:space="preserve">
<![CDATA[Sabolić, Ivan; Ljubojević, Marija; Balen, Daniela
]]>          <w:br/>
<![CDATA[Posredna imunofluorescencija: metode otkrivanja antigena za vezanje primarnog protutijela u fiksiranim rezovima tkiva ili stanicama. // Metode u molekularnoj biologiji / Ristov Ambriović, Andreja ; Brozović, Anamarija ; Bruvo Mađarić, Branka ; Četković, Helena ; Herak Bosnar, Maja ; Hranilović, Dubravka ; Katušić Hećimović, Silva ; Meštrović Radan, Nevenka ; Mihaljević, Snježana ; Slade, Neda ; Vujaklija, Dušica (ur.).
]]>          <w:br/>
<![CDATA[Zagreb: Institut Ruđer Bošković, 2007. str. 618-622
]]>          <w:br/>
        </w:t>
      </w:r>
    </w:p>
    <w:p>
      <w:pPr/>
      <w:r>
        <w:rPr/>
        <w:t xml:space="preserve">
<![CDATA[Pavoković, Dubravko
]]>          <w:br/>
<![CDATA[Denaturirajuća diskontinuirana elektroforeza u poliakrilamidnom gelu (SDS-PAGE). // Metode u molekularnoj biologiji / Andreja Ambriović Ristov (ur.).
]]>          <w:br/>
<![CDATA[Zagreb: Institut Ruđer Bošković, 2007. str. 567-571
]]>          <w:br/>
        </w:t>
      </w:r>
    </w:p>
    <w:p>
      <w:pPr/>
      <w:r>
        <w:rPr/>
        <w:t xml:space="preserve">
<![CDATA[Pavoković, Dubravko; Balen, Biljana
]]>          <w:br/>
<![CDATA[Dvodimenzionalna elektroforeza u poliakrilamidnom gelu. // Metode u molekularnoj biologiji / Ambriović Ristov, Andreja (ur.).
]]>          <w:br/>
<![CDATA[Zagreb: Institut Ruđer Bošković, 2007. str. 575-578
]]>          <w:br/>
        </w:t>
      </w:r>
    </w:p>
    <w:p>
      <w:pPr/>
      <w:r>
        <w:rPr/>
        <w:t xml:space="preserve">
<![CDATA[Sabolić, Ivan; Balen, Daniela; Ljubojević, Marija
]]>          <w:br/>
<![CDATA[Priprema uzoraka za razdvajanje proteina iz tkiva i stanica. // Metode u molekularnoj biologiji / Ristov Ambriović, Andreja ; Brozović, Anamarija ; Bruvo Mađarić, Branka ; Četković, Helena ; Herak Bosnar, Maja ; Hranilović, Dubravka ; Katušić Hećimović, Silva ; Meštrović Radan, Nevenka ; Mihaljević, Snježana ; Slade, Neda ; Vujaklija, Dušica (ur.).
]]>          <w:br/>
<![CDATA[Zagreb: Institut Ruđer Bošković, 2007. str. 565-566
]]>          <w:br/>
        </w:t>
      </w:r>
    </w:p>
    <w:p>
      <w:pPr/>
      <w:r>
        <w:rPr/>
        <w:t xml:space="preserve">
<![CDATA[Vujaklija, Dušica; Bielen, Ana
]]>          <w:br/>
<![CDATA[Streptomiceti - priprema i transformacija protoplast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923-925
]]>          <w:br/>
        </w:t>
      </w:r>
    </w:p>
    <w:p>
      <w:pPr/>
      <w:r>
        <w:rPr/>
        <w:t xml:space="preserve">
<![CDATA[Kevey, Balazs; Csete, Sandor; Stančić, Zvjezdana
]]>          <w:br/>
<![CDATA[Protokol monitoringa šumskih zajednica duž rijeke Drave i u Baranji. // Priručnik za istraživanje bioraznolikosti duž rijeke Drave / Purger, J. Jenő (ur.).
]]>          <w:br/>
<![CDATA[Pečuh: Sveučilište u Pečuhu, 2007. str. 14-29
]]>          <w:br/>
        </w:t>
      </w:r>
    </w:p>
    <w:p>
      <w:pPr/>
      <w:r>
        <w:rPr/>
        <w:t xml:space="preserve">
<![CDATA[Vujaklija, Dušica; Bielen, Ana
]]>          <w:br/>
<![CDATA[Transformacija protoplast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926-928
]]>          <w:br/>
        </w:t>
      </w:r>
    </w:p>
    <w:p>
      <w:pPr/>
      <w:r>
        <w:rPr/>
        <w:t xml:space="preserve">
<![CDATA[Pigac, Jasenka
]]>          <w:br/>
<![CDATA[Priprema i transformacija elektrokompetentnog micelija.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928-931
]]>          <w:br/>
        </w:t>
      </w:r>
    </w:p>
    <w:p>
      <w:pPr/>
      <w:r>
        <w:rPr/>
        <w:t xml:space="preserve">
<![CDATA[Vujaklija, Dušica
]]>          <w:br/>
<![CDATA[Prijenos plazmidne DNA između raznorodnih bakterija metodom elektrodukcije. // Metode u molekularnoj biologiji / Ambriović Ristov, Andreja ; Bruvo Mađarić, Branka ; Ćetković, Helena ; Hranilović, Dubravka ; Herak Bosnar, Maja ; Katušić Hećimović, Silva ; Meštrović Radan, Nevenka ; Mihaljević, Snježana ; Slade, Neda ; Vujaklija, Dušica (ur.).
]]>          <w:br/>
<![CDATA[Zagreb: Institut Ruđer Bošković, 2007. str. 931-933
]]>          <w:br/>
        </w:t>
      </w:r>
    </w:p>
    <w:p>
      <w:pPr/>
      <w:r>
        <w:rPr/>
        <w:t xml:space="preserve">
<![CDATA[Weber, Igor
]]>          <w:br/>
<![CDATA[Konfokalna mikroskopija. // Metode u molekularnoj biologiji / Ambriović Ristov, Andreja ; Brozović, Anamarija ; Bruvo Mađarić, Branka ; Ćetković, Helena ; Herak Bosnar, Maja ; Hranilović, Dubravka ; Katušić Hećimović, Silva ; Meštrović Radan, Nevenka ; Mihaljević, Snježana ; Slade, Neda ; Vujaklija, Dušica (ur.)., 2007. str. 745-751
]]>          <w:br/>
        </w:t>
      </w:r>
    </w:p>
    <w:p>
      <w:pPr/>
      <w:r>
        <w:rPr/>
        <w:t xml:space="preserve">
<![CDATA[Stojković, Ranko
]]>          <w:br/>
<![CDATA[Animalni modeli. // Metode u molekularnoj biologiji / Ambriović Ristov, Andreja ; Brozović, Anamarija ; Bruvo Mađarić, Branka ; Ćetković, Helena, Herak Bosnar, Maja ; Hranilović, Dubravka ; Katušić Hećimović, Silva ; Meštrović Radan, Nevenka ; Mihaljević, Snježana ; Slade, Neda ; Vujaklija Dušica (ur.).
]]>          <w:br/>
<![CDATA[Zagreb: Institut Ruđer Bošković, 2007. str. 133-138
]]>          <w:br/>
        </w:t>
      </w:r>
    </w:p>
    <w:p>
      <w:pPr/>
      <w:r>
        <w:rPr/>
        <w:t xml:space="preserve">
<![CDATA[Marin, Frederic; Luquet, Gilles; Marie, Benjamin; Medakovic, Davorin
]]>          <w:br/>
<![CDATA[Molluscan Shell Proteins: Primary Structure, Origin, and Evolution. // Current Topics in Developmental Biology / Schatten, P. Gerald (ur.).
]]>          <w:br/>
<![CDATA[Pittsburgh (PA): Elsevier, 2007. str. 209-276
]]>          <w:br/>
        </w:t>
      </w:r>
    </w:p>
    <w:p>
      <w:pPr/>
      <w:r>
        <w:rPr/>
        <w:t xml:space="preserve">
<![CDATA[Oršolić, Nada; Bašić, Ivan
]]>          <w:br/>
<![CDATA[Cancer chemoprevention by propolis and its polyphenolic compounds in experimental animals. // Phytochemistry and Pharmacology ; Vol. 3 / Singh, V.K. ; Govil, J.N. ; Arunachalam, C. (ur.).
]]>          <w:br/>
<![CDATA[Houston (TX): Studium Press, 2007. str. 55-113
]]>          <w:br/>
        </w:t>
      </w:r>
    </w:p>
    <w:p>
      <w:pPr/>
      <w:r>
        <w:rPr/>
        <w:t xml:space="preserve">
<![CDATA[Horvath, Gyozo; Jurčević Agić, Ivančica; Merdić, Enrih; Torizs, Istvan; Purger, Jenő J.
]]>          <w:br/>
<![CDATA[Monitoring sitnih sisavaca na temelju istraživanja sastava gvalica sova. // Priručnik za istraživanje bioraznolikosti duž rijeke Drave / Purger, Jenő J. (ur.).
]]>          <w:br/>
<![CDATA[Pečuh: Sveučilište u Pečuhu, 2007. str. 203-217
]]>          <w:br/>
        </w:t>
      </w:r>
    </w:p>
    <w:p>
      <w:pPr/>
      <w:r>
        <w:rPr/>
        <w:t xml:space="preserve">
<![CDATA[Golubić, Stjepko; Grgasović, Tonči
]]>          <w:br/>
<![CDATA[Plitvice Lakes. // 9th International Symposium on Fossil Algae - Croatia 2007, Field Trip Guidebook and Abstracts / Grgasović, Tonči ; Vlahović, Igor (ur.).
]]>          <w:br/>
<![CDATA[Zagreb: Hrvatski geološki institut, 2007. str. 125-134
]]>          <w:br/>
        </w:t>
      </w:r>
    </w:p>
    <w:p>
      <w:pPr/>
      <w:r>
        <w:rPr/>
        <w:t xml:space="preserve">
<![CDATA[Peruzović, Marijana
]]>          <w:br/>
<![CDATA[Katedra za medicinsku biologiju. // Medicinski fakultet 1997. - 2007. / Janković, Stipan ; Boban, Mladen (ur.).
]]>          <w:br/>
<![CDATA[Split: Medicinski fakultet Sveučilišta u Rijeci, 2007. str. 113-119
]]>          <w:br/>
        </w:t>
      </w:r>
    </w:p>
    <w:p>
      <w:pPr/>
      <w:r>
        <w:rPr/>
        <w:t xml:space="preserve">
<![CDATA[Nikolić, Toni
]]>          <w:br/>
<![CDATA[Nacionalni park Brijuni. // Croatica. Hrvatski udio u svjetskoj baštini. 2. dio / Budak, Neven (ur.).
]]>          <w:br/>
<![CDATA[Zagreb: Profil, 2007. str. 844-849
]]>          <w:br/>
        </w:t>
      </w:r>
    </w:p>
    <w:p>
      <w:pPr/>
      <w:r>
        <w:rPr/>
        <w:t xml:space="preserve">
<![CDATA[Slade, Neda
]]>          <w:br/>
<![CDATA[Utvrđivanje apoptoze fragmentacijom DNA (DNA ljestv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83-785
]]>          <w:br/>
        </w:t>
      </w:r>
    </w:p>
    <w:p>
      <w:pPr/>
      <w:r>
        <w:rPr/>
        <w:t xml:space="preserve">
<![CDATA[Slade, Neda
]]>          <w:br/>
<![CDATA[Enzimatski test za utvrđivanje apoptoze u pojedinačnoj stanici (TUNEL).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87-789
]]>          <w:br/>
        </w:t>
      </w:r>
    </w:p>
    <w:p>
      <w:pPr/>
      <w:r>
        <w:rPr/>
        <w:t xml:space="preserve">
<![CDATA[Pfannkuchen, Martin
]]>          <w:br/>
<![CDATA[Rücksicht auf Natur und Umwelt beim Tauchen. // Suesswasserbiologie (Freshwaterbiology) / Bruemmer, F ; Frohme, M ; Schill, R. O. (ur.).
]]>          <w:br/>
<![CDATA[Stuttgart: Delius Klasing Verlag, 2007. str. 80-93
]]>          <w:br/>
        </w:t>
      </w:r>
    </w:p>
    <w:p>
      <w:pPr/>
      <w:r>
        <w:rPr/>
        <w:t xml:space="preserve">
<![CDATA[Nikolić, Toni
]]>          <w:br/>
<![CDATA[Nacionalni park Kornati. // Croatica. Hrvatski udio u svjetskoj baštini. 2. dio / Budak, Neven (ur.).
]]>          <w:br/>
<![CDATA[Zagreb: Profil, 2007. str. 850-855
]]>          <w:br/>
        </w:t>
      </w:r>
    </w:p>
    <w:p>
      <w:pPr/>
      <w:r>
        <w:rPr/>
        <w:t xml:space="preserve">
<![CDATA[Nikolić, Toni
]]>          <w:br/>
<![CDATA[Nacionalni park Krka. // Croatica. Hrvatski udio u svjetskoj baštini. 2. dio / Budak, Neven (ur.).
]]>          <w:br/>
<![CDATA[Zagreb: Profil, 2007. str. 856-861
]]>          <w:br/>
        </w:t>
      </w:r>
    </w:p>
    <w:p>
      <w:pPr/>
      <w:r>
        <w:rPr/>
        <w:t xml:space="preserve">
<![CDATA[Slade, Neda
]]>          <w:br/>
<![CDATA[Utvrđivanje i mjerenje apoptoze fluorescencijskim mikroskop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90-791
]]>          <w:br/>
        </w:t>
      </w:r>
    </w:p>
    <w:p>
      <w:pPr/>
      <w:r>
        <w:rPr/>
        <w:t xml:space="preserve">
<![CDATA[Nikolić, Toni
]]>          <w:br/>
<![CDATA[Nacionalni park Mljet. // Croatica. Hrvatski udio u svjetskoj baštini. 2. dio / Budak, Neven (ur.).
]]>          <w:br/>
<![CDATA[Zagreb: Profil, 2007. str. 862-867
]]>          <w:br/>
        </w:t>
      </w:r>
    </w:p>
    <w:p>
      <w:pPr/>
      <w:r>
        <w:rPr/>
        <w:t xml:space="preserve">
<![CDATA[Nikolić, Toni
]]>          <w:br/>
<![CDATA[Nacionalni park Paklenica. // Croatica. Hrvatski udio u svjetskoj baštini. 2. dio / Budak, Neven (ur.).
]]>          <w:br/>
<![CDATA[Zagreb: Profil, 2007. str. 868-873
]]>          <w:br/>
        </w:t>
      </w:r>
    </w:p>
    <w:p>
      <w:pPr/>
      <w:r>
        <w:rPr/>
        <w:t xml:space="preserve">
<![CDATA[Nikolić, Toni
]]>          <w:br/>
<![CDATA[Nacionalni park Plitvička jezera. // Croatica. Hrvatski udio u svjetskoj baštini. 2. dio / Budak, Neven (ur.).
]]>          <w:br/>
<![CDATA[Zagreb: Profil, 2007. str. 874-881
]]>          <w:br/>
        </w:t>
      </w:r>
    </w:p>
    <w:p>
      <w:pPr/>
      <w:r>
        <w:rPr/>
        <w:t xml:space="preserve">
<![CDATA[Nikolić, Toni
]]>          <w:br/>
<![CDATA[Nacionalni park Risnjak. // Croatica. Hrvatski udio u svjetskoj baštini. 2. dio / Budak, Neven (ur.).
]]>          <w:br/>
<![CDATA[Zagreb: Profil, 2007. str. 882-886
]]>          <w:br/>
        </w:t>
      </w:r>
    </w:p>
    <w:p>
      <w:pPr/>
      <w:r>
        <w:rPr/>
        <w:t xml:space="preserve">
<![CDATA[Rokov-Plavec, Jasmina
]]>          <w:br/>
<![CDATA[Izdvajanje mitohondrija iz gomolja krumpir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67-870
]]>          <w:br/>
        </w:t>
      </w:r>
    </w:p>
    <w:p>
      <w:pPr/>
      <w:r>
        <w:rPr/>
        <w:t xml:space="preserve">
<![CDATA[Nikolić, Toni
]]>          <w:br/>
<![CDATA[Nacionalni park Sjeverni Velebit. // Croatica. Hrvatski udio u svjetskoj baštini. 2. dio / Budak, Neven (ur.).
]]>          <w:br/>
<![CDATA[Zagreb: Profil, 2007. str. 888-891
]]>          <w:br/>
        </w:t>
      </w:r>
    </w:p>
    <w:p>
      <w:pPr/>
      <w:r>
        <w:rPr/>
        <w:t xml:space="preserve">
<![CDATA[Nikolić, Toni
]]>          <w:br/>
<![CDATA[Park prirode Biokovo. // Croatica. Hrvatski udio u svjetskoj baštini. 2. dio / Budak, Neven (ur.).
]]>          <w:br/>
<![CDATA[Zagreb: Profil, 2007. str. 892-895
]]>          <w:br/>
        </w:t>
      </w:r>
    </w:p>
    <w:p>
      <w:pPr/>
      <w:r>
        <w:rPr/>
        <w:t xml:space="preserve">
<![CDATA[Nikolić, Toni
]]>          <w:br/>
<![CDATA[Park prirode Kopački rit. // Croatica. Hrvatski udio u svjetskoj baštini. 2. dio / Budak, Neven (ur.).
]]>          <w:br/>
<![CDATA[Zagreb: Profil, 2007. str. 896-899
]]>          <w:br/>
        </w:t>
      </w:r>
    </w:p>
    <w:p>
      <w:pPr/>
      <w:r>
        <w:rPr/>
        <w:t xml:space="preserve">
<![CDATA[Balabanić, Josip
]]>          <w:br/>
<![CDATA[Odakle ljudska narav. // Charles Darwin, Porijeklo čovjeka i odabir ovisan o spolu / Matekalo Draganović, Jasna (ur.).
]]>          <w:br/>
<![CDATA[Zagreb: Školska knjiga, 2007. str. VII-LIII
]]>          <w:br/>
        </w:t>
      </w:r>
    </w:p>
    <w:p>
      <w:pPr/>
      <w:r>
        <w:rPr/>
        <w:t xml:space="preserve">
<![CDATA[Močibob, Marko; Rokov-Plavec, Jasmina
]]>          <w:br/>
<![CDATA[Izdvajanje ukupne t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65-271
]]>          <w:br/>
        </w:t>
      </w:r>
    </w:p>
    <w:p>
      <w:pPr/>
      <w:r>
        <w:rPr/>
        <w:t xml:space="preserve">
<![CDATA[Nikolić, Toni
]]>          <w:br/>
<![CDATA[Park prirode Lonjsko polje. // Croatica. Hrvatski udio u svjetskoj baštini. 2. dio / Budak, Neven (ur.).
]]>          <w:br/>
<![CDATA[Zagreb: Profil, 2007. str. 900-905
]]>          <w:br/>
        </w:t>
      </w:r>
    </w:p>
    <w:p>
      <w:pPr/>
      <w:r>
        <w:rPr/>
        <w:t xml:space="preserve">
<![CDATA[Nikolić, Toni
]]>          <w:br/>
<![CDATA[Park prirode Medvednica. // Croatica. Hrvatski udio u svjetskoj baštini. 2. dio / Budak, Neven (ur.).
]]>          <w:br/>
<![CDATA[Zagreb: Profil, 2007. str. 906-909
]]>          <w:br/>
        </w:t>
      </w:r>
    </w:p>
    <w:p>
      <w:pPr/>
      <w:r>
        <w:rPr/>
        <w:t xml:space="preserve">
<![CDATA[Nikolić, Toni
]]>          <w:br/>
<![CDATA[Park prirode Papuk. // Croatica. Hrvatski udio u svjetskoj baštini. 2. dio / Budak, Neven (ur.).
]]>          <w:br/>
<![CDATA[Zagreb: Profil, 2007. str. 910-913
]]>          <w:br/>
        </w:t>
      </w:r>
    </w:p>
    <w:p>
      <w:pPr/>
      <w:r>
        <w:rPr/>
        <w:t xml:space="preserve">
<![CDATA[Nikolić, Toni
]]>          <w:br/>
<![CDATA[Park prirode Telašćica. // Croatica. Hrvatski udio u svjetskoj baštini. 2. dio / Budak, Nevenq (ur.).
]]>          <w:br/>
<![CDATA[Zagreb: Profil, 2007. str. 914-919
]]>          <w:br/>
        </w:t>
      </w:r>
    </w:p>
    <w:p>
      <w:pPr/>
      <w:r>
        <w:rPr/>
        <w:t xml:space="preserve">
<![CDATA[Nikolić, Toni
]]>          <w:br/>
<![CDATA[Park prirode Učka. // Croatica. Hrvatski udio u svjetskoj baštini. 2. dio / Budak, Neven (ur.).
]]>          <w:br/>
<![CDATA[Zagreb: Profil, 2007. str. 920-925
]]>          <w:br/>
        </w:t>
      </w:r>
    </w:p>
    <w:p>
      <w:pPr/>
      <w:r>
        <w:rPr/>
        <w:t xml:space="preserve">
<![CDATA[Nikolić, Toni
]]>          <w:br/>
<![CDATA[Park prirode Velebit. // Croatica. Hrvatski udio u svjetskoj baštini. 2. dio / Budak, Neven (ur.).
]]>          <w:br/>
<![CDATA[Zagreb: Profil, 2007. str. 926-929
]]>          <w:br/>
        </w:t>
      </w:r>
    </w:p>
    <w:p>
      <w:pPr/>
      <w:r>
        <w:rPr/>
        <w:t xml:space="preserve">
<![CDATA[Nikolić, Toni
]]>          <w:br/>
<![CDATA[Park prirode Vransko jezero. // Croatica. Hrvatski udio u svjetskoj baštini. 2. dio / Budak, Nevenq (ur.).
]]>          <w:br/>
<![CDATA[Zagreb: Profil, 2007. str. 930-933
]]>          <w:br/>
        </w:t>
      </w:r>
    </w:p>
    <w:p>
      <w:pPr/>
      <w:r>
        <w:rPr/>
        <w:t xml:space="preserve">
<![CDATA[Nikolić, Toni
]]>          <w:br/>
<![CDATA[Park prirode Žumberak-Samoborsko gorje. // Croatica. Hrvatski udio u svjetskoj baštini. 2. dio / Budak, Neven (ur.).
]]>          <w:br/>
<![CDATA[Zagreb: Profil, 2007. str. 934-937
]]>          <w:br/>
        </w:t>
      </w:r>
    </w:p>
    <w:p>
      <w:pPr/>
      <w:r>
        <w:rPr/>
        <w:t xml:space="preserve">
<![CDATA[Leljak-Levanić, Dunja
]]>          <w:br/>
<![CDATA[Površinska sterilizacija primarnog eksplantata. // Metode u molekularnoj biologiji / Ambriović Ristov, Andreja i sur. (ur.).
]]>          <w:br/>
<![CDATA[Zagreb: Institut Ruđer Bošković, 2007. str. 36-37
]]>          <w:br/>
        </w:t>
      </w:r>
    </w:p>
    <w:p>
      <w:pPr/>
      <w:r>
        <w:rPr/>
        <w:t xml:space="preserve">
<![CDATA[Leljak-Levanić, Dunja
]]>          <w:br/>
<![CDATA[Određivanje metiliranosti DNA primjenom metode PCR. // Metode u molekularnoj biologiji / Ambriović Ristov, Andreja i sur. (ur.).
]]>          <w:br/>
<![CDATA[Zagreb: Institut Ruđer Bošković, 2007. str. 374-376
]]>          <w:br/>
        </w:t>
      </w:r>
    </w:p>
    <w:p>
      <w:pPr/>
      <w:r>
        <w:rPr/>
        <w:t xml:space="preserve">
<![CDATA[Leljak-Levanić, Dunja
]]>          <w:br/>
<![CDATA[Mikrodisekcija embrionske vreče pšenice (Triticum aestivum L.). // Metode u molekularnoj biologiji / Ambriović Ristov, Andreja i sur. (ur.).
]]>          <w:br/>
<![CDATA[Zagreb: Institut Ruđer Bošković, 2007. str. 130-132
]]>          <w:br/>
        </w:t>
      </w:r>
    </w:p>
    <w:p>
      <w:pPr/>
      <w:r>
        <w:rPr/>
        <w:t xml:space="preserve">
<![CDATA[Leljak-Levanić, Dunja
]]>          <w:br/>
<![CDATA[Organogeneza u kulturi biljnoga tkiva. // Metode u molekularnoj biologiji / Ambriović Ristov, Andreja i sur. (ur.).
]]>          <w:br/>
<![CDATA[Zagreb: Institut Ruđer Bošković, 2007. str. 42-44
]]>          <w:br/>
        </w:t>
      </w:r>
    </w:p>
    <w:p>
      <w:pPr/>
      <w:r>
        <w:rPr/>
        <w:t xml:space="preserve">
<![CDATA[Nikolić, Toni
]]>          <w:br/>
<![CDATA[Osobitosti hrvatske flore. // Croatica. Hrvatski udio u svjetskoj baštini. 2. dio / Budak, Neven (ur.).
]]>          <w:br/>
<![CDATA[Zagreb: Profil, 2007. str. 938-943
]]>          <w:br/>
        </w:t>
      </w:r>
    </w:p>
    <w:p>
      <w:pPr/>
      <w:r>
        <w:rPr/>
        <w:t xml:space="preserve">
<![CDATA[Definis-Gojanović, Marija; Sutlović, Davorka
]]>          <w:br/>
<![CDATA[Ekshumacija i identifikacija koštanih ostataka u Zagvozdu. // Tragom ubijenih hercegovačkih fratara / Marić, Ante (ur.).
]]>          <w:br/>
<![CDATA[Mostar: FRAM-ZIRAL, 2007. str. 259-332
]]>          <w:br/>
        </w:t>
      </w:r>
    </w:p>
    <w:p>
      <w:pPr/>
      <w:r>
        <w:rPr/>
        <w:t xml:space="preserve">
<![CDATA[Mravinac, Brankica; Meštrović Radan, Nevenka
]]>          <w:br/>
<![CDATA[Southern anali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94-310
]]>          <w:br/>
        </w:t>
      </w:r>
    </w:p>
    <w:p>
      <w:pPr/>
      <w:r>
        <w:rPr/>
        <w:t xml:space="preserve">
<![CDATA[Mravinac, Brankica; Meštrović Radan, Nevenka
]]>          <w:br/>
<![CDATA[Analiza otisaka kolon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5-317
]]>          <w:br/>
        </w:t>
      </w:r>
    </w:p>
    <w:p>
      <w:pPr/>
      <w:r>
        <w:rPr/>
        <w:t xml:space="preserve">
<![CDATA[Meštrović Radan, Nevenka
]]>          <w:br/>
<![CDATA[Obilježavanje početnicom in situ (PRINS).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54-356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Pr/>
      <w:r>
        <w:rPr/>
        <w:t xml:space="preserve">
<![CDATA[Bauer, Nataša
]]>          <w:br/>
<![CDATA[Kultura biljnih stanica u suspenziji. // Metode u molekularnoj biologiji / Ambriović Ristov, Andreja i sur. (ur.).
]]>          <w:br/>
<![CDATA[Zagreb: Institut Ruđer Bošković, 2007. str. 37-39
]]>          <w:br/>
        </w:t>
      </w:r>
    </w:p>
    <w:p>
      <w:pPr/>
      <w:r>
        <w:rPr/>
        <w:t xml:space="preserve">
<![CDATA[Meštrović Radan, Nevenka
]]>          <w:br/>
<![CDATA[PCR na bakterijskim kolonijam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97-398
]]>          <w:br/>
        </w:t>
      </w:r>
    </w:p>
    <w:p>
      <w:pPr/>
      <w:r>
        <w:rPr/>
        <w:t xml:space="preserve">
<![CDATA[Meštrović Radan, Nevenka
]]>          <w:br/>
<![CDATA[DNA polimeraz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15-417
]]>          <w:br/>
        </w:t>
      </w:r>
    </w:p>
    <w:p>
      <w:pPr/>
      <w:r>
        <w:rPr/>
        <w:t xml:space="preserve">
<![CDATA[Meštrović Radan, Nevenka
]]>          <w:br/>
<![CDATA[Alkalna fosfataza, T4 polinukleotid kinaza, T4 DNA lig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25-427
]]>          <w:br/>
        </w:t>
      </w:r>
    </w:p>
    <w:p>
      <w:pPr/>
      <w:r>
        <w:rPr/>
        <w:t xml:space="preserve">
<![CDATA[Dolenec, Zdravko
]]>          <w:br/>
<![CDATA[Hrvatsko zagorje i njegova fauna. // Povijest, baština i kultura Krapinsko-zagorske županije / Horjan, Goranka (ur.).
]]>          <w:br/>
<![CDATA[Krapina: Županija Krapinsko-zagorska, 2007. str. 296-309
]]>          <w:br/>
        </w:t>
      </w:r>
    </w:p>
    <w:p>
      <w:pPr/>
      <w:r>
        <w:rPr/>
        <w:t xml:space="preserve">
<![CDATA[Jurić, Snježana; Fulgosi, Hrvoje
]]>          <w:br/>
<![CDATA[Izdvajanje protoplasta iz listova vrste A. thalia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59-861
]]>          <w:br/>
        </w:t>
      </w:r>
    </w:p>
    <w:p>
      <w:pPr/>
      <w:r>
        <w:rPr/>
        <w:t xml:space="preserve">
<![CDATA[Jurić, Snježana; Fulgosi, Hrvoje
]]>          <w:br/>
<![CDATA[Prolazna transfekcija biljnih protoplas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62-863
]]>          <w:br/>
        </w:t>
      </w:r>
    </w:p>
    <w:p>
      <w:pPr/>
      <w:r>
        <w:rPr/>
        <w:t xml:space="preserve">
<![CDATA[Kelava, Iva; Majer, Marija; Zec, Mate; Lugić, Edin; Katušić, Luka; Kemfelja, Stjepan; Meštrović, Ozrenka
]]>          <w:br/>
<![CDATA[Araneofauna otoka Visa. // Zbornik istraživačkih radova - Biološki kamp Vis 2005 / Prvan, Mosor (ur.).
]]>          <w:br/>
<![CDATA[Split: Udruga studenata biologije BIUS, 2007. str. 71-80
]]>          <w:br/>
        </w:t>
      </w:r>
    </w:p>
    <w:p>
      <w:pPr/>
      <w:r>
        <w:rPr/>
        <w:t xml:space="preserve">
<![CDATA[OM Conneely, B Mulac-Jeričević, R Arnett-Mansfield
]]>          <w:br/>
<![CDATA[Progesterone signaling in mammary gland development. // Ernst Schering Foundation Symposium Proceedings Progestins and the Mammary GlandFrom Basic Science to Clinical Applications: Progestins and the Mammary Gland / O. Conneely, C. Otto (ur.).
]]>          <w:br/>
<![CDATA[Berlin: Springer, 2007. str. 45-54
]]>          <w:br/>
        </w:t>
      </w:r>
    </w:p>
    <w:p>
      <w:pPr/>
      <w:r>
        <w:rPr/>
        <w:t xml:space="preserve">
<![CDATA[Katušić Hećimović Silva
]]>          <w:br/>
<![CDATA[Osnovna metoda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61-366
]]>          <w:br/>
        </w:t>
      </w:r>
    </w:p>
    <w:p>
      <w:pPr/>
      <w:r>
        <w:rPr/>
        <w:t xml:space="preserve">
<![CDATA[Katušić Hećimović, Silva
]]>          <w:br/>
<![CDATA[Multipleks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66-367
]]>          <w:br/>
        </w:t>
      </w:r>
    </w:p>
    <w:p>
      <w:pPr/>
      <w:r>
        <w:rPr/>
        <w:t xml:space="preserve">
<![CDATA[Katušić Hećimović, Silva
]]>          <w:br/>
<![CDATA[Nested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67-368
]]>          <w:br/>
        </w:t>
      </w:r>
    </w:p>
    <w:p>
      <w:pPr/>
      <w:r>
        <w:rPr/>
        <w:t xml:space="preserve">
<![CDATA[Katušić Hećimović, Silva
]]>          <w:br/>
<![CDATA[RFLP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68-370
]]>          <w:br/>
        </w:t>
      </w:r>
    </w:p>
    <w:p>
      <w:pPr/>
      <w:r>
        <w:rPr/>
        <w:t xml:space="preserve">
<![CDATA[Katušić Hećimović, Silva
]]>          <w:br/>
<![CDATA[Umnažanje odsječaka DNA bogatih C+G nukleotidim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70-371
]]>          <w:br/>
        </w:t>
      </w:r>
    </w:p>
    <w:p>
      <w:pPr/>
      <w:r>
        <w:rPr/>
        <w:t xml:space="preserve">
<![CDATA[Katušić Hećimović, Silva
]]>          <w:br/>
<![CDATA[Termostabilne DNA polimeraz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18-419
]]>          <w:br/>
        </w:t>
      </w:r>
    </w:p>
    <w:p>
      <w:pPr/>
      <w:r>
        <w:rPr/>
        <w:t xml:space="preserve">
<![CDATA[Katušić Hećimović, Silva
]]>          <w:br/>
<![CDATA[Mutageneza in vitro primjenom metode 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42-446
]]>          <w:br/>
        </w:t>
      </w:r>
    </w:p>
    <w:p>
      <w:pPr/>
      <w:r>
        <w:rPr/>
        <w:t xml:space="preserve">
<![CDATA[Katušić Hećimović, Silva
]]>          <w:br/>
<![CDATA[Priprema kompetentnih bakterija kalcijevim kloridom i transform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0-453
]]>          <w:br/>
        </w:t>
      </w:r>
    </w:p>
    <w:p>
      <w:pPr/>
      <w:r>
        <w:rPr/>
        <w:t xml:space="preserve">
<![CDATA[Katušić Hećimović, Silva
]]>          <w:br/>
<![CDATA[Priprema kompetentnih bakterija polietilenglikolom i transform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3-454
]]>          <w:br/>
        </w:t>
      </w:r>
    </w:p>
    <w:p>
      <w:pPr/>
      <w:r>
        <w:rPr/>
        <w:t xml:space="preserve">
<![CDATA[Katušić Hećimović, Silva
]]>          <w:br/>
<![CDATA[Izdvajanje staničnih organela i dijelova stanice diferencijalnim centrifugiranje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73-776
]]>          <w:br/>
        </w:t>
      </w:r>
    </w:p>
    <w:p>
      <w:pPr/>
      <w:r>
        <w:rPr/>
        <w:t xml:space="preserve">
<![CDATA[Katušić Hećimović, Silva
]]>          <w:br/>
<![CDATA[Izdvajanje staničnih organela i dijelova stanice centrifugiranjem u gradijentu gustoć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77-780
]]>          <w:br/>
        </w:t>
      </w:r>
    </w:p>
    <w:p>
      <w:pPr/>
      <w:r>
        <w:rPr/>
        <w:t xml:space="preserve">
<![CDATA[Katušić Hećimović, Silva
]]>          <w:br/>
<![CDATA[Izdvajanje membranskih lipidnih domena (lipid rafts).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80-782
]]>          <w:br/>
        </w:t>
      </w:r>
    </w:p>
    <w:p>
      <w:pPr/>
      <w:r>
        <w:rPr/>
        <w:t xml:space="preserve">
<![CDATA[Ćurković Perica, Mirna
]]>          <w:br/>
<![CDATA[Izdvajanje dvolančane RNA virusa gljiva. // Metode u molekularnoj biologiji / Ambriović Ristov, Andreja (ur.).
]]>          <w:br/>
<![CDATA[Zagreb: Institut Ruđer Bošković, 2007. str. 253-255
]]>          <w:br/>
        </w:t>
      </w:r>
    </w:p>
    <w:p>
      <w:pPr/>
      <w:r>
        <w:rPr/>
        <w:t xml:space="preserve">
<![CDATA[Wiens, Matthias; Klein, Stefanie; Wrede, Petra; Brandt, David; Lukić-Bilela, Lada; Müller, Werner E.G.
]]>          <w:br/>
<![CDATA[Chapter VII : Molecular Characterization and Evolution of Lipopolysaccharide-Induced Apoptotic Pathways in Sponges (Demospongiae, Porifera). // Cell Apoptotic Signalling Pathways / Pickens, Charles O. (ur.).
]]>          <w:br/>
<![CDATA[Haupauge (NY): Nova Science Publishers, 2007. str. 185-209
]]>          <w:br/>
        </w:t>
      </w:r>
    </w:p>
    <w:p>
      <w:pPr/>
      <w:r>
        <w:rPr/>
        <w:t xml:space="preserve">
<![CDATA[Sallai, Zoltan; Mrakovčić, Milorad; 
]]>          <w:br/>
<![CDATA[Protokol za istraživanje faune riba i praćenja stanja u rijeci Dravi. // Priručnik za istraživanje bioraznolikosti duž rijeke Drave / Purger, Jenő J. (ur.).
]]>          <w:br/>
<![CDATA[Pečuh: Sveučilište u Pečuhu, 2007. str. 133-161
]]>          <w:br/>
        </w:t>
      </w:r>
    </w:p>
    <w:p>
      <w:pPr/>
      <w:r>
        <w:rPr/>
        <w:t xml:space="preserve">
<![CDATA[Stipčević, Tamara
]]>          <w:br/>
<![CDATA[Uspostavljanje primarnih kultura fibroblasta i keratinocita iz uzoraka ljudske kož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7-57
]]>          <w:br/>
        </w:t>
      </w:r>
    </w:p>
    <w:p>
      <w:pPr/>
      <w:r>
        <w:rPr/>
        <w:t xml:space="preserve">
<![CDATA[Forčić, Dubravko; Branović Čakanić, Karmen
]]>          <w:br/>
<![CDATA[Izdvajanje DNA kromatografijom. // Metode u molekularnoj biologiji / Ambriović, Ristov, Andreja i dr. (ur.).
]]>          <w:br/>
<![CDATA[Zagreb: Institut Ruđer Bošković, 2007. str. 181-189
]]>          <w:br/>
        </w:t>
      </w:r>
    </w:p>
    <w:p>
      <w:pPr/>
      <w:r>
        <w:rPr/>
        <w:t xml:space="preserve">
<![CDATA[Kršinić, Frano
]]>          <w:br/>
<![CDATA[Struktura populacije zooplanktona u donjem dijelu rijeke Krke. // Simpozij Rijeka Krka i Nacionalni park Krka. Prirodna i kulturna baština, zaštita i održivi razvitak / Marguš, Drago (ur.).
]]>          <w:br/>
<![CDATA[Šibenik: Nacionalni park Krka, 2007. str. 469-480
]]>          <w:br/>
        </w:t>
      </w:r>
    </w:p>
    <w:p>
      <w:pPr/>
      <w:r>
        <w:rPr/>
        <w:t xml:space="preserve">
<![CDATA[Gotovac, Katja
]]>          <w:br/>
<![CDATA[Određivanje citotoksičke aktivnosti NK-stanica protočnom citometrij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10-713
]]>          <w:br/>
        </w:t>
      </w:r>
    </w:p>
    <w:p>
      <w:pPr/>
      <w:r>
        <w:rPr/>
        <w:t xml:space="preserve">
<![CDATA[Gotovac, Katja
]]>          <w:br/>
<![CDATA[Aktivnost NK-stani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05-710
]]>          <w:br/>
        </w:t>
      </w:r>
    </w:p>
    <w:p>
      <w:pPr/>
      <w:r>
        <w:rPr/>
        <w:t xml:space="preserve">
<![CDATA[Vidović, Anđelko; Sabioncello, Ante
]]>          <w:br/>
<![CDATA[Titracija monoklonskih protutijela za obilježavanje tromboci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15-817
]]>          <w:br/>
        </w:t>
      </w:r>
    </w:p>
    <w:p>
      <w:pPr/>
      <w:r>
        <w:rPr/>
        <w:t xml:space="preserve">
<![CDATA[Vidović, Anđelko; Sabioncello, Ante
]]>          <w:br/>
<![CDATA[Određivanje aktivacijskog statusa tromboci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11-815
]]>          <w:br/>
        </w:t>
      </w:r>
    </w:p>
    <w:p>
      <w:pPr/>
      <w:r>
        <w:rPr/>
        <w:t xml:space="preserve">
<![CDATA[Vidović, Anđelko; Gotovac, Katja
]]>          <w:br/>
<![CDATA[Analiza trombocit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809-811
]]>          <w:br/>
        </w:t>
      </w:r>
    </w:p>
    <w:p>
      <w:pPr/>
      <w:r>
        <w:rPr/>
        <w:t xml:space="preserve">
<![CDATA[Sabioncello, Ante
]]>          <w:br/>
<![CDATA[Određivanje proliferacije limfocita protočnim citometr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90-693
]]>          <w:br/>
        </w:t>
      </w:r>
    </w:p>
    <w:p>
      <w:pPr/>
      <w:r>
        <w:rPr/>
        <w:t xml:space="preserve">
<![CDATA[Zahradka, Davor; Zahradka, Ksenija
]]>          <w:br/>
<![CDATA[Prijenos gena transdukcijom pomoću faga P1.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19-922
]]>          <w:br/>
        </w:t>
      </w:r>
    </w:p>
    <w:p>
      <w:pPr/>
      <w:r>
        <w:rPr/>
        <w:t xml:space="preserve">
<![CDATA[Škorić, Dijana
]]>          <w:br/>
<![CDATA[Izdvajanje nukleinskih kiselina iz biljnog tkiva ili tkiva kukaca u svrhu otkrivanja fitopatogenih prokariota, virusa ili viroida. // Metode u molekularnoj biologiji / Ambriović Ristov, Andrea (ur.).
]]>          <w:br/>
<![CDATA[Zagreb: Institut Ruđer Bošković, 2007. str. 178-181
]]>          <w:br/>
        </w:t>
      </w:r>
    </w:p>
    <w:p>
      <w:pPr/>
      <w:r>
        <w:rPr/>
        <w:t xml:space="preserve">
<![CDATA[Ábrahám, Levente; Mihoci, Iva; Šašić, Martina
]]>          <w:br/>
<![CDATA[Protokol za istraživanje danjih leptira (Lepidoptera) duž rijeke Drave. // Priručnik za istraživanje bioraznolikosti duž rijeke Drave / Purger, J. Jenő (ur.).
]]>          <w:br/>
<![CDATA[Pečuh: Sveučilište u Pečuhu, 2007. str. 123-132
]]>          <w:br/>
        </w:t>
      </w:r>
    </w:p>
    <w:p>
      <w:pPr/>
      <w:r>
        <w:rPr/>
        <w:t xml:space="preserve">
<![CDATA[Zahradka, Ksenija
]]>          <w:br/>
<![CDATA[Elektroforeza DNA u promjenjivom električnom polju (PFG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06-209
]]>          <w:br/>
        </w:t>
      </w:r>
    </w:p>
    <w:p>
      <w:pPr/>
      <w:r>
        <w:rPr/>
        <w:t xml:space="preserve">
<![CDATA[Zahradka, Ksenija
]]>          <w:br/>
<![CDATA[Izdvajanje visokomolekularne genomske DNA za elektroforezu u promjenjivom električnom polju (PFG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89-191
]]>          <w:br/>
        </w:t>
      </w:r>
    </w:p>
    <w:p>
      <w:pPr/>
      <w:r>
        <w:rPr/>
        <w:t xml:space="preserve">
<![CDATA[Zahradka, Ksenija
]]>          <w:br/>
<![CDATA[Izdvajanje genomske DNA iz bakter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41-143
]]>          <w:br/>
        </w:t>
      </w:r>
    </w:p>
    <w:p>
      <w:pPr/>
      <w:r>
        <w:rPr/>
        <w:t xml:space="preserve">
<![CDATA[Zahradka, Davor
]]>          <w:br/>
<![CDATA[Bakteriofag lambd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4-18
]]>          <w:br/>
        </w:t>
      </w:r>
    </w:p>
    <w:p>
      <w:pPr/>
      <w:r>
        <w:rPr/>
        <w:t xml:space="preserve">
<![CDATA[Zahradka, Davor
]]>          <w:br/>
<![CDATA[Escherichia col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0
]]>          <w:br/>
        </w:t>
      </w:r>
    </w:p>
    <w:p>
      <w:pPr/>
      <w:r>
        <w:rPr/>
        <w:t xml:space="preserve">
<![CDATA[Ferenac Kiš, Marina
]]>          <w:br/>
<![CDATA[Utvrđivanje prisutnosti starih stanica u kulturi stanica bojenjem na β-galaktozidaznu aktivnost.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111-112
]]>          <w:br/>
        </w:t>
      </w:r>
    </w:p>
    <w:p>
      <w:pPr/>
      <w:r>
        <w:rPr/>
        <w:t xml:space="preserve">
<![CDATA[Prebeg, Tatjana
]]>          <w:br/>
<![CDATA[Svjetlosna mikroskop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23-725
]]>          <w:br/>
        </w:t>
      </w:r>
    </w:p>
    <w:p>
      <w:pPr/>
      <w:r>
        <w:rPr/>
        <w:t xml:space="preserve">
<![CDATA[Prebeg, Tatjana
]]>          <w:br/>
<![CDATA[Elektronska mikroskop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52-753
]]>          <w:br/>
        </w:t>
      </w:r>
    </w:p>
    <w:p>
      <w:pPr/>
      <w:r>
        <w:rPr/>
        <w:t xml:space="preserve">
<![CDATA[Prebeg, Tatjana
]]>          <w:br/>
<![CDATA[Preparacija uzoraka za izradu prere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53-756
]]>          <w:br/>
        </w:t>
      </w:r>
    </w:p>
    <w:p>
      <w:pPr/>
      <w:r>
        <w:rPr/>
        <w:t xml:space="preserve">
<![CDATA[Mamula, Đ.; Štefanac, Z.; Špak, J.
]]>          <w:br/>
<![CDATA[Radish Mosaic. // Compendium of Brassica Diseases / Rimmer, Roger S. ; Shattuck, Vernon I. ; Buchwaldt, Lone (ur.).
]]>          <w:br/>
<![CDATA[Saint Paul (MN): The American Phytopathological Society, 2007. str. 68-70
]]>          <w:br/>
        </w:t>
      </w:r>
    </w:p>
    <w:p>
      <w:pPr/>
      <w:r>
        <w:rPr/>
        <w:t xml:space="preserve">
<![CDATA[Slade, Neda
]]>          <w:br/>
<![CDATA[Koimunoprecipit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          <w:br/>
        </w:t>
      </w:r>
    </w:p>
    <w:p>
      <w:pPr/>
      <w:r>
        <w:rPr/>
        <w:t xml:space="preserve">
<![CDATA[Slade, Neda
]]>          <w:br/>
<![CDATA[Imunoprecipit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27-630
]]>          <w:br/>
        </w:t>
      </w:r>
    </w:p>
    <w:p>
      <w:pPr/>
      <w:r>
        <w:rPr/>
        <w:t xml:space="preserve">
<![CDATA[Slade, Neda
]]>          <w:br/>
<![CDATA[Imunofluorescen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16-618
]]>          <w:br/>
        </w:t>
      </w:r>
    </w:p>
    <w:p>
      <w:pPr/>
      <w:r>
        <w:rPr/>
        <w:t xml:space="preserve">
<![CDATA[Schäffer, David A; Kletečki, Eduard
]]>          <w:br/>
<![CDATA[Protokol biomonitoringa vodozemaca na staništima duž rijeke Drave. // Priručnik za istraživanje bioraznolikosti duž rijeke Drave / Purger, Jenő J (ur.).
]]>          <w:br/>
<![CDATA[Pečuh: Sveučilište u Pečuhu, 2007. str. 163-175
]]>          <w:br/>
        </w:t>
      </w:r>
    </w:p>
    <w:p>
      <w:pPr/>
      <w:r>
        <w:rPr/>
        <w:t xml:space="preserve">
<![CDATA[Mikloška, Zorka; Brkić, Lada; Slavica, Lucija; Mačak Šafranko, Željka
]]>          <w:br/>
<![CDATA[Određivanje specifične aktivnosti citotoksičnih limfocita T mjerenjem oslobođenog 51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02-705
]]>          <w:br/>
        </w:t>
      </w:r>
    </w:p>
    <w:p>
      <w:pPr/>
      <w:r>
        <w:rPr/>
        <w:t xml:space="preserve">
<![CDATA[Bago, Ružica; Herak Bosnar, Maja
]]>          <w:br/>
<![CDATA[Adhezijska svojstva stanica.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840-842
]]>          <w:br/>
        </w:t>
      </w:r>
    </w:p>
    <w:p>
      <w:pPr/>
      <w:r>
        <w:rPr/>
        <w:t xml:space="preserve">
<![CDATA[Herak Bosnar, Maja
]]>          <w:br/>
<![CDATA[Bojenje aktina fluorescentno obojenim faloidinom. // Metode u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39-741
]]>          <w:br/>
        </w:t>
      </w:r>
    </w:p>
    <w:p>
      <w:pPr/>
      <w:r>
        <w:rPr/>
        <w:t xml:space="preserve">
<![CDATA[Brozović, Anamaria; Furčić, Ivana
]]>          <w:br/>
<![CDATA[Metoda određivanja kompleksa DNA i proteina na temelju zaostajanja u gelu (EMS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20-228
]]>          <w:br/>
        </w:t>
      </w:r>
    </w:p>
    <w:p>
      <w:pPr/>
      <w:r>
        <w:rPr/>
        <w:t xml:space="preserve">
<![CDATA[Slade, Neda
]]>          <w:br/>
<![CDATA[Imunocitokemijsko bojenje uporabom kompleksa peroksidaza-antiperokisd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14-616
]]>          <w:br/>
        </w:t>
      </w:r>
    </w:p>
    <w:p>
      <w:pPr/>
      <w:r>
        <w:rPr/>
        <w:t xml:space="preserve">
<![CDATA[Mikloška, Zorka; Slavica, Lucija; Brkić, Lada; Mačak Šafranko, Željka
]]>          <w:br/>
<![CDATA[Uzgoj i određivanje titra virusa herpes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21-524
]]>          <w:br/>
        </w:t>
      </w:r>
    </w:p>
    <w:p>
      <w:pPr/>
      <w:r>
        <w:rPr/>
        <w:t xml:space="preserve">
<![CDATA[Brozović, Anamaria
]]>          <w:br/>
<![CDATA[Utvrđivanje apoptoze korištenjem fluorescein diacetata i propidij jodid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793-795
]]>          <w:br/>
        </w:t>
      </w:r>
    </w:p>
    <w:p>
      <w:pPr/>
      <w:r>
        <w:rPr/>
        <w:t xml:space="preserve">
<![CDATA[Brozović, Anamaria
]]>          <w:br/>
<![CDATA[Višestruko korištenje membrane za imunodetekcij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94-595
]]>          <w:br/>
        </w:t>
      </w:r>
    </w:p>
    <w:p>
      <w:pPr/>
      <w:r>
        <w:rPr/>
        <w:t xml:space="preserve">
<![CDATA[Grdiša, Mirica
]]>          <w:br/>
<![CDATA[Mjerenje proteaza u apoptozi.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85-787
]]>          <w:br/>
        </w:t>
      </w:r>
    </w:p>
    <w:p>
      <w:pPr/>
      <w:r>
        <w:rPr/>
        <w:t xml:space="preserve">
<![CDATA[Grdiša, Mirica
]]>          <w:br/>
<![CDATA[Elektroforeza u linearnom gradijentu poliakrilamidnog gela.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571-574
]]>          <w:br/>
        </w:t>
      </w:r>
    </w:p>
    <w:p>
      <w:pPr/>
      <w:r>
        <w:rPr/>
        <w:t xml:space="preserve">
<![CDATA[Vujaklija, Dušica; Mikoč, Andreja
]]>          <w:br/>
<![CDATA[Izdvajanje RNA iz bakter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35-237
]]>          <w:br/>
        </w:t>
      </w:r>
    </w:p>
    <w:p>
      <w:pPr/>
      <w:r>
        <w:rPr/>
        <w:t xml:space="preserve">
<![CDATA[Mikoč, Andreja
]]>          <w:br/>
<![CDATA[Imunodetekcija proteina na membran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90-594
]]>          <w:br/>
        </w:t>
      </w:r>
    </w:p>
    <w:p>
      <w:pPr/>
      <w:r>
        <w:rPr/>
        <w:t xml:space="preserve">
<![CDATA[Zorić, Arijana; Slade, Neda
]]>          <w:br/>
<![CDATA[Određivanje transkripcijske aktivnosti gena pomoću luciferaz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12-514
]]>          <w:br/>
        </w:t>
      </w:r>
    </w:p>
    <w:p>
      <w:pPr/>
      <w:r>
        <w:rPr/>
        <w:t xml:space="preserve">
<![CDATA[Slade, Neda; Bago, Ružica
]]>          <w:br/>
<![CDATA[Određivanje razine ekspresije gena metodom real-time RT-PCR.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84-389
]]>          <w:br/>
        </w:t>
      </w:r>
    </w:p>
    <w:p>
      <w:pPr/>
      <w:r>
        <w:rPr/>
        <w:t xml:space="preserve">
<![CDATA[Slade, Neda
]]>          <w:br/>
<![CDATA[Imunohistokemijsko bojenje smrznutih tkiva uporabom kompleksa peroksidaza-antiperoksid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12-614
]]>          <w:br/>
        </w:t>
      </w:r>
    </w:p>
    <w:p>
      <w:pPr/>
      <w:r>
        <w:rPr/>
        <w:t xml:space="preserve">
<![CDATA[Brozović, Anamaria
]]>          <w:br/>
<![CDATA[Metode određivanja koncentracije protei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55-560
]]>          <w:br/>
        </w:t>
      </w:r>
    </w:p>
    <w:p>
      <w:pPr/>
      <w:r>
        <w:rPr/>
        <w:t xml:space="preserve">
<![CDATA[Herak Bosnar, Maja
]]>          <w:br/>
<![CDATA[Zeleni fluorescentni protein (GFP).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37-739
]]>          <w:br/>
        </w:t>
      </w:r>
    </w:p>
    <w:p>
      <w:pPr/>
      <w:r>
        <w:rPr/>
        <w:t xml:space="preserve">
<![CDATA[Herak Bosnar, Maja
]]>          <w:br/>
<![CDATA[Fluorescencijska mikroskopija.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735-736
]]>          <w:br/>
        </w:t>
      </w:r>
    </w:p>
    <w:p>
      <w:pPr/>
      <w:r>
        <w:rPr/>
        <w:t xml:space="preserve">
<![CDATA[Slade, Neda
]]>          <w:br/>
<![CDATA[Imunohistokemijsko bojenje tkiva uklopljenih u parafin upotrebom kompleksa peroksidaza-antiperoksid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08-612
]]>          <w:br/>
        </w:t>
      </w:r>
    </w:p>
    <w:p>
      <w:pPr/>
      <w:r>
        <w:rPr/>
        <w:t xml:space="preserve">
<![CDATA[Herak Bosnar, Maja
]]>          <w:br/>
<![CDATA[Priprema uzoraka za razdvajanje proteina iz stanica.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563-564
]]>          <w:br/>
        </w:t>
      </w:r>
    </w:p>
    <w:p>
      <w:pPr/>
      <w:r>
        <w:rPr/>
        <w:t xml:space="preserve">
<![CDATA[Slade, Neda
]]>          <w:br/>
<![CDATA[Retrovirus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38-546
]]>          <w:br/>
        </w:t>
      </w:r>
    </w:p>
    <w:p>
      <w:pPr/>
      <w:r>
        <w:rPr/>
        <w:t xml:space="preserve">
<![CDATA[Brozović, Anamaria
]]>          <w:br/>
<![CDATA[Metoda elektroforeze pojedinačne stanice u agaroznom gelu (Comet Assay).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16-220
]]>          <w:br/>
        </w:t>
      </w:r>
    </w:p>
    <w:p>
      <w:pPr/>
      <w:r>
        <w:rPr/>
        <w:t xml:space="preserve">
<![CDATA[Bago, Ružica; Herak Bosnar, Maja
]]>          <w:br/>
<![CDATA[Izdvajanje genomske DNA iz uzorka pune krvi isoljavanjem. // Metode u molekularnoj biologiji / Ambriović Ristov, Andreja ; Brozović, Anamarija ; Bruvo Mađarić, Branka ; Ćetković, Helena ; Herak Bosnar, Maja ; Hranilović, Dubravka ; Katušić Hećimović, Silva ; Meštrović Radan, Nevenka ; Mihaljević, Snježana ; Slade, Neda ; Vujaklija, Dušica (ur.).
]]>          <w:br/>
<![CDATA[Zagreb: Institut Ruđer Bošković, 2007. str. 165-167
]]>          <w:br/>
        </w:t>
      </w:r>
    </w:p>
    <w:p>
      <w:pPr/>
      <w:r>
        <w:rPr/>
        <w:t xml:space="preserve">
<![CDATA[Mikoč, Andreja
]]>          <w:br/>
<![CDATA[Inaktivacija gena homolognom rekombinacijom s jednostrukim prekriženje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933-935
]]>          <w:br/>
        </w:t>
      </w:r>
    </w:p>
    <w:p>
      <w:pPr/>
      <w:r>
        <w:rPr/>
        <w:t xml:space="preserve">
<![CDATA[Herak Bosnar, Maja; Bago, Ružica
]]>          <w:br/>
<![CDATA[Zaustavljanje i praćenje stanica u fazama staničnog ciklusa. // Metode u molekularnoj biologiji / Ambriović Ristov, Andreja ; Brozović, Anamarija ; Bruvo Mađarić, Branka ; Ćetković, Helena ; Herak Bosnar, Maja ; Hranilović, Dubravka ; Meštrović Radan, Nevenka ; Mihaljević, Snježana ; Slade, Neda ; Vujaklija, Dušica (ur.).
]]>          <w:br/>
<![CDATA[Zagreb: Institut Ruđer Bošković, 2007. str. 83-86
]]>          <w:br/>
        </w:t>
      </w:r>
    </w:p>
    <w:p>
      <w:pPr/>
      <w:r>
        <w:rPr/>
        <w:t xml:space="preserve">
<![CDATA[Šoštarić, Renata
]]>          <w:br/>
<![CDATA[Istraživanja organskog materijala iz unutrašnjosti kipa. // Hrvatski Apoksiomen / The Croatian Apoxyomenos / Domijan, Miljenko ; Karniš, Iskra (ur.).
]]>          <w:br/>
<![CDATA[Zagreb: Hrvatski restauratorski zavod Vlade Republike Hrvatske, 2006. str. 71-75
]]>          <w:br/>
        </w:t>
      </w:r>
    </w:p>
    <w:p>
      <w:pPr/>
      <w:r>
        <w:rPr/>
        <w:t xml:space="preserve">
<![CDATA[Bogdanović, Tomislav; Bedjanič Matjaž
]]>          <w:br/>
<![CDATA[Regional guide to dragonflies: Croatia.. // Field guide to the Dragonflies of Britain and Europe / Dijkstra, Klaas-Douwe B ; Lewington, Richard (ur.).
]]>          <w:br/>
<![CDATA[Dorset: British Wildlife, 2006. str. 56-57
]]>          <w:br/>
        </w:t>
      </w:r>
    </w:p>
    <w:p>
      <w:pPr/>
      <w:r>
        <w:rPr/>
        <w:t xml:space="preserve">
<![CDATA[Holcer, Draško; Tvrtković, Nikola
]]>          <w:br/>
<![CDATA[Širokouhi mračnjak, Barbastella barbastellus. // Crvena knjiga sisavaca Hrvatske / Tvrtković, Nikola (ur.).
]]>          <w:br/>
<![CDATA[Zagreb: Ministarstvo kulture i medija Republike Hrvatske ; Državni zavod za zaštitu prirode, 2006. str. 62-63. (https://www.bib.irb.hr:8443/797811)
]]>          <w:br/>
        </w:t>
      </w:r>
    </w:p>
    <w:p>
      <w:pPr/>
      <w:r>
        <w:rPr/>
        <w:t xml:space="preserve">
<![CDATA[Franković, Matija; Bogdanović, Tomislav
]]>          <w:br/>
<![CDATA[Vretenca Nacionalnog parka "Krka". // Nacionalni park krka-prirodoslovni vodić / Marguš, Drago (ur.).
]]>          <w:br/>
<![CDATA[Šibenik: Nacionalni park Krka, 2006. str. 115-120
]]>          <w:br/>
        </w:t>
      </w:r>
    </w:p>
    <w:p>
      <w:pPr/>
      <w:r>
        <w:rPr/>
        <w:t xml:space="preserve">
<![CDATA[Tvrtković, Nikola; Holcer, Draško
]]>          <w:br/>
<![CDATA[Močvarni šišmiš, Myotis dasycneme. // Crvena knjiga sisavaca Hrvatske / Tvrtković, Nikola (ur.).
]]>          <w:br/>
<![CDATA[Zagreb: Ministarstvo kulture i medija Republike Hrvatske ; Državni zavod za zaštitu prirode, 2006. str. 66-67. (https://www.bib.irb.hr:8443/797812)
]]>          <w:br/>
        </w:t>
      </w:r>
    </w:p>
    <w:p>
      <w:pPr/>
      <w:r>
        <w:rPr/>
        <w:t xml:space="preserve">
<![CDATA[Holcer, Draško; Tvrtković, Nikola
]]>          <w:br/>
<![CDATA[Veliki potkovnjak, Rhinolophus ferrumequinum. // Crvena knjiga sisavaca Hrvatske / Tvrtković, Nikola (ur.).
]]>          <w:br/>
<![CDATA[Zagreb: Ministarstvo kulture i medija Republike Hrvatske ; Državni zavod za zaštitu prirode, 2006. str. 78-79. (https://www.bib.irb.hr:8443/797813)
]]>          <w:br/>
        </w:t>
      </w:r>
    </w:p>
    <w:p>
      <w:pPr/>
      <w:r>
        <w:rPr/>
        <w:t xml:space="preserve">
<![CDATA[Holcer, Draško; Tvrtković, Nikola; Pavlinić, Igor
]]>          <w:br/>
<![CDATA[Riđi šišmiš, Myotis emarginatus. // Crvena knjiga sisavaca Hrvatske / Tvrtković, Nikola (ur.).
]]>          <w:br/>
<![CDATA[Zagreb: Ministarstvo kulture i medija Republike Hrvatske ; Državni zavod za zaštitu prirode, 2006. str. 81-82. (https://www.bib.irb.hr:8443/797814)
]]>          <w:br/>
        </w:t>
      </w:r>
    </w:p>
    <w:p>
      <w:pPr/>
      <w:r>
        <w:rPr/>
        <w:t xml:space="preserve">
<![CDATA[Čajavec, Rudi; Šentija, Davor
]]>          <w:br/>
<![CDATA[Mjerenje dimenzija i sastava tijela. // Medicina sporta / Heimer, Stjepan ; Čajavec, Rudi (ur.).
]]>          <w:br/>
<![CDATA[Zagreb: Kineziološki fakultet Sveučilišta u Zagrebu, 2006. str. 136-139
]]>          <w:br/>
        </w:t>
      </w:r>
    </w:p>
    <w:p>
      <w:pPr/>
      <w:r>
        <w:rPr/>
        <w:t xml:space="preserve">
<![CDATA[Filipović, Mihajlo
]]>          <w:br/>
<![CDATA[Divljina je sada i ovdje. // U divljini je spas svijeta / Golub, Siniša (ur.).
]]>          <w:br/>
<![CDATA[Čakovec: Sprud, 2006. str. 71-78
]]>          <w:br/>
        </w:t>
      </w:r>
    </w:p>
    <w:p>
      <w:pPr/>
      <w:r>
        <w:rPr/>
        <w:t xml:space="preserve">
<![CDATA[Garaventa, Francesca; Pellizzato, Francesca; Faimali, Marco; Terlizzi, Antonio; Medaković, Davorin; Geraci, Sebastiano; Pavoni, Bruno
]]>          <w:br/>
<![CDATA[Imposex in Hexaplex trunculus at some sites on the North Mediterranean Coast as a base-line for future evaluation of the effectiveness of the total ban on organotin based antifouling paints. // Marine Biodiversity Patterns and Processes, Assessment, Threats, Management and Conservation / Queiroga, H. ; Cunha, M. R. ; Cunha, A. (ur.).
]]>          <w:br/>
<![CDATA[Aveiro: Springer, 2006. str. 281-287
]]>          <w:br/>
        </w:t>
      </w:r>
    </w:p>
    <w:p>
      <w:pPr/>
      <w:r>
        <w:rPr/>
        <w:t xml:space="preserve">
<![CDATA[Le Gouar, P; Rigal, F; Boisselier-Dubayče, M.C.; Samadi, S; Arthur, C; Choisy, J.P; Hatzofe, O; Henriquet, S; Lecuyer, P; Tessier, C et al.
]]>          <w:br/>
<![CDATA[Genetics of restored population of Griffon vulture Gyps fulvus in Europe and in France. // Conservation and Management of Vulture Populations / Houston D.C ; Piper S.E (ur.).
]]>          <w:br/>
<![CDATA[Solun: Natural History Museum ; WWF Greece, 2006. str. 116-126
]]>          <w:br/>
        </w:t>
      </w:r>
    </w:p>
    <w:p>
      <w:pPr/>
      <w:r>
        <w:rPr/>
        <w:t xml:space="preserve">
<![CDATA[vanDeventer, Emilie; Šimunić, Dina; Repacholi, Michael
]]>          <w:br/>
<![CDATA[EMF Standards for Human Health. // Handbook of Biological Effects of Electromagnetic Fields / Frank S. Barnes, Ben Greenebaum (ur.)., 2006. str. 277-292
]]>          <w:br/>
        </w:t>
      </w:r>
    </w:p>
    <w:p>
      <w:pPr/>
      <w:r>
        <w:rPr/>
        <w:t xml:space="preserve">
<![CDATA[Mužinić, Jasmina
]]>          <w:br/>
<![CDATA[Povratak kući u divljinu: model za preživljavanje urbanih duša. // U divljini je spas svijeta / Golub, Siniša (ur.).
]]>          <w:br/>
<![CDATA[Čakovec: Sprud, 2006. str. 25-29
]]>          <w:br/>
        </w:t>
      </w:r>
    </w:p>
    <w:p>
      <w:pPr/>
      <w:r>
        <w:rPr/>
        <w:t xml:space="preserve">
<![CDATA[Erk, Marijana; Raspor, Biserka
]]>          <w:br/>
<![CDATA[Pelagic ecosystem and the assessment of metal exposure using caged blue mussels (Mytilus edulis). // Biological Effects of Contaminants in Marine Pelagic Ecosystems / Hylland, Ketil ; Lang, Thomas ; Vethaak, Dick (ur.).
]]>          <w:br/>
<![CDATA[Brisel: Society of Environmental Toxicology and Chemistry (SETAC), 2006. str. 189-201
]]>          <w:br/>
        </w:t>
      </w:r>
    </w:p>
    <w:p>
      <w:pPr/>
      <w:r>
        <w:rPr/>
        <w:t xml:space="preserve">
<![CDATA[Maguire, Ivana; Gottstein Matočec, Sanja; Klobučar, Göran; Erben, Radovan; Kerovec, Mladen
]]>          <w:br/>
<![CDATA[Rasprostanjenost slatkovodnih rakova reda Decapoda na području Istre, Kvarnera i Gorskog kotara - prošlost i sadašnjost. // Prirodoslovna istraživanja riječkog područja II / Arko-Pijevac, Milvana ; Surina, Boštjan (ur.).
]]>          <w:br/>
<![CDATA[Rijeka: Prirodoslovni muzej Rijeka, 2006. str. 191-198
]]>          <w:br/>
        </w:t>
      </w:r>
    </w:p>
    <w:p>
      <w:pPr/>
      <w:r>
        <w:rPr/>
        <w:t xml:space="preserve">
<![CDATA[Bruschi, Carlo V; Gjuračić, Krešimir; Tosato, Valentina
]]>          <w:br/>
<![CDATA[Yeast Artificial Chromosomes. // Encyclopedia of Life Sciences / Battista, John (ur.).
]]>          <w:br/>
<![CDATA[Chichester: John Wiley & Sons, 2006.
]]>          <w:br/>
        </w:t>
      </w:r>
    </w:p>
    <w:p>
      <w:pPr/>
      <w:r>
        <w:rPr/>
        <w:t xml:space="preserve">
<![CDATA[Bedjanič Matjaž; Bogdanović, Tomislav
]]>          <w:br/>
<![CDATA[Regional guide to dragonflies: Other states of former Yugoslavia. // Field guide to the Dragonflies of Britain and Europe / Dijkstra, Klaas-Douwe B ; Lewington, Richard (ur.).
]]>          <w:br/>
<![CDATA[Dorset: British Wildlife, 2006. str. 57-58
]]>          <w:br/>
        </w:t>
      </w:r>
    </w:p>
    <w:p>
      <w:pPr/>
      <w:r>
        <w:rPr/>
        <w:t xml:space="preserve">
<![CDATA[Pavlinić, Igor; Holcer, Draško; Tvrtković, Nikola
]]>          <w:br/>
<![CDATA[Dugokrili pršnjak, Miniopterus schreibersii. // Crvena knjiga sisavaca Hrvatske / Tvrtković, Nikola (ur.).
]]>          <w:br/>
<![CDATA[Zagreb: Ministarstvo kulture i medija Republike Hrvatske ; Državni zavod za zaštitu prirode, 2006. str. 50-51. (https://www.bib.irb.hr:8443/797808)
]]>          <w:br/>
        </w:t>
      </w:r>
    </w:p>
    <w:p>
      <w:pPr/>
      <w:r>
        <w:rPr/>
        <w:t xml:space="preserve">
<![CDATA[Jovanović, Veljko; Ivković, Vladimir; Janović, Tomislav; Nazor, Damir
]]>          <w:br/>
<![CDATA[Mozak, kompleksni sustavi i ljudske zajednice - suvremena antropološka perspektiva. // Mozak i um : trajni izazov čovjeku / Žebec, Mislav-Stjepan ; Sabol, Gabrijela ; Šakić, Marija ; Topić Kotrla, Marina (ur.).
]]>          <w:br/>
<![CDATA[Zagreb: Institut društvenih znanosti Ivo Pilar, 2006. str. 139-148
]]>          <w:br/>
        </w:t>
      </w:r>
    </w:p>
    <w:p>
      <w:pPr/>
      <w:r>
        <w:rPr/>
        <w:t xml:space="preserve">
<![CDATA[Rac, Mladen; Lovrić, Andrija-Željko
]]>          <w:br/>
<![CDATA[Naravoslovno nazivlje istarskih polukajkavaca kod Buzeta. // Kajkavski u povijesnom i sadašnjem obzorju / Jembrih, Alojz ; Fureš, Rajko (ur.).
]]>          <w:br/>
<![CDATA[Krapina : Martinišće: Hrvatska udruga Muži zagorskog srca, 2006. str. 550-574
]]>          <w:br/>
        </w:t>
      </w:r>
    </w:p>
    <w:p>
      <w:pPr/>
      <w:r>
        <w:rPr/>
        <w:t xml:space="preserve">
<![CDATA[Kešina, Ivan
]]>          <w:br/>
<![CDATA[Život između biologije, filozofije i teologije. // Religije i život / Antunović, Ivan (ur.).
]]>          <w:br/>
<![CDATA[Zagreb: Filozofsko-teološki Institut Družbe Isusove, 2006. str. 23-51
]]>          <w:br/>
        </w:t>
      </w:r>
    </w:p>
    <w:p>
      <w:pPr/>
      <w:r>
        <w:rPr/>
        <w:t xml:space="preserve">
<![CDATA[Rac, Mladen; Lovrić, Andrija-Željko
]]>          <w:br/>
<![CDATA[Kajkavsko naravoslovno nazivlje oko Zagreba. // Kajkavski u povijesnom i sadašnjem obzorju / Jembrih, Alojz ; Fureš, Rajko (ur.).
]]>          <w:br/>
<![CDATA[Krapina : Martinišće: Hrvatska udruga Muži zagorskog srca, 2006. str. 364-380
]]>          <w:br/>
        </w:t>
      </w:r>
    </w:p>
    <w:p>
      <w:pPr/>
      <w:r>
        <w:rPr/>
        <w:t xml:space="preserve">
<![CDATA[Holcer, Draško
]]>          <w:br/>
<![CDATA[Dobri dupin, Tursiops truncatus (Montagu, 1821). // Crvena knjiga sisavaca Hrvatske / Tvrtković, Nikola (ur.).
]]>          <w:br/>
<![CDATA[Zagreb: Ministarstvo kulture i medija Republike Hrvatske ; Državni zavod za zaštitu prirode, 2006. str. 52-53. (https://www.bib.irb.hr:8443/284576)
]]>          <w:br/>
        </w:t>
      </w:r>
    </w:p>
    <w:p>
      <w:pPr/>
      <w:r>
        <w:rPr/>
        <w:t xml:space="preserve">
<![CDATA[Tvrtković, Nikola; Holcer, Draško
]]>          <w:br/>
<![CDATA[Mali večernjak, Nyctalus leisleri. // Crvena knjiga sisavaca Hrvatske / Tvrtković, Nikola (ur.).
]]>          <w:br/>
<![CDATA[Zagreb: Ministarstvo kulture i medija Republike Hrvatske ; Državni zavod za zaštitu prirode, 2006. str. 84-85. (https://www.bib.irb.hr:8443/797809)
]]>          <w:br/>
        </w:t>
      </w:r>
    </w:p>
    <w:p>
      <w:pPr/>
      <w:r>
        <w:rPr/>
        <w:t xml:space="preserve">
<![CDATA[Holcer, Draško
]]>          <w:br/>
<![CDATA[Kratkokljuni obični dupin, Delphinus delphis Linnaeus, 1758. // Crvena knjiga sisavaca Hrvatske / Tvrtković, Nikola (ur.).
]]>          <w:br/>
<![CDATA[Zagreb: Ministarstvo kulture i medija Republike Hrvatske ; Državni zavod za zaštitu prirode, 2006. str. 71-72. (https://www.bib.irb.hr:8443/284575)
]]>          <w:br/>
        </w:t>
      </w:r>
    </w:p>
    <w:p>
      <w:pPr/>
      <w:r>
        <w:rPr/>
        <w:t xml:space="preserve">
<![CDATA[Marković, Ljerka; Nikolić, Toni; Regula-Bevilacqua Ljerka; Đevojić Katija
]]>          <w:br/>
<![CDATA[Dianthus giganteus D'Urv ssp. croaticus (Borbás) Tutin.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30-431
]]>          <w:br/>
        </w:t>
      </w:r>
    </w:p>
    <w:p>
      <w:pPr/>
      <w:r>
        <w:rPr/>
        <w:t xml:space="preserve">
<![CDATA[Vlahoviček, Kristian; Kajan, Laszlo; Szabo, Gabor; Tosato, Valentina; Bruschi, Carlo V.; Pongor, Sandor
]]>          <w:br/>
<![CDATA[Web Servers for the Prediction of Curvature as well as other DNA Characteristics from Sequence. // Analytical Tools for DNA, Genes and Genomes / Markoff, Arseni (ur.).
]]>          <w:br/>
<![CDATA[Eagleville (PA): DNA Press, 2005.
]]>          <w:br/>
        </w:t>
      </w:r>
    </w:p>
    <w:p>
      <w:pPr/>
      <w:r>
        <w:rPr/>
        <w:t xml:space="preserve">
<![CDATA[Herak, Janko
]]>          <w:br/>
<![CDATA[Stanimir Vuk-Pavlović - od biofizike do biomedicine. // Ugledni hrvatski znanstvenici u svijetu (Distinguished Croatian scientists in the world) / Herak, Janko (ur.).
]]>          <w:br/>
<![CDATA[Zagreb: Hrvatsko-američko društvo, 2005.
]]>          <w:br/>
        </w:t>
      </w:r>
    </w:p>
    <w:p>
      <w:pPr/>
      <w:r>
        <w:rPr/>
        <w:t xml:space="preserve">
<![CDATA[Topić, Jasenka; Brana, Slavko; Rešetnik, Ivana; Nikolić, Toni
]]>          <w:br/>
<![CDATA[Pilularia minuta. // Crvena knjiga vaskularne flore Hrvatske / Nikolić, Toni ; Topić, Jasenka (ur.).
]]>          <w:br/>
<![CDATA[Zagreb: Ministarstvo kulture i medija Republike Hrvatske ; Državni zavod za zaštitu prirode, 2005. str. 218-219
]]>          <w:br/>
        </w:t>
      </w:r>
    </w:p>
    <w:p>
      <w:pPr/>
      <w:r>
        <w:rPr/>
        <w:t xml:space="preserve">
<![CDATA[Topić, Jasenka; Nikolić, Toni; Regula-Bevilacqua, Ljerka; Đevojić, Katija
]]>          <w:br/>
<![CDATA[Dianthus integer Vis..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32-433
]]>          <w:br/>
        </w:t>
      </w:r>
    </w:p>
    <w:p>
      <w:pPr/>
      <w:r>
        <w:rPr/>
        <w:t xml:space="preserve">
<![CDATA[Šegulja, Nedjeljka; Nikolić, Toni; Šoštarić, Renata; Belamarić, M.
]]>          <w:br/>
<![CDATA[Betula pubescens Ehr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125-127
]]>          <w:br/>
        </w:t>
      </w:r>
    </w:p>
    <w:p>
      <w:pPr/>
      <w:r>
        <w:rPr/>
        <w:t xml:space="preserve">
<![CDATA[Topić, Jasenka; Nikolić, Toni; Regula–Bevilacqua, Ljerka; Đevojić, Katija
]]>          <w:br/>
<![CDATA[Lilium bosniacum (Beck) Beck ex Fritsch.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2-464
]]>          <w:br/>
        </w:t>
      </w:r>
    </w:p>
    <w:p>
      <w:pPr/>
      <w:r>
        <w:rPr/>
        <w:t xml:space="preserve">
<![CDATA[Mihaljević, Snježana; Jelaska, Sibila
]]>          <w:br/>
<![CDATA[Omorika spruce (Picea omorika). // Protocol for Somatic Embryogenesis in Woody Plants / Jain, S. Mohan ; Gupta, Pramod K. (ur.).
]]>          <w:br/>
<![CDATA[Dordrecht: Springer, 2005. str. 35-46
]]>          <w:br/>
        </w:t>
      </w:r>
    </w:p>
    <w:p>
      <w:pPr/>
      <w:r>
        <w:rPr/>
        <w:t xml:space="preserve">
<![CDATA[Novosel, Maja
]]>          <w:br/>
<![CDATA[Bryozoans of the Adriatic Sea. // Moostiere (Bryozoa) / Woss, Emmy (ur.).
]]>          <w:br/>
<![CDATA[Linz: Land Oberosterreich, 2005. str. 232-246
]]>          <w:br/>
        </w:t>
      </w:r>
    </w:p>
    <w:p>
      <w:pPr/>
      <w:r>
        <w:rPr/>
        <w:t xml:space="preserve">
<![CDATA[Žmak, Irena; Filetin, Tomislav; Ivanković, Hrvoje
]]>          <w:br/>
<![CDATA[Biomimetički materijali i proizvodi. // Suvremeni materijali i postupci / Filetin, Tomislav (ur.).
]]>          <w:br/>
<![CDATA[Zagreb: Hrvatsko društvo za materijale i tribologiju (HDMT), 2005. str. 141-166. (https://www.bib.irb.hr:8443/189031)
]]>          <w:br/>
        </w:t>
      </w:r>
    </w:p>
    <w:p>
      <w:pPr/>
      <w:r>
        <w:rPr/>
        <w:t xml:space="preserve">
<![CDATA[Šegulja, Nedjeljka; Kumbarić, Alma; Đevojić, Katija; Palković M.
]]>          <w:br/>
<![CDATA[Dianthus multinervis Vis..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78-79
]]>          <w:br/>
        </w:t>
      </w:r>
    </w:p>
    <w:p>
      <w:pPr/>
      <w:r>
        <w:rPr/>
        <w:t xml:space="preserve">
<![CDATA[Harapin, Miroslav; Hrašovec, Boris
]]>          <w:br/>
<![CDATA[Entomofauna poplavnih šuma. // Poplavne šume u Hrvatskoj / Vukelić, Joso (ur.).
]]>          <w:br/>
<![CDATA[Zagreb: Akademija šumarskih znanosti, 2005. str. 379-389
]]>          <w:br/>
        </w:t>
      </w:r>
    </w:p>
    <w:p>
      <w:pPr/>
      <w:r>
        <w:rPr/>
        <w:t xml:space="preserve">
<![CDATA[Novosel, Maja; Olujić, Goran; Cocito, Silvia; Požar-Domac, Antonieta
]]>          <w:br/>
<![CDATA[Submarine freshwater springs in the Adriatic Sea: a unique habitat of the bryozoan Pentapora fascialis. // Bryozoan Studies 2004 / Moyano, G. ; Hugo, I. ; Cancino, Juan M. ; Wyse Jackson, Patrick N. (ur.).
]]>          <w:br/>
<![CDATA[London : Delhi: A.A. Balkema Publishers, 2005. str. 215-221
]]>          <w:br/>
        </w:t>
      </w:r>
    </w:p>
    <w:p>
      <w:pPr/>
      <w:r>
        <w:rPr/>
        <w:t xml:space="preserve">
<![CDATA[Juretić, Davor; Županović, Paško
]]>          <w:br/>
<![CDATA[The Free-Energy Transduction and Entropy Production in Initial Photosynthetic Reactions. // Non-equilibrium Thermodynamics and the Production of Entropy. Life, Earth and Beyond / Kleidon, Alex ; Lorenz, Ralph D. (ur.).
]]>          <w:br/>
<![CDATA[Berlin: Springer, 2005. str. 161-171
]]>          <w:br/>
        </w:t>
      </w:r>
    </w:p>
    <w:p>
      <w:pPr/>
      <w:r>
        <w:rPr/>
        <w:t xml:space="preserve">
<![CDATA[Topić, Jasenka; Rešetnik, Ivana; Nikolić, Toni
]]>          <w:br/>
<![CDATA[Scirpus supinus. // Crvena knjiga vaskularne flore Hrvatske / Nikolić, Toni ; Topić, Jasenka (ur.).
]]>          <w:br/>
<![CDATA[Zagreb: Ministarstvo kulture i medija Republike Hrvatske ; Državni zavod za zaštitu prirode, 2005. str. 245-246
]]>          <w:br/>
        </w:t>
      </w:r>
    </w:p>
    <w:p>
      <w:pPr/>
      <w:r>
        <w:rPr/>
        <w:t xml:space="preserve">
<![CDATA[Topić, Jasenka; Nikolić, Toni; Regula-Bevilacqua, Ljerka; Đevojić, Katija
]]>          <w:br/>
<![CDATA[Lilium bulbiferum L..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4-466
]]>          <w:br/>
        </w:t>
      </w:r>
    </w:p>
    <w:p>
      <w:pPr/>
      <w:r>
        <w:rPr/>
        <w:t xml:space="preserve">
<![CDATA[Plenković-Moraj, Anđelka
]]>          <w:br/>
<![CDATA[Kako priroda gradi slapove. // Nacionalni park "Krka" : prirodoslovni vodič / Marguš, Drago (ur.).
]]>          <w:br/>
<![CDATA[Šibenik: Nacionalni park Krka, 2005. str. 68-72
]]>          <w:br/>
        </w:t>
      </w:r>
    </w:p>
    <w:p>
      <w:pPr/>
      <w:r>
        <w:rPr/>
        <w:t xml:space="preserve">
<![CDATA[Kiš-Novak, Darinka
]]>          <w:br/>
<![CDATA[Zavičajne svojte uz Dravu i neke zanimljivosti. // Drava u Međimurju još uvijek živi / Purić Hranjec, Marija (ur.).
]]>          <w:br/>
<![CDATA[Čakovec: Udruga za zaštitu prirodne baštine Mura, 2005. str. 116-121
]]>          <w:br/>
        </w:t>
      </w:r>
    </w:p>
    <w:p>
      <w:pPr/>
      <w:r>
        <w:rPr/>
        <w:t xml:space="preserve">
<![CDATA[Nikolić, Toni; Topić, Jasenka
]]>          <w:br/>
<![CDATA[Kategorije ugroženosti i primijenjeni kriterij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          <w:br/>
        </w:t>
      </w:r>
    </w:p>
    <w:p>
      <w:pPr/>
      <w:r>
        <w:rPr/>
        <w:t xml:space="preserve">
<![CDATA[Lučić, Ivo; Bakšić, Darko; Mulaomerović, Jasminko; Ozimec, Roman
]]>          <w:br/>
<![CDATA[Recent research into Vjetrenica cave (Bosnia-Herzegovina) and the current view of the cave regarding its candidature for the World Heritage List. // Proceedings of the 14th International Congress of Speleology / Petreas, Christos (ur.).
]]>          <w:br/>
<![CDATA[Atena: Hellenic Speleological Society, 2005. str. 144-147
]]>          <w:br/>
        </w:t>
      </w:r>
    </w:p>
    <w:p>
      <w:pPr/>
      <w:r>
        <w:rPr/>
        <w:t xml:space="preserve">
<![CDATA[Piljac, Jasenka
]]>          <w:br/>
<![CDATA[The Application of Bioinformatics Techniques in Genetic Identification and Profiling of Rare Grape Varieties Indigenous to Croatia. // Essays in bioinformatics / Moss, David ; Jelaska, Sibila ; Pongor, Sandor, (ur.).
]]>          <w:br/>
<![CDATA[Amsterdam: IOS Press, 2005. str. 220-223
]]>          <w:br/>
        </w:t>
      </w:r>
    </w:p>
    <w:p>
      <w:pPr/>
      <w:r>
        <w:rPr/>
        <w:t xml:space="preserve">
<![CDATA[Ilijanić, Ljudevit; Rešetnik, Ivana; Nikolić, Toni
]]>          <w:br/>
<![CDATA[Plantago indica. // Crvena knjiga vaskularne flore Hrvatske / Nikolić, Toni ; Topić, Jasenka (ur.).
]]>          <w:br/>
<![CDATA[Zagreb: Ministarstvo kulture i medija Republike Hrvatske ; Državni zavod za zaštitu prirode, 2005. str. 221-222
]]>          <w:br/>
        </w:t>
      </w:r>
    </w:p>
    <w:p>
      <w:pPr/>
      <w:r>
        <w:rPr/>
        <w:t xml:space="preserve">
<![CDATA[Kuštović, Tanja
]]>          <w:br/>
<![CDATA[Vremenski prilozi u staroslavenskom jeziku i hrvatskoglagoljskim tekstovima. // Drugi Hercigonjin zbornik / Damjanović, Stjepan (ur.).
]]>          <w:br/>
<![CDATA[Zagreb: Hrvatska sveučilišna naklada, 2005.
]]>          <w:br/>
        </w:t>
      </w:r>
    </w:p>
    <w:p>
      <w:pPr/>
      <w:r>
        <w:rPr/>
        <w:t xml:space="preserve">
<![CDATA[Guštin, Mitja; Tomaž, Alenka; Kavur, Boris; Jakimovski, Antonio; Mileusnić, Zrinka; Tiefengraber, Georg; Hincak, Zdravka
]]>          <w:br/>
<![CDATA[Neolitska naselbina Čatež-Sredno Polje. // Prvi poljodelci: Savska skupina Lengyelske kulture/ First Farmers: The Sava group of the Lengyel Culture / Guštin, Mitja (ur.).
]]>          <w:br/>
<![CDATA[Koper: Univerzitetna založba Annales, 2005. str. 101-109
]]>          <w:br/>
        </w:t>
      </w:r>
    </w:p>
    <w:p>
      <w:pPr/>
      <w:r>
        <w:rPr/>
        <w:t xml:space="preserve">
<![CDATA[Kužir, Snježana; Babić, Krešimir; Kozarić, Zvonimir
]]>          <w:br/>
<![CDATA[Životinjske kosti iz Vele spile na otoku Korčuli. // Vela spila - Višeslojno pretpovijesno nalazište-Vela Luka, otok Korčula / Čečuk, Božidar ; Radić, Dinko (ur.).
]]>          <w:br/>
<![CDATA[Vela Luka: Centar za kulturu Vela Luka, 2005.
]]>          <w:br/>
        </w:t>
      </w:r>
    </w:p>
    <w:p>
      <w:pPr/>
      <w:r>
        <w:rPr/>
        <w:t xml:space="preserve">
<![CDATA[Topić, Jasenka; Šoštarić, Renata; Andreškić, Anita; Cigić, Petra
]]>          <w:br/>
<![CDATA[Cuscuta epilinum Weihe.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88-89
]]>          <w:br/>
        </w:t>
      </w:r>
    </w:p>
    <w:p>
      <w:pPr/>
      <w:r>
        <w:rPr/>
        <w:t xml:space="preserve">
<![CDATA[Huber, Djuro
]]>          <w:br/>
<![CDATA[Why not to re-introduce "rehabilitated" brown bears to the wild?. // Rehabilitation and release of bears / Kolter, Lydia ; Dijk, Jiska van (ur.).
]]>          <w:br/>
<![CDATA[Köln: Zoologischer Garten Köln, 2005. str. 28-34. (https://www.bib.irb.hr:8443/207218)
]]>          <w:br/>
        </w:t>
      </w:r>
    </w:p>
    <w:p>
      <w:pPr/>
      <w:r>
        <w:rPr/>
        <w:t xml:space="preserve">
<![CDATA[Gamulin, Stjepan; Dedić Plavetić, Natalija
]]>          <w:br/>
<![CDATA[Zloćudne stanice. // Patofiziologija, VI izdanje / Gamulin, Stjepan ; Marušić, Matko ; Kovač, Zdenko (ur.).
]]>          <w:br/>
<![CDATA[Zagreb: Medicinska naklada, 2005. str. 593-596
]]>          <w:br/>
        </w:t>
      </w:r>
    </w:p>
    <w:p>
      <w:pPr/>
      <w:r>
        <w:rPr/>
        <w:t xml:space="preserve">
<![CDATA[Topić, Jasenka; Alegro, Antun; Nikolić, Toni
]]>          <w:br/>
<![CDATA[Pucinellia distans (L.) Parl. ssp. limosa (Schur) Jav..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          <w:br/>
        </w:t>
      </w:r>
    </w:p>
    <w:p>
      <w:pPr/>
      <w:r>
        <w:rPr/>
        <w:t xml:space="preserve">
<![CDATA[Huber, Đuro
]]>          <w:br/>
<![CDATA[Life story of a bear from Lika. // Plitvice Lakes / Majnarić, Miljenko (ur.).
]]>          <w:br/>
<![CDATA[Zagreb: Tetraktis, 2005. str. 56-65. (https://www.bib.irb.hr:8443/207219)
]]>          <w:br/>
        </w:t>
      </w:r>
    </w:p>
    <w:p>
      <w:pPr/>
      <w:r>
        <w:rPr/>
        <w:t xml:space="preserve">
<![CDATA[Kralj, Marijeta
]]>          <w:br/>
<![CDATA[Molecular-targeted approach to cancer therapy &#8211; the roles of p53 and p21WAF1/CIP1 genes. // Immuno-modulatory drugs / Kniewald, Zlatko (ur.).
]]>          <w:br/>
<![CDATA[Zagreb: Medicinska naklada, 2005. str. 27-36
]]>          <w:br/>
        </w:t>
      </w:r>
    </w:p>
    <w:p>
      <w:pPr/>
      <w:r>
        <w:rPr/>
        <w:t xml:space="preserve">
<![CDATA[Halassy, Beata; Habjanec, Lidija; Tomašić, Jelka
]]>          <w:br/>
<![CDATA[Peptidoglycan monomer - product of biotechnology with immunomodulatory properties. // Immuno-modulatory drugs / Kniewald, Zlatko (ur.).
]]>          <w:br/>
<![CDATA[Zagreb: Medicinska naklada ; Hrvatsko Društvo za Biotehnologiju, 2005. str. 137-143
]]>          <w:br/>
        </w:t>
      </w:r>
    </w:p>
    <w:p>
      <w:pPr/>
      <w:r>
        <w:rPr/>
        <w:t xml:space="preserve">
<![CDATA[Petar Kružić
]]>          <w:br/>
<![CDATA[Flora i fauna mora. // Hrvatska enciklopedija Leksikografskog zavoda "Miroslav Krleža" ; sv. 5 / Kovačec, August (ur.).
]]>          <w:br/>
<![CDATA[Zagreb: Leksikografski zavod Miroslav Krleža, 2005. str. 452-454
]]>          <w:br/>
        </w:t>
      </w:r>
    </w:p>
    <w:p>
      <w:pPr/>
      <w:r>
        <w:rPr/>
        <w:t xml:space="preserve">
<![CDATA[Vrgoč, Nedo; Dadić, Vlado; Krstulović Šifner, Svjetlana; Isajlović, Igor
]]>          <w:br/>
<![CDATA[Spatial and temporal fishery regulation measures in the Croatian part of the Adriatic Sea. // Geographical Information Systems in research & Practice / Kereković, Davorin (ur.).
]]>          <w:br/>
<![CDATA[Katovice: Hrvatski Informatički Zbor - GIS Forum ; Wydawnictwo Uniwersytetu Śląskiego, 2005. str. 99-104
]]>          <w:br/>
        </w:t>
      </w:r>
    </w:p>
    <w:p>
      <w:pPr/>
      <w:r>
        <w:rPr/>
        <w:t xml:space="preserve">
<![CDATA[Pavletić, Zinka; Topić, Jasenka; Regula-Bevilaqua, Ljerka; Đevojić, Katija
]]>          <w:br/>
<![CDATA[Lilium martagon L..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8-470
]]>          <w:br/>
        </w:t>
      </w:r>
    </w:p>
    <w:p>
      <w:pPr/>
      <w:r>
        <w:rPr/>
        <w:t xml:space="preserve">
<![CDATA[Gamulin, Stjepan; Dedić Plavetić, Natalija
]]>          <w:br/>
<![CDATA[Odnos tumora i domaćina. // Patofiziologija, VI izdanje / Gamulin, Stjepan ; Marušić, Matko ; Kovač, Zdenko (ur.).
]]>          <w:br/>
<![CDATA[Zagreb: Medicinska naklada, 2005. str. 596-606
]]>          <w:br/>
        </w:t>
      </w:r>
    </w:p>
    <w:p>
      <w:pPr/>
      <w:r>
        <w:rPr/>
        <w:t xml:space="preserve">
<![CDATA[Šegulja, Nedeljka; Nikolić, Toni; Stančić, Zvjezdana; Palković, M
]]>          <w:br/>
<![CDATA[Mandragora officinarum L.. // Crvena knjiga vaskularne flore Republike Hrvatske: kategorije EX, RE, CR, EN i VU / Nikolić, Toni ; Topić, Jasenka (ur.).
]]>          <w:br/>
<![CDATA[Zagreb: Državni zavod za zaštitu prirode ; Ministarstvo kulture i medija Republike Hrvatske, 2005. str. 201-202
]]>          <w:br/>
        </w:t>
      </w:r>
    </w:p>
    <w:p>
      <w:pPr/>
      <w:r>
        <w:rPr/>
        <w:t xml:space="preserve">
<![CDATA[Topić, Jasenka; Nikolić, Toni; Alegro, Antun; Andraškić, Anita; Cigić, Petra
]]>          <w:br/>
<![CDATA[Glyceria plicata (Fr.) F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          <w:br/>
        </w:t>
      </w:r>
    </w:p>
    <w:p>
      <w:pPr/>
      <w:r>
        <w:rPr/>
        <w:t xml:space="preserve">
<![CDATA[Trinajstić, Ivo; Franjić, Jozo; Škvorc Željko
]]>          <w:br/>
<![CDATA[Flora poplavnih i močvarnih šuma. // Poplavne šume u Hrvatskoj / Vukelić, Joso (ur.).
]]>          <w:br/>
<![CDATA[Zagreb: Akademija šumarskih znanosti, 2005. str. 93-99
]]>          <w:br/>
        </w:t>
      </w:r>
    </w:p>
    <w:p>
      <w:pPr/>
      <w:r>
        <w:rPr/>
        <w:t xml:space="preserve">
<![CDATA[Nikolić, Toni
]]>          <w:br/>
<![CDATA[IPAs in Croatia. // Important plant areas in central and Eastern Europe / Anderson, Seona ; Kušik, Tomas ; Radford, Elizabeth (ur.).
]]>          <w:br/>
<![CDATA[Salisbury: PlantLife International, 2005.
]]>          <w:br/>
        </w:t>
      </w:r>
    </w:p>
    <w:p>
      <w:pPr/>
      <w:r>
        <w:rPr/>
        <w:t xml:space="preserve">
<![CDATA[Meštrović, Ozrenka; Katušić, Luka; Kemfelja, Stjepan
]]>          <w:br/>
<![CDATA[Araneofauna Parka prirode "Biokovo". // Zbornik istraživačkih radova Udruge studenata biologije - "BIUS" u Parku prirode "Biokovo" / Mazija, Mirna (ur.).
]]>          <w:br/>
<![CDATA[Zagreb: Udruga studenata biologije BIUS, 2005. str. 84-90
]]>          <w:br/>
        </w:t>
      </w:r>
    </w:p>
    <w:p>
      <w:pPr/>
      <w:r>
        <w:rPr/>
        <w:t xml:space="preserve">
<![CDATA[Kemfelja, Stjepan; Meštrović, Ozrenka; Katušić, Luka
]]>          <w:br/>
<![CDATA[Fauna pauka Nacionalnog parka Mljet. // Zbornik istraživačkih radova Udruge studenata biologije BIUS u NP Mljet / Nikolić, Vedran ; Sršen, Pavica (ur.).
]]>          <w:br/>
<![CDATA[Zagreb: Udruga studenata biologije BIUS, 2005. str. 59-62
]]>          <w:br/>
        </w:t>
      </w:r>
    </w:p>
    <w:p>
      <w:pPr/>
      <w:r>
        <w:rPr/>
        <w:t xml:space="preserve">
<![CDATA[Stančić, Zvjezdana; Nikolić, Toni; Štefan, Andrea
]]>          <w:br/>
<![CDATA[Fritillaria meleagris L.. // Crvena knjiga vaskularne flore Republike Hrvatske: kategorije EX, RE, CR, EN i VU / Nikolić, Toni ; Topić, Jasenka (ur.).
]]>          <w:br/>
<![CDATA[Zagreb: Državni zavod za zaštitu prirode ; Ministarstvo kulture i medija Republike Hrvatske, 2005. str. 440-441
]]>          <w:br/>
        </w:t>
      </w:r>
    </w:p>
    <w:p>
      <w:pPr/>
      <w:r>
        <w:rPr/>
        <w:t xml:space="preserve">
<![CDATA[Ricelli, Alessandra; Zjalić, Slaven; Reverberi, Massimo; Taddei, Federica; Fabbri, Anna Adele; Fanelli, Corrado
]]>          <w:br/>
<![CDATA[Resveratrol, Lentinula edodes and BHA: novel opportunities in the prevention of fungal growth and mycotoxin production.. // Modern fungicides and antifungal compounds / DEHNE H.W., GISI U., KUCK K.H., RUSSEL P.E., LYR H. (ur.).
]]>          <w:br/>
<![CDATA[Alton: British Crop Production Council, 2005. str. 329-340
]]>          <w:br/>
        </w:t>
      </w:r>
    </w:p>
    <w:p>
      <w:pPr/>
      <w:r>
        <w:rPr/>
        <w:t xml:space="preserve">
<![CDATA[Weygand-Đurašević, Ivana; Cusack, Stephen
]]>          <w:br/>
<![CDATA[Structure, function and evolution of seryl-tRNA synthetases. // Aminoacyl-tRNA Synthetases (Molecular Biology Intelligence Unit) / Ibba, Michael ; Francklyn, Chirstopher ; Cusack, Stephen (ur.).
]]>          <w:br/>
<![CDATA[Georgetown (TX): Landes Bioscience, 2005. str. 177-192
]]>          <w:br/>
        </w:t>
      </w:r>
    </w:p>
    <w:p>
      <w:pPr/>
      <w:r>
        <w:rPr/>
        <w:t xml:space="preserve">
<![CDATA[Topić, Jasenka; Rešetnik, Ivana; Nikolić, Toni
]]>          <w:br/>
<![CDATA[Digitalis lanata. // Crvena knjiga vaskularne flore u Hrvatskoj / Nikolić, Toni ; Topić, Jasenka (ur.).
]]>          <w:br/>
<![CDATA[Zagreb: Ministarstvo kulture i medija Republike Hrvatske ; Državni zavod za zaštitu prirode, 2005. str. 157-157
]]>          <w:br/>
        </w:t>
      </w:r>
    </w:p>
    <w:p>
      <w:pPr/>
      <w:r>
        <w:rPr/>
        <w:t xml:space="preserve">
<![CDATA[Šegulja, Nedeljka; Nikolić, Toni; Stančić, Zvjezdana; Belamarić, M.
]]>          <w:br/>
<![CDATA[Campanula cochlearifolia Lam.. // Crvena knjiga vaskularne flore Republike Hrvatske ; kategorije EX, RE, CR, EN i VU / Nikolić, Toni ; Topić, Jasenka (ur.).
]]>          <w:br/>
<![CDATA[Zagreb: Državni zavod za zaštitu prirode ; Ministarstvo kulture i medija Republike Hrvatske, 2005. str. 400-401
]]>          <w:br/>
        </w:t>
      </w:r>
    </w:p>
    <w:p>
      <w:pPr/>
      <w:r>
        <w:rPr/>
        <w:t xml:space="preserve">
<![CDATA[Kiš-Novak, Darinka
]]>          <w:br/>
<![CDATA[Zavičajne svojte uz Dravu i neke zanimljivosti. // Drava u Međimurju još uvijek živi / Purić Hranjec, Marija (ur.).
]]>          <w:br/>
<![CDATA[Čakovec: Udruga za zaštitu prirodne baštine Mura, 2005. str. 116-121
]]>          <w:br/>
        </w:t>
      </w:r>
    </w:p>
    <w:p>
      <w:pPr/>
      <w:r>
        <w:rPr/>
        <w:t xml:space="preserve">
<![CDATA[Šegulja, Nedjeljka; Nikolić, Toni; Kovačić, Sanja; Andreškić, Anita; Cigić, Petra
]]>          <w:br/>
<![CDATA[Myosurus minim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203-204
]]>          <w:br/>
        </w:t>
      </w:r>
    </w:p>
    <w:p>
      <w:pPr/>
      <w:r>
        <w:rPr/>
        <w:t xml:space="preserve">
<![CDATA[Marković, Ljerka; Nikolić, Toni; Alegro, Antun L.; Andreškić, Anita; Cigić, Petra
]]>          <w:br/>
<![CDATA[Cyperus michelianus (L.) Link.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422-423
]]>          <w:br/>
        </w:t>
      </w:r>
    </w:p>
    <w:p>
      <w:pPr/>
      <w:r>
        <w:rPr/>
        <w:t xml:space="preserve">
<![CDATA[Nikolić, Toni; Kovačić, Sanja; Andreškić, Anita; Cigić, Petra
]]>          <w:br/>
<![CDATA[Lythrum portula (L.) D.A. Webb. // Crvena knjiga vaskularne flore Hrvatske : kategorije EX, RE, CR, EN i VU = Red book of vascular flora of Croatia : categories EX, RE, CR, EN and VUkategorije EX, RE, CR, EN i VU / Nikolić, Toni ; Topić, Jasenka (ur.).
]]>          <w:br/>
<![CDATA[Zagreb: Državni zavod za zaštitu prirode ; Ministarstvo kulture i medija Republike Hrvatske, 2005. str. 473-474
]]>          <w:br/>
        </w:t>
      </w:r>
    </w:p>
    <w:p>
      <w:pPr/>
      <w:r>
        <w:rPr/>
        <w:t xml:space="preserve">
<![CDATA[Nikolić, Toni; Kovačić, Sanja; Andreškić, Anita; Cigić, Petra
]]>          <w:br/>
<![CDATA[Suaeda vera J.F. Gmelin. // Crvena knjiga vaskularne flore Hrvatske : kategorije EX, RE, CR, EN i VU = Red book of vascular flora of Croatia : categories EX, RE, CR, EN and VU / Nikolić, Toni ; Topić, Jasenka (ur.).
]]>          <w:br/>
<![CDATA[Zagreb: Državni zavod za zaštitu prirode ; Ministarstvo kulture i medija Republike Hrvatske, 2005. str. 525-526
]]>          <w:br/>
        </w:t>
      </w:r>
    </w:p>
    <w:p>
      <w:pPr/>
      <w:r>
        <w:rPr/>
        <w:t xml:space="preserve">
<![CDATA[Nikolić, Toni; Kovačić, Sanja; Praljak, Iva
]]>          <w:br/>
<![CDATA[Digitalis ferruginea L.. // Crvena knjiga vaskularne flore Hrvatske : kategorije EX, RE, CR, EN i VU = Red book of vascular flora of Croatia : categories EX, RE, CR, EN and VU / Nikolić, Toni ; Topić, Jasenka (ur.).
]]>          <w:br/>
<![CDATA[Zagreb: Državni zavod za zaštitu prirode ; Ministarstvo kulture i medija Republike Hrvatske, 2005. str. 436-437
]]>          <w:br/>
        </w:t>
      </w:r>
    </w:p>
    <w:p>
      <w:pPr/>
      <w:r>
        <w:rPr/>
        <w:t xml:space="preserve">
<![CDATA[Pavletić, Zinka; Topić, Jasenka; Regula-Bevilaqua, Ljerka; Đevojić, Katija
]]>          <w:br/>
<![CDATA[Lilium carniolicum Bernh.ex Koch.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466-468
]]>          <w:br/>
        </w:t>
      </w:r>
    </w:p>
    <w:p>
      <w:pPr/>
      <w:r>
        <w:rPr/>
        <w:t xml:space="preserve">
<![CDATA[Topić, Jasenka; Rešetnik, Ivana; Nikolić, Toni
]]>          <w:br/>
<![CDATA[Beckmannia eruciformis. // Crvena knjiga vaskularne flore Hrvatske / Nikolić, Toni ; Topić, Jasenka (ur.).
]]>          <w:br/>
<![CDATA[Zagreb: Ministarstvo kulture i medija Republike Hrvatske ; Državni zavod za zaštitu prirode, 2005. str. 124-124
]]>          <w:br/>
        </w:t>
      </w:r>
    </w:p>
    <w:p>
      <w:pPr/>
      <w:r>
        <w:rPr/>
        <w:t xml:space="preserve">
<![CDATA[Šegulja, Nedjeljka; Kovačić, Sanja; Andreškić, Anita; Cigić, Petra
]]>          <w:br/>
<![CDATA[Kitaibela vitifolia Willd.. // Crvena knjiga vaskularne flore Hrvatske : kategorije EX, RE, CR, EN i VU = Red book of vascular flora of Croatia : categories EX, RE, CR, EN and VU / Nikolić, Toni ; Topić, Jasenka (ur.).
]]>          <w:br/>
<![CDATA[Zagreb: Državni zavod za zaštitu prirode ; Ministarstvo kulture i medija Republike Hrvatske, 2005. str. 188-189
]]>          <w:br/>
        </w:t>
      </w:r>
    </w:p>
    <w:p>
      <w:pPr/>
      <w:r>
        <w:rPr/>
        <w:t xml:space="preserve">
<![CDATA[Parnham, Michael; Čulić, Ognjen; Eraković, Vesna
]]>          <w:br/>
<![CDATA[Biphasic modulation by azithromycin of human neutrophil function: implications for therapy. // Immuno-Modulatory Drugs - Current Studies of Biotechnology, Vol 4 / Kniewald, Zlatko (ur.).
]]>          <w:br/>
<![CDATA[Zagreb: Hrvatsko Društvo za Biotehnologiju, 2005. str. 19-26
]]>          <w:br/>
        </w:t>
      </w:r>
    </w:p>
    <w:p>
      <w:pPr/>
      <w:r>
        <w:rPr/>
        <w:t xml:space="preserve">
<![CDATA[Šegulja, Nedjeljka; Đevojić, Katija
]]>          <w:br/>
<![CDATA[Gentiana lutea L. ssp. symphyandra (Murb.) Hayek. // Crvena knjiga vaskularne flore Republike Hrvatske: kategorije EX, RE, CR, EN i VU = Red book of vascular flora of Croatia: categories EX, RE, CR, EN and VU / Nikolić, Toni ; Topić, Jasenka (ur.).
]]>          <w:br/>
<![CDATA[Zagreb: Ministarstvo kulture i medija Republike Hrvatske  ; Državni zavod za zaštitu prirode, 2005. str. 323-325
]]>          <w:br/>
        </w:t>
      </w:r>
    </w:p>
    <w:p>
      <w:pPr/>
      <w:r>
        <w:rPr/>
        <w:t xml:space="preserve">
<![CDATA[Topić, Jasenka; Rešetnik, Ivana
]]>          <w:br/>
<![CDATA[Typha laxmannii. // Crvena knjiga vaskularne flore Hrvatske. Red Data Book of Vascular Flora of Croatia / Nikolić, Toni ; Topić, Jasenka (ur.).
]]>          <w:br/>
<![CDATA[Zagreb: Ministarstvo kulture i medija Republike Hrvatske ; Državni zavod za zaštitu prirode, 2005. str. 257-258
]]>          <w:br/>
        </w:t>
      </w:r>
    </w:p>
    <w:p>
      <w:pPr/>
      <w:r>
        <w:rPr/>
        <w:t xml:space="preserve">
<![CDATA[Topić, Jasenka; Rešetnik, Ivana; Nikolić, Toni
]]>          <w:br/>
<![CDATA[Scirpus setaceus. // Crvena knjiga vaskularne flore Hrvatske / Nikolić, Toni ; Topić, Jasenka (ur.).
]]>          <w:br/>
<![CDATA[Zagreb: Ministarstvo kulture i medija Republike Hrvatske ; Državni zavod za zaštitu prirode, 2005. str. 243-245
]]>          <w:br/>
        </w:t>
      </w:r>
    </w:p>
    <w:p>
      <w:pPr/>
      <w:r>
        <w:rPr/>
        <w:t xml:space="preserve">
<![CDATA[Pavletić, Zinka; Nikolić, Toni; Šoštarić, Renata; Jagečić, J.
]]>          <w:br/>
<![CDATA[Taxus baccat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5. str. 527-529
]]>          <w:br/>
        </w:t>
      </w:r>
    </w:p>
    <w:p>
      <w:pPr/>
      <w:r>
        <w:rPr/>
        <w:t xml:space="preserve">
<![CDATA[Marković, Ljerka; Nikolić, Toni; Alegro, Antun L.; Andreškić, Anita; Cigić, Petra
]]>          <w:br/>
<![CDATA[Cyperus flavescen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4-415
]]>          <w:br/>
        </w:t>
      </w:r>
    </w:p>
    <w:p>
      <w:pPr/>
      <w:r>
        <w:rPr/>
        <w:t xml:space="preserve">
<![CDATA[Topić, Jasenka; Nikolić, Toni; Mitić, Božena
]]>          <w:br/>
<![CDATA[Iris sibirica L. subsp. sibirica.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Huber, Đuro
]]>          <w:br/>
<![CDATA[Biološki temelji uzgoja i zaštite divljači. // Lovstvo / Mustapić, Zvonko (ur.).
]]>          <w:br/>
<![CDATA[Zagreb: Hrvatski lovački savez, 2004. str. 230-235. (https://www.bib.irb.hr:8443/159956)
]]>          <w:br/>
        </w:t>
      </w:r>
    </w:p>
    <w:p>
      <w:pPr/>
      <w:r>
        <w:rPr/>
        <w:t xml:space="preserve">
<![CDATA[Huber, Đuro
]]>          <w:br/>
<![CDATA[Smeđi medvjed. // Lovstvo / Mustapić, Zvonko (ur.).
]]>          <w:br/>
<![CDATA[Zagreb: Hrvatski lovački savez, 2004. str. 92-97. (https://www.bib.irb.hr:8443/159939)
]]>          <w:br/>
        </w:t>
      </w:r>
    </w:p>
    <w:p>
      <w:pPr/>
      <w:r>
        <w:rPr/>
        <w:t xml:space="preserve">
<![CDATA[Marković, Ljerka; Mihelj, Darko; Andreškić, Anita; Cigić, Petra
]]>          <w:br/>
<![CDATA[Orlaya kochii Heywoo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1-362
]]>          <w:br/>
        </w:t>
      </w:r>
    </w:p>
    <w:p>
      <w:pPr/>
      <w:r>
        <w:rPr/>
        <w:t xml:space="preserve">
<![CDATA[Topić, Jasenka; Cigić, Petra; Nikolić, Toni
]]>          <w:br/>
<![CDATA[Polygonum arenarium Waldst. et Ki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25-226
]]>          <w:br/>
        </w:t>
      </w:r>
    </w:p>
    <w:p>
      <w:pPr/>
      <w:r>
        <w:rPr/>
        <w:t xml:space="preserve">
<![CDATA[Marković, Ljerka; Mitić, Božena; Andreškić, Anita; Cigić, Petra
]]>          <w:br/>
<![CDATA[Pseudolysimachion longifolium (L.) Opi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8-369
]]>          <w:br/>
        </w:t>
      </w:r>
    </w:p>
    <w:p>
      <w:pPr/>
      <w:r>
        <w:rPr/>
        <w:t xml:space="preserve">
<![CDATA[Topić, Jasenka; Cigić, Petra; Nikolić, Toni
]]>          <w:br/>
<![CDATA[Aster tripolium L. ssp. pannonicus (Jacq.) Soó.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18-119
]]>          <w:br/>
        </w:t>
      </w:r>
    </w:p>
    <w:p>
      <w:pPr/>
      <w:r>
        <w:rPr/>
        <w:t xml:space="preserve">
<![CDATA[Marković, Ljerka; Alegro, Antun L.; Andreškić, Anita; Cigić, Petra
]]>          <w:br/>
<![CDATA[Alopecurus aequalis Sobo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901-39
]]>          <w:br/>
        </w:t>
      </w:r>
    </w:p>
    <w:p>
      <w:pPr/>
      <w:r>
        <w:rPr/>
        <w:t xml:space="preserve">
<![CDATA[Radović, Dragan
]]>          <w:br/>
<![CDATA[Ostale zaštićne krupnije vrste ptica. // Lovstvo / Mustapić Zvonko (ur.).
]]>          <w:br/>
<![CDATA[Zagreb: Hrvatski lovački savez, 2004. str. 202-214
]]>          <w:br/>
        </w:t>
      </w:r>
    </w:p>
    <w:p>
      <w:pPr/>
      <w:r>
        <w:rPr/>
        <w:t xml:space="preserve">
<![CDATA[Topić, Jasenka; Cigić, Petra; Nikolić, Toni
]]>          <w:br/>
<![CDATA[Cutandia maritima (L.) Barbey.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2-153
]]>          <w:br/>
        </w:t>
      </w:r>
    </w:p>
    <w:p>
      <w:pPr/>
      <w:r>
        <w:rPr/>
        <w:t xml:space="preserve">
<![CDATA[Topić, Jasenka; Andreškić, Anita; Cigić, Petra
]]>          <w:br/>
<![CDATA[Doronicum hungaricum Rchb. f..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8-159
]]>          <w:br/>
        </w:t>
      </w:r>
    </w:p>
    <w:p>
      <w:pPr/>
      <w:r>
        <w:rPr/>
        <w:t xml:space="preserve">
<![CDATA[Topić, Jasenka; Andreškić, Anita; Cigić, Petra
]]>          <w:br/>
<![CDATA[Heliotropium supi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2-183
]]>          <w:br/>
        </w:t>
      </w:r>
    </w:p>
    <w:p>
      <w:pPr/>
      <w:r>
        <w:rPr/>
        <w:t xml:space="preserve">
<![CDATA[Krstulović Šifner, Svjetlana; Dadić, Vlado; Vrgoč, Nedo
]]>          <w:br/>
<![CDATA[GIS presentation of distribution of two Eledonid Species in the Adriatic Sea. // Geograpchical Information Systems in Research &Practice / Kereković, Davorin (ur.).
]]>          <w:br/>
<![CDATA[Zagreb: Hrvatski Informatički Zbor - GIS Forum ; Wydawnictwo Uniwersytetu Śląskiego, 2004. str. 124-131
]]>          <w:br/>
        </w:t>
      </w:r>
    </w:p>
    <w:p>
      <w:pPr/>
      <w:r>
        <w:rPr/>
        <w:t xml:space="preserve">
<![CDATA[Topić, Jasenka; Andreškić, Anita; Cigić, Petra
]]>          <w:br/>
<![CDATA[Xeranthemum annu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86-387
]]>          <w:br/>
        </w:t>
      </w:r>
    </w:p>
    <w:p>
      <w:pPr/>
      <w:r>
        <w:rPr/>
        <w:t xml:space="preserve">
<![CDATA[Topić, Jasenka; Andreškić, Anita; Cigić, Petra
]]>          <w:br/>
<![CDATA[Anthemis tomentos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14-116
]]>          <w:br/>
        </w:t>
      </w:r>
    </w:p>
    <w:p>
      <w:pPr/>
      <w:r>
        <w:rPr/>
        <w:t xml:space="preserve">
<![CDATA[Topić, Jasenka; Andreškić, Anita; Cigić, Petra
]]>          <w:br/>
<![CDATA[Eleocharis carniolica Koc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8-319
]]>          <w:br/>
        </w:t>
      </w:r>
    </w:p>
    <w:p>
      <w:pPr/>
      <w:r>
        <w:rPr/>
        <w:t xml:space="preserve">
<![CDATA[Topić, Jasenka; Andreškić, Anita; Cigić, Petra
]]>          <w:br/>
<![CDATA[Ventenata dubia (Leers) Cos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62-263
]]>          <w:br/>
        </w:t>
      </w:r>
    </w:p>
    <w:p>
      <w:pPr/>
      <w:r>
        <w:rPr/>
        <w:t xml:space="preserve">
<![CDATA[Topić, Jasenka; Andreškić, Anita; Cigić, Petra
]]>          <w:br/>
<![CDATA[Dorycnium rectum (L.) S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60-161
]]>          <w:br/>
        </w:t>
      </w:r>
    </w:p>
    <w:p>
      <w:pPr/>
      <w:r>
        <w:rPr/>
        <w:t xml:space="preserve">
<![CDATA[Topić, Jasenka; Andreškić, Anita; Cigić, Petra
]]>          <w:br/>
<![CDATA[Triglochin palust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6-257
]]>          <w:br/>
        </w:t>
      </w:r>
    </w:p>
    <w:p>
      <w:pPr/>
      <w:r>
        <w:rPr/>
        <w:t xml:space="preserve">
<![CDATA[Mišura, Ante; Jahutka, Irena; Dadić, Vlado; Suić, Josip
]]>          <w:br/>
<![CDATA[Informacijski sustav ribarstva u Hrvatskoj. // Geographical infromation system in research and practice / Kereković, Davorin (ur.).
]]>          <w:br/>
<![CDATA[Zagreb: Hrvatski Informatički Zbor - GIS Forum ; Wydawnictwo Uniwersytetu Śląskiego, 2004. str. 92-103
]]>          <w:br/>
        </w:t>
      </w:r>
    </w:p>
    <w:p>
      <w:pPr/>
      <w:r>
        <w:rPr/>
        <w:t xml:space="preserve">
<![CDATA[Topić, Jasenka; Andreškić, Anita; Cigić, Petra
]]>          <w:br/>
<![CDATA[Triglochin maritim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4-255
]]>          <w:br/>
        </w:t>
      </w:r>
    </w:p>
    <w:p>
      <w:pPr/>
      <w:r>
        <w:rPr/>
        <w:t xml:space="preserve">
<![CDATA[Šašić, Martina; Kučinić, Mladen
]]>          <w:br/>
<![CDATA[Danji leptiri (Butterflies). // Crveni popis ugroženih biljaka i životinja Hrvatske (Red List of Threatened Plants and Animals of Croatia) / Tvrtković, Nikola (ur.).
]]>          <w:br/>
<![CDATA[Zagreb: Državni zavod za zaštitu prirode, 2004. str. 71-74
]]>          <w:br/>
        </w:t>
      </w:r>
    </w:p>
    <w:p>
      <w:pPr/>
      <w:r>
        <w:rPr/>
        <w:t xml:space="preserve">
<![CDATA[Ilijanić, Ljudevit; Cigić, Petra; Nikolić, Toni
]]>          <w:br/>
<![CDATA[Lathyrus ochrus (L.) DC..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192-193
]]>          <w:br/>
        </w:t>
      </w:r>
    </w:p>
    <w:p>
      <w:pPr/>
      <w:r>
        <w:rPr/>
        <w:t xml:space="preserve">
<![CDATA[Topić, Jasenka; Andreškić, Anita; Cigić, Petra
]]>          <w:br/>
<![CDATA[Chamaecytisus ratisbonensis (Schaeff.) Roth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0-141
]]>          <w:br/>
        </w:t>
      </w:r>
    </w:p>
    <w:p>
      <w:pPr/>
      <w:r>
        <w:rPr/>
        <w:t xml:space="preserve">
<![CDATA[Topić, Jasenka; Andreškić, Anita; Cigić, Petra
]]>          <w:br/>
<![CDATA[Blackstonia perfoliata (L.) Huds. ssp. serotina (Koch ex Rchb.) Voll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6-277
]]>          <w:br/>
        </w:t>
      </w:r>
    </w:p>
    <w:p>
      <w:pPr/>
      <w:r>
        <w:rPr/>
        <w:t xml:space="preserve">
<![CDATA[Dadić, Vlado; Tičina, Vjekoslav; Srdelić, Mladen
]]>          <w:br/>
<![CDATA[Procjena raspodjele populacije male pelagične ribe u Jadranskome moru upotrebom GIS-a. // Geographical information system in research and practice / Kereković, Davorin (ur.).
]]>          <w:br/>
<![CDATA[Zagreb: Hrvatski Informatički Zbor - GIS Forum ; Wydawnictwo Uniwersytetu Śląskiego, 2004. str. 115-123
]]>          <w:br/>
        </w:t>
      </w:r>
    </w:p>
    <w:p>
      <w:pPr/>
      <w:r>
        <w:rPr/>
        <w:t xml:space="preserve">
<![CDATA[Marković, Ljerka; Alegro, Antun L.; Andreškić, Anita; Cigić, Petra
]]>          <w:br/>
<![CDATA[Alopecurus bulbosus Gouan.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08-109
]]>          <w:br/>
        </w:t>
      </w:r>
    </w:p>
    <w:p>
      <w:pPr/>
      <w:r>
        <w:rPr/>
        <w:t xml:space="preserve">
<![CDATA[Marković, Ljerka; Alegro, Antun L.; Andraškić, Antun; Cigić, Petra
]]>          <w:br/>
<![CDATA[Cyperus glaber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90-91
]]>          <w:br/>
        </w:t>
      </w:r>
    </w:p>
    <w:p>
      <w:pPr/>
      <w:r>
        <w:rPr/>
        <w:t xml:space="preserve">
<![CDATA[Marković, Ljerka; Alegro, Antun L.; Andreškić, Anita; Cigić, Petra
]]>          <w:br/>
<![CDATA[Cyperus capitatus Van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4-155
]]>          <w:br/>
        </w:t>
      </w:r>
    </w:p>
    <w:p>
      <w:pPr/>
      <w:r>
        <w:rPr/>
        <w:t xml:space="preserve">
<![CDATA[Kovačić, Sanja; Nikolić, Toni; Andreškić, Anita; Cigić, Petra
]]>          <w:br/>
<![CDATA[Lythrum portula (L.) D. A. Web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73-474
]]>          <w:br/>
        </w:t>
      </w:r>
    </w:p>
    <w:p>
      <w:pPr/>
      <w:r>
        <w:rPr/>
        <w:t xml:space="preserve">
<![CDATA[Kovačić, Sanja; Nikolić, Toni; Andreškić, Anita; Cigić, Petra
]]>          <w:br/>
<![CDATA[Tofieldia calyculata (L.) Wahlenb..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249-250
]]>          <w:br/>
        </w:t>
      </w:r>
    </w:p>
    <w:p>
      <w:pPr/>
      <w:r>
        <w:rPr/>
        <w:t xml:space="preserve">
<![CDATA[Jasprica, Nenad; Jadan, Zorica
]]>          <w:br/>
<![CDATA[Ophrys apifera Huds..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0-352
]]>          <w:br/>
        </w:t>
      </w:r>
    </w:p>
    <w:p>
      <w:pPr/>
      <w:r>
        <w:rPr/>
        <w:t xml:space="preserve">
<![CDATA[Topić, Jasenka; Andreškić, Anita; Cigić, Petra
]]>          <w:br/>
<![CDATA[Blysmus compressus (L.) Panz. ex Link.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8-279
]]>          <w:br/>
        </w:t>
      </w:r>
    </w:p>
    <w:p>
      <w:pPr/>
      <w:r>
        <w:rPr/>
        <w:t xml:space="preserve">
<![CDATA[Ilijanić, Ljudevit; Andreškić, Anita; Cigić, Petra
]]>          <w:br/>
<![CDATA[Aeluropus littoralis (Gouan) Parl..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104-105
]]>          <w:br/>
        </w:t>
      </w:r>
    </w:p>
    <w:p>
      <w:pPr/>
      <w:r>
        <w:rPr/>
        <w:t xml:space="preserve">
<![CDATA[Tvrtković, Nikola; Gottstein Matočec, Sanja; Hamidović, Daniela; Jalžić, Branko; Kletečki, Eduard; Kovačić, Marcelo; Lattinger-Tvrtković, Romana; Ozimec, Roman; Petricioli, Donat; Sket, Boris et al.
]]>          <w:br/>
<![CDATA[Podzemne životinje (Underground fauna). // Crveni popis ugroženih biljaka i životinja Hrvatske (Red List of Threatened Plants and Animals of Croatia) / Tvrtkovic, Nikola (ur.).
]]>          <w:br/>
<![CDATA[Zagreb: Državni zavod za zaštitu prirode, 2004. str. 75-78
]]>          <w:br/>
        </w:t>
      </w:r>
    </w:p>
    <w:p>
      <w:pPr/>
      <w:r>
        <w:rPr/>
        <w:t xml:space="preserve">
<![CDATA[Ilijanić, Ljudevit; Nikolić, Toni; Andreškić, Anita; Cigić, Petra
]]>          <w:br/>
<![CDATA[Cyperus rotundus L..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300-301
]]>          <w:br/>
        </w:t>
      </w:r>
    </w:p>
    <w:p>
      <w:pPr/>
      <w:r>
        <w:rPr/>
        <w:t xml:space="preserve">
<![CDATA[Donelli, Ivo
]]>          <w:br/>
<![CDATA[Konzervatorsko-restauratorski poslovi na mramornim skulpturama. // Augusteum Narone Splitska siesta Naronskih careva / Marin, Emilio (ur.).
]]>          <w:br/>
<![CDATA[Split: Arheološki muzej u Splitu, 2004. str. 52-53
]]>          <w:br/>
        </w:t>
      </w:r>
    </w:p>
    <w:p>
      <w:pPr/>
      <w:r>
        <w:rPr/>
        <w:t xml:space="preserve">
<![CDATA[Radović, Dragan
]]>          <w:br/>
<![CDATA[Zaštićne krupnije vrste ptica. // Lovstvo / Mustapić Zvonko (ur.).
]]>          <w:br/>
<![CDATA[Zagreb: Hrvatski lovački savez, 2004. str. 182-197
]]>          <w:br/>
        </w:t>
      </w:r>
    </w:p>
    <w:p>
      <w:pPr/>
      <w:r>
        <w:rPr/>
        <w:t xml:space="preserve">
<![CDATA[Wang, Jun; Hećimović, Silva; Goate, Alison
]]>          <w:br/>
<![CDATA[Alzheimer’s Disease. // Encyclopedia of Molecular Cell Biology and Molecular Medicine / Meyers, Robert A. (ur.).
]]>          <w:br/>
<![CDATA[New York (NY): John Wiley & Sons, 2004. str. 214-230
]]>          <w:br/>
        </w:t>
      </w:r>
    </w:p>
    <w:p>
      <w:pPr/>
      <w:r>
        <w:rPr/>
        <w:t xml:space="preserve">
<![CDATA[Topić, Jasenka; Andreškić, Anita; Cigić, Petra
]]>          <w:br/>
<![CDATA[Allium angulos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4-275
]]>          <w:br/>
        </w:t>
      </w:r>
    </w:p>
    <w:p>
      <w:pPr/>
      <w:r>
        <w:rPr/>
        <w:t xml:space="preserve">
<![CDATA[Topić, Jasenka; Andreškić, Anita; Cigić, Petra
]]>          <w:br/>
<![CDATA[Marrubium peregri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43-344
]]>          <w:br/>
        </w:t>
      </w:r>
    </w:p>
    <w:p>
      <w:pPr/>
      <w:r>
        <w:rPr/>
        <w:t xml:space="preserve">
<![CDATA[Radović, Dragan
]]>          <w:br/>
<![CDATA[Vrane. // Lovstvo / Mustapić Zvonko (ur.).
]]>          <w:br/>
<![CDATA[Zagreb: Hrvatski lovački savez, 2004. str. 178-181
]]>          <w:br/>
        </w:t>
      </w:r>
    </w:p>
    <w:p>
      <w:pPr/>
      <w:r>
        <w:rPr/>
        <w:t xml:space="preserve">
<![CDATA[Nikolić, Toni; Topić, Jasenka
]]>          <w:br/>
<![CDATA[Vaskularna flora. // Crveni popis ugroženih biljaka i životinja Hrvatske / Red list of threatened plants and animals of Croatia / Marković, Davor (ur.).
]]>          <w:br/>
<![CDATA[Zagreb: Državni zavod za zaštitu prirode, 2004.
]]>          <w:br/>
        </w:t>
      </w:r>
    </w:p>
    <w:p>
      <w:pPr/>
      <w:r>
        <w:rPr/>
        <w:t xml:space="preserve">
<![CDATA[Topić, Jasenka; Andreškić, Anita; Cigić, Petra
]]>          <w:br/>
<![CDATA[Rhinanthus rumelicus Velen..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4-375
]]>          <w:br/>
        </w:t>
      </w:r>
    </w:p>
    <w:p>
      <w:pPr/>
      <w:r>
        <w:rPr/>
        <w:t xml:space="preserve">
<![CDATA[Topić, Jasenka; Alegro, Antun L.; Andreškić, Anita; Cigić, Petra
]]>          <w:br/>
<![CDATA[Deschampsia media (Gouan) Roem. et Schul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6-317
]]>          <w:br/>
        </w:t>
      </w:r>
    </w:p>
    <w:p>
      <w:pPr/>
      <w:r>
        <w:rPr/>
        <w:t xml:space="preserve">
<![CDATA[Topić, Jasenka; Alegro, Antun L.; Andreškić, Anita; Cigić, Petra
]]>          <w:br/>
<![CDATA[Hordeum secalinum Schre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34-335
]]>          <w:br/>
        </w:t>
      </w:r>
    </w:p>
    <w:p>
      <w:pPr/>
      <w:r>
        <w:rPr/>
        <w:t xml:space="preserve">
<![CDATA[Tadić, Zoran
]]>          <w:br/>
<![CDATA[Kako i zašto životinje žive u skupinama?. // Evolucija društvenosti / Hrgović, Josip ; Polšek, Darko (ur.).
]]>          <w:br/>
<![CDATA[Zagreb: Jesenski i Turk, 2004. str. 29-38. (https://www.bib.irb.hr:8443/160838)
]]>          <w:br/>
        </w:t>
      </w:r>
    </w:p>
    <w:p>
      <w:pPr/>
      <w:r>
        <w:rPr/>
        <w:t xml:space="preserve">
<![CDATA[Radović, Dragan
]]>          <w:br/>
<![CDATA[Divlji golubovi. // Lovstvo / Mustapić Zvonko (ur.).
]]>          <w:br/>
<![CDATA[Zagreb: Hrvatski lovački savez, 2004. str. 174-175
]]>          <w:br/>
        </w:t>
      </w:r>
    </w:p>
    <w:p>
      <w:pPr/>
      <w:r>
        <w:rPr/>
        <w:t xml:space="preserve">
<![CDATA[Radović, Dragan
]]>          <w:br/>
<![CDATA[Guske divlje. // Lovstvo / Mustapić Zvonko (ur.).
]]>          <w:br/>
<![CDATA[Zagreb: Hrvatski lovački savez, 2004. str. 173-174
]]>          <w:br/>
        </w:t>
      </w:r>
    </w:p>
    <w:p>
      <w:pPr/>
      <w:r>
        <w:rPr/>
        <w:t xml:space="preserve">
<![CDATA[Topić, Jasenka; Alegro, Antun L.; Andreškić, Anita; Cigić, Petra
]]>          <w:br/>
<![CDATA[Glyceria fluitans (L.) R.B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44-445
]]>          <w:br/>
        </w:t>
      </w:r>
    </w:p>
    <w:p>
      <w:pPr/>
      <w:r>
        <w:rPr/>
        <w:t xml:space="preserve">
<![CDATA[Šegulja, Nedjeljka; Nikolić, Toni; Regula-Bevilacqua, Ljerka; Andreškić, Anita; Cigić, Petra
]]>          <w:br/>
<![CDATA[Hydrocotyle vulga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5-186
]]>          <w:br/>
        </w:t>
      </w:r>
    </w:p>
    <w:p>
      <w:pPr/>
      <w:r>
        <w:rPr/>
        <w:t xml:space="preserve">
<![CDATA[Šegulja, Nedjeljko; Nikolić, Toni; Mihelj, Darko; Andreškić, Anita; Cigić, Petra
]]>          <w:br/>
<![CDATA[Galium rubioide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76-177
]]>          <w:br/>
        </w:t>
      </w:r>
    </w:p>
    <w:p>
      <w:pPr/>
      <w:r>
        <w:rPr/>
        <w:t xml:space="preserve">
<![CDATA[Liber, Zlatko
]]>          <w:br/>
<![CDATA[Arctostaphylos uva-ursi (L) Spreng.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Šegulja, Nedjeljka; Nikolić, Toni; Liber, Zlatko; Andreškić, Anita; Cigić, Petra
]]>          <w:br/>
<![CDATA[Consolida ajacis (L.) Schu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2-143
]]>          <w:br/>
        </w:t>
      </w:r>
    </w:p>
    <w:p>
      <w:pPr/>
      <w:r>
        <w:rPr/>
        <w:t xml:space="preserve">
<![CDATA[Popović, Željko
]]>          <w:br/>
<![CDATA[Prirodoslovlje u školovanju učitelja u Osijeku. // Učiteljska škola u Osijeku / Martinčić, Julio ; Hackenberger, Dubravka (ur.).
]]>          <w:br/>
<![CDATA[Zagreb : Osijek: Zavod za znanstveni rad Hrvatske akademije znanosti i umjetnosti u Osijeku, 2004.
]]>          <w:br/>
        </w:t>
      </w:r>
    </w:p>
    <w:p>
      <w:pPr/>
      <w:r>
        <w:rPr/>
        <w:t xml:space="preserve">
<![CDATA[Radović, Dragan
]]>          <w:br/>
<![CDATA[Liska crna. // Lovstvo / Mustapić Zvonko (ur.).
]]>          <w:br/>
<![CDATA[Zagreb: Hrvatski lovački savez, 2004.
]]>          <w:br/>
        </w:t>
      </w:r>
    </w:p>
    <w:p>
      <w:pPr/>
      <w:r>
        <w:rPr/>
        <w:t xml:space="preserve">
<![CDATA[Šegulja, Nedjeljka; Nikolić, Toni; Kovačić, Sanja; Andraškić, Anita; Cigić, Petra
]]>          <w:br/>
<![CDATA[Lythrum tribracteatum Salzm. ex Spreng..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99-200
]]>          <w:br/>
        </w:t>
      </w:r>
    </w:p>
    <w:p>
      <w:pPr/>
      <w:r>
        <w:rPr/>
        <w:t xml:space="preserve">
<![CDATA[Tvrtković, Nikola; Flajšman, Emil; Frković, Alojzije; Grgurev, Marin; Grubešić, Marijan; Hamidović, Danijela; Holcer, Draško; Pavlinić, Igor
]]>          <w:br/>
<![CDATA[Sisavci (Mammals). // Crveni popis ugroženih biljaka i životinja Hrvatske (Red List of Threatened Plants and Animals of Croatia) / Tvrtković, Nikola (ur.).
]]>          <w:br/>
<![CDATA[Zagreb: Državni zavod za zaštitu prirode, 2004. str. 47-50
]]>          <w:br/>
        </w:t>
      </w:r>
    </w:p>
    <w:p>
      <w:pPr/>
      <w:r>
        <w:rPr/>
        <w:t xml:space="preserve">
<![CDATA[Šegulja, Nedjeljka; Nikolić, Toni; Andreškić, Anita; Cigić, Petra
]]>          <w:br/>
<![CDATA[Glaucium flavum Crant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27-329
]]>          <w:br/>
        </w:t>
      </w:r>
    </w:p>
    <w:p>
      <w:pPr/>
      <w:r>
        <w:rPr/>
        <w:t xml:space="preserve">
<![CDATA[Marković, Ljerka; Nikolić, Toni; Alegro, Antun L.; Andreškić, Anita; Cigić, Petra
]]>          <w:br/>
<![CDATA[Cyperus long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20-421
]]>          <w:br/>
        </w:t>
      </w:r>
    </w:p>
    <w:p>
      <w:pPr/>
      <w:r>
        <w:rPr/>
        <w:t xml:space="preserve">
<![CDATA[Šegulja, Nedjeljka; Nikolić, Toni; Alegro, Antun L.; Andreškić, Anita; Cigić, Petra
]]>          <w:br/>
<![CDATA[Baldellia ranunculoides (L.) Par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20-121
]]>          <w:br/>
        </w:t>
      </w:r>
    </w:p>
    <w:p>
      <w:pPr/>
      <w:r>
        <w:rPr/>
        <w:t xml:space="preserve">
<![CDATA[Nikolić, Toni; Rešetnik, Ivana
]]>          <w:br/>
<![CDATA[Hieracium echioide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3-184
]]>          <w:br/>
        </w:t>
      </w:r>
    </w:p>
    <w:p>
      <w:pPr/>
      <w:r>
        <w:rPr/>
        <w:t xml:space="preserve">
<![CDATA[Mitić, Božena; Nikolić, Toni; Ortynski, Nataša
]]>          <w:br/>
<![CDATA[Iris croatica Horvat et Horvat M..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Marković, Ljerka; Nikolić, Toni; Kovačić, Sanja; Andreškić, Anita; Cigić, Petra
]]>          <w:br/>
<![CDATA[Dianthus petraeus Waldst. et Ki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34-435
]]>          <w:br/>
        </w:t>
      </w:r>
    </w:p>
    <w:p>
      <w:pPr/>
      <w:r>
        <w:rPr/>
        <w:t xml:space="preserve">
<![CDATA[Kletečki, Eduard; Tvrtković, Nikola
]]>          <w:br/>
<![CDATA[Vodozemci (Amphibians). // Crveni popis ugroženih biljaka i životinja Hrvatske (Red List of Threatened Plants and Animals of Croatia) / Tvrtković, Nikola (ur.).
]]>          <w:br/>
<![CDATA[Zagreb: Državni zavod za zaštitu prirode, 2004. str. 63-64
]]>          <w:br/>
        </w:t>
      </w:r>
    </w:p>
    <w:p>
      <w:pPr/>
      <w:r>
        <w:rPr/>
        <w:t xml:space="preserve">
<![CDATA[Topić, Jasenka; Šegulja, Nedeljka
]]>          <w:br/>
<![CDATA[Biljnogeografski položaj i raščlanjenost Hrvatske.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          <w:br/>
        </w:t>
      </w:r>
    </w:p>
    <w:p>
      <w:pPr/>
      <w:r>
        <w:rPr/>
        <w:t xml:space="preserve">
<![CDATA[Lipej, Lovrenc; Dulčić, Jakov
]]>          <w:br/>
<![CDATA[The current status of Adriatic fish biodiversity. // Balkan Biodiversity / Griffiths, Huw ; Kryštufek, Boris ; Jane, Mary (ur.).
]]>          <w:br/>
<![CDATA[Amsterdam: Kluwer Academic Publishers, 2004. str. 291-306
]]>          <w:br/>
        </w:t>
      </w:r>
    </w:p>
    <w:p>
      <w:pPr/>
      <w:r>
        <w:rPr/>
        <w:t xml:space="preserve">
<![CDATA[Topić, Jasenka
]]>          <w:br/>
<![CDATA[Sintaksonomski pregled biljnih zajednica Hrvatske.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Marković, Ljerka; Nikolić, Toni; Alegro, Antun L.; Andreškić, Anita; Cigić, Petra
]]>          <w:br/>
<![CDATA[Carex rostrata Stokes ex Wit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08-409
]]>          <w:br/>
        </w:t>
      </w:r>
    </w:p>
    <w:p>
      <w:pPr/>
      <w:r>
        <w:rPr/>
        <w:t xml:space="preserve">
<![CDATA[Marković, Ljerka; Nikolić, Toni; Kumbarić, Alma; Andreškić, Anita; Cigić, Petra
]]>          <w:br/>
<![CDATA[Cardaminopsis halleri (L.) Hayek.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402-403
]]>          <w:br/>
        </w:t>
      </w:r>
    </w:p>
    <w:p>
      <w:pPr/>
      <w:r>
        <w:rPr/>
        <w:t xml:space="preserve">
<![CDATA[Šegulja, Nedjeljka; Liber, Zlatko; Andreškić, Anita; Cigić, Petra
]]>          <w:br/>
<![CDATA[Consolida brevicornis (Vis.) Soó.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4-145
]]>          <w:br/>
        </w:t>
      </w:r>
    </w:p>
    <w:p>
      <w:pPr/>
      <w:r>
        <w:rPr/>
        <w:t xml:space="preserve">
<![CDATA[Šegulja, Nedjelja; Kumbarić, Alma; Andreškić, Anita; Cigić, Petra
]]>          <w:br/>
<![CDATA[Delphinium staphisagr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4-315
]]>          <w:br/>
        </w:t>
      </w:r>
    </w:p>
    <w:p>
      <w:pPr/>
      <w:r>
        <w:rPr/>
        <w:t xml:space="preserve">
<![CDATA[Šegulja, Nedeljka; Nikolić, Toni; Alegro, Antun; Praljak, Iva
]]>          <w:br/>
<![CDATA[Elymus farctus (Viv.) Runemark ex Melderi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Alegro, Antun; Nikolić, Toni
]]>          <w:br/>
<![CDATA[Eriophorum vaginat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Šegulja, Nedeljka; Nikolić, Toni; Alegro, Antun; Praljak, Iva
]]>          <w:br/>
<![CDATA[Festuca vaginata Waldst. et Kit ex Will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Šegulja, Nedjeljka; Kumbarić, Alma; Andreškić, Anita; Cigić, Petra
]]>          <w:br/>
<![CDATA[Delphinium peregri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12-313
]]>          <w:br/>
        </w:t>
      </w:r>
    </w:p>
    <w:p>
      <w:pPr/>
      <w:r>
        <w:rPr/>
        <w:t xml:space="preserve">
<![CDATA[Nikolić, Toni; Alegro, Antun
]]>          <w:br/>
<![CDATA[Imperata cylindrica (L.) Raeusc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Radović, Dragan
]]>          <w:br/>
<![CDATA[Divlje patke. // Lovstvo / Mustapić, Zvonko (ur.).
]]>          <w:br/>
<![CDATA[Zagreb: Hrvatski lovački savez, 2004. str. 166-172
]]>          <w:br/>
        </w:t>
      </w:r>
    </w:p>
    <w:p>
      <w:pPr/>
      <w:r>
        <w:rPr/>
        <w:t xml:space="preserve">
<![CDATA[Topić, Jasenka; Nikolić, Toni
]]>          <w:br/>
<![CDATA[Opći uzroci ugroženost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Nikolić, Toni; Alegro, Antun; Fadljević, D.
]]>          <w:br/>
<![CDATA[Lycopodiella inundata (L.) Holu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Šegulja, Nedjeljka; Kumbarić, Alma; Andreškić, Anita; Cigić, Petra
]]>          <w:br/>
<![CDATA[Delphinium halteratum Sm. in Sibth. et S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55-156
]]>          <w:br/>
        </w:t>
      </w:r>
    </w:p>
    <w:p>
      <w:pPr/>
      <w:r>
        <w:rPr/>
        <w:t xml:space="preserve">
<![CDATA[Ilijanić, Ljudevit; Alegro, Antun; Praljak, Iva
]]>          <w:br/>
<![CDATA[Sporobolus pungens (Schreb.) Kunt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Šegulja, Nedjeljka; Kovačić, Sanja; Andreškić, Anita; Cigić, Petra
]]>          <w:br/>
<![CDATA[Kitaibela vitifolia Wild..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88-189
]]>          <w:br/>
        </w:t>
      </w:r>
    </w:p>
    <w:p>
      <w:pPr/>
      <w:r>
        <w:rPr/>
        <w:t xml:space="preserve">
<![CDATA[Mrakovčić, Milorad; Buj, Ivana; Ćaleta, Marko; Mustafić, Perica; Zanella, davor; 
]]>          <w:br/>
<![CDATA[Slatkovodne ribe. // Crveni popis ugroženih biljaka i životinja Hrvatske / Davorin Marković (ur.).
]]>          <w:br/>
<![CDATA[Zagreb: Državni zavod za zaštitu prirode, 2004. str. 65-70
]]>          <w:br/>
        </w:t>
      </w:r>
    </w:p>
    <w:p>
      <w:pPr/>
      <w:r>
        <w:rPr/>
        <w:t xml:space="preserve">
<![CDATA[Jasprica, Nenad; Nikolić, Toni; Jadan, Zorica
]]>          <w:br/>
<![CDATA[Ophrys fusca Link.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81-482
]]>          <w:br/>
        </w:t>
      </w:r>
    </w:p>
    <w:p>
      <w:pPr/>
      <w:r>
        <w:rPr/>
        <w:t xml:space="preserve">
<![CDATA[Pavletić, Zinka; Alegro, Antun L.; Andreškić, Anita; Cigić, Petra
]]>          <w:br/>
<![CDATA[Parapholis incurva (L.) C. E. Hub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08-510
]]>          <w:br/>
        </w:t>
      </w:r>
    </w:p>
    <w:p>
      <w:pPr/>
      <w:r>
        <w:rPr/>
        <w:t xml:space="preserve">
<![CDATA[Tvrtković, Nikola; Hutinec, Biljana; Kletečki, Eduard; Lazar, Bojan; Podnar - Lešić, Martina; Skejić, Jure
]]>          <w:br/>
<![CDATA[Gmazovi (Reptiles). // Crveni popis ugroženih biljaka i životinja Hrvatske (Red List of Threatened Plants and Animals of Croatia) / Tvrtković, Nikola (ur.).
]]>          <w:br/>
<![CDATA[Zagreb: Državni zavod za zaštitu prirode, 2004. str. 61-62
]]>          <w:br/>
        </w:t>
      </w:r>
    </w:p>
    <w:p>
      <w:pPr/>
      <w:r>
        <w:rPr/>
        <w:t xml:space="preserve">
<![CDATA[De Zan, Ivan; Letina, Alena,
]]>          <w:br/>
<![CDATA[Naš svijet 1: metodički priručnik prirode i društva za učitelje/učiteljice 1. razreda osnovne škole. // Naš svijet 1 / Halačev, Slavenka (ur.).
]]>          <w:br/>
<![CDATA[Zagreb: Školska knjiga, 2004.
]]>          <w:br/>
        </w:t>
      </w:r>
    </w:p>
    <w:p>
      <w:pPr/>
      <w:r>
        <w:rPr/>
        <w:t xml:space="preserve">
<![CDATA[Topić, Jasenka; Jasprica, Nenad; Jadan, Zorica
]]>          <w:br/>
<![CDATA[Orchis milita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89-491
]]>          <w:br/>
        </w:t>
      </w:r>
    </w:p>
    <w:p>
      <w:pPr/>
      <w:r>
        <w:rPr/>
        <w:t xml:space="preserve">
<![CDATA[Jasprica, Nenad; Jadan, Zorica
]]>          <w:br/>
<![CDATA[Platanthera bifolia (L.) Rich..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10-512
]]>          <w:br/>
        </w:t>
      </w:r>
    </w:p>
    <w:p>
      <w:pPr/>
      <w:r>
        <w:rPr/>
        <w:t xml:space="preserve">
<![CDATA[Jasprica, Nenad; Jadan, Zorica
]]>          <w:br/>
<![CDATA[Orchis tridentata Scop..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04-506
]]>          <w:br/>
        </w:t>
      </w:r>
    </w:p>
    <w:p>
      <w:pPr/>
      <w:r>
        <w:rPr/>
        <w:t xml:space="preserve">
<![CDATA[Nikolić, Toni; Šegulja, Nedjeljka; Andreškić, Anita; Cigić, Petra
]]>          <w:br/>
<![CDATA[Wolffia arrhiza (L.) Horkel ex Wimm..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533-534
]]>          <w:br/>
        </w:t>
      </w:r>
    </w:p>
    <w:p>
      <w:pPr/>
      <w:r>
        <w:rPr/>
        <w:t xml:space="preserve">
<![CDATA[Jasprica, Nenad; Jadan, Zorica
]]>          <w:br/>
<![CDATA[Orchis simia Lam..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02-503
]]>          <w:br/>
        </w:t>
      </w:r>
    </w:p>
    <w:p>
      <w:pPr/>
      <w:r>
        <w:rPr/>
        <w:t xml:space="preserve">
<![CDATA[Jasprica, Nenad; Jadan, Zorica
]]>          <w:br/>
<![CDATA[Orchis quadripunctata Cirillo ex Ten..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500-501
]]>          <w:br/>
        </w:t>
      </w:r>
    </w:p>
    <w:p>
      <w:pPr/>
      <w:r>
        <w:rPr/>
        <w:t xml:space="preserve">
<![CDATA[Nikolić, Toni; Regula-Bevilacqua, Ljerka; Andreškić, Anita; Cigić, Petra
]]>          <w:br/>
<![CDATA[Polygonatum latifolium (Jacq.) Desf..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3-514
]]>          <w:br/>
        </w:t>
      </w:r>
    </w:p>
    <w:p>
      <w:pPr/>
      <w:r>
        <w:rPr/>
        <w:t xml:space="preserve">
<![CDATA[Topić, Jasenka; Nikolić, Toni
]]>          <w:br/>
<![CDATA[Najugroženija staništa.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Jasprica, Nenad; Jadan, Zorica
]]>          <w:br/>
<![CDATA[Ophrys sphegodes Mill..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85-487
]]>          <w:br/>
        </w:t>
      </w:r>
    </w:p>
    <w:p>
      <w:pPr/>
      <w:r>
        <w:rPr/>
        <w:t xml:space="preserve">
<![CDATA[Marković, Ljerka; Stančić, Zvjezdana; Andreškić, Anita; Cigić, Petra
]]>          <w:br/>
<![CDATA[Trifolium michelianum Savi.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1-252
]]>          <w:br/>
        </w:t>
      </w:r>
    </w:p>
    <w:p>
      <w:pPr/>
      <w:r>
        <w:rPr/>
        <w:t xml:space="preserve">
<![CDATA[Mihelj, Darko; Nikolić, Toni; Andreškić, Anita; Cigić, Petra
]]>          <w:br/>
<![CDATA[Fritillaria messanensis Raf. ssp. gracilis (Ebel) Rix.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42-443
]]>          <w:br/>
        </w:t>
      </w:r>
    </w:p>
    <w:p>
      <w:pPr/>
      <w:r>
        <w:rPr/>
        <w:t xml:space="preserve">
<![CDATA[Nikolić, Toni; Kovačić, Sanja; Andreškić, Antun; Cigić, Petra
]]>          <w:br/>
<![CDATA[Suaeda vera J. F. Gmelin.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5-526
]]>          <w:br/>
        </w:t>
      </w:r>
    </w:p>
    <w:p>
      <w:pPr/>
      <w:r>
        <w:rPr/>
        <w:t xml:space="preserve">
<![CDATA[Jasprica, Nenad; Jadan, Zorica
]]>          <w:br/>
<![CDATA[Orchis spitzelli Saut. ex Koch..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9-360
]]>          <w:br/>
        </w:t>
      </w:r>
    </w:p>
    <w:p>
      <w:pPr/>
      <w:r>
        <w:rPr/>
        <w:t xml:space="preserve">
<![CDATA[Kusak, Josip
]]>          <w:br/>
<![CDATA[Sivi vuk. // Lovstvo / Mustapić, Zvonko (ur.).
]]>          <w:br/>
<![CDATA[Zagreb: Hrvatski lovački savez, 2004. str. 130-136. (https://www.bib.irb.hr:8443/160016)
]]>          <w:br/>
        </w:t>
      </w:r>
    </w:p>
    <w:p>
      <w:pPr/>
      <w:r>
        <w:rPr/>
        <w:t xml:space="preserve">
<![CDATA[Ban, Jasna; Matulić, Maja; Osmak, Maja
]]>          <w:br/>
<![CDATA[Molekularna biologija proliferacije zloćudnih tumora. // Internistička onkologija / Mršić-Krmpotić, Zrinka ; Roth, Anton (ur.).
]]>          <w:br/>
<![CDATA[Zagreb: Medicinska naklada, 2004. str. 3-35
]]>          <w:br/>
        </w:t>
      </w:r>
    </w:p>
    <w:p>
      <w:pPr/>
      <w:r>
        <w:rPr/>
        <w:t xml:space="preserve">
<![CDATA[Marković, Ljerka; Liber, Zlatko; Andreškić, Anita; Cigić, Petra
]]>          <w:br/>
<![CDATA[Ranunculus lingu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0-371
]]>          <w:br/>
        </w:t>
      </w:r>
    </w:p>
    <w:p>
      <w:pPr/>
      <w:r>
        <w:rPr/>
        <w:t xml:space="preserve">
<![CDATA[Lovrić, Andrija-Željko; Rac, Mladen
]]>          <w:br/>
<![CDATA[Veglian-shtokavian list of medicine and agronomy with zoonyms and phytonyms. // Old-Croatian Medieval Archidioms, vol. 1. / - (ur.).
]]>          <w:br/>
<![CDATA[Zagreb: Znanstveno društvo za proučavanje podrijetla Hrvata, 2004.. (https://www.bib.irb.hr:8443/173739)
]]>          <w:br/>
        </w:t>
      </w:r>
    </w:p>
    <w:p>
      <w:pPr/>
      <w:r>
        <w:rPr/>
        <w:t xml:space="preserve">
<![CDATA[Rac, Mladen; Lovrić, Andrija-Željko
]]>          <w:br/>
<![CDATA[Domaci zoonimi i fitonimi iz srednjeg Vinodola. // Ranohrvatski srednjovjeki pradialekti, knj. 1 / Lovrić, Andrija-Željko (ur.).
]]>          <w:br/>
<![CDATA[Zagreb: Znanstveno društvo za proučavanje podrijetla Hrvata, 2004. str. 120-128. (https://www.bib.irb.hr:8443/173805)
]]>          <w:br/>
        </w:t>
      </w:r>
    </w:p>
    <w:p>
      <w:pPr/>
      <w:r>
        <w:rPr/>
        <w:t xml:space="preserve">
<![CDATA[Nikolić, Toni; Dobrović, Iva
]]>          <w:br/>
<![CDATA[Drosera rotundifol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61-163
]]>          <w:br/>
        </w:t>
      </w:r>
    </w:p>
    <w:p>
      <w:pPr/>
      <w:r>
        <w:rPr/>
        <w:t xml:space="preserve">
<![CDATA[Huber, Đuro; Kusak, Josip
]]>          <w:br/>
<![CDATA[Telemetrijska istraživanja medvjeda i vukova u Hrvatskoj. U: Lovstvo (Z. , ur.), , Zagreb, pp.. // Lovstvo / Mustapić, Zvoko (ur.).
]]>          <w:br/>
<![CDATA[Zagreb: Hrvatski lovački savez, 2004. str. 300-304. (https://www.bib.irb.hr:8443/160015)
]]>          <w:br/>
        </w:t>
      </w:r>
    </w:p>
    <w:p>
      <w:pPr/>
      <w:r>
        <w:rPr/>
        <w:t xml:space="preserve">
<![CDATA[Nikolić, Toni; Dobrović, Iva
]]>          <w:br/>
<![CDATA[Limosella aquatic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95-196
]]>          <w:br/>
        </w:t>
      </w:r>
    </w:p>
    <w:p>
      <w:pPr/>
      <w:r>
        <w:rPr/>
        <w:t xml:space="preserve">
<![CDATA[Topić, Jasenka; Dobrović, Iva
]]>          <w:br/>
<![CDATA[Eryngium pla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97-99
]]>          <w:br/>
        </w:t>
      </w:r>
    </w:p>
    <w:p>
      <w:pPr/>
      <w:r>
        <w:rPr/>
        <w:t xml:space="preserve">
<![CDATA[Marković, Ljerka; Kumbarić, Alma; Andreškić, Anita; Cigić, Petra
]]>          <w:br/>
<![CDATA[Vicia onobrychioide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83-385
]]>          <w:br/>
        </w:t>
      </w:r>
    </w:p>
    <w:p>
      <w:pPr/>
      <w:r>
        <w:rPr/>
        <w:t xml:space="preserve">
<![CDATA[Huber, Đuro
]]>          <w:br/>
<![CDATA[Naseljavanje divljači. // Lovstvo / Mustapić, Zvonko (ur.).
]]>          <w:br/>
<![CDATA[Zagreb: Hrvatski lovački savez, 2004. str. 297-300. (https://www.bib.irb.hr:8443/160012)
]]>          <w:br/>
        </w:t>
      </w:r>
    </w:p>
    <w:p>
      <w:pPr/>
      <w:r>
        <w:rPr/>
        <w:t xml:space="preserve">
<![CDATA[Marković, Ljerka; Kovačić, Sanja; Andreškić, Anita; Cigić, Petra
]]>          <w:br/>
<![CDATA[Hibiscus trion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29-331
]]>          <w:br/>
        </w:t>
      </w:r>
    </w:p>
    <w:p>
      <w:pPr/>
      <w:r>
        <w:rPr/>
        <w:t xml:space="preserve">
<![CDATA[Kovačić, Sanja; Štefan, Andrea
]]>          <w:br/>
<![CDATA[Periploca graec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6-367
]]>          <w:br/>
        </w:t>
      </w:r>
    </w:p>
    <w:p>
      <w:pPr/>
      <w:r>
        <w:rPr/>
        <w:t xml:space="preserve">
<![CDATA[Topić, Jasenka; Dobrović, Iva; Nikolić, Toni
]]>          <w:br/>
<![CDATA[Bassia laniflora (S.G.Gmel.) A. J. Scot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22-123
]]>          <w:br/>
        </w:t>
      </w:r>
    </w:p>
    <w:p>
      <w:pPr/>
      <w:r>
        <w:rPr/>
        <w:t xml:space="preserve">
<![CDATA[Marković, Ljerka; Jasprica, Nenad; Andreškić, Anita; Cigić, Petra
]]>          <w:br/>
<![CDATA[Hippuris vulgari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32-333
]]>          <w:br/>
        </w:t>
      </w:r>
    </w:p>
    <w:p>
      <w:pPr/>
      <w:r>
        <w:rPr/>
        <w:t xml:space="preserve">
<![CDATA[Fulgosi, Hrvoje; Soll, Juergen; Inaba-Sulpice, Masami
]]>          <w:br/>
<![CDATA[Protein translocation machinery in chloroplasts and mitochondria: structure, function and evolution. // Organelles, genomes and eukaryote phylogeny: an evolutionary synthesis in the age of genomics / Hirt, Robert P. ; Horner, David S. (ur.).
]]>          <w:br/>
<![CDATA[Boca Raton (FL): Routledge, 2004. str. 259-287
]]>          <w:br/>
        </w:t>
      </w:r>
    </w:p>
    <w:p>
      <w:pPr/>
      <w:r>
        <w:rPr/>
        <w:t xml:space="preserve">
<![CDATA[Jasprica, Nenad; Jadan, Zorica
]]>          <w:br/>
<![CDATA[Orchis italica Poir..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5-356
]]>          <w:br/>
        </w:t>
      </w:r>
    </w:p>
    <w:p>
      <w:pPr/>
      <w:r>
        <w:rPr/>
        <w:t xml:space="preserve">
<![CDATA[Jasprica, Nenad; Jadan, Zorica
]]>          <w:br/>
<![CDATA[Ophrys lutea (Gouan) Cav..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353-354
]]>          <w:br/>
        </w:t>
      </w:r>
    </w:p>
    <w:p>
      <w:pPr/>
      <w:r>
        <w:rPr/>
        <w:t xml:space="preserve">
<![CDATA[Topić, Jasenka; Nikolić, Toni
]]>          <w:br/>
<![CDATA[Caldesia parnassifolia (L.) Par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Lovrić, Andrija-Željko; Rac, Mladen
]]>          <w:br/>
<![CDATA[Stari domaći zoonimi i fitonimi na otoku Rabu. // Ranohrvatski srednjovjeki pradialekti, knjiga 1. / Lovrić, Andrija Željko (ur.).
]]>          <w:br/>
<![CDATA[Zagreb: Znanstveno društvo za proučavanje podrijetla Hrvata, 2004. str. 86-94. (https://www.bib.irb.hr:8443/173834)
]]>          <w:br/>
        </w:t>
      </w:r>
    </w:p>
    <w:p>
      <w:pPr/>
      <w:r>
        <w:rPr/>
        <w:t xml:space="preserve">
<![CDATA[Nikolić, Toni; Kovačić, Sanja; Andreškić, Anita; Cigić, Petra
]]>          <w:br/>
<![CDATA[Serapias vomeracea (Burm.) Briq..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9-520
]]>          <w:br/>
        </w:t>
      </w:r>
    </w:p>
    <w:p>
      <w:pPr/>
      <w:r>
        <w:rPr/>
        <w:t xml:space="preserve">
<![CDATA[Marković, Ljerka; Andreškić, Anita; Cigić, Petra
]]>          <w:br/>
<![CDATA[Salvia nemoros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6-377
]]>          <w:br/>
        </w:t>
      </w:r>
    </w:p>
    <w:p>
      <w:pPr/>
      <w:r>
        <w:rPr/>
        <w:t xml:space="preserve">
<![CDATA[Nikolić, Toni; Cigić, Petra
]]>          <w:br/>
<![CDATA[Veronica dillenii Crantz.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64-265
]]>          <w:br/>
        </w:t>
      </w:r>
    </w:p>
    <w:p>
      <w:pPr/>
      <w:r>
        <w:rPr/>
        <w:t xml:space="preserve">
<![CDATA[Marković, Ljerka; Andreškić, Anita; Cigić, Petra
]]>          <w:br/>
<![CDATA[Urtica membranacea Poire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79-381
]]>          <w:br/>
        </w:t>
      </w:r>
    </w:p>
    <w:p>
      <w:pPr/>
      <w:r>
        <w:rPr/>
        <w:t xml:space="preserve">
<![CDATA[Marković, Ljerka; Andreškić, Anita; Cigić, Petra
]]>          <w:br/>
<![CDATA[Urtica pilulifer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81-383
]]>          <w:br/>
        </w:t>
      </w:r>
    </w:p>
    <w:p>
      <w:pPr/>
      <w:r>
        <w:rPr/>
        <w:t xml:space="preserve">
<![CDATA[Marković, Ljerka; Liber, Zlatko; Andreškić, Anita; Cigić, Petra
]]>          <w:br/>
<![CDATA[Consolida orientalis (Gay) Schröding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46-147
]]>          <w:br/>
        </w:t>
      </w:r>
    </w:p>
    <w:p>
      <w:pPr/>
      <w:r>
        <w:rPr/>
        <w:t xml:space="preserve">
<![CDATA[Topić, Jasenka; Dobrović, Iva
]]>          <w:br/>
<![CDATA[Eleocharis uniglumis (Link) Schul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65-166
]]>          <w:br/>
        </w:t>
      </w:r>
    </w:p>
    <w:p>
      <w:pPr/>
      <w:r>
        <w:rPr/>
        <w:t xml:space="preserve">
<![CDATA[Topić, Jasenka; Dobrović, Iva
]]>          <w:br/>
<![CDATA[Potentilla palustris (L.) Scop..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26-228
]]>          <w:br/>
        </w:t>
      </w:r>
    </w:p>
    <w:p>
      <w:pPr/>
      <w:r>
        <w:rPr/>
        <w:t xml:space="preserve">
<![CDATA[Mihelj, Darko; Šegulja, Nedjeljka; Andreškić, Anita; Cigić, Petra
]]>          <w:br/>
<![CDATA[Galium uliginos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78-179
]]>          <w:br/>
        </w:t>
      </w:r>
    </w:p>
    <w:p>
      <w:pPr/>
      <w:r>
        <w:rPr/>
        <w:t xml:space="preserve">
<![CDATA[Lovrić, Andrija-Željko; Rac, Mladen
]]>          <w:br/>
<![CDATA[Kajkavska onomastika, fitonimi i zoonimi medvednickog Prigorja oko Zagreba.. // Alt-kroatische mittelalteriche Urdialekte, Bd. 2 / - (ur.).
]]>          <w:br/>
<![CDATA[Zagreb: Znanstveno društvo za proučavanje podrijetla Hrvata, 2004. str. in - press. (https://www.bib.irb.hr:8443/173868)
]]>          <w:br/>
        </w:t>
      </w:r>
    </w:p>
    <w:p>
      <w:pPr/>
      <w:r>
        <w:rPr/>
        <w:t xml:space="preserve">
<![CDATA[Lovrić, Andrija-Željko
]]>          <w:br/>
<![CDATA[Svjetski eksperti na tragu nasoj ekomafiji (sjeca crne jele). // Pannonisches Jahrbuch der Univesitaet Wien, Band 2004. / Hajszan, Robert (ur.).
]]>          <w:br/>
<![CDATA[Beč: Literas - Universitaetsverlag Wien, 2004. str. 366-367. (https://www.bib.irb.hr:8443/173921)
]]>          <w:br/>
        </w:t>
      </w:r>
    </w:p>
    <w:p>
      <w:pPr/>
      <w:r>
        <w:rPr/>
        <w:t xml:space="preserve">
<![CDATA[Topić, Jasenka; Dobrović, Iva
]]>          <w:br/>
<![CDATA[Dactylorhiza incarnata (L.) Soó..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04-305
]]>          <w:br/>
        </w:t>
      </w:r>
    </w:p>
    <w:p>
      <w:pPr/>
      <w:r>
        <w:rPr/>
        <w:t xml:space="preserve">
<![CDATA[Huber, Đuro
]]>          <w:br/>
<![CDATA[Uzgoj smeđeg medvjeda.. // Lovstvo / Mustapić, Zvonko (ur.).
]]>          <w:br/>
<![CDATA[Zagreb: Hrvatski lovački savez, 2004. str. 253-255. (https://www.bib.irb.hr:8443/160010)
]]>          <w:br/>
        </w:t>
      </w:r>
    </w:p>
    <w:p>
      <w:pPr/>
      <w:r>
        <w:rPr/>
        <w:t xml:space="preserve">
<![CDATA[Topić, Jasenka; Dobrović, Iva
]]>          <w:br/>
<![CDATA[Dactylorhiza majalis (Rchb.) P.F. Hunt et Summer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06-307
]]>          <w:br/>
        </w:t>
      </w:r>
    </w:p>
    <w:p>
      <w:pPr/>
      <w:r>
        <w:rPr/>
        <w:t xml:space="preserve">
<![CDATA[Marković, Ljerka; Nikolić, Toni; Alegro, Antun L.; Andreškić, Anita; Cigić, Petra
]]>          <w:br/>
<![CDATA[Cyperus serotinus Rottb..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24-425
]]>          <w:br/>
        </w:t>
      </w:r>
    </w:p>
    <w:p>
      <w:pPr/>
      <w:r>
        <w:rPr/>
        <w:t xml:space="preserve">
<![CDATA[Brana, Slavko; Rešetnik, Ivana; Nikolić, Toni
]]>          <w:br/>
<![CDATA[Moehringia tommasinii. // Crvena knjiga vaskularne flore Hrvatske / Nikolić, Toni ; Topić, Jasenka (ur.).
]]>          <w:br/>
<![CDATA[Zagreb: Ministarstvo kulture i medija Republike Hrvatske ; Državni zavod za zaštitu prirode, 2004. str. 349-350
]]>          <w:br/>
        </w:t>
      </w:r>
    </w:p>
    <w:p>
      <w:pPr/>
      <w:r>
        <w:rPr/>
        <w:t xml:space="preserve">
<![CDATA[Marković, Ljerka; Andreškić, Anita; Cigić, Petra
]]>          <w:br/>
<![CDATA[Pedicularis acaulis Scop..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2-363
]]>          <w:br/>
        </w:t>
      </w:r>
    </w:p>
    <w:p>
      <w:pPr/>
      <w:r>
        <w:rPr/>
        <w:t xml:space="preserve">
<![CDATA[Topić, Jasenka; Šegulja, Nedjeljka; Andreškić, Anita; Cigić, Petra
]]>          <w:br/>
<![CDATA[Crepis pyrenaica (L.) Greut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97-298
]]>          <w:br/>
        </w:t>
      </w:r>
    </w:p>
    <w:p>
      <w:pPr/>
      <w:r>
        <w:rPr/>
        <w:t xml:space="preserve">
<![CDATA[Ilijanić, Ljudevit; Rešetnik, Ivana; Nikolić, Toni
]]>          <w:br/>
<![CDATA[Puccinellia distans ssp. distans. // Crvena knjiga vaskularne flore Hrvatske. Red Data Book of Vascular Flora of Croatia / Nikolić, Toni ; Topić, Jasenka (ur.).
]]>          <w:br/>
<![CDATA[Zagreb: Ministarstvo kulture i medija Republike Hrvatske ; Državni zavod za zaštitu prirode, 2004. str. 230-231
]]>          <w:br/>
        </w:t>
      </w:r>
    </w:p>
    <w:p>
      <w:pPr/>
      <w:r>
        <w:rPr/>
        <w:t xml:space="preserve">
<![CDATA[Topić, Jasenka; Nikolić, Toni; Dobrović, Iva
]]>          <w:br/>
<![CDATA[Trifolium resupinat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31-532
]]>          <w:br/>
        </w:t>
      </w:r>
    </w:p>
    <w:p>
      <w:pPr/>
      <w:r>
        <w:rPr/>
        <w:t xml:space="preserve">
<![CDATA[Topić, Jasenka; Nikolić, Toni; Alegro, Antun L.; Andreškić, Anita; Cigić, Petra
]]>          <w:br/>
<![CDATA[Desmazeria marina (L.) Druce.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Topić, Jasenka; Nikolić, Toni; Alegro, Antun L.; Andreškić, Anita; Cigić, Petra
]]>          <w:br/>
<![CDATA[Cyperus glomerat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8-419
]]>          <w:br/>
        </w:t>
      </w:r>
    </w:p>
    <w:p>
      <w:pPr/>
      <w:r>
        <w:rPr/>
        <w:t xml:space="preserve">
<![CDATA[Marković, Ljerka; Andreškić, Anita; Cigić, Petra
]]>          <w:br/>
<![CDATA[Malva parviflor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41-342
]]>          <w:br/>
        </w:t>
      </w:r>
    </w:p>
    <w:p>
      <w:pPr/>
      <w:r>
        <w:rPr/>
        <w:t xml:space="preserve">
<![CDATA[Ilijanić, Ljudevit; Andreškić, Anita; Cigić, Petra
]]>          <w:br/>
<![CDATA[Scirpus mucronatus L.. // Crvena knjiga vaskularne flore Hrvatske : kategorije EX, RE, CR, EN i VU = Red book of vascular nflora of Croatia : categories EX, RE, CR, EN and VU / Nikolić Toni ; Topić Jasenka (ur.).
]]>          <w:br/>
<![CDATA[Zagreb: Ministarstvo kulture i medija Republike Hrvatske  ; Državni zavod za zaštitu prirode, 2004. str. 241-242
]]>          <w:br/>
        </w:t>
      </w:r>
    </w:p>
    <w:p>
      <w:pPr/>
      <w:r>
        <w:rPr/>
        <w:t xml:space="preserve">
<![CDATA[Nikolić, Toni; Cigić, Petra
]]>          <w:br/>
<![CDATA[Papaver hybrid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14-215
]]>          <w:br/>
        </w:t>
      </w:r>
    </w:p>
    <w:p>
      <w:pPr/>
      <w:r>
        <w:rPr/>
        <w:t xml:space="preserve">
<![CDATA[Marković, Ljerka; Alegro, Antun L.; Andreškić, Anita; Cigić, Petra
]]>          <w:br/>
<![CDATA[Carex riparia Curti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06-407
]]>          <w:br/>
        </w:t>
      </w:r>
    </w:p>
    <w:p>
      <w:pPr/>
      <w:r>
        <w:rPr/>
        <w:t xml:space="preserve">
<![CDATA[Kletečki, Eduard; Brezinščak, Renata; Kletečki, Nataša
]]>          <w:br/>
<![CDATA[Prirodnina u kovčegu. // Zbornik radova s II. Skupa muzejskih pedagoga Hrvatske s međunarodnim sudjelovanjem, Zadar, 7.-9. studenoga 2002. / Kletečki, Eduard (ur.).
]]>          <w:br/>
<![CDATA[Zagreb: ARAtisk, 2004. str. 265-272
]]>          <w:br/>
        </w:t>
      </w:r>
    </w:p>
    <w:p>
      <w:pPr/>
      <w:r>
        <w:rPr/>
        <w:t xml:space="preserve">
<![CDATA[Šegulja, Nedeljka; Alegro, Antun; Praljak, Iva
]]>          <w:br/>
<![CDATA[Carex serotina Mera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Radović, Andreja; Delić, Antun; Dumbović-Ružić, Vlatka; Kovačić, Darko; Lukač, Gordan; Mikuska, Joszef; Mikuska, Tibor; Mužinić, Jasmina; Piasevolli, Guido; Rubinić, Borut et al.
]]>          <w:br/>
<![CDATA[National coordinators and contributors. // Birds in Europe population estimates, trends and conservation status / Burfield, Ian ; van Bommel, Frans (ur.).
]]>          <w:br/>
<![CDATA[Cambridge: BirdLife International, 2004. str. 30-345
]]>          <w:br/>
        </w:t>
      </w:r>
    </w:p>
    <w:p>
      <w:pPr/>
      <w:r>
        <w:rPr/>
        <w:t xml:space="preserve">
<![CDATA[Marković, Ljerka; Alegro, Antun L.; Andreškić, Anita; Cigić, Petra
]]>          <w:br/>
<![CDATA[Carex panice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04-405
]]>          <w:br/>
        </w:t>
      </w:r>
    </w:p>
    <w:p>
      <w:pPr/>
      <w:r>
        <w:rPr/>
        <w:t xml:space="preserve">
<![CDATA[Topić, Jasenka; Nikolić, Toni; Alegro, Antun L.; Andreškić, Anita; Cigić, Petra
]]>          <w:br/>
<![CDATA[Hainardia cylindrica (Willd.) Greuter.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Nikolić, Toni; Cigić, Petra
]]>          <w:br/>
<![CDATA[Vaccaria hispanica (Miller) Rauscher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61-262
]]>          <w:br/>
        </w:t>
      </w:r>
    </w:p>
    <w:p>
      <w:pPr/>
      <w:r>
        <w:rPr/>
        <w:t xml:space="preserve">
<![CDATA[Nikolić, Toni; Cigić, Petra
]]>          <w:br/>
<![CDATA[Bupleurum lancifolium Hornem..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27-128
]]>          <w:br/>
        </w:t>
      </w:r>
    </w:p>
    <w:p>
      <w:pPr/>
      <w:r>
        <w:rPr/>
        <w:t xml:space="preserve">
<![CDATA[Dulčić, Jakov
]]>          <w:br/>
<![CDATA[Deset laboratorija i jedan brod. // Podmorje, 2004. str. 198-199
]]>          <w:br/>
        </w:t>
      </w:r>
    </w:p>
    <w:p>
      <w:pPr/>
      <w:r>
        <w:rPr/>
        <w:t xml:space="preserve">
<![CDATA[Radović, Dragan; Ćiković, Davor; Kralj, Jelena; Tutiš, Vesna
]]>          <w:br/>
<![CDATA[Ptice. // Crveni popis ugroženih biljaka i životinja Hrvatske / Marković, Davorin (ur.).
]]>          <w:br/>
<![CDATA[Zagreb: Zavod za zaštitu okoliša i prirode, 2004. str. 51-60
]]>          <w:br/>
        </w:t>
      </w:r>
    </w:p>
    <w:p>
      <w:pPr/>
      <w:r>
        <w:rPr/>
        <w:t xml:space="preserve">
<![CDATA[Topić, Jasenka; Nikolić, Toni; Alegro, Antun L.; Andreškić, Anita; Cigić, Petra
]]>          <w:br/>
<![CDATA[Hordeum marinum Huds..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          <w:br/>
        </w:t>
      </w:r>
    </w:p>
    <w:p>
      <w:pPr/>
      <w:r>
        <w:rPr/>
        <w:t xml:space="preserve">
<![CDATA[Nikolić, Toni; Cigić, Petra
]]>          <w:br/>
<![CDATA[Papaver argemone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13-214
]]>          <w:br/>
        </w:t>
      </w:r>
    </w:p>
    <w:p>
      <w:pPr/>
      <w:r>
        <w:rPr/>
        <w:t xml:space="preserve">
<![CDATA[Marković, Ljerka; Alegro, Antun L.; Andreškić, Anita; Cigić, Petra
]]>          <w:br/>
<![CDATA[Alopecurus rendlei Eig.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94-395
]]>          <w:br/>
        </w:t>
      </w:r>
    </w:p>
    <w:p>
      <w:pPr/>
      <w:r>
        <w:rPr/>
        <w:t xml:space="preserve">
<![CDATA[Topić, Jasenka; Mihelj, Darko; Andreškić, Anita; Cigić, Petra
]]>          <w:br/>
<![CDATA[Prunus tenella Batsch.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28-229
]]>          <w:br/>
        </w:t>
      </w:r>
    </w:p>
    <w:p>
      <w:pPr/>
      <w:r>
        <w:rPr/>
        <w:t xml:space="preserve">
<![CDATA[Sušić, Goran
]]>          <w:br/>
<![CDATA[The Situation of the Griffon Vulture in Croatia. // The Eurasian Griffon Vulture (Gyps fulvus) in Europe and Mediterranean. Status report and Action Plan. / Slotta-Bachmayr, Leo ; Bogel, Ralf ; Cardenal Alvaro, Camina (ur.)., 2004. str. 32-36
]]>          <w:br/>
        </w:t>
      </w:r>
    </w:p>
    <w:p>
      <w:pPr/>
      <w:r>
        <w:rPr/>
        <w:t xml:space="preserve">
<![CDATA[Topić, Jasenka; Kumbarić, Alma; Andreškić, Anita; Cigić, Petra
]]>          <w:br/>
<![CDATA[Agropyron cristatum (L.) Gaertn. ssp. pectinatum (M. Bieb.) Tzvelev.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106-107
]]>          <w:br/>
        </w:t>
      </w:r>
    </w:p>
    <w:p>
      <w:pPr/>
      <w:r>
        <w:rPr/>
        <w:t xml:space="preserve">
<![CDATA[Tvrtković, Nikola
]]>          <w:br/>
<![CDATA[Drava, rijeka kojoj su namijenili da izgubi osobnost. // Život uz Dravu nekad i danas / Bregović, Antica (ur.)., 2004. str. 75-84
]]>          <w:br/>
        </w:t>
      </w:r>
    </w:p>
    <w:p>
      <w:pPr/>
      <w:r>
        <w:rPr/>
        <w:t xml:space="preserve">
<![CDATA[Topić, Jasenka; Jasprica, Nenad; Andreškić, Anita; Cigić, Petra
]]>          <w:br/>
<![CDATA[Stratiotes aloide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1-522
]]>          <w:br/>
        </w:t>
      </w:r>
    </w:p>
    <w:p>
      <w:pPr/>
      <w:r>
        <w:rPr/>
        <w:t xml:space="preserve">
<![CDATA[Müller, Werner, E.G.; Wiens, Mathias; Adell, Teresa; Gamulin, Vera; Schröder, Heinz C.; Müller, Isabel M.
]]>          <w:br/>
<![CDATA[Bauplan of Urmetazoa : Basis for genetic complexity of Metazoa. // International Review of Cytology / Jeon, Kwang W. (ur.).
]]>          <w:br/>
<![CDATA[San Diego (CA): Elsevier, 2004. str. 53-92
]]>          <w:br/>
        </w:t>
      </w:r>
    </w:p>
    <w:p>
      <w:pPr/>
      <w:r>
        <w:rPr/>
        <w:t xml:space="preserve">
<![CDATA[Marković, Ljerka; Alegro, Antun L.; Andreškić, Anita; Cigić, Petra
]]>          <w:br/>
<![CDATA[Alopecurus geniculat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92-393
]]>          <w:br/>
        </w:t>
      </w:r>
    </w:p>
    <w:p>
      <w:pPr/>
      <w:r>
        <w:rPr/>
        <w:t xml:space="preserve">
<![CDATA[Huber, Đuro
]]>          <w:br/>
<![CDATA[Osnovne mjere gospodarenja s divljači. // Lovstvo / Mustapić, Zvonko (ur.).
]]>          <w:br/>
<![CDATA[Zagreb: Hrvatski lovački savez, 2004. str. 235-241. (https://www.bib.irb.hr:8443/159992)
]]>          <w:br/>
        </w:t>
      </w:r>
    </w:p>
    <w:p>
      <w:pPr/>
      <w:r>
        <w:rPr/>
        <w:t xml:space="preserve">
<![CDATA[Ilijanić, Ljudevt; Cigić, Petra; Nikolić, Toni
]]>          <w:br/>
<![CDATA[Triglochin bulbosa L. ssp. barrelieri (Loisel.) Rouy.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52-253
]]>          <w:br/>
        </w:t>
      </w:r>
    </w:p>
    <w:p>
      <w:pPr/>
      <w:r>
        <w:rPr/>
        <w:t xml:space="preserve">
<![CDATA[Marković, Ljerka; Nikolić, Toni; Alegro, Antun L.; Andreškić, Anita; Cigić, Petra
]]>          <w:br/>
<![CDATA[Carex vesicar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0-411
]]>          <w:br/>
        </w:t>
      </w:r>
    </w:p>
    <w:p>
      <w:pPr/>
      <w:r>
        <w:rPr/>
        <w:t xml:space="preserve">
<![CDATA[Šegulja, Nedjeljka; Andreškić, Anita; Cigić, Petra
]]>          <w:br/>
<![CDATA[Cynanchum acutum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98-299
]]>          <w:br/>
        </w:t>
      </w:r>
    </w:p>
    <w:p>
      <w:pPr/>
      <w:r>
        <w:rPr/>
        <w:t xml:space="preserve">
<![CDATA[Jasprica, Nenad; Nikolić, Toni; Jadan, Zorica
]]>          <w:br/>
<![CDATA[Ophrys bombyliflora Link.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77-478
]]>          <w:br/>
        </w:t>
      </w:r>
    </w:p>
    <w:p>
      <w:pPr/>
      <w:r>
        <w:rPr/>
        <w:t xml:space="preserve">
<![CDATA[Jasprica, Nenad; Nikolić, Toni; Jadan, Zorica
]]>          <w:br/>
<![CDATA[Ophrys bertolonii Moretti.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75-476
]]>          <w:br/>
        </w:t>
      </w:r>
    </w:p>
    <w:p>
      <w:pPr/>
      <w:r>
        <w:rPr/>
        <w:t xml:space="preserve">
<![CDATA[Šegulja, Nedjeljka; Andraškić, Anita; Cigić, Petra
]]>          <w:br/>
<![CDATA[Pedicularis hoermanniana K. Malý.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64-365
]]>          <w:br/>
        </w:t>
      </w:r>
    </w:p>
    <w:p>
      <w:pPr/>
      <w:r>
        <w:rPr/>
        <w:t xml:space="preserve">
<![CDATA[Šegulja, Nedjeljka; Alegro, Antun L.; Andreškić, Anita; Cigić, Petra
]]>          <w:br/>
<![CDATA[Alisma gramineum Lej..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272-273
]]>          <w:br/>
        </w:t>
      </w:r>
    </w:p>
    <w:p>
      <w:pPr/>
      <w:r>
        <w:rPr/>
        <w:t xml:space="preserve">
<![CDATA[Nikolić, Toni; Jasprica, Nenad; Jadan, Zorica
]]>          <w:br/>
<![CDATA[Orchis provincialis Balb.. // Crvena knjiga vaskularne flore Hrvatske: kategorije EX, RE, CR, EN i VU = Red book of vascular flora of Croatia: categories EX, RE, CR, EN, and VU / Nikolić, Toni ; Topić, Jasenka (ur.).
]]>          <w:br/>
<![CDATA[Zagreb: Ministarstvo kulture i medija Republike Hrvatske  ; Državni zavod za zaštitu prirode, 2004. str. 496-497
]]>          <w:br/>
        </w:t>
      </w:r>
    </w:p>
    <w:p>
      <w:pPr/>
      <w:r>
        <w:rPr/>
        <w:t xml:space="preserve">
<![CDATA[Regula-Bevilacqua, Ljerka; Andreškić, Anita; Cigić, Petra
]]>          <w:br/>
<![CDATA[Lemna gibb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338-339
]]>          <w:br/>
        </w:t>
      </w:r>
    </w:p>
    <w:p>
      <w:pPr/>
      <w:r>
        <w:rPr/>
        <w:t xml:space="preserve">
<![CDATA[Marković, Ljerka; Nikolić, Toni; Liber, Zlatko; Andreškić, Anita; Cigić, Petra
]]>          <w:br/>
<![CDATA[Clematis integrifoli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2-413
]]>          <w:br/>
        </w:t>
      </w:r>
    </w:p>
    <w:p>
      <w:pPr/>
      <w:r>
        <w:rPr/>
        <w:t xml:space="preserve">
<![CDATA[Pavletić, Zinka; Nikolić, Toni; Stančić, Zvjezdana; Andreškić, Anita; Cigić, Petra
]]>          <w:br/>
<![CDATA[Trifolium pannonicum Jacq..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9-530
]]>          <w:br/>
        </w:t>
      </w:r>
    </w:p>
    <w:p>
      <w:pPr/>
      <w:r>
        <w:rPr/>
        <w:t xml:space="preserve">
<![CDATA[Marković, Ljerka; Nikolić, Toni; Alegro, Antun L.; Andreškić, Anita; Cigić, Petra
]]>          <w:br/>
<![CDATA[Cyperus fuscus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16-417
]]>          <w:br/>
        </w:t>
      </w:r>
    </w:p>
    <w:p>
      <w:pPr/>
      <w:r>
        <w:rPr/>
        <w:t xml:space="preserve">
<![CDATA[Pavletić, Zinka; Nikolić, Toni; Kovačić, Sanja; Andreškić, Anita; Cigić, Petra
]]>          <w:br/>
<![CDATA[Salsola kali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5-516
]]>          <w:br/>
        </w:t>
      </w:r>
    </w:p>
    <w:p>
      <w:pPr/>
      <w:r>
        <w:rPr/>
        <w:t xml:space="preserve">
<![CDATA[Pavletić, Zinka; Nikolić, Toni; Kovačić, Sanja; Andreškić, Anita; Cigić, Petra
]]>          <w:br/>
<![CDATA[Lindernia procumbens (Krock.) Philcox.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471-472
]]>          <w:br/>
        </w:t>
      </w:r>
    </w:p>
    <w:p>
      <w:pPr/>
      <w:r>
        <w:rPr/>
        <w:t xml:space="preserve">
<![CDATA[Pavletić, Zinka; Kovačić, Sanja; Andreškić, Anita; Cigić, Petra
]]>          <w:br/>
<![CDATA[Suaeda maritima (L.) Dumort..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23-524
]]>          <w:br/>
        </w:t>
      </w:r>
    </w:p>
    <w:p>
      <w:pPr/>
      <w:r>
        <w:rPr/>
        <w:t xml:space="preserve">
<![CDATA[Pavletić, Zinka; Kovačić, Sanja; Andreškić, Anita; Cigić, Petra
]]>          <w:br/>
<![CDATA[Salsola soda L.. // Crvena knjiga vaskularne flore Hrvatske : kategorije EX, RE, CR, EN i VU = Red book of vascular flora of Croatia : categories EX, RE, CR, EN and VU / Nikolić, Toni ; Topić, Jasenka (ur.).
]]>          <w:br/>
<![CDATA[Zagreb: Ministarstvo kulture i medija Republike Hrvatske  ; Državni zavod za zaštitu prirode, 2004. str. 517-518
]]>          <w:br/>
        </w:t>
      </w:r>
    </w:p>
    <w:p>
      <w:pPr/>
      <w:r>
        <w:rPr/>
        <w:t xml:space="preserve">
<![CDATA[Randić, Marko; Sušić, Goran
]]>          <w:br/>
<![CDATA[Vela Luka i Mala Luka. // Prirodna baština primorsko-goranske županije. (Vrijednost koja nestaje). / Randić, Marko (ur.).
]]>          <w:br/>
<![CDATA[Rijeka: Županija Primorsko-goranska, 2003. str. 76-78
]]>          <w:br/>
        </w:t>
      </w:r>
    </w:p>
    <w:p>
      <w:pPr/>
      <w:r>
        <w:rPr/>
        <w:t xml:space="preserve">
<![CDATA[Sušić, Goran
]]>          <w:br/>
<![CDATA[Lokve otoka Cresa. // Prirodna baština primorsko-goranske županije. (Vrijednost koja nestaje) / Randić, Marko (ur.).
]]>          <w:br/>
<![CDATA[Rijeka: Županija Primorsko-goranska, 2003. str. 139-142
]]>          <w:br/>
        </w:t>
      </w:r>
    </w:p>
    <w:p>
      <w:pPr/>
      <w:r>
        <w:rPr/>
        <w:t xml:space="preserve">
<![CDATA[Randić, Marko; Sušić, Goran
]]>          <w:br/>
<![CDATA[Izvor na Punta Križi. // Prirodna baština primorsko-goranske županije. (Vrijednost koja nestaje). / Randić, Marko (ur.).
]]>          <w:br/>
<![CDATA[Rijeka: Županija Primorsko-goranska, 2003. str. 135-136
]]>          <w:br/>
        </w:t>
      </w:r>
    </w:p>
    <w:p>
      <w:pPr/>
      <w:r>
        <w:rPr/>
        <w:t xml:space="preserve">
<![CDATA[Randić, Marko; Sušić, Goran
]]>          <w:br/>
<![CDATA[Otok Susak. // Prirodna baština primorsko-goranske županije. (Vrijednost koja nestaje). / Randić, Marko (ur.).
]]>          <w:br/>
<![CDATA[Rijeka: Županija Primorsko-goranska, 2003. str. 127-128
]]>          <w:br/>
        </w:t>
      </w:r>
    </w:p>
    <w:p>
      <w:pPr/>
      <w:r>
        <w:rPr/>
        <w:t xml:space="preserve">
<![CDATA[Legović , Tarzan; Geček , Sunčana
]]>          <w:br/>
<![CDATA[Jablanac: Hidrografija, kretanje vodenih masa, predviđanje utjecaja akvakulture na morski stupac i dotok čestica na dno. // Studija utjecaja na okoliš uzgajališta pastrva u Velebitskom Kanalu - lokacija Jablanac / Koren , Željko (ur.).
]]>          <w:br/>
<![CDATA[Zagreb: Oikon, 2003.
]]>          <w:br/>
        </w:t>
      </w:r>
    </w:p>
    <w:p>
      <w:pPr/>
      <w:r>
        <w:rPr/>
        <w:t xml:space="preserve">
<![CDATA[Hrašovec, Boris
]]>          <w:br/>
<![CDATA[Entomološki kompleks obične bukve. // Obična bukva u Hrvatskoj / Matić, Slavko (ur.).
]]>          <w:br/>
<![CDATA[Zagreb: Akademija šumarskih znanosti, 2003. str. 537-548
]]>          <w:br/>
        </w:t>
      </w:r>
    </w:p>
    <w:p>
      <w:pPr/>
      <w:r>
        <w:rPr/>
        <w:t xml:space="preserve">
<![CDATA[Legović , Tarzan; Geček , Sunčana
]]>          <w:br/>
<![CDATA[Lukovo Šugarje: Hidrografija, kretanje vodenih masa te predviđanje utjecaja akvakulture na vodeni stupac i donosa na dno.. // Studija utjecaja na okoliš uzgajališta pastrva u Velebitskom Kanalu - lokacija Lukovo Šugarje / Koren Željko (ur.).
]]>          <w:br/>
<![CDATA[Zagreb: Oikon, 2003.
]]>          <w:br/>
        </w:t>
      </w:r>
    </w:p>
    <w:p>
      <w:pPr/>
      <w:r>
        <w:rPr/>
        <w:t xml:space="preserve">
<![CDATA[Zavodnik, Dušan
]]>          <w:br/>
<![CDATA[Iglokožci - Echinodermata. // Živalstvo Slovenije / Sket, Boris ; Gogala, Matija ; Kuštor, Valika (ur.).
]]>          <w:br/>
<![CDATA[Ljubljana: Tehniška založba Slovenije, 2003. str. 236-244
]]>          <w:br/>
        </w:t>
      </w:r>
    </w:p>
    <w:p>
      <w:pPr/>
      <w:r>
        <w:rPr/>
        <w:t xml:space="preserve">
<![CDATA[Slade, Neda; Moll, Ute M
]]>          <w:br/>
<![CDATA[Mutational Analysis of p53 in Human Tumors. Immunocytochemistry. // Methods in Molecular Biology: p53 Protocols / Deb, Sumitra ; Palit Deb, Swati (ur.).
]]>          <w:br/>
<![CDATA[Totowa (NJ): Humana Press, 2003. str. 231-243
]]>          <w:br/>
        </w:t>
      </w:r>
    </w:p>
    <w:p>
      <w:pPr/>
      <w:r>
        <w:rPr/>
        <w:t xml:space="preserve">
<![CDATA[Glavaš, Milan
]]>          <w:br/>
<![CDATA[Crveno srce i trulež bukovine. // Obvična bukva u Hrvatskoj / Matić, Slavko (ur.).
]]>          <w:br/>
<![CDATA[Zagreb: Akademija šumarskih znanosti, 2003. str. 561-573
]]>          <w:br/>
        </w:t>
      </w:r>
    </w:p>
    <w:p>
      <w:pPr/>
      <w:r>
        <w:rPr/>
        <w:t xml:space="preserve">
<![CDATA[Petar Kružić
]]>          <w:br/>
<![CDATA[Flora i fauna Jadrana. // Hrvatska enciklopedija Leksikografskog zavoda "Miroslav Krleža" ; sv. 5 / Kovačec, August (ur.).
]]>          <w:br/>
<![CDATA[Zagreb: Leksikografski zavod Miroslav Krleža, 2003. str. 261-263
]]>          <w:br/>
        </w:t>
      </w:r>
    </w:p>
    <w:p>
      <w:pPr/>
      <w:r>
        <w:rPr/>
        <w:t xml:space="preserve">
<![CDATA[Sušić, Goran; Randić, Marko
]]>          <w:br/>
<![CDATA[Ornitološki rezervati na otoku Cresu. // Prirodna baština primorsko-goranske županije. (Vrijednost koja nestaje) / Randić, Marko (ur.).
]]>          <w:br/>
<![CDATA[Rijeka: Županija Primorsko-goranska, 2003. str. 97-99
]]>          <w:br/>
        </w:t>
      </w:r>
    </w:p>
    <w:p>
      <w:pPr/>
      <w:r>
        <w:rPr/>
        <w:t xml:space="preserve">
<![CDATA[Vahtar-Jurković, Koraljka
]]>          <w:br/>
<![CDATA[Nacionalni park Risnjak - proglašenje, značenje, površina. // Nacionalni park Risnjak : 50 godina / Vahtar-Jurković, Koraljka ; Randić, Marko (ur.).
]]>          <w:br/>
<![CDATA[Rijeka: Županija Primorsko-goranska, 2003. str. 12.-13.
]]>          <w:br/>
        </w:t>
      </w:r>
    </w:p>
    <w:p>
      <w:pPr/>
      <w:r>
        <w:rPr/>
        <w:t xml:space="preserve">
<![CDATA[Lovrić, Andrija-Željko
]]>          <w:br/>
<![CDATA[Botaničke osobitosti Hvara. // Otok Hvar / Majnarić, Miljenko (ur.).
]]>          <w:br/>
<![CDATA[Zagreb: Fabra, 2003. str. 66-70
]]>          <w:br/>
        </w:t>
      </w:r>
    </w:p>
    <w:p>
      <w:pPr/>
      <w:r>
        <w:rPr/>
        <w:t xml:space="preserve">
<![CDATA[Sušić, Goran.
]]>          <w:br/>
<![CDATA[Tramuntana. // Prirodna baština primorsko-goranske županije. (Vrijednost koja nestaje) / Randić, Marko (ur.).
]]>          <w:br/>
<![CDATA[Rijeka: Županija Primorsko-goranska, 2003. str. 102-108
]]>          <w:br/>
        </w:t>
      </w:r>
    </w:p>
    <w:p>
      <w:pPr/>
      <w:r>
        <w:rPr/>
        <w:t xml:space="preserve">____________________</w:t>
      </w:r>
    </w:p>
    <w:p/>
    <w:p>
      <w:pPr>
        <w:pStyle w:val="paragraphStyle"/>
      </w:pPr>
      <w:r>
        <w:rPr/>
        <w:t xml:space="preserve">Broj zapisa: 37567</w:t>
      </w:r>
    </w:p>
    <w:p>
      <w:pPr>
        <w:pStyle w:val="paragraphStyle"/>
      </w:pPr>
      <w:r>
        <w:rPr/>
        <w:t xml:space="preserve">Ispisano je prvih 2000 (od ukupno 37567) zapisa koji odgovaraju navedenim uvjetima.</w:t>
      </w:r>
    </w:p>
    <w:p/>
    <w:p/>
    <w:p>
      <w:pPr>
        <w:pStyle w:val="paragraphStyle"/>
      </w:pPr>
      <w:r>
        <w:rPr>
          <w:sz w:val="16"/>
          <w:szCs w:val="16"/>
        </w:rPr>
        <w:t xml:space="preserve">Izvezeno sa https://www.bib.irb.hr:8443/pretraga/?operators%3Dand%7C1.05%7Ctext%7Cspgroup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2025-05-02T06:19:42+00:00</dcterms:created>
  <dcterms:modified xsi:type="dcterms:W3CDTF">2025-05-02T06:19:42+00:00</dcterms:modified>
</cp:coreProperties>
</file>

<file path=docProps/custom.xml><?xml version="1.0" encoding="utf-8"?>
<Properties xmlns="http://schemas.openxmlformats.org/officeDocument/2006/custom-properties" xmlns:vt="http://schemas.openxmlformats.org/officeDocument/2006/docPropsVTypes"/>
</file>