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Priprava i ispitivanje bioloških svojstava muropeptida  (NadSve-Sveučilište Sjever-UNIN-BIOMED-20-1-1)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