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Oscilacije kinetohora u metafazi mitoze (Kinetochore oscillations) (Ostalo-TO 564/7-1)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