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Promjenjivost Sunca i zvijezda (SOLSTEL) (IP-2013-11-6212)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Laken, Benjamin; Čalogović, Jaša
]]>          <w:br/>
<![CDATA[Chapter 4.7: The impact of cosmic rays on clouds, Earth's climate response to a changing Sun. // Earth’s climate response to a changing Sun / de Wit, Dudok et al. (ur.).
]]>          <w:br/>
<![CDATA[Les Ulis Cedex: EDP Sciences, 2015. str. 273-27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rož, M.; Harmanec, P.; Zasche, P.; Catalan-Hurtado, R.; Barlow, B. N.; Frondorf, W.; Wolf, M.; Drechsel, H.; Chini, R.; Nasseri, A. et al.
]]>          <w:br/>
<![CDATA[Towards a consistent model of the hot quadruple system HD 93206 = QZ Carinæ II.  // Astronomy &amp ; Astrophysics, 666 (2022), A24, 12 doi:10.1051/0004-6361/202243596 (međunarodna recenzija, članak, znanstveni)
]]>          <w:br/>
        </w:t>
      </w:r>
    </w:p>
    <w:p>
      <w:pPr/>
      <w:r>
        <w:rPr/>
        <w:t xml:space="preserve">
<![CDATA[Harmanec, P.; Božić, H.; Koubský, P.; Yang, S.; Ruždjak, D.; Sudar, D.; Šlechta, M.; Wolf, M.; Korčáková, D.; Zasche, P. et al.
]]>          <w:br/>
<![CDATA[V1294 Aql = HD 184279: A bad boy among Be stars or an important clue to the Be phenomenon?.  // Astronomy &amp ; Astrophysics, 666 (2022), A136, 15 doi:10.1051/0004-6361/202244006 (međunarodna recenzija, članak, znanstveni)
]]>          <w:br/>
        </w:t>
      </w:r>
    </w:p>
    <w:p>
      <w:pPr/>
      <w:r>
        <w:rPr/>
        <w:t xml:space="preserve">
<![CDATA[Mayer, P.; Harmanec, P.; Zasche, P.; Brož, M.; Catalan-Hurtado, R.; Barlow, B. N.; Frondorf, W.; Wolf, M.; Drechsel, H.; Chini, R. et al.
]]>          <w:br/>
<![CDATA[Towards a consistent model of the hot quadruple system HD 93206 = QZ Carinæ.  // Astronomy &amp ; Astrophysics, 666 (2022), A23, 19 doi:10.1051/0004-6361/202142108 (međunarodna recenzija, članak, znanstveni)
]]>          <w:br/>
        </w:t>
      </w:r>
    </w:p>
    <w:p>
      <w:pPr/>
      <w:r>
        <w:rPr/>
        <w:t xml:space="preserve">
<![CDATA[Brož, M.; Mourard, D.; Budaj, J.; Harmanec, P.; Schmitt, H.; Tallon-Bosc, I.; Bonneau, D.; Božić, H.; Gies, D.; Šlechta, M.
]]>          <w:br/>
<![CDATA[Optically thin circumstellar medium in theβLyr A system.  // Astronomy &amp ; Astrophysics, 645 (2021), A51, 19 doi:10.1051/0004-6361/202039035 (međunarodna recenzija, članak, znanstveni)
]]>          <w:br/>
        </w:t>
      </w:r>
    </w:p>
    <w:p>
      <w:pPr/>
      <w:r>
        <w:rPr/>
        <w:t xml:space="preserve">
<![CDATA[Wolf, M.; Harmanec, P.; Božić, H.; Koubský, P.; Yang, S.; Ruždjak, D.; Šlechta, M.; Ak, H.; Bakış, H.; Bakış, V. et al.
]]>          <w:br/>
<![CDATA[Long-term, orbital, and rapid variations of the Be star V923 Aql = HD 183656.  // Astronomy &amp ; Astrophysics, 647 (2021), 97, 18 doi:10.1051/0004-6361/202039740 (međunarodna recenzija, članak, znanstveni)
]]>          <w:br/>
        </w:t>
      </w:r>
    </w:p>
    <w:p>
      <w:pPr/>
      <w:r>
        <w:rPr/>
        <w:t xml:space="preserve">
<![CDATA[Koubský, P.; Harmanec, P.; Brož, M.; Kotková, L.; Yang, S.; Božić, H.; Sudar, D.; Frémat, Y.; Korčáková, D.; Votruba, V. et al.
]]>          <w:br/>
<![CDATA[Properties and nature of Be stars 31. The binary nature, light variability, physical elements, and emission-line changes of HD 81357.  // Astronomy &amp ; Astrophysics, 629 (2019), 105, 14 doi:10.1051/0004-6361/201834597 (međunarodna recenzija, članak, znanstveni)
]]>          <w:br/>
        </w:t>
      </w:r>
    </w:p>
    <w:p>
      <w:pPr/>
      <w:r>
        <w:rPr/>
        <w:t xml:space="preserve">
<![CDATA[Suresh, K.; Prasanna Subramanian, S.; Shanmugaraju, A.; Vršnak, Bojan; Umapathy, S.
]]>          <w:br/>
<![CDATA[Study of Interplanetary CMEs/Shocks During Solar Cycle 24 Using Drag-Based Model: The Role of Solar Wind.  // Solar physics, 294 (2019), 47, 17 doi:10.1007/s11207-019-1432-8 (međunarodna recenzija, članak, znanstveni)
]]>          <w:br/>
        </w:t>
      </w:r>
    </w:p>
    <w:p>
      <w:pPr/>
      <w:r>
        <w:rPr/>
        <w:t xml:space="preserve">
<![CDATA[Hofmeister, Stefan J.; Veronig, Astrid; Temmer, Manuela; Vennerstrom, Susanne; Heber, Bernd; Vršnak, Bojan
]]>          <w:br/>
<![CDATA[The Dependence of the Peak Velocity of High- Speed Solar Wind Streams as Measured in the Ecliptic by ACE and the STEREO satellites on the Area and Co-latitude of Their Solar Source Coronal Holes.  // JOURNAL OF GEOPHYSICAL RESEARCH-SPACE PHYSICS, 123 (2018),  1738-1753 doi:10.1002/2017JA024586 (međunarodna recenzija, članak, znanstveni)
]]>          <w:br/>
        </w:t>
      </w:r>
    </w:p>
    <w:p>
      <w:pPr/>
      <w:r>
        <w:rPr/>
        <w:t xml:space="preserve">
<![CDATA[Ibrahim, Syed; Shanmugaraju, A.; Moon, Y.-J.; Vršnak, Bojan; Umapathy, S.
]]>          <w:br/>
<![CDATA[Properties and relationship between solar eruptive flares and Coronal Mass Ejections during rising phase of Solar Cycles 23 and 24.  // Advances in space research, 61 (2018), 1;  540-551 doi:10.1016/j.asr.2017.09.015 (međunarodna recenzija, članak, znanstveni)
]]>          <w:br/>
        </w:t>
      </w:r>
    </w:p>
    <w:p>
      <w:pPr/>
      <w:r>
        <w:rPr/>
        <w:t xml:space="preserve">
<![CDATA[Veronig, Astrid M.; Podladchikova, Tatiana; Dissauer, Karin; Temmer, Manuela; Seaton, Daniel B.; Long, David; Guo, Jingnan; Vršnak, Bojan; Harra, Louise; Kliem, Bernhard
]]>          <w:br/>
<![CDATA[Genesis and Impulsive Evolution of the 2017 September 10 Coronal Mass Ejection.  // The Astrophysical journal, 868 (2018), 107, 17 doi:10.3847/1538-4357/aaeac5 (međunarodna recenzija, članak, znanstveni)
]]>          <w:br/>
        </w:t>
      </w:r>
    </w:p>
    <w:p>
      <w:pPr/>
      <w:r>
        <w:rPr/>
        <w:t xml:space="preserve">
<![CDATA[Dumbović, Mateja; Heber, Bernd; Vršnak, Bojan; Temmer, Manuela; Kirin, Anamarija
]]>          <w:br/>
<![CDATA[An Analytical Diffusion-Expansion Model for Forbush Decreases Caused by Flux Ropes.  // The Astrophysical journal, 860 (2018), 71, 21 doi:10.3847/1538-4357/aac2de (međunarodna recenzija, članak, znanstveni)
]]>          <w:br/>
        </w:t>
      </w:r>
    </w:p>
    <w:p>
      <w:pPr/>
      <w:r>
        <w:rPr/>
        <w:t xml:space="preserve">
<![CDATA[Green, Lucie; Torok, Tibor; Vršnak, Bojan; Manchester, Ward; Veronig, Astrid
]]>          <w:br/>
<![CDATA[The origin, early evolution and predictability of solar eruptions.  // Space science reviews, 214 (2018), 46; 46, 52 doi:10.1007/s11214-017-0462-5 (međunarodna recenzija, članak, znanstveni)
]]>          <w:br/>
        </w:t>
      </w:r>
    </w:p>
    <w:p>
      <w:pPr/>
      <w:r>
        <w:rPr/>
        <w:t xml:space="preserve">
<![CDATA[Brajša, Roman; Sudar, Davor; Benz, A. O.; Skokić, Ivica; Bárta, M.; De Pontieu, B., Kim, S.; Kobelski, A.; Kuhar, Matej; Shimojo, M; Wedemeyer, S. et al.
]]>          <w:br/>
<![CDATA[First analysis of solar structures in 1.21 mm full-disc ALMA image of the Sun.  // Astronomy & astrophysics (Berlin), 613 (2018), A17, 9 doi:10.1051/0004-6361/201730656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I. Dependence on Initial Amplitude of the Incoming Wave.  // The Astrophysical journal, 860 (2018), 1; 24, 17 doi:10.3847/1538-4357/aabe7f (međunarodna recenzija, članak, znanstveni)
]]>          <w:br/>
        </w:t>
      </w:r>
    </w:p>
    <w:p>
      <w:pPr/>
      <w:r>
        <w:rPr/>
        <w:t xml:space="preserve">
<![CDATA[Ruždjak, Domagoj; Sudar, Davor; Brajša, Roman; Skokić, Ivica; Poljančić Beljan, Ivana; Jurdana-Šepić, Rajka; Hanslmeier, Arnold; Veronig, Astrid; Pötzi, Werner
]]>          <w:br/>
<![CDATA[Meridional Motions and Reynolds Stress Determined by Using Kanzelhöhe Drawings and White Light Solar Images from 1964 to 2016.  // Solar physics, 293 (2018), 59; 59, 12 doi:10.1007/s11207-018-1286-5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 Dependence on Alfvén Speed Inside the Coronal Hole.  // The Astrophysical journal, 857 (2018), 2; 130, 16 doi:10.3847/1538-4357/aab709 (međunarodna recenzija, članak, znanstveni)
]]>          <w:br/>
        </w:t>
      </w:r>
    </w:p>
    <w:p>
      <w:pPr/>
      <w:r>
        <w:rPr/>
        <w:t xml:space="preserve">
<![CDATA[Mahrous, Ayman; Alielden, Khaled; Vršnak, Bojan; Youssef, Mohamed
]]>          <w:br/>
<![CDATA[Type II solar radio burst band-splitting: Measure of coronal magnetic field strength.  // Journal of atmospheric and solar-terrestrial physics, 172 (2018), 1;  75-82 doi:10.1016/j.jastp.2018.03.018 (međunarodna recenzija, članak, znanstveni)
]]>          <w:br/>
        </w:t>
      </w:r>
    </w:p>
    <w:p>
      <w:pPr/>
      <w:r>
        <w:rPr/>
        <w:t xml:space="preserve">
<![CDATA[Forstner, Johan L.; Guo, Jingnan; Wimmer- Schweingruber, Robert F.; Hassler, Donald M.; Temmer, Manuela; Dumbović, Mateja; Jian, Lan K.; Appel, Jan K.; Čalogović, Jaša; Ehresmann, Bent et al.
]]>          <w:br/>
<![CDATA[Using Forbush Decreases to Derive the Transit Time of ICMEs Propagating from 1 AU to Mars.  // JOURNAL OF GEOPHYSICAL RESEARCH-SPACE PHYSICS, 123 (2018), 1;  39-56 doi:10.1002/2017JA024700 (međunarodna recenzija, članak, znanstveni)
]]>          <w:br/>
        </w:t>
      </w:r>
    </w:p>
    <w:p>
      <w:pPr/>
      <w:r>
        <w:rPr/>
        <w:t xml:space="preserve">
<![CDATA[Dumbović, Mateja; Čalogović, Jaša; Vršnak, Bojan; Temmer, Manuela; Mays, Leila, M.; Veronig, Astrid; Piantschitsch, Isabell
]]>          <w:br/>
<![CDATA[The Drag-based Ensemble Model (DBEM) for Coronal Mass Ejection Propagation.  // The Astrophysical journal, 854 (2018), 2;  180-1 doi:10.3847/1538-4357/aaaa66 (međunarodna recenzija, članak, znanstveni)
]]>          <w:br/>
        </w:t>
      </w:r>
    </w:p>
    <w:p>
      <w:pPr/>
      <w:r>
        <w:rPr/>
        <w:t xml:space="preserve">
<![CDATA[Manchester, Ward; Kilpua, Emilia K. J.; Liu, Ying D.; Lugaz, Noé; Riley, Pete; Török, Tibor; Vršnak, Bojan
]]>          <w:br/>
<![CDATA[The Physical Processes of CME/ICME Evolution.  // Space science reviews, 212 (2017), 3-4;  1159-1219 doi:10.1007/s11214-017-0394-0 (međunarodna recenzija, članak, znanstveni)
]]>          <w:br/>
        </w:t>
      </w:r>
    </w:p>
    <w:p>
      <w:pPr/>
      <w:r>
        <w:rPr/>
        <w:t xml:space="preserve">
<![CDATA[Hofmeister, Stefan J.; Veronig, Astrid; Reiss, Martin A.; Temmer, Manuela; Vennerstrom, Susanne; Vršnak, Bojan; Heber, Bernd
]]>          <w:br/>
<![CDATA[Characteristics of Low-latitude Coronal Holes near the Maximum of Solar Cycle 24.  // The Astrophysical journal, 835 (2017),  268-1 doi:10.3847/1538-4357/835/2/268 (međunarodna recenzija, članak, znanstveni)
]]>          <w:br/>
        </w:t>
      </w:r>
    </w:p>
    <w:p>
      <w:pPr/>
      <w:r>
        <w:rPr/>
        <w:t xml:space="preserve">
<![CDATA[Selvarani, G.; Shanmugaraju, A.; Vršnak, Bojan; Lawrance, Bendict
]]>          <w:br/>
<![CDATA[Investigation on M-class Flare-Associated Coronal Mass Ejections with and Without DH Type II Radio Bursts.  // Solar physics, 292 (2017),  74-1 doi:10.1007/s11207-017-1097-0 (međunarodna recenzija, članak, znanstveni)
]]>          <w:br/>
        </w:t>
      </w:r>
    </w:p>
    <w:p>
      <w:pPr/>
      <w:r>
        <w:rPr/>
        <w:t xml:space="preserve">
<![CDATA[Sudar, Davor; Brajša, Roman; Skokić, Ivica; Poljančić Beljan, Ivana; Wöhl, Hubertus
]]>          <w:br/>
<![CDATA[Meridional Motion and Reynolds Stress from Debrecen Photoheliographic Data.  // Solar physics, 292 (2017),  86-1 doi:10.1007/s11207-017-1105-4 (međunarodna recenzija, članak, znanstveni)
]]>          <w:br/>
        </w:t>
      </w:r>
    </w:p>
    <w:p>
      <w:pPr/>
      <w:r>
        <w:rPr/>
        <w:t xml:space="preserve">
<![CDATA[Dumbović, Mateja; Srivastava, Nandita; Rao, Yamini; Vršnak, Bojan; Devos, Andy; Rodriguez, Luciano
]]>          <w:br/>
<![CDATA[Validation of the CME Geomagnetic Forecast Alerts Under the COMESEP Alert System.  // Solar physics, 292 (2017),  96-1 doi:10.1007/s11207-017-1120-5 (međunarodna recenzija, članak, znanstveni)
]]>          <w:br/>
        </w:t>
      </w:r>
    </w:p>
    <w:p>
      <w:pPr/>
      <w:r>
        <w:rPr/>
        <w:t xml:space="preserve">
<![CDATA[White, S.M.; Iwai, K.; Phillips, N.M.; Hills, R.E.; Hirota, A.; Yagoubov, P.; Siringo, G.; Shimojo, M.; Bastian, T.S.; Hales, A.S. et al.
]]>          <w:br/>
<![CDATA[Observing the Sun with the Atacama Large Millimeter/submillimeter Array (ALMA): Fast-Scan Single-Dish Mapping.  // Solar physics, 292 (2017), 7;  88-1 doi:10.1007/s11207-017-1123-2 (međunarodna recenzija, članak, znanstveni)
]]>          <w:br/>
        </w:t>
      </w:r>
    </w:p>
    <w:p>
      <w:pPr/>
      <w:r>
        <w:rPr/>
        <w:t xml:space="preserve">
<![CDATA[Shimojo, M.; Bastian, T.S.; Hales, A.S.; White, S.M.; Iwai, K.; Hills, R.E.; Hirota, A.; Phillips, N.M.; Sawada, T.; Yagoubov, P. et al.
]]>          <w:br/>
<![CDATA[Observing the Sun with the Atacama Large Millimeter/submillimeter Array (ALMA): High-Resolution Interferometric Imaging.  // Solar physics, 292 (2017), 7;  87-1 doi:10.1007/s11207-017-1095-2 (međunarodna recenzija, članak, znanstveni)
]]>          <w:br/>
        </w:t>
      </w:r>
    </w:p>
    <w:p>
      <w:pPr/>
      <w:r>
        <w:rPr/>
        <w:t xml:space="preserve">
<![CDATA[Vršnak, Bojan; Dumbović, Mateja; Čalogović, Jaša; Verbanac, Giuliana; Poljančić Beljan, Ivana
]]>          <w:br/>
<![CDATA[Geomagnetic Effects of Corotating Interaction Regions.  // Solar physics, 292 (2017),  140-1 doi:10.1007/s11207-017-1165-5 (međunarodna recenzija, članak, znanstveni)
]]>          <w:br/>
        </w:t>
      </w:r>
    </w:p>
    <w:p>
      <w:pPr/>
      <w:r>
        <w:rPr/>
        <w:t xml:space="preserve">
<![CDATA[Poljančić Beljan, Ivana; Jurdana-Šepić, Rajka; Brajša, Roman; Sudar, Davor; Ruždjak, Domagoj; Hržina, Damir; Pötzi, Werner; Hanslmeier, Arnold; Veronig, Astrid; Skokić, Ivica; Wöhl, Hubertus
]]>          <w:br/>
<![CDATA[Solar differential rotation in the period 1964–2016 determined by the Kanzelhöhe data set.  // Astronomy & astrophysics (Berlin), 606 (2017), A72, 10 doi:10.1051/0004-6361/201731047 (međunarodna recenzija, članak, znanstveni)
]]>          <w:br/>
        </w:t>
      </w:r>
    </w:p>
    <w:p>
      <w:pPr/>
      <w:r>
        <w:rPr/>
        <w:t xml:space="preserve">
<![CDATA[Piantschitsch, Isabell; Vršnak, Bojan; Hanslmeier, Arnold; Lemmerer, Birgit; Veronig, Astrid; Hernandez-Perez, Aaron; Čalogović, Jaša; Žic, Tomislav
]]>          <w:br/>
<![CDATA[A Numerical Simulation of Coronal Waves Interacting with Coronal Holes. I. Basic Features.  // The Astrophysical journal, 850 (2017), 1; 88, 12 doi:10.3847/1538-4357/aa8cc9 (međunarodna recenzija, članak, znanstveni)
]]>          <w:br/>
        </w:t>
      </w:r>
    </w:p>
    <w:p>
      <w:pPr/>
      <w:r>
        <w:rPr/>
        <w:t xml:space="preserve">
<![CDATA[Ruždjak, Domagoj; Brajša, Roman; Sudar, Davor; Skokić, Ivica; Poljančić Beljan, Ivana
]]>          <w:br/>
<![CDATA[A Relationship Between the Solar Rotation and Activity Analysed by Tracing Sunspot Groups.  // Solar physics, 292 (2017), 179;  1-11 doi:10.1007/s11207-017-1199-8 (međunarodna recenzija, članak, znanstveni)
]]>          <w:br/>
        </w:t>
      </w:r>
    </w:p>
    <w:p>
      <w:pPr/>
      <w:r>
        <w:rPr/>
        <w:t xml:space="preserve">
<![CDATA[Paunzen, Ernst; Handler, Gerald; Lendl, Monika; Baumann, Bernhard; Rab, Christian; Meingast, Stefan; Rode-Paunzen, Monika; Netopil, Martin; Antoci, Victoria; Zhu, Liying et al.
]]>          <w:br/>
<![CDATA[Search for variables in six Galactic open clusters.  // New astronomy, 52 (2017),  133-139 doi:10.1016/j.newast.2016.10.012 (međunarodna recenzija, članak, znanstveni)
]]>          <w:br/>
        </w:t>
      </w:r>
    </w:p>
    <w:p>
      <w:pPr/>
      <w:r>
        <w:rPr/>
        <w:t xml:space="preserve">
<![CDATA[Skokić, Ivica; Sudar, Davor; Saar, S. H.; Brajša, Roman; Poljančić Beljan, Ivana
]]>          <w:br/>
<![CDATA[An application of the random walk model to proper motions of coronal bright points from SDO data.  // Central European astrophysical bulletin, 40 (2016), 1;  23-28 (podatak o recenziji nije dostupan, članak, znanstveni)
]]>          <w:br/>
        </w:t>
      </w:r>
    </w:p>
    <w:p>
      <w:pPr/>
      <w:r>
        <w:rPr/>
        <w:t xml:space="preserve">
<![CDATA[Wang, Yuming; Zhang, Quanhao; Liu, Jiajia; Shen, Chenglong; Shen, Fang; Yang, Zicai; Žic, Tomislav; Vršnak, Bojan; Webb, D.F.; Liu, Rui et al.
]]>          <w:br/>
<![CDATA[On the propagation of a geoeffective coronal mass ejection during 15-17 March 2015.  // Journal of geophysical research. Space physics, 121 (2016), 8;  7423-7434 doi:10.1002/2016JA022924 (međunarodna recenzija, članak, znanstveni)
]]>          <w:br/>
        </w:t>
      </w:r>
    </w:p>
    <w:p>
      <w:pPr/>
      <w:r>
        <w:rPr/>
        <w:t xml:space="preserve">
<![CDATA[Sudar, Davor; Saar, Steven H.; Skokić, Ivica; Poljančić Beljan, Ivana; Brajša, Roman
]]>          <w:br/>
<![CDATA[Meridional motions and Reynolds stress from SDO/AIA coronal bright points data.  // Astronomy & astrophysics (Berlin), 587 (2016),  A29-1 doi:10.1051/0004-6361/201527217 (međunarodna recenzija, članak, znanstveni)
]]>          <w:br/>
        </w:t>
      </w:r>
    </w:p>
    <w:p>
      <w:pPr/>
      <w:r>
        <w:rPr/>
        <w:t xml:space="preserve">
<![CDATA[Vršnak, Bojan
]]>          <w:br/>
<![CDATA[Solar eruptions : The CME-flare relationship.  // Astronomische Nachrichten, 337 (2016), 10;  1002-1009 doi:10.1002/asna.201612424 (međunarodna recenzija, članak, znanstveni)
]]>          <w:br/>
        </w:t>
      </w:r>
    </w:p>
    <w:p>
      <w:pPr/>
      <w:r>
        <w:rPr/>
        <w:t xml:space="preserve">
<![CDATA[Nemravová, J. A.; Harmanec, P.; Brož, M.; Vokrouhlický, D.; Mourard, D.; Hummel, C. A.; Cameron, C.; Matthews, J. M.; Bolton, C. T.; Božić, Hrvoje et al.
]]>          <w:br/>
<![CDATA[ξTauri: a unique laboratory to study the dynamic interaction in a compact hierarchical quadruple system.  // Astronomy & astrophysics (Berlin), 594 (2016), A55, 47 doi:10.1051/0004-6361/201628860 (međunarodna recenzija, članak, znanstveni)
]]>          <w:br/>
        </w:t>
      </w:r>
    </w:p>
    <w:p>
      <w:pPr/>
      <w:r>
        <w:rPr/>
        <w:t xml:space="preserve">
<![CDATA[Sudar, Davor; Vršnak, Bojan; Dumbović, Mateja
]]>          <w:br/>
<![CDATA[Predicting Coronal Mass Ejections transit times to Earth with neural network.  // Monthly notices of the Royal Astronomical Society, 456 (2016), 2;  1542-1548 doi:10.1093/mnras/stv2782 (međunarodna recenzija, članak, znanstveni)
]]>          <w:br/>
        </w:t>
      </w:r>
    </w:p>
    <w:p>
      <w:pPr/>
      <w:r>
        <w:rPr/>
        <w:t xml:space="preserve">
<![CDATA[Dumbović, Mateja; Vršnak, Bojan; Čalogović, Jaša
]]>          <w:br/>
<![CDATA[Forbush Decrease Prediction Based on Remote Solar Observations.  // Solar physics, 291 (2016), 1;  285-302 doi:10.1007/s11207-015-0819-4 (međunarodna recenzija, članak, znanstveni)
]]>          <w:br/>
        </w:t>
      </w:r>
    </w:p>
    <w:p>
      <w:pPr/>
      <w:r>
        <w:rPr/>
        <w:t xml:space="preserve">
<![CDATA[Jurdana-Šepić, Rajka; Munari, Ulisse
]]>          <w:br/>
<![CDATA[The past photometric history of the FU Ori-type young eruptive star 2MASS J06593158-0405277.  // New astronomy, 43 (2016),  87-90 doi:10.1016/j.newast.2015.08.001 (međunarodna recenzija, članak, znanstveni)
]]>          <w:br/>
        </w:t>
      </w:r>
    </w:p>
    <w:p>
      <w:pPr/>
      <w:r>
        <w:rPr/>
        <w:t xml:space="preserve">
<![CDATA[Wedemeyer, Sven; Bastian, Tim; Brajša, Roman; Hudson, Hugh; Fleishman, Gregory; Loukitcheva, Maria; Fleck, Bernhardt; Kontar, Eduard; DePontieu, Bart; Yagoubov, Pavel et al.
]]>          <w:br/>
<![CDATA[Solar Science with the Atacama Large Millimeter/Submillimeter Array - A New View of Our Sun.  // Space science reviews, 200 (2016), 1-4;  1-73 doi:10.1007/s11214-015-0229-9 (međunarodna recenzija, članak, znanstveni)
]]>          <w:br/>
        </w:t>
      </w:r>
    </w:p>
    <w:p>
      <w:pPr/>
      <w:r>
        <w:rPr/>
        <w:t xml:space="preserve">
<![CDATA[Lawrance, Bendict M.; Shanmugaraju, Annamalai; Vršnak, Bojan
]]>          <w:br/>
<![CDATA[Investigation of X-class Flare-Associated Coronal Mass Ejections with and without DH Type II Radio Bursts.  // Solar physics, 290 (2015), 11;  3365-3377 doi:10.1007/s11207-015-0811-z (međunarodna recenzija, članak, znanstveni)
]]>          <w:br/>
        </w:t>
      </w:r>
    </w:p>
    <w:p>
      <w:pPr/>
      <w:r>
        <w:rPr/>
        <w:t xml:space="preserve">
<![CDATA[Heber, B.; Wallmann, C.; Galsdorf, D.; Herbst, K.; Kühl, P.; Dumbović, Mateja; Vršnak, Bojan; Veronig, A.; Temmer, M.; Möstl, C.; Dalla, S.
]]>          <w:br/>
<![CDATA[Forbush decreases associated to stealth coronal mass ejections.  // Central European astrophysical bulletin, 39 (2015), 1;  75-82. (https://www.bib.irb.hr:8443/787300) (recenziran, članak, znanstveni)
]]>          <w:br/>
        </w:t>
      </w:r>
    </w:p>
    <w:p>
      <w:pPr/>
      <w:r>
        <w:rPr/>
        <w:t xml:space="preserve">
<![CDATA[Munari, Ulisse; Jurdana-Šepić, Rajka; Ochner, Paolo; Cherini, Giulio
]]>          <w:br/>
<![CDATA[Outburst evolution, historic light curve and a flash-ionized nebula around the WZ Sge-type object PNV J03093063+2638031.  // Astronomy & astrophysics (Berlin), 584 (2015),  A12-1 doi:10.1051/0004-6361/201526789 (međunarodna recenzija, članak, znanstveni)
]]>          <w:br/>
        </w:t>
      </w:r>
    </w:p>
    <w:p>
      <w:pPr/>
      <w:r>
        <w:rPr/>
        <w:t xml:space="preserve">
<![CDATA[Dumbović, Mateja; Devos, Andy; Vršnak, Bojan; Sudar, Davor; Rodriguez, Luciano; Ruždjak, Domagoj; Leer, Kristoffer; Vennerstrøm, Susanne; Veronig, Astrid
]]>          <w:br/>
<![CDATA[Geoeffectiveness of Coronal Mass Ejections in the SOHO Era.  // Solar physics, 290 (2015), 2;  579-612 doi:10.1007/s11207-014-0613-8 (međunarodna recenzija, članak, znanstveni)
]]>          <w:br/>
        </w:t>
      </w:r>
    </w:p>
    <w:p>
      <w:pPr/>
      <w:r>
        <w:rPr/>
        <w:t xml:space="preserve">
<![CDATA[Čalogović, Jaša; Laken, Benjamin
]]>          <w:br/>
<![CDATA[Reflections on the late Cosmoclimatology.  // Central European astrophysical bulletin, 39 (2015), 1;  145-160. (https://www.bib.irb.hr:8443/926806) (domaća recenzija, članak, znanstveni)
]]>          <w:br/>
        </w:t>
      </w:r>
    </w:p>
    <w:p>
      <w:pPr/>
      <w:r>
        <w:rPr/>
        <w:t xml:space="preserve">
<![CDATA[Harmanec, P.; Koubský, P.; Nemravová, J. A.; Royer, F.; Briot, D.; North, P.; Lampens, P.; Frémat, Y.; Yang, S.; Božić, Hrvoje et al.
]]>          <w:br/>
<![CDATA[Properties and nature of Be stars. 30. Reliable physical properties of a semi-detached B9.5e+G8III binary BR CMi = HD 61273 compared to those of other well studied semi-detached emission-line binaries.  // Astronomy & astrophysics (Berlin), 573 (2015), A107, 17 doi:10.1051/0004-6361/201424640 (međunarodna recenzija, članak, znanstveni)
]]>          <w:br/>
        </w:t>
      </w:r>
    </w:p>
    <w:p>
      <w:pPr/>
      <w:r>
        <w:rPr/>
        <w:t xml:space="preserve">
<![CDATA[Paunzen, E.; Netopil, M.; Rode-Paunzen, M.; Handler, G.; Božić, Hrvoje
]]>          <w:br/>
<![CDATA[The Hvar survey for roAp stars. II. Final results.  // Astronomy & astrophysics (Berlin), 575 (2015), A24, 7 doi:10.1051/0004-6361/201425281 (međunarodna recenzija, članak, znanstveni)
]]>          <w:br/>
        </w:t>
      </w:r>
    </w:p>
    <w:p>
      <w:pPr/>
      <w:r>
        <w:rPr/>
        <w:t xml:space="preserve">
<![CDATA[van Driel-Gesztelyi, Lidia; Scrijver, Karel J.; Klimchuk, James A.; Charbonneau, Paul; Fletcher, Lyndsay; Hasan, S. Sirajul; Hudson, Hugh S.; Kusano, Kanya; Mandrini, Cristina H.; Peter, Hardi et al.
]]>          <w:br/>
<![CDATA[Division II: Commission 10: Solar Activity.  // Proceedings of the International Astronomical Union, 10 (2015), T28;  106-108 doi:10.1017/S1743921315005529 (međunarodna recenzija, članak, znanstveni)
]]>          <w:br/>
        </w:t>
      </w:r>
    </w:p>
    <w:p>
      <w:pPr/>
      <w:r>
        <w:rPr/>
        <w:t xml:space="preserve">
<![CDATA[Vršnak, Bojan; Muhr, Nicole; Žic, Tomislav; Lulić, Slaven; Kienreich, Ines; Temmer, Manuela; Veronig, Astrid
]]>          <w:br/>
<![CDATA[Initiation and Evolution of Global Coronal Waves..  // Central European astrophysical bulletin, 39 (2015),  65-74 (recenziran, članak, znanstveni)
]]>          <w:br/>
        </w:t>
      </w:r>
    </w:p>
    <w:p>
      <w:pPr/>
      <w:r>
        <w:rPr/>
        <w:t xml:space="preserve">
<![CDATA[Brajša, Roman; Sudar, Davor; Skokić, Ivica; Saar, S. H.; Žic, Tomislav
]]>          <w:br/>
<![CDATA[Solar velocity field determined tracking coronal bright points.  // Central European astrophysical bulletin, 39 (2015),  21-28. (https://www.bib.irb.hr:8443/803593) (recenziran, članak, znanstveni)
]]>          <w:br/>
        </w:t>
      </w:r>
    </w:p>
    <w:p>
      <w:pPr/>
      <w:r>
        <w:rPr/>
        <w:t xml:space="preserve">
<![CDATA[Brajša, Roman; Verbanac, Giuliana; Sudar, Davor; Skokić, Ivica; Žic, Tomislav; Hanslmeier, A.; Woehl, H.; Roth, M.; Mursula, K.; Zhang, L.
]]>          <w:br/>
<![CDATA[A comparison between the observed and predicted amplitude of the 24th Solar cycle.  // Central European astrophysical bulletin, 39 (2015),  135-144. (https://www.bib.irb.hr:8443/803587) (recenziran, članak, znanstveni)
]]>          <w:br/>
        </w:t>
      </w:r>
    </w:p>
    <w:p>
      <w:pPr/>
      <w:r>
        <w:rPr/>
        <w:t xml:space="preserve">
<![CDATA[Schmieder, Brigitte; Aulanier, Guillaume; Vršnak, Bojan
]]>          <w:br/>
<![CDATA[Flare-CME Models: An Observational Perspective.  // Solar physics, 290 (2015), 12;  3457-3486 doi:10.1007/s11207-015-0712-1 (međunarodna recenzija, članak, znanstveni)
]]>          <w:br/>
        </w:t>
      </w:r>
    </w:p>
    <w:p>
      <w:pPr/>
      <w:r>
        <w:rPr/>
        <w:t xml:space="preserve">
<![CDATA[Rotter, Thomas; Veronig, Astrid; Temmer, Manuela; Vršnak, Bojan
]]>          <w:br/>
<![CDATA[Real-Time Solar Wind Prediction Based on SDO/AIA Coronal Hole Data.  // Solar physics, 290 (2015), 5;  1355-1370 doi:10.1007/s11207-015-0680-5 (međunarodna recenzija, članak, znanstveni)
]]>          <w:br/>
        </w:t>
      </w:r>
    </w:p>
    <w:p>
      <w:pPr/>
      <w:r>
        <w:rPr/>
        <w:t xml:space="preserve">
<![CDATA[Sudar, Davor; Skokić, Ivica; Brajša, Roman; Saar Steven H.
]]>          <w:br/>
<![CDATA[Steps towards a high precision solar rotation profile : Results from SDO/AIA coronal bright point data.  // Astronomy & Astrophysics, 575 (2015),  A63-1 doi:10.1051/0004-6361/201424929 (međunarodna recenzija, članak, znanstveni)
]]>          <w:br/>
        </w:t>
      </w:r>
    </w:p>
    <w:p>
      <w:pPr/>
      <w:r>
        <w:rPr/>
        <w:t xml:space="preserve">
<![CDATA[Möstl, Christian; Rollett, Tanja, Frahm, Rudy A.; Liu, Ying D.; Long, David M.; Colaninno, Robin C.; Reiss, Martin A.; Temmer, Manuela; Farrugia, Charles J.; Posner, Arik; Dumbović, Mateja et al.
]]>          <w:br/>
<![CDATA[Strong coronal channelling and interplanetary evolution of a solar storm up to Earth and Mars.  // Nature Communications, 6 (2015),  7135 -1 doi:10.1038/ncomms8135 (međunarodna recenzija, članak, znanstveni)
]]>          <w:br/>
        </w:t>
      </w:r>
    </w:p>
    <w:p>
      <w:pPr/>
      <w:r>
        <w:rPr/>
        <w:t xml:space="preserve">
<![CDATA[Žic, Tomislav; Vršnak, Bojan; Temmer, Manuela
]]>          <w:br/>
<![CDATA[Heliospheric Propagation of Coronal Mass Ejections: Drag-Based Model Fitting.  // Astrophysical Journal Supplement Series, 218 (2015), 2;  32-39 doi:10.1088/0067-0049/218/2/32 (međunarodna recenzija, članak, znanstveni)
]]>          <w:br/>
        </w:t>
      </w:r>
    </w:p>
    <w:p>
      <w:pPr/>
      <w:r>
        <w:rPr/>
        <w:t xml:space="preserve">
<![CDATA[Brajša, Roman; Sudar, Davor; Skokić, Ivica; Saar, Steven H.
]]>          <w:br/>
<![CDATA[Preliminary results on the Solar rotation determined tracing SDO/AIA coronal bright points.  // Central European astrophysical bulletin, 38 (2014),  105-110. (https://www.bib.irb.hr:8443/811627) (recenziran, članak, znanstveni)
]]>          <w:br/>
        </w:t>
      </w:r>
    </w:p>
    <w:p>
      <w:pPr/>
      <w:r>
        <w:rPr/>
        <w:t xml:space="preserve">
<![CDATA[Muhr, Nicole; Veronig, Astrid; Kienreich, Ines; Vršnak, Bojan; Temmer, Manuela; Bein, Bianka
]]>          <w:br/>
<![CDATA[Statistical Analysis of Large-Scale EUV Waves Observed by STEREO/EUVI.  // Solar physics, 289 (2014), 12;  4563-4588 doi:10.1007/s11207-014-0594-7 (međunarodna recenzija, članak, znanstveni)
]]>          <w:br/>
        </w:t>
      </w:r>
    </w:p>
    <w:p/>
    <w:p>
      <w:pPr>
        <w:pStyle w:val="Heading1"/>
      </w:pPr>
      <w:bookmarkStart w:id="5" w:name="_Toc5"/>
      <w:r>
        <w:t>Sažeci sa skupova</w:t>
      </w:r>
      <w:bookmarkEnd w:id="5"/>
    </w:p>
    <w:p>
      <w:pPr>
        <w:pStyle w:val="Heading2"/>
      </w:pPr>
      <w:bookmarkStart w:id="6" w:name="_Toc6"/>
      <w:r>
        <w:t>Druga sudjelovanja na skupovima</w:t>
      </w:r>
      <w:bookmarkEnd w:id="6"/>
    </w:p>
    <w:p/>
    <w:p/>
    <w:p>
      <w:pPr/>
      <w:r>
        <w:rPr/>
        <w:t xml:space="preserve">
<![CDATA[Johan L. Freiherr von Forstner, Jingnan Guo, Robert F. Wimmer- Schweingruber, Donald M. Hassler, Manuela Temmer, Mateja Dumbović, Lan K. Jian, Jan K. Appel, Jaša Čalogović, Bent Ehresmann, Bernd Heber, Henning Lohf, Arik Posner, Christian T. Steigies, Bojan Vršnak, Cary J. Zeitlin
]]>          <w:br/>
<![CDATA[Using Forbush decreases to derive the transit time of ICMEs propagating from 1 AU to Mars.  // European Space Weather Week
]]>          <w:br/>
<![CDATA[Ostend, Belgija, 2017. str. 4-4 (poster, međunarodna recenzija, sažetak, znanstveni)
]]>          <w:br/>
        </w:t>
      </w:r>
    </w:p>
    <w:p>
      <w:pPr/>
      <w:r>
        <w:rPr/>
        <w:t xml:space="preserve">
<![CDATA[Čalogović, J.; Dumbović, M.; Vršnak, B.; Temmer, M.; Mays, L. M.; Veronig, A.
]]>          <w:br/>
<![CDATA[Validation of Drag-Based Ensemble Model (DBEM): probabilistic model for heliospheric propagation of CMEs.  // European Space Weather Week
]]>          <w:br/>
<![CDATA[Ostend, Belgija, 2017. str. 13-13 (poster, međunarodna recenzija, sažetak, znanstveni)
]]>          <w:br/>
        </w:t>
      </w:r>
    </w:p>
    <w:p>
      <w:pPr/>
      <w:r>
        <w:rPr/>
        <w:t xml:space="preserve">
<![CDATA[Poljančić Beljan, Ivana; Jurdana - Šepić, Rajka; Munari, Ulisse
]]>          <w:br/>
<![CDATA[Photometric observations of pre-main sequence objects.  // XVth Hvar Astrophysical Colloquium: "45 years of Hvar Observatory and 20 years of ACT: The role of 1-m class telescopes now and in the future"
]]>          <w:br/>
<![CDATA[Hvar, Hrvatska, 2017. (predavanje, podatak o recenziji nije dostupan, neobjavljeni rad,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Poljančić Beljan, Ivana
]]>          <w:br/>
<![CDATA[Properties of the solar velocity field indicated by motions of sunspot groups and coronal bright points., 2018., doktorska disertacija, Naturwissenschaflichen Fakultät, Graz. (https://www.bib.irb.hr:8443/941443)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https://www.bib.irb.hr:8443/pretraga/?operators%3Dand%7C6193%7Ctext%7Cproject-id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2025-05-10T13:32:33+00:00</dcterms:created>
  <dcterms:modified xsi:type="dcterms:W3CDTF">2025-05-10T13:32:33+00:00</dcterms:modified>
</cp:coreProperties>
</file>

<file path=docProps/custom.xml><?xml version="1.0" encoding="utf-8"?>
<Properties xmlns="http://schemas.openxmlformats.org/officeDocument/2006/custom-properties" xmlns:vt="http://schemas.openxmlformats.org/officeDocument/2006/docPropsVTypes"/>
</file>