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populacija samoniklog voća u Hrvatskoj  (MZOS-178-1191193-1943)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Hongwen; Bolarić, Snježana; Vokurka, Aleš; He, Jian; Wang, Dong; Li, Xufeng; Mešić, Aleksandar; Wang, Jianhui; Duralija, Boris
]]>          <w:br/>
<![CDATA[Genetic Variability and Structure of Fragaria nilgerrensis Schlecht. Germplasm in Sichuan Province.  // Horticulturae, 7 (2021), 10; 353, 11 doi:10.3390/horticulturae7100353 (međunarodna recenzija, članak, znanstveni)
]]>          <w:br/>
        </w:t>
      </w:r>
    </w:p>
    <w:p>
      <w:pPr/>
      <w:r>
        <w:rPr/>
        <w:t xml:space="preserve">
<![CDATA[Dujmović Purgar, Dubravka; Duralija, Boris; Vokurka, Aleš; Todorić, Marija; Židovec, Vesna
]]>          <w:br/>
<![CDATA[The Genus Fragaria in Croatia.  // Erwerbs-Obstbau, 59 (2017), 3;  227-233 doi:10.1007/s10341-017-0318-x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Duralija, Boris
]]>          <w:br/>
<![CDATA[Tehnologija proizvodnje jagoda.  // Glasilo biljne zaštite, 15 (2015), 5;  311-314 (podatak o recenziji nije dostupan, pregledni rad, znanstveni)
]]>          <w:br/>
        </w:t>
      </w:r>
    </w:p>
    <w:p>
      <w:pPr/>
      <w:r>
        <w:rPr/>
        <w:t xml:space="preserve">
<![CDATA[Škrlec, Petra; Duralija, Boris
]]>          <w:br/>
<![CDATA[Uporaba mulch folija u proizvodnji jagodastog voća.  // Pomologia Croatica : glasilo Hrvatskog agronomskog društva, 20 (2014), 1-4;  57-71. (https://www.bib.irb.hr:8443/796009) (podatak o recenziji nije dostupan, pregledni rad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Dujmović Purgar, Dubravka; Duralija, Boris; Mešić, Aleksandar; Vokurka, Aleš; Rubeša, Anđelka
]]>          <w:br/>
<![CDATA[Rasprostranjenost i značaj roda Cornus u Hrvatskoj..  // Pomologia Croatica : glasilo Hrvatskog agronomskog društva, 18 (2013), 1-4;  33-51. (https://www.bib.irb.hr:8443/644404)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Yildiz, Hilal; Sengul, Memnune; Celik, Ferit; Ercisli, Sezai; Duralija, Boris
]]>          <w:br/>
<![CDATA[Bioactive Content of Sea Buckthorn (Hippophae rhamnoides L.) Berries from Turkey.  // Agriculturae Conspectus Scientificus, 77 (2012), 1;  53-55. (https://www.bib.irb.hr:8443/596406) (međunarodna recenzija, članak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597155) (međunarodna recenzija, članak, znanstveni)
]]>          <w:br/>
        </w:t>
      </w:r>
    </w:p>
    <w:p>
      <w:pPr/>
      <w:r>
        <w:rPr/>
        <w:t xml:space="preserve">
<![CDATA[Ercisli, Sezai; Agar, Guleray; Yildirim, Nalan; Duralija, Boris; Vokurka, Aleš; Karlidag, Huseyin
]]>          <w:br/>
<![CDATA[Genetic diversity in wild sweet cherries (Prunus avium) in Turkey revealed by SSR markers.  // Genetics and molecular research, 10 (2011), 2;  1211-1219 doi:10.4238/vol10-2gmr1196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Njavro, Mario; Duralija, Boris
]]>          <w:br/>
<![CDATA[Economic Impact of Climate Variability in Berry Fruit - a Decision Analysis Approach.  // Acta Horticulturae, 838 (2009),  115-127 (međunarodna recenzija, članak, znanstveni)
]]>          <w:br/>
        </w:t>
      </w:r>
    </w:p>
    <w:p>
      <w:pPr/>
      <w:r>
        <w:rPr/>
        <w:t xml:space="preserve">
<![CDATA[Kiprijanovski, Marjan; Aršov, Toše; Duralija, Boris; Čmelik, Zlatko; Gjamovski, Viktor
]]>          <w:br/>
<![CDATA[Possibilities of Out of Season Strawberry Production in the Republic of Macedonia.  // Acta Horticulturae, 825 (2009),  357-362 (međunarodna recenzija, članak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Dujmović Purgar, Dubravka; Hulina, Nada
]]>          <w:br/>
<![CDATA[Medonosne biljne vrste Plešivičkog prigorja (SZ Hrvatska).  // Agronomski glasnik, 69 (2007), 1;  3-22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345540) (podatak o recenziji nije dostupan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tić, Martina; Duralija, Boris
]]>          <w:br/>
<![CDATA[Sorte jagoda neutralnog dana.  // Glasnik zaštite bilja, 37 (2014), 3;  44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ralija, Boris; Maretić, Martina; Mešić, Aleksandar; Skendrović Babojelić, Martina; Miličević, Tihomir
]]>          <w:br/>
<![CDATA[KVALITET PLODA SORTE JAGODE ‘MONTEREY’ U HIDROPONSKOM SISTEMU UZGOJA.  // INOVACIJE U VOĆARSTVU (V savetovanje) / Milivojević, Jasminka (ur.).
]]>          <w:br/>
<![CDATA[Beograd: Poljoprivredni fakultet, Univerzitet u Beogradu, 2015. str. 77-84. (https://www.bib.irb.hr:8443/796098) (predavanje, međunarodna recenzija, cjeloviti rad (in extenso), znanstveni)
]]>          <w:br/>
        </w:t>
      </w:r>
    </w:p>
    <w:p>
      <w:pPr/>
      <w:r>
        <w:rPr/>
        <w:t xml:space="preserve">
<![CDATA[Duralija, Boris; Maretić, Marina; Mešić, Aleksandar; Skendrović Babojelić, Martina; Miličević, Tihomir
]]>          <w:br/>
<![CDATA[KVALITET PLODA SORTE JAGODE ‘MONTEREY’ U HIDROPONSKOM SISTEMU UZGOJA.  // Zbornik radova V savetovanja "Inovacije u voćarstvu" / Milivojević, Jasminka (ur.).
]]>          <w:br/>
<![CDATA[Beograd: Poljoprivredni fakultet, Beograd, 2015. str. 77-84. (https://www.bib.irb.hr:8443/783346) (pozvano predavanje, međunarodna recenzija, cjeloviti rad (in extenso), znanstveni)
]]>          <w:br/>
        </w:t>
      </w:r>
    </w:p>
    <w:p>
      <w:pPr/>
      <w:r>
        <w:rPr/>
        <w:t xml:space="preserve">
<![CDATA[Šnajder, Ivica; Duralija, Boris
]]>          <w:br/>
<![CDATA[Pomološka svojstva plodova kupine (Rubus spp.) sorti Dirksen Thornless i Thornfree u ekološkim uvjetima Požeške kotline.  // Proceedings 47th Croatian and 7th International Symposium on Agriculture / Pospišil, Milan (ur.).
]]>          <w:br/>
<![CDATA[Zagreb: Agronomski fakultet Sveučilišta u Zagrebu, 2012. str. 803-806. (https://www.bib.irb.hr:8443/681261) (predavanje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899977)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ća, S.; Dobričević, N.; Družić, J.; Duralija, B.; Dujmović Purgar, D.
]]>          <w:br/>
<![CDATA[Razlike u antioksidacijskim spojevima Rubus spp..  // Zbornik radova 43. hrvatski i 3. međunarodni simpozij agronoma / Pospišil, Milan (ur.).
]]>          <w:br/>
<![CDATA[Zagreb: Agronomski fakultet Sveučilišta u Zagrebu, 2008. str. 932-93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Pavlešić, Tomislav; Duralija, Boris
]]>          <w:br/>
<![CDATA[STANJE I PERSPEKTIVE PROIZVODNJE ALKOHOLNIH PIĆA OD JAGODASTOG VOĆA.  // 10. znanstveno-stručno savjetovanje hrvatskih voćara s međunarodnim sudjelovanjem / Šimunović, Višnja ; Vujević, Predrag (ur.).
]]>          <w:br/>
<![CDATA[Sveti Martin na Muri: Hrvatska voćarska zajednica, 2015. str. 92-93 (predavanje, sažetak, ostalo)
]]>          <w:br/>
        </w:t>
      </w:r>
    </w:p>
    <w:p>
      <w:pPr/>
      <w:r>
        <w:rPr/>
        <w:t xml:space="preserve">
<![CDATA[Duralija, Boris; Franc, Kristijan; Karlović, Ksenija; Šindrak, Zoran
]]>          <w:br/>
<![CDATA[Potencijal proizvodnje Lonicera caerulea var. kamtschatica u Hrvatskoj.  // ZBORNIK SAŽETAKA 9. ZNANSTVENO-STRUČNO SAVJETOVANJE HRVATSKIH VOĆARA S MEĐUNARODNIM SUDJELOVANJEM / Šimunović, Višnja ; Strikić, Frane (ur.).
]]>          <w:br/>
<![CDATA[Split: Hrvatska voćarska zajednica, 2014. str. 52-53 (predavanje, sažetak, ostalo)
]]>          <w:br/>
        </w:t>
      </w:r>
    </w:p>
    <w:p>
      <w:pPr/>
      <w:r>
        <w:rPr/>
        <w:t xml:space="preserve">
<![CDATA[Maretić, Marina; Duralija, Boris; Mešić, Aleksandar; Jurić, Giorgio; Kovačić, Krunoslav
]]>          <w:br/>
<![CDATA[Stanje i perspektive proizvodnje jagoda neutralnog dana u Hrvatskoj.  // ZBORNIK SAŽETAKA 9. ZNANSTVENO-STRUČNO SAVJETOVANJE HRVATSKIH VOĆARA S MEĐUNARODNIM SUDJELOVANJEM / Šimunović, Višnja ; Strikić, Frane (ur.).
]]>          <w:br/>
<![CDATA[Split: Hrvatska voćarska zajednica, 2014. str. 50-51 (predavanje, sažetak, ostalo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Duralija, Boris; Kovačić, Krunoslav
]]>          <w:br/>
<![CDATA[Uporaba kokosovog vlakna u hidroponskoj proizvodnji jagoda.  // Zbornik sažetaka 8. znanstveno-stručno savjetovanje hrvatskih voćara s međunarodnim sudjelovanjem / Ivković, Frane ; Padro, Dario (ur.).
]]>          <w:br/>
<![CDATA[Zagreb: Hrvatska voćarska zajednica, 2013. str. 78-79 (predavanje, sažetak, stručni)
]]>          <w:br/>
        </w:t>
      </w:r>
    </w:p>
    <w:p>
      <w:pPr/>
      <w:r>
        <w:rPr/>
        <w:t xml:space="preserve">
<![CDATA[Duralija, Boris; Kovačić, Krunoslav
]]>          <w:br/>
<![CDATA[Suvremene tehnologije u proizvodnji jagoda.  // Zbornik sažetaka 7. znanstveno-stručno savjetovanje hrvatskih voćara s međunarodnim sudjelovanjem / Frane Ivković ; Vanda Čuljat (ur.).
]]>          <w:br/>
<![CDATA[Zagreb: Hrvatska voćarska zajednica, 2012. str. 85-85 (predavanje, sažetak, stručni)
]]>          <w:br/>
        </w:t>
      </w:r>
    </w:p>
    <w:p>
      <w:pPr/>
      <w:r>
        <w:rPr/>
        <w:t xml:space="preserve">
<![CDATA[Tokić, Iva; Duralija, Boris; Jurić, Giorgo
]]>          <w:br/>
<![CDATA[Uzgoj maline u zaštićenom prostoru.  // 6. znanstveno-stručno savjetovanje hrvatskih voćara s međunarodnim sudjelovanjem / Ivković, Frane ; Čuljat, Vanda (ur.).
]]>          <w:br/>
<![CDATA[Zagreb: Hrvatska voćarska zajednica, 2011. str. 114-115 (predavanje, sažetak, znanstveni)
]]>          <w:br/>
        </w:t>
      </w:r>
    </w:p>
    <w:p>
      <w:pPr/>
      <w:r>
        <w:rPr/>
        <w:t xml:space="preserve">
<![CDATA[Šušić, Iva; Duralija, Boris; Kovačić, Krunoslav
]]>          <w:br/>
<![CDATA[Stanje i perspektive proizvodnje zelenih kontejnerskih sadnica jagode.  // Zbornik sažetaka 6. znanstveno-stručno savjetovanje hrvatskih voćara s međunarodnim sudjelovanjem / Ivković, Frane ; Čuljat, Vanda (ur.).
]]>          <w:br/>
<![CDATA[Zagreb: Hrvatska voćarska zajednica, 2011. str. 108-109 (predavanje, sažetak, znanstveni)
]]>          <w:br/>
        </w:t>
      </w:r>
    </w:p>
    <w:p>
      <w:pPr/>
      <w:r>
        <w:rPr/>
        <w:t xml:space="preserve">
<![CDATA[Duralija, Boris , Kipke, Irena; Mešić, Aleksandar; Miličević, Tihomir
]]>          <w:br/>
<![CDATA[Ekološki prihvatljiva proizvodnja jagoda na području grada Zagreba.  // Zbornik sažetaka 6. znanstveno-stručno savjetovanje hrvatskih voćara s međunarodnim sudjelovanjem / Ivković, Frane ; Čuljat, Vanda (ur.).
]]>          <w:br/>
<![CDATA[Zagreb: Hrvatska voćarska zajednica, 2011. str. 110-111 (predavanje, sažetak, ostalo)
]]>          <w:br/>
        </w:t>
      </w:r>
    </w:p>
    <w:p>
      <w:pPr/>
      <w:r>
        <w:rPr/>
        <w:t xml:space="preserve">
<![CDATA[Kipke, Irena; Duralija, Boris; Sito, Stjepan
]]>          <w:br/>
<![CDATA[Strojna berba kupina i malina.  // Zbornik sažetaka 5. znanstveno - stručno savjetovanje hrvatskih voćara / Ivković, Frane ; Vanda Čuljat (ur.).
]]>          <w:br/>
<![CDATA[Zagreb: Hrvatska voćarska zajednica, 2010. str. 74-75 (predavanje, domaća recenzija, sažetak, znanstveni)
]]>          <w:br/>
        </w:t>
      </w:r>
    </w:p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Markešić, Valentina; Mešić, Aleksandar
]]>          <w:br/>
<![CDATA[Dinamika dozrijevanja sorte jagoda Clery u različitim sustavima uzgoja.  // Zbornik sažetaka 4. znanstveno-stručnog savjetovanja hrvatskih voćara s međunarodnim sudjelovanjem
]]>          <w:br/>
<![CDATA[Rovinj, 2009. str. 26-27 (poster, sažetak, stručni)
]]>          <w:br/>
        </w:t>
      </w:r>
    </w:p>
    <w:p>
      <w:pPr/>
      <w:r>
        <w:rPr/>
        <w:t xml:space="preserve">
<![CDATA[Šnajder, Ivica; Obradović, Valentina; Duralija, Boris; Ergović Maja
]]>          <w:br/>
<![CDATA[Kvaliteta ploda kupine ovisno o sortimentu, sustavima zaštite i roku berbe.  // 44. hrvatski i 4. međunarodni simpozij agronoma/Book of abstract
]]>          <w:br/>
<![CDATA[Osijek: Poljoprivredni fakultet Sveučilišta Josipa Jurja Strossmayera u Osijeku, 2009. str. 281-282 (predavanje, međunarodna recenzija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418007) (pozvano predavanje, sažetak, ostalo)
]]>          <w:br/>
        </w:t>
      </w:r>
    </w:p>
    <w:p>
      <w:pPr/>
      <w:r>
        <w:rPr/>
        <w:t xml:space="preserve">
<![CDATA[Njavro, Mario; Duralija, Boris
]]>          <w:br/>
<![CDATA[Economic impacts of climate variability in berry fruit &#8211; a decision analysis approach.  // Berry Production in Changing Climate Conditions and Cultivation Systems / Krüger, Erika (ur.).
]]>          <w:br/>
<![CDATA[Geisenheim: COST 863, 2008. str. 9-9. (https://www.bib.irb.hr:8443/417989) (plenarno, sažetak, ostalo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Kruger, E.; Toldam-Anderson, T.; Dietrich, H.; Carlen, C; Duralija, Boris; Nestby, R.
]]>          <w:br/>
<![CDATA[Climatic influence On Strawberry Yield, Quality and Bioactive Compouns in Different European Cultivation COnditions.  // Book of Abstract. VI International Strawberry Symposium / Medina, Jose (ur.).
]]>          <w:br/>
<![CDATA[Huelva: Consejeria de Agricultura y Pesca, 2008. str. 125-125 (predavanje, sažetak, znanstveni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418026) (pozvano predavanje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Duralija, Boris; Šindrak, Zoran
]]>          <w:br/>
<![CDATA[Production systems of small fruits in Balkan countries.  // Small Fruit Production Systems / Brás de Oliveira, Pedro ; Duralija, Boris (ur.).
]]>          <w:br/>
<![CDATA[Pula: COST 863, 2008. str. 8-8 (pozvano predavanje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ralija, Boris; Fantela, Mihovil
]]>          <w:br/>
<![CDATA[Kvaliteta plodova jagode ovisno o stupnju zrelosti i položaju ploda na biljci.  // 10. znanstveno-stručno savjetovanje hrvatskih voćara s međunarodnim sudjelovanjem / Šimunović, Višnja ; Vujević, Predrag (ur.).
]]>          <w:br/>
<![CDATA[Sveti Martin na Muri: Hrvatska voćarska zajednica, 2015. str. 66-67. (https://www.bib.irb.hr:8443/796149) (predavanje, pp prezentacija, znanstveni)
]]>          <w:br/>
        </w:t>
      </w:r>
    </w:p>
    <w:p>
      <w:pPr/>
      <w:r>
        <w:rPr/>
        <w:t xml:space="preserve">
<![CDATA[Duralija, Boris
]]>          <w:br/>
<![CDATA[Intenzivna proizvodnja žižula (Ziziphus jujuba Mill.).  // Radionica projekta RAST ISTRE
]]>          <w:br/>
<![CDATA[Vižinada, Hrvatska, 2015.. (https://www.bib.irb.hr:8443/796135)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slavac, Magdalena
]]>          <w:br/>
<![CDATA[Ekološka proizvodnja voća u Virovitičko-podravskoj županiji., 2015., diplomski rad, Agronomski fakultet, Zagreb. (https://www.bib.irb.hr:8443/780777)
]]>          <w:br/>
        </w:t>
      </w:r>
    </w:p>
    <w:p>
      <w:pPr/>
      <w:r>
        <w:rPr/>
        <w:t xml:space="preserve">
<![CDATA[Baković Vidović, Antonija
]]>          <w:br/>
<![CDATA[Mogućnost proizvodnje malina i kupina u zaštićenom prostoru., 2015., diplomski rad, Agronomski fakultet, Zagreb. (https://www.bib.irb.hr:8443/776357)
]]>          <w:br/>
        </w:t>
      </w:r>
    </w:p>
    <w:p>
      <w:pPr/>
      <w:r>
        <w:rPr/>
        <w:t xml:space="preserve">
<![CDATA[Bašić, Vedran
]]>          <w:br/>
<![CDATA[Kvaliteta plodova sorte jagode Elsanta iz hidroponskog uzgoja., 2015., diplomski rad, Agronomski fakultet, Zagreb. (https://www.bib.irb.hr:8443/759664)
]]>          <w:br/>
        </w:t>
      </w:r>
    </w:p>
    <w:p>
      <w:pPr/>
      <w:r>
        <w:rPr/>
        <w:t xml:space="preserve">
<![CDATA[Todorić, Marija
]]>          <w:br/>
<![CDATA[Rasprostranjenost vrsta roda Fragaria na području Parkova prirode Medvednica i žumberak - Samoborsko gorje., 2015., diplomski rad, Agronomski fakultet, Zagreb, Hrvatska
]]>          <w:br/>
        </w:t>
      </w:r>
    </w:p>
    <w:p>
      <w:pPr/>
      <w:r>
        <w:rPr/>
        <w:t xml:space="preserve">
<![CDATA[Melkić, Alen
]]>          <w:br/>
<![CDATA[Utjecaj intenziteta rezidbe na vegetativni razvoj aronije., 2014., diplomski rad, diplomski, Agronomski fakultet, Zagreb
]]>          <w:br/>
        </w:t>
      </w:r>
    </w:p>
    <w:p>
      <w:pPr/>
      <w:r>
        <w:rPr/>
        <w:t xml:space="preserve">
<![CDATA[Maretić, Marina
]]>          <w:br/>
<![CDATA[Kvaliteta perspektivnih sorata jagode neutralnog dana uzgojenih izvan sezone., 2014., diplomski rad, diplomski, Agronomski fakultet, Zagreb. (https://www.bib.irb.hr:8443/718643)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
<![CDATA[Fantela, Mihovil
]]>          <w:br/>
<![CDATA[Kvaliteta plodova jagode sorte Monterey u hidroponima ovisno o stupnju zrelosti i položaju ploda na biljci., 2014., diplomski rad, diplomski, Agronomski fakultet, Zagreb. (https://www.bib.irb.hr:8443/742756)
]]>          <w:br/>
        </w:t>
      </w:r>
    </w:p>
    <w:p>
      <w:pPr/>
      <w:r>
        <w:rPr/>
        <w:t xml:space="preserve">
<![CDATA[Ferenčak, Nikola
]]>          <w:br/>
<![CDATA[Nove sorte kupina., 2014., diplomski rad, preddiplomski, Agronomski fakultet, Zagreb
]]>          <w:br/>
        </w:t>
      </w:r>
    </w:p>
    <w:p>
      <w:pPr/>
      <w:r>
        <w:rPr/>
        <w:t xml:space="preserve">
<![CDATA[Mikulčić, Tomislav
]]>          <w:br/>
<![CDATA[Utjecaj sorte jagoda i kvalitete sadnog materijala na prinos., 2013., diplomski rad, Agronomski fakultet, Zagreb
]]>          <w:br/>
        </w:t>
      </w:r>
    </w:p>
    <w:p>
      <w:pPr/>
      <w:r>
        <w:rPr/>
        <w:t xml:space="preserve">
<![CDATA[Rade, Josipa
]]>          <w:br/>
<![CDATA[Utjecaj kasnih proljetnih mrazova na proizvodnju jagoda., 2013., diplomski rad, Agronomski fakultet, Zagreb
]]>          <w:br/>
        </w:t>
      </w:r>
    </w:p>
    <w:p>
      <w:pPr/>
      <w:r>
        <w:rPr/>
        <w:t xml:space="preserve">
<![CDATA[Markulin, Ljudevit
]]>          <w:br/>
<![CDATA[Mogućnost proizvodnje ribiza za potrošnju u svježem stanju., 2013., diplomski rad, diplomski, Agronomski fakultet, Zagreb
]]>          <w:br/>
        </w:t>
      </w:r>
    </w:p>
    <w:p>
      <w:pPr/>
      <w:r>
        <w:rPr/>
        <w:t xml:space="preserve">
<![CDATA[Hat, Mario
]]>          <w:br/>
<![CDATA[Tehnologija proizvodnje sadnica aronije (Aronia melanocarpa)., 2013., diplomski rad, diplomski, Agronomski fakultet, Zagreb
]]>          <w:br/>
        </w:t>
      </w:r>
    </w:p>
    <w:p>
      <w:pPr/>
      <w:r>
        <w:rPr/>
        <w:t xml:space="preserve">
<![CDATA[Franc, Kristijan
]]>          <w:br/>
<![CDATA[Potencijal proizvodnje sibirske borovnice (Lonicera caerula var. kamtschatica) u Hrvatskoj., 2013., diplomski rad, diplomski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elkić, Alen
]]>          <w:br/>
<![CDATA[Potencijal proizvodnje aronije u Hrvatskoj., 2012., diplomski rad, preddiplomski, Agronomski fakultet, Zagreb
]]>          <w:br/>
        </w:t>
      </w:r>
    </w:p>
    <w:p>
      <w:pPr/>
      <w:r>
        <w:rPr/>
        <w:t xml:space="preserve">
<![CDATA[Jakopović, Sanja
]]>          <w:br/>
<![CDATA[Uzgoj ribiza u zaštićenom prostoru., 2012., diplomski rad, pred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Kovačić, Krunoslav
]]>          <w:br/>
<![CDATA[Tehnologija proizvodnje zelenih kontejnerskih sadnica jagode sorti Albion i Elsanta., 2011., diplomski rad, diplomski, Agronomski fakultet, Zagreb
]]>          <w:br/>
        </w:t>
      </w:r>
    </w:p>
    <w:p>
      <w:pPr/>
      <w:r>
        <w:rPr/>
        <w:t xml:space="preserve">
<![CDATA[Hat, Mario
]]>          <w:br/>
<![CDATA[Suvremene tehnologije u proizvodnji kupine., 2010., diplomski rad, preddiplomski, Agronomski fakultet, Zagreb
]]>          <w:br/>
        </w:t>
      </w:r>
    </w:p>
    <w:p>
      <w:pPr/>
      <w:r>
        <w:rPr/>
        <w:t xml:space="preserve">
<![CDATA[Banek, Mislav
]]>          <w:br/>
<![CDATA[EKOLOŠKA PROIZVODNJA VOĆA U REPUBLICI HRVATSKOJ., 2010., diplomski rad, Agronomski fakultet, Zagreb
]]>          <w:br/>
        </w:t>
      </w:r>
    </w:p>
    <w:p>
      <w:pPr/>
      <w:r>
        <w:rPr/>
        <w:t xml:space="preserve">
<![CDATA[Bouška, Igor
]]>          <w:br/>
<![CDATA[SUVREMENA DOSTIGNUĆA U UZGOJU BRESKVE., 2010., diplomski rad, diplomski, Agronomski fakultet, Zagreb
]]>          <w:br/>
        </w:t>
      </w:r>
    </w:p>
    <w:p>
      <w:pPr/>
      <w:r>
        <w:rPr/>
        <w:t xml:space="preserve">
<![CDATA[Mekovec, Maja
]]>          <w:br/>
<![CDATA[SAMONIKLE VOĆNE VRSTE IZ RODA RUBUS U OKOLICI ZAGREBA., 2010., diplomski rad, diplomski, Agronomski fakultet, Zagreb
]]>          <w:br/>
        </w:t>
      </w:r>
    </w:p>
    <w:p>
      <w:pPr/>
      <w:r>
        <w:rPr/>
        <w:t xml:space="preserve">
<![CDATA[Kipke, Irena
]]>          <w:br/>
<![CDATA[EKOLOŠKI UVJETI ZA UZGOJ JAGODA U OKOLICI ZAGREBA., 2010., diplomski rad, diplomski, Agronomski fakultet, Zagreb
]]>          <w:br/>
        </w:t>
      </w:r>
    </w:p>
    <w:p>
      <w:pPr/>
      <w:r>
        <w:rPr/>
        <w:t xml:space="preserve">
<![CDATA[Pemper, Eva
]]>          <w:br/>
<![CDATA[Dinamika rodnosti jagoda u ekološkoj proizvodnji., 2009., diplomski rad, diplomski, Agronomski fakultet, Zagreb
]]>          <w:br/>
        </w:t>
      </w:r>
    </w:p>
    <w:p>
      <w:pPr/>
      <w:r>
        <w:rPr/>
        <w:t xml:space="preserve">
<![CDATA[Tucman, Tihomir
]]>          <w:br/>
<![CDATA[Proizvodnja sadnica breskve na lokalitetu Zdenci Brdovečki., 2009., diplomski rad, Agronomski fakultet, Zagreb
]]>          <w:br/>
        </w:t>
      </w:r>
    </w:p>
    <w:p>
      <w:pPr/>
      <w:r>
        <w:rPr/>
        <w:t xml:space="preserve">
<![CDATA[Kovačić, Krunoslav
]]>          <w:br/>
<![CDATA[Proizvodnja sadnog materijala jagoda., 2009., diplomski rad, preddiplomski, Agronomski fakultet, Zagreb
]]>          <w:br/>
        </w:t>
      </w:r>
    </w:p>
    <w:p>
      <w:pPr/>
      <w:r>
        <w:rPr/>
        <w:t xml:space="preserve">
<![CDATA[Vašara, Marijana
]]>          <w:br/>
<![CDATA[Dinamika dozrijevanja plodova jagoda u različitim sustavima uzgoja., 2008., diplomski rad, Agronomski fakultet, Zagreb
]]>          <w:br/>
        </w:t>
      </w:r>
    </w:p>
    <w:p>
      <w:pPr/>
      <w:r>
        <w:rPr/>
        <w:t xml:space="preserve">
<![CDATA[Vujnović, Ratko
]]>          <w:br/>
<![CDATA[Samonikle voćne vrste na području parka prirode Žumberak-Samoborsko gorje., 2008., diplomski rad, Agronomski fakultet, Zagreb. (https://www.bib.irb.hr:8443/333979)
]]>          <w:br/>
        </w:t>
      </w:r>
    </w:p>
    <w:p>
      <w:pPr/>
      <w:r>
        <w:rPr/>
        <w:t xml:space="preserve">
<![CDATA[Surać, Mirela
]]>          <w:br/>
<![CDATA[Samonikle vrste roda Rubus na području Parka prirode Medvednica., 2008., diplomski rad, Agronomski fakultet, Zagreb
]]>          <w:br/>
        </w:t>
      </w:r>
    </w:p>
    <w:p>
      <w:pPr/>
      <w:r>
        <w:rPr/>
        <w:t xml:space="preserve">
<![CDATA[Kranjac, Milan
]]>          <w:br/>
<![CDATA[POMOLOŠKE KARAKTERISTIKE SAMONIKLOG VOĆA IZ PARKA PRIRODE ŽUMBERAK &#8211; SAMOBORSKO GORJE., 2008., diplomski rad, Agronomski fakultet, Zagreb
]]>          <w:br/>
        </w:t>
      </w:r>
    </w:p>
    <w:p>
      <w:pPr/>
      <w:r>
        <w:rPr/>
        <w:t xml:space="preserve">
<![CDATA[Kusić, Petar
]]>          <w:br/>
<![CDATA[Suvremene tehnologije proizvodnje borovnice u Republici Hrvatskoj., 2008., diplomski rad, Agronomski fakultet, Zagreb
]]>          <w:br/>
        </w:t>
      </w:r>
    </w:p>
    <w:p>
      <w:pPr/>
      <w:r>
        <w:rPr/>
        <w:t xml:space="preserve">
<![CDATA[Markešić, Valentina
]]>          <w:br/>
<![CDATA[Dinamika rodnosti jagoda u različitim sustavima uzgoja., 2008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etić, Martina; Duralija Boris
]]>          <w:br/>
<![CDATA[Stanje i perspektive proizvodnje jagoda neutralnog dana u Hrvatskoj., 2014. (podatak o recenziji nije dostupan, popularni rad).
]]>          <w:br/>
        </w:t>
      </w:r>
    </w:p>
    <w:p>
      <w:pPr/>
      <w:r>
        <w:rPr/>
        <w:t xml:space="preserve">
<![CDATA[Duralija, Boris
]]>          <w:br/>
<![CDATA[Samoniklo voć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