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Napredni postupci izravne izradbe polimernih proizvoda  (MZOS-152-1521473-1474)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ndić, Živko; Samardžić, Ivan; Maglić, Leon; Čikić, Ante
]]>          <w:br/>
<![CDATA[Pouzdanost industrijskih postrojenja.. Slavonski Brod: Strojarski fakultet Sveučilišta u Slavonskom Brodu, 2011 (Visokoškolski udžbenik)
]]>          <w:br/>
        </w:t>
      </w:r>
    </w:p>
    <w:p>
      <w:pPr/>
      <w:r>
        <w:rPr/>
        <w:t xml:space="preserve">
<![CDATA[Raos, Pero; Šercer, Mladen
]]>          <w:br/>
<![CDATA[Teorijske osnove proizvodnje polimernih tvorevina.. Slavonski Brod : Zagreb: Strojarski fakultet Sveučilišta u Slavonskom Brodu, 2010 (visokoškolsk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5. međunarodnog skupa o prirodnom plinu, toplini i vodi. / Raos, Pero ; Galeta, Tomislav ; Kozak, Dražan ; Somolanji, Marija ; Stojšić, Josip ; Tonković, Zlatko (ur.). Slavonski Brod: Strojarski fakultet Sveučilišta u Slavonskom Brodu, 2014 (zbornik)
]]>          <w:br/>
        </w:t>
      </w:r>
    </w:p>
    <w:p>
      <w:pPr/>
      <w:r>
        <w:rPr/>
        <w:t xml:space="preserve">
<![CDATA[Zbornik radova 4. međunarodnog skupa o prirodnom plinu, toplini i vodi. / Raos, Pero ; Kozak, Dražan ; Galeta, Tomislav ; Somolanji, Marija ; Stojšić, Josip ; Tonković, Zlatko (ur.). Slavonski Brod: Strojarski fakultet Sveučilišta u Slavonskom Brodu, 2013 (zbornik)
]]>          <w:br/>
        </w:t>
      </w:r>
    </w:p>
    <w:p>
      <w:pPr/>
      <w:r>
        <w:rPr/>
        <w:t xml:space="preserve">
<![CDATA[Zbornik radova 3. međunarodnog skupa o prirodnom plinu, toplini i vodi. / Raos, Pero ; Kozak, Dražan ; Somolanji, Marija ; Stojšić, Josip ; Tonković, Zlatko (ur.). Slavonski Brod: Strojarski fakultet Sveučilišta u Slavonskom Brodu, 2012 (zbornik)
]]>          <w:br/>
        </w:t>
      </w:r>
    </w:p>
    <w:p>
      <w:pPr/>
      <w:r>
        <w:rPr/>
        <w:t xml:space="preserve">
<![CDATA[Zbornik radova 2. međunarodnog skupa o prirodnom plinu, toplini i vodi. / Tonković, Zlatko ; Klarić, Štefanija ; Somolanji, Marija ; Stojšić, Josip ; (ur.). Slavonski Brod: Strojarski fakultet Sveučilišta u Slavonskom Brodu, 2011 (zbornik)
]]>          <w:br/>
        </w:t>
      </w:r>
    </w:p>
    <w:p>
      <w:pPr/>
      <w:r>
        <w:rPr/>
        <w:t xml:space="preserve">
<![CDATA[Zbornik radova 1. međunarodnog skupa o prirodnom plinu, toplini i vodi. / Tonković, Zlatko ; Klarić, Štefanija ; Kozak, Dražan ; Raos, Pero ; Stojšić, Josip ; (ur.). Slavonski Brod: Strojarski fakultet Sveučilišta u Slavonskom Brod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apan, Ivica; Raos, Pero; Galeta, Tomislav; Šimičić, Ljubinko, Lukinović, Juraj; Vranješ, Željko; Maleš, Josip; Belina, Stanko; Ćuk, Višeslav
]]>          <w:br/>
<![CDATA[Application of Advanced Virtual Reality and 3D Computer Assisted Technologies in Computer Assisted Surgery and Tele-3D-Computer Assisted Surgery in Rhinology. // Virtual Reality / Kim, Jae-Jin (ur.).
]]>          <w:br/>
<![CDATA[Rijeka: IntechOpen, 2011. str. 303-336
]]>          <w:br/>
        </w:t>
      </w:r>
    </w:p>
    <w:p>
      <w:pPr/>
      <w:r>
        <w:rPr/>
        <w:t xml:space="preserve">
<![CDATA[Šercer, Mladen; Raos, Pero
]]>          <w:br/>
<![CDATA[Micro/Nano Material Processing. // Welding Engineering and Technology / Kralj, Slobodan (ur.).
]]>          <w:br/>
<![CDATA[Oxford: Encyclopedia of Life Support Systems (EOLSS), 2010. str. 1-9
]]>          <w:br/>
        </w:t>
      </w:r>
    </w:p>
    <w:p>
      <w:pPr/>
      <w:r>
        <w:rPr/>
        <w:t xml:space="preserve">
<![CDATA[Šercer, Mladen; Raos, Pero
]]>          <w:br/>
<![CDATA[Joining of Plastics and Composites. // Welding Engineering and Technology / Kralj, Slobodan (ur.).
]]>          <w:br/>
<![CDATA[Oxford: Encyclopedia of Life Support Systems (EOLSS), 2010. str. 1-3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ercer, Mladen; Križan, Božidar; Basan, Robert
]]>          <w:br/>
<![CDATA[Konstruiranje polimernih proizvoda. / Juraga, Ivan (ur.).
]]>          <w:br/>
<![CDATA[Zagreb: Sveučilište u Zagrebu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leta, Tomislav; Pakši, Ivana; Šišić, Davor; Knežević, Matej
]]>          <w:br/>
<![CDATA[Comparison of 3D scanned kidney stone model versus computer-generated models from medical images.  // Advances in production engineering & management, 12 (2017), 3;  254-264 doi:10.14743/apem2017.3.256 (međunarodna recenzija, članak, znanstveni)
]]>          <w:br/>
        </w:t>
      </w:r>
    </w:p>
    <w:p>
      <w:pPr/>
      <w:r>
        <w:rPr/>
        <w:t xml:space="preserve">
<![CDATA[Samardžić, Ivan; Dunđer, Marko; Katinić, Marko; Krnić, Nikša
]]>          <w:br/>
<![CDATA[Weldability investigation on real welded plates of fine-grained high-strength steel S960QL.  // Metalurgija, 56 (2017), 1-2;  207-210 (međunarodna recenzija, članak, znanstveni)
]]>          <w:br/>
        </w:t>
      </w:r>
    </w:p>
    <w:p>
      <w:pPr/>
      <w:r>
        <w:rPr/>
        <w:t xml:space="preserve">
<![CDATA[Šolić, Tomislav; Marić, Dejan; Jagodić, Željko; Samardžić, Ivan
]]>          <w:br/>
<![CDATA[Testing of the shopprimer’s influence on the quality of welded joint.  // Metalurgija, 56 (2017), 3-4;  357-360 (međunarodna recenzija, članak, znanstveni)
]]>          <w:br/>
        </w:t>
      </w:r>
    </w:p>
    <w:p>
      <w:pPr/>
      <w:r>
        <w:rPr/>
        <w:t xml:space="preserve">
<![CDATA[Duspara, Miroslav; Starčević, Valnea; Samardžić, Ivan; Horvat, Marko
]]>          <w:br/>
<![CDATA[Optimization of abrasive waterjet machining process parameters.  // Tehnički glasnik, 11 (2017), 4;  143-149 (međunarodna recenzija, članak, znanstveni)
]]>          <w:br/>
        </w:t>
      </w:r>
    </w:p>
    <w:p>
      <w:pPr/>
      <w:r>
        <w:rPr/>
        <w:t xml:space="preserve">
<![CDATA[Knežević, Matej; Pakši, Ivana; Galeta, Tomislav
]]>          <w:br/>
<![CDATA[Construction of a three-dimensional complex renal stone print and kidney print for comprehensive surgical planning and patient information.  // Surgical innovation, 24 (2017), 2;  192-193 doi:10.1177/1553350617691160 (međunarodna recenzija, članak, znanstveni)
]]>          <w:br/>
        </w:t>
      </w:r>
    </w:p>
    <w:p>
      <w:pPr/>
      <w:r>
        <w:rPr/>
        <w:t xml:space="preserve">
<![CDATA[Samardžić, Ivan; Ćorić, A.; Dunđer, Marko
]]>          <w:br/>
<![CDATA[Weldability investigation of fine-grained S1100QL steel.  // Metalurgija, 55 (2016), 3;  453-456 (međunarodna recenzija, prethodno priopćenje, znanstveni)
]]>          <w:br/>
        </w:t>
      </w:r>
    </w:p>
    <w:p>
      <w:pPr/>
      <w:r>
        <w:rPr/>
        <w:t xml:space="preserve">
<![CDATA[Klapan, Ivica; Raos, Pero; Galeta, Tomislav; Kubat, Goranka
]]>          <w:br/>
<![CDATA[Virtual reality in rhinology – a new dimension of clinical experience.  // ENT - ear nose & throat journal, 95 (2016), 7;  E23-E28 (međunarodna recenzija, članak, znanstveni)
]]>          <w:br/>
        </w:t>
      </w:r>
    </w:p>
    <w:p>
      <w:pPr/>
      <w:r>
        <w:rPr/>
        <w:t xml:space="preserve">
<![CDATA[Mandić, Matej; Galeta, Tomislav; Raos, Pero; Jugović, Valentino
]]>          <w:br/>
<![CDATA[Dimensional accuracy of camera casing models 3D printed on Mcor IRIS: A case study.  // Advances ifn production engineering & practices, 11 (2016), 4;  324-332 doi:10.14743/apem2016.4.230 (međunarodna recenzija, članak, znanstveni)
]]>          <w:br/>
        </w:t>
      </w:r>
    </w:p>
    <w:p>
      <w:pPr/>
      <w:r>
        <w:rPr/>
        <w:t xml:space="preserve">
<![CDATA[Milinović, Andrijana; Marušić, Vlatko; Samardžić, Ivan
]]>          <w:br/>
<![CDATA[Research into boride layers growth kinetics on C45 carbon steel.  // Metalurgija, 55 (2016), 4;  671-678 (međunarodna recenzija, članak, znanstveni)
]]>          <w:br/>
        </w:t>
      </w:r>
    </w:p>
    <w:p>
      <w:pPr/>
      <w:r>
        <w:rPr/>
        <w:t xml:space="preserve">
<![CDATA[Cumin, Josip; Samardžić, Ivan; Maglić, Leon
]]>          <w:br/>
<![CDATA[Statistical analysis of the V-tool bending process parameters in the bending of HC260Y steel.  // Metalurgija, 55 (2016), 2;  200-202 (međunarodna recenzija, prethodno priopćenje, znanstveni)
]]>          <w:br/>
        </w:t>
      </w:r>
    </w:p>
    <w:p>
      <w:pPr/>
      <w:r>
        <w:rPr/>
        <w:t xml:space="preserve">
<![CDATA[Tomić, Tanja; Kožuh, Zoran; Garašić, Ivica; Samardžić, Ivan
]]>          <w:br/>
<![CDATA[Effects of hydrogen upon the properties of thermo mechanical controlled process (TMCP) steel.  // Metalurgija, 55 (2016), 1;  99-102 (međunarodna recenzija, pregledni rad, znanstveni)
]]>          <w:br/>
        </w:t>
      </w:r>
    </w:p>
    <w:p>
      <w:pPr/>
      <w:r>
        <w:rPr/>
        <w:t xml:space="preserve">
<![CDATA[Aleksić, V.; Dojčinović, Miroslava; Milović, Lj.; Samardžić, Ivan
]]>          <w:br/>
<![CDATA[Cavitation damages morphology of high-strength low-alloy steel.  // Metalurgija, 55 (2016), 3;  423-425 (međunarodna recenzija, prethodno priopćenje, znanstveni)
]]>          <w:br/>
        </w:t>
      </w:r>
    </w:p>
    <w:p>
      <w:pPr/>
      <w:r>
        <w:rPr/>
        <w:t xml:space="preserve">
<![CDATA[Stojšić, Josip; Raos, Pero; Kalendova, Alena
]]>          <w:br/>
<![CDATA[A study of structure and tensile properties of polyamide 12/clay nanocomposites.  // Polymer composites, 37 (2016), 3;  684-691 doi:10.1002/pc.23225 (međunarodna recenzija, članak, znanstveni)
]]>          <w:br/>
        </w:t>
      </w:r>
    </w:p>
    <w:p>
      <w:pPr/>
      <w:r>
        <w:rPr/>
        <w:t xml:space="preserve">
<![CDATA[Marušić, Vlatko; Samardžić, Ivan; Opačak, Ivan; Marušić, Luka
]]>          <w:br/>
<![CDATA[Influence of induction hardening parameters on the GS30Mn5 weld properties.  // Metalurgija, 55 (2016), 4;  730-732 (međunarodna recenzija, prethodno priopćenje, znanstveni)
]]>          <w:br/>
        </w:t>
      </w:r>
    </w:p>
    <w:p>
      <w:pPr/>
      <w:r>
        <w:rPr/>
        <w:t xml:space="preserve">
<![CDATA[Murariu, ‪Alin Constantin; Crâsteţi, Sandu; Samardžić, Ivan
]]>          <w:br/>
<![CDATA[Detection of adherence imperfections at the inteface of substrate-coating layer by using infrared thermography.  // Metalurgija, 55 (2016), 4;  769-771 (međunarodna recenzija, prethodno priopćenje, znanstveni)
]]>          <w:br/>
        </w:t>
      </w:r>
    </w:p>
    <w:p>
      <w:pPr/>
      <w:r>
        <w:rPr/>
        <w:t xml:space="preserve">
<![CDATA[Galeta, Tomislav; Raos, Pero; Stojšić, Josip; Pakši, Ivana
]]>          <w:br/>
<![CDATA[Influence of structure on mechanical properties of 3D printed objects.  // Procedia engineering, 149 (2016),  100-104 doi:10.1016/j.proeng.2016.06.644 (međunarodna recenzija, članak, znanstveni)
]]>          <w:br/>
        </w:t>
      </w:r>
    </w:p>
    <w:p>
      <w:pPr/>
      <w:r>
        <w:rPr/>
        <w:t xml:space="preserve">
<![CDATA[Lazić, V.; Sedmak, Aleksandar; Samardžić, Ivan; Aleksandrović, Srbislav; Milosavljević, Dragan; Arsić, Dušan; Đorđević, M.
]]>          <w:br/>
<![CDATA[Determination of bond strength between the hard-faced (HF) layer and the base material (BM) of forging dies.  // Metalurgija, 55 (2016), 1;  91-94 (međunarodna recenzija, prethodno priopćenje, znanstveni)
]]>          <w:br/>
        </w:t>
      </w:r>
    </w:p>
    <w:p>
      <w:pPr/>
      <w:r>
        <w:rPr/>
        <w:t xml:space="preserve">
<![CDATA[Šercer, Mladen; Raos, Pero; Rujnić-Sokele, Maja
]]>          <w:br/>
<![CDATA[Study on thermal properties of synthetic and bio- based polyurethane.  // Thermal science, 19 (2015), 3;  915-922 doi:10.2298/TSCI130629165S (međunarodna recenzija, članak, znanstveni)
]]>          <w:br/>
        </w:t>
      </w:r>
    </w:p>
    <w:p>
      <w:pPr/>
      <w:r>
        <w:rPr/>
        <w:t xml:space="preserve">
<![CDATA[Samardžić, Ivan; Čikić, Ante; Dunđer, Marko
]]>          <w:br/>
<![CDATA[ANALYTICAL HEAT CONDUCTION MODELS AT ARC FUSION WELDING.  // Tehnički vjesnik : znanstveno-stručni časopis tehničkih fakulteta Sveučilišta u Osijeku, 22 (2015), 6;  1641-1647 (međunarodna recenzija, pregledni rad, znanstveni)
]]>          <w:br/>
        </w:t>
      </w:r>
    </w:p>
    <w:p>
      <w:pPr/>
      <w:r>
        <w:rPr/>
        <w:t xml:space="preserve">
<![CDATA[Maruda, Radoslaw; Legutko, Stanislaw; Krolczyk, Grzegorz; Lukianowicz, Czeslaw; Stoić, Antun
]]>          <w:br/>
<![CDATA[EFFECT OF ANTI-WEAR ADDITIVE ON CUTTING TOOL AND SURFACE LAYER OF WORKPIECE STATE UNDER MQCL CONDITIONS.  // Tehnički vjesnik : znanstveno-stručni časopis tehničkih fakulteta Sveučilišta u Osijeku, 53 (2015), 2;  1219-1223 doi:10.17559/TV-20140905132417 (međunarodna recenzija, članak, znanstveni)
]]>          <w:br/>
        </w:t>
      </w:r>
    </w:p>
    <w:p>
      <w:pPr/>
      <w:r>
        <w:rPr/>
        <w:t xml:space="preserve">
<![CDATA[Djurović, Dušan; Bulatovic, Miodrag; Soković, Mirko; Stoić, Antun
]]>          <w:br/>
<![CDATA[MEASUREMENT OF MAINTENANCE EXCELLENCE.  // Tehnički vjesnik : znanstveno-stručni časopis tehničkih fakulteta Sveučilišta u Osijeku, 22 (2015), 5;  1263-1268 doi:10.17559/TV-20140922094945 (međunarodna recenzija, članak, znanstveni)
]]>          <w:br/>
        </w:t>
      </w:r>
    </w:p>
    <w:p>
      <w:pPr/>
      <w:r>
        <w:rPr/>
        <w:t xml:space="preserve">
<![CDATA[Stępień, Krzysztof; Makiela, Wlodzimierz; Stoić, Antun; Samardžić, Ivan
]]>          <w:br/>
<![CDATA[DEFINING THE CRITERIA TO SELECT THE WAVELET TYPE FOR THE ASSESSMENT OF SURFACE QUALITY.  // Tehnički vjesnik : znanstveno-stručni časopis tehničkih fakulteta Sveučilišta u Osijeku, 22 (2015), 3;  781-784 (međunarodna recenzija, članak, znanstveni)
]]>          <w:br/>
        </w:t>
      </w:r>
    </w:p>
    <w:p>
      <w:pPr/>
      <w:r>
        <w:rPr/>
        <w:t xml:space="preserve">
<![CDATA[Mateša, Branko; Samardžić, Ivan; Dunđer, Marko
]]>          <w:br/>
<![CDATA[Uporabljivost WRC 1992 strukturnog dijagrama pri zavarivanju raznorodnih čelika.  // Zavarivanje, 58 (2015), 1/2;  5-13 (recenziran, pregledni rad, znanstveni)
]]>          <w:br/>
        </w:t>
      </w:r>
    </w:p>
    <w:p>
      <w:pPr/>
      <w:r>
        <w:rPr/>
        <w:t xml:space="preserve">
<![CDATA[Lujić, Roberto; Samardžić, Ivan; Galzina, Vjekoslav
]]>          <w:br/>
<![CDATA[Application of expert systems for selection of installation pipes.  // Tehnički vjesnik, 22 (2015), 1;  241-245 doi:10.17559/TV-20140828164609 (međunarodna recenzija, prethodno priopćenje, znanstveni)
]]>          <w:br/>
        </w:t>
      </w:r>
    </w:p>
    <w:p>
      <w:pPr/>
      <w:r>
        <w:rPr/>
        <w:t xml:space="preserve">
<![CDATA[Drobnjak, P.; Kovačević, A.; Milosavljević, A.; Radovanović, Ž.; Samardžić, Ivan
]]>          <w:br/>
<![CDATA[Nimonic 263 microstructure and surface characterization after laser shock peening.  // Metalurgija, 54 (2015), 3;  551-554 (međunarodna recenzija, prethodno priopćenje, znanstveni)
]]>          <w:br/>
        </w:t>
      </w:r>
    </w:p>
    <w:p>
      <w:pPr/>
      <w:r>
        <w:rPr/>
        <w:t xml:space="preserve">
<![CDATA[Dunđer, Marko; Samardžić, Ivan; Vuherer, Tomaž
]]>          <w:br/>
<![CDATA[Weldability investigation steel P 91 by weld thermal cycle simulation.  // Metalurgija, 54 (2015), 3;  539-542 (međunarodna recenzija, prethodno priopćenje, znanstveni)
]]>          <w:br/>
        </w:t>
      </w:r>
    </w:p>
    <w:p>
      <w:pPr/>
      <w:r>
        <w:rPr/>
        <w:t xml:space="preserve">
<![CDATA[Samardžić, Ivan; Vuherer, Tomaž; Marić, Dejan; Konjatić, Pejo
]]>          <w:br/>
<![CDATA[Influence of vibrations on residual stresses distribution in welded joints.  // Metalurgija, 54 (2015), 3;  527-530 (međunarodna recenzija, prethodno priopćenje, znanstveni)
]]>          <w:br/>
        </w:t>
      </w:r>
    </w:p>
    <w:p>
      <w:pPr/>
      <w:r>
        <w:rPr/>
        <w:t xml:space="preserve">
<![CDATA[Galeta, Tomislav; Šimunović, Goran; Mazurek, Miroslav
]]>          <w:br/>
<![CDATA[Impact of strengthening fluids on roughness of 3D printed models.  // Metalurgija, 54 (2015), 1;  231-234. (https://www.bib.irb.hr:8443/714783) (međunarodna recenzija, prethodno priopćenje, znanstveni)
]]>          <w:br/>
        </w:t>
      </w:r>
    </w:p>
    <w:p>
      <w:pPr/>
      <w:r>
        <w:rPr/>
        <w:t xml:space="preserve">
<![CDATA[Raos, Pero; Klapan, Ivica; Galeta, Tomislav
]]>          <w:br/>
<![CDATA[Additive manufacturing of medical models - applications in rhinology.  // Collegium antropologicum, 39 (2015), 3;  667-673 (međunarodna recenzija, članak, znanstveni)
]]>          <w:br/>
        </w:t>
      </w:r>
    </w:p>
    <w:p>
      <w:pPr/>
      <w:r>
        <w:rPr/>
        <w:t xml:space="preserve">
<![CDATA[Samardžić, Ivan; Dunđer, Marko; Vuherer, Tomaž
]]>          <w:br/>
<![CDATA[Dependence of hardness and impact energy on cooling time Δt8/5 and temperature for S960QL.  // Metalurgija, 54 (2015), 2;  403-406 (međunarodna recenzija, prethodno priopćenje, znanstveni)
]]>          <w:br/>
        </w:t>
      </w:r>
    </w:p>
    <w:p>
      <w:pPr/>
      <w:r>
        <w:rPr/>
        <w:t xml:space="preserve">
<![CDATA[Mohyla, P.; Kubon, Z.; Čep, Robert; Janasek, A.; Samardžić, Ivan
]]>          <w:br/>
<![CDATA[SECONDARY HARDENING OF LOW-ALLOYED CREEP-RESISTANT STEEL WELDS.  // Metalurgija, 53 (2014), 1;  25-28 (međunarodna recenzija, članak, znanstveni)
]]>          <w:br/>
        </w:t>
      </w:r>
    </w:p>
    <w:p>
      <w:pPr/>
      <w:r>
        <w:rPr/>
        <w:t xml:space="preserve">
<![CDATA[Mateša, Branko; Samardžić, Ivan; Dunđer, Marko
]]>          <w:br/>
<![CDATA[Effect of solution annealing on properties of used reformer centrifugally casted tubes prior to repair by welding.  // Metalurgija, 53 (2014), 1;  67-70 (međunarodna recenzija, prethodno priopćenje, znanstveni)
]]>          <w:br/>
        </w:t>
      </w:r>
    </w:p>
    <w:p>
      <w:pPr/>
      <w:r>
        <w:rPr/>
        <w:t xml:space="preserve">
<![CDATA[Stoić, Antun; Duspara, Miroslav; Kosec, Borut; Stoić, Marija; Samardžić, Ivan
]]>          <w:br/>
<![CDATA[The influence of mixing water and abrasives on the quality of machined surface.  // Metalurgija, 53 (2014), 2;  239-242 (međunarodna recenzija, prethodno priopćenje, znanstveni)
]]>          <w:br/>
        </w:t>
      </w:r>
    </w:p>
    <w:p>
      <w:pPr/>
      <w:r>
        <w:rPr/>
        <w:t xml:space="preserve">
<![CDATA[Bilek, Ondrej; Hrdina, Josef; Lukovics, Imrich; Raos, Pero; Samek, David
]]>          <w:br/>
<![CDATA[Improved shape of rotating grinding wheels for high speed grinding.  // Tehnički vjesnik-Technical Gazette, 21 (2014), 1;  63-68 (međunarodna recenzija, članak, znanstveni)
]]>          <w:br/>
        </w:t>
      </w:r>
    </w:p>
    <w:p>
      <w:pPr/>
      <w:r>
        <w:rPr/>
        <w:t xml:space="preserve">
<![CDATA[Krolczyk, Grzegorz; Raos, Pero; Legutko, Stanislaw
]]>          <w:br/>
<![CDATA[Experimental research of surface roughness and surface texture after turning and fused deposition modeling of machine parts.  // Tehnički vjesnik-Technical Gazette, 21 (2014), 1;  217-221 (međunarodna recenzija, članak, znanstveni)
]]>          <w:br/>
        </w:t>
      </w:r>
    </w:p>
    <w:p>
      <w:pPr/>
      <w:r>
        <w:rPr/>
        <w:t xml:space="preserve">
<![CDATA[Bulatović, S.; Milović, Lj.; Sedmak, A.; Samardžić, Ivan
]]>          <w:br/>
<![CDATA[IDENTIFICATION OF LOW CYCLE FATIGUE PARAMETERS OF HIGH STRENGTH LOW-ALLOY (HSLA) STEEL AT ROOM TEMPERATURE.  // Metalurgija, 53 (2014), 4;  466-468 (međunarodna recenzija, članak, znanstveni)
]]>          <w:br/>
        </w:t>
      </w:r>
    </w:p>
    <w:p>
      <w:pPr/>
      <w:r>
        <w:rPr/>
        <w:t xml:space="preserve">
<![CDATA[Drobne, M.; Vuherer, Tomaž; Samardžić, Ivan; Glodež, S.
]]>          <w:br/>
<![CDATA[FATIGUE CRACK GROWTH AND FRACTURE MECHANICS ANALYSIS OF A WORKING ROLL SURFACE LAYER MATERIAL.  // Metalurgija, 53 (2014), 4;  481-484 (međunarodna recenzija, članak, znanstveni)
]]>          <w:br/>
        </w:t>
      </w:r>
    </w:p>
    <w:p>
      <w:pPr/>
      <w:r>
        <w:rPr/>
        <w:t xml:space="preserve">
<![CDATA[Ratković, N.; Nikolić, R.; Samardžić, Ivan
]]>          <w:br/>
<![CDATA[Structural, chemical and deformation changes in friction welded joint of dissimilar steels.  // Metalurgija, 53 (2014), 4;  513-516 (međunarodna recenzija, članak, znanstveni)
]]>          <w:br/>
        </w:t>
      </w:r>
    </w:p>
    <w:p>
      <w:pPr/>
      <w:r>
        <w:rPr/>
        <w:t xml:space="preserve">
<![CDATA[Krolczyk, G.; Nieslony, P.; Legutko, S.; Stoić, Antun
]]>          <w:br/>
<![CDATA[MICROHARDNESS CHANGES GRADIENT OF THE DUPLEX STAINLESS STEEL (DSS) SURFACE LAYER AFTER DRY TURNING.  // Metalurgija, 53 (2014), 4;  529-532 (međunarodna recenzija, članak, znanstveni)
]]>          <w:br/>
        </w:t>
      </w:r>
    </w:p>
    <w:p>
      <w:pPr/>
      <w:r>
        <w:rPr/>
        <w:t xml:space="preserve">
<![CDATA[Hreha, P.; Radvanská, A.; Cárach, J.; Lehocká, D.; Monková, K.; Krolczyk, G.; Ruggiero, A.; Samardžić, Ivan; Kozak, Dražan
]]>          <w:br/>
<![CDATA[MONITORING OF FOCUSING TUBE WEAR DURING ABRASIVE WATERJET (AWJ) CUTTING OF AISI 309.  // Metalurgija, 53 (2014), 4;  533-536 (međunarodna recenzija, članak, znanstveni)
]]>          <w:br/>
        </w:t>
      </w:r>
    </w:p>
    <w:p>
      <w:pPr/>
      <w:r>
        <w:rPr/>
        <w:t xml:space="preserve">
<![CDATA[Hloch, S.; Hlaváček, J.; Vasilko, K.; Cárach, J.; Samardžić, ivan; Kozak, Dražan; Hlavatỳ, I.; Ščučka, J. J.; Klich; Klichová, D.
]]>          <w:br/>
<![CDATA[ABRASIVE WATERJET (AWJ) TITANIUM TANGENTIAL TURNING EVALUATION.  // Metalurgija, 53 (2014), 4;  537-540 (međunarodna recenzija, članak, znanstveni)
]]>          <w:br/>
        </w:t>
      </w:r>
    </w:p>
    <w:p>
      <w:pPr/>
      <w:r>
        <w:rPr/>
        <w:t xml:space="preserve">
<![CDATA[Budić, Ivan; Novoselović, Daniel; Samardžić, Ivan
]]>          <w:br/>
<![CDATA[Influence of process parameters on castability at full mold casting.  // Metalurgija, 53 (2014), 4;  594-596 (međunarodna recenzija, prethodno priopćenje, znanstveni)
]]>          <w:br/>
        </w:t>
      </w:r>
    </w:p>
    <w:p>
      <w:pPr/>
      <w:r>
        <w:rPr/>
        <w:t xml:space="preserve">
<![CDATA[Dunđer, Marko; Vuherer, Tomaž; Samardžić, Ivan
]]>          <w:br/>
<![CDATA[Weldability prediction of high strength steel S960QL after weld thermal cycle simulation.  // Metalurgija, 53 (2014), 4;  627-630 (međunarodna recenzija, prethodno priopćenje, znanstveni)
]]>          <w:br/>
        </w:t>
      </w:r>
    </w:p>
    <w:p>
      <w:pPr/>
      <w:r>
        <w:rPr/>
        <w:t xml:space="preserve">
<![CDATA[Ban´ko, S.M.; Kobel´skii, S.V.; Samardžić, Ivan
]]>          <w:br/>
<![CDATA[The stress–strain state of the cracked welded joint between the header and the shell of PGV-1000M steam generator.  // Metalurgija, 53 (2014), 4;  634-636 (međunarodna recenzija, članak, znanstveni)
]]>          <w:br/>
        </w:t>
      </w:r>
    </w:p>
    <w:p>
      <w:pPr/>
      <w:r>
        <w:rPr/>
        <w:t xml:space="preserve">
<![CDATA[Dunđer, Marko; Vuherer, Tomaž; Samardžić, Ivan
]]>          <w:br/>
<![CDATA[Impact energy analysis of quenched and tempered fine grain structural steel specimens after weld thermal cycle simulation.  // Metalurgija, 53 (2014), 4;  637-640 (međunarodna recenzija, prethodno priopćenje, znanstveni)
]]>          <w:br/>
        </w:t>
      </w:r>
    </w:p>
    <w:p>
      <w:pPr/>
      <w:r>
        <w:rPr/>
        <w:t xml:space="preserve">
<![CDATA[Živanić, D.; Vujić, G.; Kosec, B.; Stoić, Antun
]]>          <w:br/>
<![CDATA[Material flow enhancement in production assembly lines under application of zoned order picking systems.  // Metalurgija, 53 (2014), 4;  681-684 (međunarodna recenzija, članak, znanstveni)
]]>          <w:br/>
        </w:t>
      </w:r>
    </w:p>
    <w:p>
      <w:pPr/>
      <w:r>
        <w:rPr/>
        <w:t xml:space="preserve">
<![CDATA[Labudzki, Remigiusz; Legutko, Stanislaw; Raos, Pero
]]>          <w:br/>
<![CDATA[The essence and applications of machine vision.  // Tehnički vjesnik-Technical Gazette, 21 (2014), 4;  903-909 (međunarodna recenzija, pregledni rad, znanstveni)
]]>          <w:br/>
        </w:t>
      </w:r>
    </w:p>
    <w:p>
      <w:pPr/>
      <w:r>
        <w:rPr/>
        <w:t xml:space="preserve">
<![CDATA[Staniszewski, Maciej; Legutko, Stanislaw; Raos, Pero
]]>          <w:br/>
<![CDATA[Production data collection, exposure and analysis in a small production enterprise.  // Tehnički vjesnik : znanstveno-stručni časopis tehničkih fakulteta Sveučilišta u Osijeku, 21 (2014), 5;  1177-1181 (međunarodna recenzija, pregledni rad, stručni)
]]>          <w:br/>
        </w:t>
      </w:r>
    </w:p>
    <w:p>
      <w:pPr/>
      <w:r>
        <w:rPr/>
        <w:t xml:space="preserve">
<![CDATA[Duspara, Miroslav; Sabo, Kristian; Stoić, Antun
]]>          <w:br/>
<![CDATA[Acoustic emission as tool wear monitoring.  // Tehnički vjesnik : znanstveno-stručni časopis tehničkih fakulteta Sveučilišta u Osijeku, 21 (2014), 5;  1097-1101 (međunarodna recenzija, članak, znanstveni)
]]>          <w:br/>
        </w:t>
      </w:r>
    </w:p>
    <w:p>
      <w:pPr/>
      <w:r>
        <w:rPr/>
        <w:t xml:space="preserve">
<![CDATA[Budzik, Grzegorz; Cygnar, Mariusz; Marciniak- Podsadna, Lidia; Grzelka, Mirosław; Sendyka, Bronisław; Stoić, Antun
]]>          <w:br/>
<![CDATA[NUMERICAL ANALYSIS OF THE ENGINE WITH SPARK IGNITION AND COMPRESSION IGNITION.  // Tehnički vjesnik : znanstveno-stručni časopis tehničkih fakulteta Sveučilišta u Osijeku, 21 (2014), 2;  417-423 (međunarodna recenzija, članak, znanstveni)
]]>          <w:br/>
        </w:t>
      </w:r>
    </w:p>
    <w:p>
      <w:pPr/>
      <w:r>
        <w:rPr/>
        <w:t xml:space="preserve">
<![CDATA[Zorc, B.; Imamović, M.; Nagode, A.; Stoić, Antun; Kosec, Borut; Samardžić, Ivan; Kosec, L.
]]>          <w:br/>
<![CDATA[Effect of nonmetallic inclusions on steel welds metal hot cracking.  // Metalurgija, 53 (2014), 2;  171-174 (međunarodna recenzija, članak, znanstveni)
]]>          <w:br/>
        </w:t>
      </w:r>
    </w:p>
    <w:p>
      <w:pPr/>
      <w:r>
        <w:rPr/>
        <w:t xml:space="preserve">
<![CDATA[Vuherer, Tomaž; Zrilić, M.; Milović, Lj.; Samardžić, Ivan; Gliha, V.
]]>          <w:br/>
<![CDATA[Suitability of heat treatment for crack resistance of material in the connection part of heavy transporter for liquid slag.  // Metalurgija, 53 (2013), 2;  243-246 (međunarodna recenzija, članak, znanstveni)
]]>          <w:br/>
        </w:t>
      </w:r>
    </w:p>
    <w:p>
      <w:pPr/>
      <w:r>
        <w:rPr/>
        <w:t xml:space="preserve">
<![CDATA[Mohyla, P.; Kubon, Z.; Cep, R.; Samardžić, Ivan
]]>          <w:br/>
<![CDATA[EVALUATION OF CREEP PROPERTIES OF STEEL P92 AND ITS WELDED JOINT.  // Metalurgija, 52 (2013), 2;  175-178 (međunarodna recenzija, članak, znanstveni)
]]>          <w:br/>
        </w:t>
      </w:r>
    </w:p>
    <w:p>
      <w:pPr/>
      <w:r>
        <w:rPr/>
        <w:t xml:space="preserve">
<![CDATA[Szarkova, Veronika; Valiček, Jan; Vlado, Martin; Harničarova, Marta; Rokosz, Krzysztof; Luptak, Miloslav; Samardžić, Ivan; Kozak, Dražan; Hloch, Sergej
]]>          <w:br/>
<![CDATA[Influence of longitudinal cold rolling on the surface topography of low carbon structural steel.  // Tehnički vjesnik : znanstveno-stručni časopis tehničkih fakulteta Sveučilišta u Osijeku, 20 (2013), 4;  705-709 (međunarodna recenzija, članak, znanstveni)
]]>          <w:br/>
        </w:t>
      </w:r>
    </w:p>
    <w:p>
      <w:pPr/>
      <w:r>
        <w:rPr/>
        <w:t xml:space="preserve">
<![CDATA[Królczyk, Grzegorz; Legutko, Stanislaw; Raos, Pero
]]>          <w:br/>
<![CDATA[Cutting wedge wear examination during turning of duplex stainless steel.  // Tehnički vjesnik-Technical Gazette, 20 (2013), 3;  413-418 (međunarodna recenzija, članak, znanstveni)
]]>          <w:br/>
        </w:t>
      </w:r>
    </w:p>
    <w:p>
      <w:pPr/>
      <w:r>
        <w:rPr/>
        <w:t xml:space="preserve">
<![CDATA[Talar, Rudi; Stoić, Antun
]]>          <w:br/>
<![CDATA[Load capacity of hardened gear wheels machined with cubic boron nitride (CBN) wedges.  // Metalurgija, 52 (2013), 3;  383-386 (međunarodna recenzija, članak, znanstveni)
]]>          <w:br/>
        </w:t>
      </w:r>
    </w:p>
    <w:p>
      <w:pPr/>
      <w:r>
        <w:rPr/>
        <w:t xml:space="preserve">
<![CDATA[Raos, Pero; Tonković, Zlatko; Somolanji, Marija
]]>          <w:br/>
<![CDATA[Influence of Welding Time and Environment Temperature on Electro Fusion Pipe Weld Properties.  // KGK. Kautschuk, Gummi, Kunststoffe, 66 (2013), 6;  45-50 (međunarodna recenzija, članak, znanstveni)
]]>          <w:br/>
        </w:t>
      </w:r>
    </w:p>
    <w:p>
      <w:pPr/>
      <w:r>
        <w:rPr/>
        <w:t xml:space="preserve">
<![CDATA[Karpe, B.; Nagode, A.; Kosec, Borut; Stoić, Antun; Dolenec, M.; Bizjak, M.
]]>          <w:br/>
<![CDATA[MICROSTRUCTURE EVOLUTION AND THERMAL STABILITY OF RAPIDLY SOLIDIFIED AI-Ni-Co-RE ALLOY.  // METALURGIJA, 52 (2013), 3;  305-308 (međunarodna recenzija, članak, znanstveni)
]]>          <w:br/>
        </w:t>
      </w:r>
    </w:p>
    <w:p>
      <w:pPr/>
      <w:r>
        <w:rPr/>
        <w:t xml:space="preserve">
<![CDATA[Stoić, Antun; Kopač, Janez; Duspara, Miroslav; Mičetić, Ivan; Stoić, Marija
]]>          <w:br/>
<![CDATA[Manufacturing of injection moulding tool with five axis milling machine.  // Journal of achievements in materials and manufacturing engineering, 58 (2013), 1;  38-46 (međunarodna recenzija, članak, znanstveni)
]]>          <w:br/>
        </w:t>
      </w:r>
    </w:p>
    <w:p>
      <w:pPr/>
      <w:r>
        <w:rPr/>
        <w:t xml:space="preserve">
<![CDATA[Bajić, Darko; Vladimirovic Kuzmenko, G.; Samardžić, Ivan
]]>          <w:br/>
<![CDATA[WELDING OF RAILS WITH NEW TECHNOLOGY OF ARC WELDING.  // METALURGIJA, 52 (2013), 3;  399-402 (međunarodna recenzija, pregledni rad, znanstveni)
]]>          <w:br/>
        </w:t>
      </w:r>
    </w:p>
    <w:p>
      <w:pPr/>
      <w:r>
        <w:rPr/>
        <w:t xml:space="preserve">
<![CDATA[Vuherer, Tomaž; Dunđer, Marko; Milović, Ljubica; Zrilić, Milorad; Samardžić, Ivan
]]>          <w:br/>
<![CDATA[Microstructural investigation of the heat-affected zone of simulated welded joint of P91 steel.  // Metalurgija, 52 (2013), 3;  317-320 (međunarodna recenzija, članak, znanstveni)
]]>          <w:br/>
        </w:t>
      </w:r>
    </w:p>
    <w:p>
      <w:pPr/>
      <w:r>
        <w:rPr/>
        <w:t xml:space="preserve">
<![CDATA[SOVILJ-NIKIĆ, Ivan; SOVILJ, Bogdan; SAMARDŽIĆ, Ivan; SOVILJ-NIKIĆ, Sandra; GAJIĆ, Vladeta
]]>          <w:br/>
<![CDATA[INFLUENCE OF HOB MILLING TOOLS WEAR CRITERION ON MACHINING OF GEAR TEETH.  // Tribologičen žurnal BULTRIB, 3 (2013), 3;  118-122 (međunarodna recenzija, članak, znanstveni)
]]>          <w:br/>
        </w:t>
      </w:r>
    </w:p>
    <w:p>
      <w:pPr/>
      <w:r>
        <w:rPr/>
        <w:t xml:space="preserve">
<![CDATA[Mateša, Branko; Samardžić, Ivan; Dunđer, Marko
]]>          <w:br/>
<![CDATA[The influence of the heat treatment on delta ferrite transformation in austenitic stainless steel welds.  // Metalurgija, 51 (2012), 2;  229-232 (podatak o recenziji nije dostupan, prethodno priopćenje, znanstveni)
]]>          <w:br/>
        </w:t>
      </w:r>
    </w:p>
    <w:p>
      <w:pPr/>
      <w:r>
        <w:rPr/>
        <w:t xml:space="preserve">
<![CDATA[Šoštarić, Damir; Samardžić, Ivan; Pintarić, Antun
]]>          <w:br/>
<![CDATA[Quality monitoring at fusion welding of polyethylene high-density pipes.  // METALURGIJA, 51 (2012), 4;  505-508 (podatak o recenziji nije dostupan, prethodno priopćenje, znanstveni)
]]>          <w:br/>
        </w:t>
      </w:r>
    </w:p>
    <w:p>
      <w:pPr/>
      <w:r>
        <w:rPr/>
        <w:t xml:space="preserve">
<![CDATA[Mateša, Branko; Samardžić, Ivan; Dunđer, Marko
]]>          <w:br/>
<![CDATA[Effect of cladding procedures on mechanical properties of heat treated dissimilar joint.  // METALURGIJA, 51 (2012), 4;  441-444 (međunarodna recenzija, članak, znanstveni)
]]>          <w:br/>
        </w:t>
      </w:r>
    </w:p>
    <w:p>
      <w:pPr/>
      <w:r>
        <w:rPr/>
        <w:t xml:space="preserve">
<![CDATA[Branko, Mateša; Ivan, Samardžić; Marko, Dunđer
]]>          <w:br/>
<![CDATA[Intergranular Corrosion of Dissimilar Austenitic Weld.  // Strojarstvo : časopis za teoriju i praksu u strojarstvu, 54 (2012), 1;  25-32 (međunarodna recenzija, članak, znanstveni)
]]>          <w:br/>
        </w:t>
      </w:r>
    </w:p>
    <w:p>
      <w:pPr/>
      <w:r>
        <w:rPr/>
        <w:t xml:space="preserve">
<![CDATA[Galeta, Tomislav; Raos, Pero; Somolanji, Marija
]]>          <w:br/>
<![CDATA[Impact of structure and building orientation on strentgh of 3d printed models.  // KGK-Kautschuk Gummi Kunststoffe, 65 (2012), 10;  36-42. (https://www.bib.irb.hr:8443/586658) (međunarodna recenzija, članak, znanstveni)
]]>          <w:br/>
        </w:t>
      </w:r>
    </w:p>
    <w:p>
      <w:pPr/>
      <w:r>
        <w:rPr/>
        <w:t xml:space="preserve">
<![CDATA[Samardžić, Ivan; Despotović, Božo; Bajić, Darko
]]>          <w:br/>
<![CDATA[Weldability of modern low alloyed steels for elevated temperature application in steamboiler components production.  // METALURGIJA, 51 (2012), 3;  404-404 (međunarodna recenzija, članak, znanstveni)
]]>          <w:br/>
        </w:t>
      </w:r>
    </w:p>
    <w:p>
      <w:pPr/>
      <w:r>
        <w:rPr/>
        <w:t xml:space="preserve">
<![CDATA[Hloch, Sergej; Valiček, Jan; Samardžić, Ivan; Kozak, Dražan; Kušnerova, Milena
]]>          <w:br/>
<![CDATA[Classification of technical materials according to classes machinability for hydroabrasive cutting.  // METALURGIJA, 51 (2012), 1;  125-128 (međunarodna recenzija, pregledni rad, znanstveni)
]]>          <w:br/>
        </w:t>
      </w:r>
    </w:p>
    <w:p>
      <w:pPr/>
      <w:r>
        <w:rPr/>
        <w:t xml:space="preserve">
<![CDATA[Kalambura, Sanja; Čikić, Ante; Dunđer, Marko
]]>          <w:br/>
<![CDATA[Research into Effects of Alcaline Hydrolysis of Animal Waste as Pre-treatment in Biogas Production.  // Strojarstvo, 54 (2012), 1;  19-24 (međunarodna recenzija, članak, znanstveni)
]]>          <w:br/>
        </w:t>
      </w:r>
    </w:p>
    <w:p>
      <w:pPr/>
      <w:r>
        <w:rPr/>
        <w:t xml:space="preserve">
<![CDATA[Marušić, Vlatko; Samardžić, Ivan; Todorić, Petar; Rozing, Goran
]]>          <w:br/>
<![CDATA[Effects of Steel Cast GS30Mn5 Hardening Parameters on Dredger`s Sheave Edge Properties.  // Strojarstvo, 54 (2012), 1;  33-41 (međunarodna recenzija, članak, znanstveni)
]]>          <w:br/>
        </w:t>
      </w:r>
    </w:p>
    <w:p>
      <w:pPr/>
      <w:r>
        <w:rPr/>
        <w:t xml:space="preserve">
<![CDATA[Talar, R.; Stoić, Antun
]]>          <w:br/>
<![CDATA[FINISH MACHINING OF HARDENED GEARS WHEELS USING CUBIC BORON NITRIDE (CBN) INSERTS.  // METALURGIJA, 51 (2012), 2;  253-256 (podatak o recenziji nije dostupan, prethodno priopćenje, znanstveni)
]]>          <w:br/>
        </w:t>
      </w:r>
    </w:p>
    <w:p>
      <w:pPr/>
      <w:r>
        <w:rPr/>
        <w:t xml:space="preserve">
<![CDATA[Šercer, Mladen; Godec, Damir; Raos, Pero
]]>          <w:br/>
<![CDATA[From an Idea to the Final Polymer Product.  // Engineering review : znanstveni časopis za nove tehnologije u strojarstvu, brodogradnji i elektrotehnici, 32 (2012), 1;  41-47 (međunarodna recenzija, članak, znanstveni)
]]>          <w:br/>
        </w:t>
      </w:r>
    </w:p>
    <w:p>
      <w:pPr/>
      <w:r>
        <w:rPr/>
        <w:t xml:space="preserve">
<![CDATA[Neslušan, Miroslav; Mrkvica, Ivan; Čep, Robert; Raos, Pero
]]>          <w:br/>
<![CDATA[Heat distribution when grinding of nickel alloy.  // Tehnicki Vjesnik-Technical Gazette, 19 (2012), 4;  947-951 (međunarodna recenzija, članak, znanstveni)
]]>          <w:br/>
        </w:t>
      </w:r>
    </w:p>
    <w:p>
      <w:pPr/>
      <w:r>
        <w:rPr/>
        <w:t xml:space="preserve">
<![CDATA[Šoštarić, Damir; Žagar, Drago; Samardžić, Ivan
]]>          <w:br/>
<![CDATA[Influence of Electromagnetic Fields on Environment in TIG welding process.  // Strojarstvo, 54 (2012), 1;  51-61 (međunarodna recenzija, članak, znanstveni)
]]>          <w:br/>
        </w:t>
      </w:r>
    </w:p>
    <w:p>
      <w:pPr/>
      <w:r>
        <w:rPr/>
        <w:t xml:space="preserve">
<![CDATA[Stoić, Antun; Duspara, Miroslav; Kosec, B.; Stoić, Marija; Samardžić, Ivan
]]>          <w:br/>
<![CDATA[Application of water jetfor cutting polymer materials.  // Metalurgija, 52 (2012), 2;  255-258 (podatak o recenziji nije dostupan, prethodno priopćenje, znanstveni)
]]>          <w:br/>
        </w:t>
      </w:r>
    </w:p>
    <w:p>
      <w:pPr/>
      <w:r>
        <w:rPr/>
        <w:t xml:space="preserve">
<![CDATA[Štefanić, Ivan; Raos, Pero; Samardžić, Ivan; Tintor, Boris; Musser, Edo
]]>          <w:br/>
<![CDATA[Rapid prototyping of casting cores.  // Tehnicki Vjesnik-Technical Gazette, 19 (2012), 2;  459-464 (međunarodna recenzija, članak, znanstveni)
]]>          <w:br/>
        </w:t>
      </w:r>
    </w:p>
    <w:p>
      <w:pPr/>
      <w:r>
        <w:rPr/>
        <w:t xml:space="preserve">
<![CDATA[Zelenak, M.; Valiček, Jan; Hloch, Sergej; Kozak, Dražan; Samardžić, Ivan; Harničarova, M; Klich, J. Hlavaček, P.; Cincio, R.
]]>          <w:br/>
<![CDATA[Comparison of mechanical properties of surface layers with use of nanoindentation and microindentation tests.  // METALURGIJA, 51 (2012), 3;  309-312 (podatak o recenziji nije dostupan, prethodno priopćenje, znanstveni)
]]>          <w:br/>
        </w:t>
      </w:r>
    </w:p>
    <w:p>
      <w:pPr/>
      <w:r>
        <w:rPr/>
        <w:t xml:space="preserve">
<![CDATA[Vuherer, Tomaž; Maruschak, P.; Samardžić, Ivan
]]>          <w:br/>
<![CDATA[Behaviour of coarse grain heat affected zone (HAZ) during cycle loading.  // METALURGIJA, 51 (2012), 3;  301-304 (međunarodna recenzija, članak, znanstveni)
]]>          <w:br/>
        </w:t>
      </w:r>
    </w:p>
    <w:p>
      <w:pPr/>
      <w:r>
        <w:rPr/>
        <w:t xml:space="preserve">
<![CDATA[Samardžić, Ivan; Mateša, Branko; Kladarić, Ivica
]]>          <w:br/>
<![CDATA[The influence of heat treatment on properties of three-metal explosion joint: AlMg-Al-Steel.  // Metalurgija, 50 (2011), 3;  159-162 (međunarodna recenzija, članak, znanstveni)
]]>          <w:br/>
        </w:t>
      </w:r>
    </w:p>
    <w:p>
      <w:pPr/>
      <w:r>
        <w:rPr/>
        <w:t xml:space="preserve">
<![CDATA[Samardžić, Ivan; Dunđer, Marko; Pintarić, Antun
]]>          <w:br/>
<![CDATA[Possibilities of joining techniques application at railway lines joining and maintenance.  // Metalurgija, 50 (2011), 4;  269-272 (podatak o recenziji nije dostupan, prethodno priopćenje, znanstveni)
]]>          <w:br/>
        </w:t>
      </w:r>
    </w:p>
    <w:p>
      <w:pPr/>
      <w:r>
        <w:rPr/>
        <w:t xml:space="preserve">
<![CDATA[Pilipović, Ana; Raos, Pero; Šercer, Mladen
]]>          <w:br/>
<![CDATA[Experimental testing of quality of polymer parts produced by Laminated Object Manufacturing – LOM.  // Tehnički vjesnik, 18 (2011), 2;  253-260 (podatak o recenziji nije dostupan, prethodno priopćenje, znanstveni)
]]>          <w:br/>
        </w:t>
      </w:r>
    </w:p>
    <w:p>
      <w:pPr/>
      <w:r>
        <w:rPr/>
        <w:t xml:space="preserve">
<![CDATA[Raos, Pero; Tonković, Zlatko; Šercer, Mladen
]]>          <w:br/>
<![CDATA[Analysis and Prediction of Remaining Life Time of Damaged Polyethylene Gas Pipes.  // KGK. Kautschuk, Gummi, Kunststoffe, 64 (2011), 6;  33-39 (međunarodna recenzija, članak, znanstveni)
]]>          <w:br/>
        </w:t>
      </w:r>
    </w:p>
    <w:p>
      <w:pPr/>
      <w:r>
        <w:rPr/>
        <w:t xml:space="preserve">
<![CDATA[Pušavec, Franci; Stoić, Antun; Kopač, Janez
]]>          <w:br/>
<![CDATA[Sustainable Machining Process - Myth or Reality.  // Strojarstvo, 52 (2010), 2;  197-204 (podatak o recenziji nije dostupan, prethodno priopćenje, znanstveni)
]]>          <w:br/>
        </w:t>
      </w:r>
    </w:p>
    <w:p>
      <w:pPr/>
      <w:r>
        <w:rPr/>
        <w:t xml:space="preserve">
<![CDATA[Šoštarić, Damir; Vinko, Davor; Žagar, Drago; Samardžić, Ivan
]]>          <w:br/>
<![CDATA[Reliability of Welding Parameters Monitoring System.  // Strojarstvo, 52 (2010), 2;  217-226 (međunarodna recenzija, članak, znanstveni)
]]>          <w:br/>
        </w:t>
      </w:r>
    </w:p>
    <w:p>
      <w:pPr/>
      <w:r>
        <w:rPr/>
        <w:t xml:space="preserve">
<![CDATA[Samardžić, Ivan; Kožuh, Zoran; Mateša, Branko
]]>          <w:br/>
<![CDATA[Structural analysis of three-metal explosion joint: Zirconium - Titanium - Steel.  // Metalurgija, 49 (2010), 2;  119-122 (podatak o recenziji nije dostupan, prethodno priopćenje, znanstveni)
]]>          <w:br/>
        </w:t>
      </w:r>
    </w:p>
    <w:p>
      <w:pPr/>
      <w:r>
        <w:rPr/>
        <w:t xml:space="preserve">
<![CDATA[Marušić, Sanja; Marušić, Vlatko; Samardžić, Ivan
]]>          <w:br/>
<![CDATA[The Quality Influence of Base Material Surface Preparation on the Durability of a Sprayed Layer Against Radial and Axial Shear.  // Strojarstvo, 52 (2010), 2;  187-196 (podatak o recenziji nije dostupan, prethodno priopćenje, znanstveni)
]]>          <w:br/>
        </w:t>
      </w:r>
    </w:p>
    <w:p>
      <w:pPr/>
      <w:r>
        <w:rPr/>
        <w:t xml:space="preserve">
<![CDATA[Marušić, Vlatko; Aračić, Stjepan; Samardžić, Ivan
]]>          <w:br/>
<![CDATA[The influence of the base material surface preparation on the properties of thermally sprayed coatings.  // Metalurgija, 49 (2010),  53-56 (podatak o recenziji nije dostupan, prethodno priopćenje, znanstveni)
]]>          <w:br/>
        </w:t>
      </w:r>
    </w:p>
    <w:p>
      <w:pPr/>
      <w:r>
        <w:rPr/>
        <w:t xml:space="preserve">
<![CDATA[Stoić, Antun; Lacković, Ivica; Kopač, Janez; Samardžić, Ivan; Kozak, Dražan
]]>          <w:br/>
<![CDATA[An investigation of machining efficiency of internal roller burnishing.  // Journal of achievements in materials and manufacturing engineering, 40 (2010), 2;  188-194 (podatak o recenziji nije dostupan, članak, znanstveni)
]]>          <w:br/>
        </w:t>
      </w:r>
    </w:p>
    <w:p>
      <w:pPr/>
      <w:r>
        <w:rPr/>
        <w:t xml:space="preserve">
<![CDATA[Pilipović, Ana; Valentan, Bogdan; Brajlih, Tomaž; Haramina, Tatjana; Balič, Jože; Kodvanj, Janoš; Šercer, Mladen; Drstvenšek, Igor
]]>          <w:br/>
<![CDATA[Influence of laser sintering parameters on mechanical properties of polymer products.  // Annals of DAAAM for 2010 & proceedings of the 21st International DAAAM Symposium, 21 (2010), 1;  285-286 (podatak o recenziji nije dostupan, članak, znanstveni)
]]>          <w:br/>
        </w:t>
      </w:r>
    </w:p>
    <w:p>
      <w:pPr/>
      <w:r>
        <w:rPr/>
        <w:t xml:space="preserve">
<![CDATA[Dunđer, Marko; Vuherer, Tomaž; Kladarić, Ivica
]]>          <w:br/>
<![CDATA[Weldability Investigation of TStE 420 After Weld Thermal Cycle Simulation.  // Strojarstvo, 52 (2010), 2;  97-104 (međunarodna recenzija, članak, znanstveni)
]]>          <w:br/>
        </w:t>
      </w:r>
    </w:p>
    <w:p>
      <w:pPr/>
      <w:r>
        <w:rPr/>
        <w:t xml:space="preserve">
<![CDATA[Šercer, Mladen; Raos, Pero; Rujnic-Sokele, Maja
]]>          <w:br/>
<![CDATA[Thermal Properties of Bio- and Synthetic-Based PUR Foams.  // International Journal of Material Forming, 3 (2010), Suppl. 1;  535-538 doi:10.1007/s12289-010-0825-x (međunarodna recenzija, članak, znanstveni)
]]>          <w:br/>
        </w:t>
      </w:r>
    </w:p>
    <w:p>
      <w:pPr/>
      <w:r>
        <w:rPr/>
        <w:t xml:space="preserve">
<![CDATA[Godec, Damir; Šercer, Mladen; Pilipović, Ana
]]>          <w:br/>
<![CDATA[Application of Rapid Prototyping in Polymer Product Development - Case Studies.  // Annals of DAAAM for 2010 & proceedings of the 21st International DAAAM Symposium, 21 (2010), 1;  211-212 (podatak o recenziji nije dostupan, članak, znanstveni)
]]>          <w:br/>
        </w:t>
      </w:r>
    </w:p>
    <w:p>
      <w:pPr/>
      <w:r>
        <w:rPr/>
        <w:t xml:space="preserve">
<![CDATA[Klarić, Štefanija; Samardžić, Ivan; Kladarić, Ivica; Hadžiahmetović, Halima; Marković, Radojka; Kladarić, Slavica
]]>          <w:br/>
<![CDATA[Analysis of weld properties at flux-cored arc welding.  // AMO Journal, 1 (2010), 2;  27-32 (podatak o recenziji nije dostupan, članak, znanstveni)
]]>          <w:br/>
        </w:t>
      </w:r>
    </w:p>
    <w:p>
      <w:pPr/>
      <w:r>
        <w:rPr/>
        <w:t xml:space="preserve">
<![CDATA[Pilipović, Ana; Šercer, Mladen; Kodvanj, Janoš
]]>          <w:br/>
<![CDATA[Influence of crosslinking parameters on mechanical properties of chloroprene rubber.  // Transactions of FAMENA, 34 (2010), 3;  57-70 doi:678.4:539.2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Klarić, Štefanija; Kladarić, Ivica; Kozak, Dražan; Stoić, Antun; Ivandić, Željko; Samardžić, Ivan
]]>          <w:br/>
<![CDATA[The influence of the stud arc welding process parameters on the weld penetration.  // Scientific Bulletin. Serie C, Fascicle Mechanics, Tribology, Machine Manufacturing Technology, XXIII (2009), C;  79-84. (https://www.bib.irb.hr:8443/505985) (podatak o recenziji nije dostupan, članak, znanstveni)
]]>          <w:br/>
        </w:t>
      </w:r>
    </w:p>
    <w:p>
      <w:pPr/>
      <w:r>
        <w:rPr/>
        <w:t xml:space="preserve">
<![CDATA[Pilipović, Ana; Raos, Pero; Šercer, Mladen
]]>          <w:br/>
<![CDATA[Experimental analysis of properties of materials for rapid prototyping.  // International Journal of Advanced Manufacturing Technology, 40 (2009), 1-2;  105-115 doi:10.1007/s00170-007-1310-7 (međunarodna recenzija, članak, znanstveni)
]]>          <w:br/>
        </w:t>
      </w:r>
    </w:p>
    <w:p>
      <w:pPr/>
      <w:r>
        <w:rPr/>
        <w:t xml:space="preserve">
<![CDATA[Šercer, Mladen; Raos, Pero; Rujnić-Sokele, Maja
]]>          <w:br/>
<![CDATA[Processing of Wood-Thermoplastic Composites.  // International journal of material forming, 2 (2009), S1;  721-724 (međunarodna recenzija, članak, znanstveni)
]]>          <w:br/>
        </w:t>
      </w:r>
    </w:p>
    <w:p>
      <w:pPr/>
      <w:r>
        <w:rPr/>
        <w:t xml:space="preserve">
<![CDATA[Pušavec, Franci; Stoić, Antun; Kopač, Janez
]]>          <w:br/>
<![CDATA[THE ROLE OF CRYOGENICS IN MACHINING PROCESSES.  // Tehnički vjesnik, 16 (2009), 4;  3-9. (https://www.bib.irb.hr:8443/439005) (međunarodna recenzija, članak, znanstveni)
]]>          <w:br/>
        </w:t>
      </w:r>
    </w:p>
    <w:p>
      <w:pPr/>
      <w:r>
        <w:rPr/>
        <w:t xml:space="preserve">
<![CDATA[Tonković, Zlatko; Zekić-Sušac, Marijana; Somolanji, Marija
]]>          <w:br/>
<![CDATA[Predicting natural gas consumption by neural networks.  // Tehnički vjesnik, 16 (2009), 3;  51-61 (podatak o recenziji nije dostupan, prethodno priopćenje, znanstveni)
]]>          <w:br/>
        </w:t>
      </w:r>
    </w:p>
    <w:p>
      <w:pPr/>
      <w:r>
        <w:rPr/>
        <w:t xml:space="preserve">
<![CDATA[Samardžić, Ivan; Kladarić, Ivica; Klarić, Štefanija
]]>          <w:br/>
<![CDATA[The influence of welding parameters on weld characteristics in electric arc stud welding.  // Metalurgija, 48 (2009), 3;  181-185 (podatak o recenziji nije dostupan, prethodno priopćenje, znanstveni)
]]>          <w:br/>
        </w:t>
      </w:r>
    </w:p>
    <w:p>
      <w:pPr/>
      <w:r>
        <w:rPr/>
        <w:t xml:space="preserve">
<![CDATA[Šercer, Mladen; Raos, Pero; Barić, Gordana; Godec, Damir
]]>          <w:br/>
<![CDATA[Napredni postupci proizvodnje polimernih tvorevina.  // Bilten Razreda za tehničke znanosti, 10 (2009), 2;  33-57 (podatak o recenziji nije dostupan, pregledni rad, znanstveni)
]]>          <w:br/>
        </w:t>
      </w:r>
    </w:p>
    <w:p>
      <w:pPr/>
      <w:r>
        <w:rPr/>
        <w:t xml:space="preserve">
<![CDATA[Tonković, Zlatko; Raos, Pero; Stojšić, Josip
]]>          <w:br/>
<![CDATA[Application of anaerobic thread sealants in natural gas piplines.  // Tehnički vjesnik : znanstveno-stručni časopis tehničkih fakulteta Sveučilišta u Osijeku, 16 (2009), 1;  11-14 (podatak o recenziji nije dostupan, prethodno priopćenje, znanstveni)
]]>          <w:br/>
        </w:t>
      </w:r>
    </w:p>
    <w:p>
      <w:pPr/>
      <w:r>
        <w:rPr/>
        <w:t xml:space="preserve">
<![CDATA[Samardžić, Ivan; Kolumbić, Zvonimir; Klarić, Štefanija; 
]]>          <w:br/>
<![CDATA[Welding parameter monitoring during stud arc welding.  // Pollack periodica, 4 (2009), 1/April 2009;  29-39 doi:10.1556/Pollack.4.2009.1.4 (podatak o recenziji nije dostupan, prethodno priopćenje, znanstveni)
]]>          <w:br/>
        </w:t>
      </w:r>
    </w:p>
    <w:p>
      <w:pPr/>
      <w:r>
        <w:rPr/>
        <w:t xml:space="preserve">
<![CDATA[Gliha, Vladimir; Samardžić, Ivan; Vuherer, Tomaž
]]>          <w:br/>
<![CDATA[Potential fatigue strength change of welds due to repair welding.  // Strojarstvo, 51 (2009), 1;  39-48 (međunarodna recenzija, članak, znanstveni)
]]>          <w:br/>
        </w:t>
      </w:r>
    </w:p>
    <w:p>
      <w:pPr/>
      <w:r>
        <w:rPr/>
        <w:t xml:space="preserve">
<![CDATA[Samardžić, Ivan; Žagar, Drago; Klarić, Štefanija
]]>          <w:br/>
<![CDATA[Application and Upgrade of On-line Monitoring System for Measurement and Processing of Electric Signals at Arc Stud Welding Process.  // Strojarstvo, 51 (2009), 4;  355-363 (podatak o recenziji nije dostupan, prethodno priopćenje, znanstveni)
]]>          <w:br/>
        </w:t>
      </w:r>
    </w:p>
    <w:p>
      <w:pPr/>
      <w:r>
        <w:rPr/>
        <w:t xml:space="preserve">
<![CDATA[Stoić, Antun; Kopač, Janez; Ergić, Todor; Duspara, Miroslav
]]>          <w:br/>
<![CDATA[Turning conditions of Ck 45 steel with alternate hardness zones.  // Journal of achievements in materials and manufacturing engineering, 34 (2009), 1;  87-94 (podatak o recenziji nije dostupan, članak, znanstveni)
]]>          <w:br/>
        </w:t>
      </w:r>
    </w:p>
    <w:p>
      <w:pPr/>
      <w:r>
        <w:rPr/>
        <w:t xml:space="preserve">
<![CDATA[Marušić, Vlatko; Nedić, Bogdan; Stoić, Antun
]]>          <w:br/>
<![CDATA[Application of Tribometer Measurements for Evaluation of Machinability.  // Strojarstvo, 51 (2009), 4;  365-370. (https://www.bib.irb.hr:8443/440512) (međunarodna recenzija, pregledni rad, znanstveni)
]]>          <w:br/>
        </w:t>
      </w:r>
    </w:p>
    <w:p>
      <w:pPr/>
      <w:r>
        <w:rPr/>
        <w:t xml:space="preserve">
<![CDATA[Stoić, Antun; Pusavec, Franci; Kopač, Janez
]]>          <w:br/>
<![CDATA[Cutting disturbances influenced by variations in contact surface geometry.  // Machining Science & Technology, 13 (2009), 4;  516-528. (https://www.bib.irb.hr:8443/439011) (međunarodna recenzija, članak, znanstveni)
]]>          <w:br/>
        </w:t>
      </w:r>
    </w:p>
    <w:p>
      <w:pPr/>
      <w:r>
        <w:rPr/>
        <w:t xml:space="preserve">
<![CDATA[Tonković, Zlatko; Somolanji, Marija; Stojšić, Josip
]]>          <w:br/>
<![CDATA[Life prediction of damaged PE 80 gas pipes.  // Tehnički Vjesnik, 16 (2009), 3;  33-37 (podatak o recenziji nije dostupan, prethodno priopćenje, znanstveni)
]]>          <w:br/>
        </w:t>
      </w:r>
    </w:p>
    <w:p>
      <w:pPr/>
      <w:r>
        <w:rPr/>
        <w:t xml:space="preserve">
<![CDATA[Kozak, Dražan; Samardžić, Ivan; Konjatić, Pejo
]]>          <w:br/>
<![CDATA[Fracture mechanics parameters estimation of CCT specimens made of X 5 CrNi 18 10 steel.  // Metalurgija, 48 (2009), 2;  79-82 (međunarodna recenzija, članak, znanstveni)
]]>          <w:br/>
        </w:t>
      </w:r>
    </w:p>
    <w:p>
      <w:pPr/>
      <w:r>
        <w:rPr/>
        <w:t xml:space="preserve">
<![CDATA[Kladarić, Ivica; Samardžić, Ivan; Stoić, Antun
]]>          <w:br/>
<![CDATA[The Influence of Gas Heating on Material Properties of P92 Steel During Boiler Tube Alignment.  // Strojarstvo, 51 (2009), 4;  341-346 (podatak o recenziji nije dostupan, prethodno priopćenje, znanstveni)
]]>          <w:br/>
        </w:t>
      </w:r>
    </w:p>
    <w:p>
      <w:pPr/>
      <w:r>
        <w:rPr/>
        <w:t xml:space="preserve">
<![CDATA[Pilipović, Ana; Domitran, Zoran; Stojšić, Josip
]]>          <w:br/>
<![CDATA[Lijepljenje polimernih kompozitnih tvorevina.  // Tehnički vjesnik, 16 (2009), 2;  59-66 (međunarodna recenzija, članak, znanstveni)
]]>          <w:br/>
        </w:t>
      </w:r>
    </w:p>
    <w:p>
      <w:pPr/>
      <w:r>
        <w:rPr/>
        <w:t xml:space="preserve">
<![CDATA[Kržič, Primoz; Stoić, Antun; Kopač, Janez
]]>          <w:br/>
<![CDATA[STEP-NC: A New Programming Code for the CNC Machines.  // Strojniški vestnik, 55 (2009), 6;  406-417 (međunarodna recenzija, članak, znanstveni)
]]>          <w:br/>
        </w:t>
      </w:r>
    </w:p>
    <w:p>
      <w:pPr/>
      <w:r>
        <w:rPr/>
        <w:t xml:space="preserve">
<![CDATA[Stoić, Antun; Samardžić, Ivan; Kozak, Dražan; Duspara, Miroslav
]]>          <w:br/>
<![CDATA[Frequency Range Estimation for the Turning Process.  // Manufacturing engineering Vyrobne Inžinierstvo, VII (2009), 3;  17-20. (https://www.bib.irb.hr:8443/422624) (podatak o recenziji nije dostupan, članak, znanstveni)
]]>          <w:br/>
        </w:t>
      </w:r>
    </w:p>
    <w:p>
      <w:pPr/>
      <w:r>
        <w:rPr/>
        <w:t xml:space="preserve">
<![CDATA[Pavković, Branimir; Čarija, Zoran; Samardžić, Ivan
]]>          <w:br/>
<![CDATA[Analysis of Propane Thermal State in Underground Tanks Taking Into Consideration Design Issues.  // Strojarstvo, 50 (2008), 6;  387-394 (podatak o recenziji nije dostupan, prethodno priopćenje, znanstveni)
]]>          <w:br/>
        </w:t>
      </w:r>
    </w:p>
    <w:p>
      <w:pPr/>
      <w:r>
        <w:rPr/>
        <w:t xml:space="preserve">
<![CDATA[Čorić, Ante; Grubić, Kajo; Samardžić, Ivan
]]>          <w:br/>
<![CDATA[Ispitivanje sklonosti zavarenih spojeva čelika 1534 VP prema nastajanju hladnih pukotina.  // Zavarivanje, 51 (2008),  87-102 (podatak o recenziji nije dostupan, članak, znanstveni)
]]>          <w:br/>
        </w:t>
      </w:r>
    </w:p>
    <w:p>
      <w:pPr/>
      <w:r>
        <w:rPr/>
        <w:t xml:space="preserve">
<![CDATA[Samardžić, Ivan; Klarić, Štefanija; Kladarić, Ivica
]]>          <w:br/>
<![CDATA[Utjecaj parametara zavarivanja i toplinske obrade na svojstva zavarenog spoja kod elektrolučnog zavarivanja svornjaka.  // Zavarivanje, 51 (2008),  185-194 (podatak o recenziji nije dostupan, članak, znanstveni)
]]>          <w:br/>
        </w:t>
      </w:r>
    </w:p>
    <w:p>
      <w:pPr/>
      <w:r>
        <w:rPr/>
        <w:t xml:space="preserve">
<![CDATA[Samardžić, Ivan; Ergić, Todor; Klarić, Štefanija
]]>          <w:br/>
<![CDATA[Analiza sprememb varilne napetosti pri elektroobločnem varjenju čepov s keramičnim obročem.  // Varilna tehnika, 57 (2008), 2;  35-41 (podatak o recenziji nije dostupan, članak, znanstveni)
]]>          <w:br/>
        </w:t>
      </w:r>
    </w:p>
    <w:p>
      <w:pPr/>
      <w:r>
        <w:rPr/>
        <w:t xml:space="preserve">
<![CDATA[Dunđer, Marko; Ivandić, Željko; Samardžić, Ivan
]]>          <w:br/>
<![CDATA[Selection of arc welding parameters of micro alloyed HSLA steel.  // Metalurgija, 47 (2008),  325-330 (međunarodna recenzija, članak, znanstveni)
]]>          <w:br/>
        </w:t>
      </w:r>
    </w:p>
    <w:p>
      <w:pPr/>
      <w:r>
        <w:rPr/>
        <w:t xml:space="preserve">
<![CDATA[Siewert, Thomas; Samardžić, Ivan; Kolumbić, Zvonimir; Klarić, Štefanija
]]>          <w:br/>
<![CDATA[On-line monitoring system - an application for monitoring key welding parameters of different welding processes.  // Tehnički Vjesnik, 15 (2008),  9-18 (međunarodna recenzija, članak, znanstveni)
]]>          <w:br/>
        </w:t>
      </w:r>
    </w:p>
    <w:p>
      <w:pPr/>
      <w:r>
        <w:rPr/>
        <w:t xml:space="preserve">
<![CDATA[Raos, Pero; Grizelj, Branko; Cumin, Josip
]]>          <w:br/>
<![CDATA[Rapid protyping - 3D Printing.  // Manufacturing engineering, 140 (2008), 2;  40-42 (međunarodna recenzija, članak, znanstveni)
]]>          <w:br/>
        </w:t>
      </w:r>
    </w:p>
    <w:p>
      <w:pPr/>
      <w:r>
        <w:rPr/>
        <w:t xml:space="preserve">
<![CDATA[Godec, Damir; Šercer, Mladen; Rujnić-Sokele, Maja
]]>          <w:br/>
<![CDATA[Influence of hybrid mould on moulded parts properties.  // Rapid Prototyping Journal, 14 (2008), 2;  95-101 (međunarodna recenzija, članak, znanstveni)
]]>          <w:br/>
        </w:t>
      </w:r>
    </w:p>
    <w:p>
      <w:pPr/>
      <w:r>
        <w:rPr/>
        <w:t xml:space="preserve">
<![CDATA[Dunđer, Marko; Aračić, Stjepan; Samardžić, Ivan
]]>          <w:br/>
<![CDATA[Impact energy analysis of HSLA specimens after simulated welding thermal cycle.  // Metalurgija, 47 (2008),  87-91 (međunarodna recenzija, članak, znanstveni)
]]>          <w:br/>
        </w:t>
      </w:r>
    </w:p>
    <w:p>
      <w:pPr/>
      <w:r>
        <w:rPr/>
        <w:t xml:space="preserve">
<![CDATA[Dunđer, Marko; Kralj, Slobodan
]]>          <w:br/>
<![CDATA[Procjena zavarljivosti čelika TStE 420 simulacijom toplinskog ciklusa zavariranja.  // Zavarivanje, 50 (2007),  25-32 (podatak o recenziji nije dostupan, članak, znanstveni)
]]>          <w:br/>
        </w:t>
      </w:r>
    </w:p>
    <w:p>
      <w:pPr/>
      <w:r>
        <w:rPr/>
        <w:t xml:space="preserve">
<![CDATA[Dunđer, Marko; Samardžić, Ivan; Klarić, Štefanija
]]>          <w:br/>
<![CDATA[Influence of Cooling Time on Welded Joint Properties of the Thermal Cycle Simulated TStE 420 Specimens.  // Tehnički Vjesnik, 14 (2007),  47-57 (međunarodna recenzija, članak, znanstveni)
]]>          <w:br/>
        </w:t>
      </w:r>
    </w:p>
    <w:p>
      <w:pPr/>
      <w:r>
        <w:rPr/>
        <w:t xml:space="preserve">
<![CDATA[Godec, Damir; Šercer Mladen
]]>          <w:br/>
<![CDATA[Brza proizvodnja kalupa.  // Časopis za plastiku i gumu Polimeri, 28 (2007), 1;  32-39 (međunarodna recenzija, pregledni rad, znanstveni)
]]>          <w:br/>
        </w:t>
      </w:r>
    </w:p>
    <w:p>
      <w:pPr/>
      <w:r>
        <w:rPr/>
        <w:t xml:space="preserve">
<![CDATA[Hloch, Sergej; Valiček, Jan; Samardžić, Ivan; Kozak, Dražan; Mullerova, Jana; Gombar, Miroslav
]]>          <w:br/>
<![CDATA[Experimental Study of Surface Topography Created by Abrasive Waterjet Cutting.  // Strojarstvo, 49 (2007), 4;  303-309 (međunarodna recenzija, članak, znanstveni)
]]>          <w:br/>
        </w:t>
      </w:r>
    </w:p>
    <w:p>
      <w:pPr/>
      <w:r>
        <w:rPr/>
        <w:t xml:space="preserve">
<![CDATA[Samardžić, Ivan; Klarić, Štefanija; Siewert, Tom
]]>          <w:br/>
<![CDATA[Analysis of welding parameters distribution in stud arc welding.  // Welding in the World, 51 (2007),  791-800 (međunarodna recenzija, članak, znanstveni)
]]>          <w:br/>
        </w:t>
      </w:r>
    </w:p>
    <w:p>
      <w:pPr/>
      <w:r>
        <w:rPr/>
        <w:t xml:space="preserve">
<![CDATA[Baličević, Pavo; Kozak, Dražan; Samardžić, Ivan
]]>          <w:br/>
<![CDATA[The approximate solutions of the theory of shells in calculating strength of spherical pressure vessels.  // Strojarstvo, 49 (2007), 4;  281-286 (međunarodna recenzija, članak, znanstveni)
]]>          <w:br/>
        </w:t>
      </w:r>
    </w:p>
    <w:p>
      <w:pPr/>
      <w:r>
        <w:rPr/>
        <w:t xml:space="preserve">
<![CDATA[Stoić, Antun; Lucić, Mirjana; Kopač, Janez
]]>          <w:br/>
<![CDATA[Evaluation of the Stability During Hard Turning.  // Strojniški vestnik, 52 (2006), 11;  723-737 (međunarodna recenzija, članak, znanstveni)
]]>          <w:br/>
        </w:t>
      </w:r>
    </w:p>
    <w:p>
      <w:pPr/>
      <w:r>
        <w:rPr/>
        <w:t xml:space="preserve">
<![CDATA[Raos, Pero; Lucić, Mirjana; Lešina, Petar
]]>          <w:br/>
<![CDATA[Ispitivanje propusnosti zavarenih spojeva na polipropilenskim cijevima za toplu i hladnu vodu.  // Tehnički vjesnik, 13 (2006), 3, 4;  39-44. (https://www.bib.irb.hr:8443/292679) (međunarodna recenzija, članak, znanstveni)
]]>          <w:br/>
        </w:t>
      </w:r>
    </w:p>
    <w:p>
      <w:pPr/>
      <w:r>
        <w:rPr/>
        <w:t xml:space="preserve">
<![CDATA[Raos, Pero; Šercer, Mladen; Lucić, Mirjana
]]>          <w:br/>
<![CDATA[Wood Filling Improves Bonding Properties.  // Kunststoffe Internationa : online magazine for plastics, 7 (2006),  92-9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aos, Pero; Stojšić, Josip
]]>          <w:br/>
<![CDATA[Influence of Injection Moulding Parameters on Tensile Strength of Injection Moulded Part.  // Journal of manufacturing and industrial engineering, 13 (2014), 3/4;  1-3 doi:10.12776/mie.v13i3-4.412 (međunarodna recenzija, članak, stručni)
]]>          <w:br/>
        </w:t>
      </w:r>
    </w:p>
    <w:p>
      <w:pPr/>
      <w:r>
        <w:rPr/>
        <w:t xml:space="preserve">
<![CDATA[Samardžić, Ivan; Sigurnjak, Mato; Novak, Dušan
]]>          <w:br/>
<![CDATA[Automatsko MAG zavarivanje nosača željezničkog vagona za transport kontejnera.  // Zavarivanje, 53 (2010), 3/4;  83-91 (podatak o recenziji nije dostupan, članak, stručni)
]]>          <w:br/>
        </w:t>
      </w:r>
    </w:p>
    <w:p>
      <w:pPr/>
      <w:r>
        <w:rPr/>
        <w:t xml:space="preserve">
<![CDATA[Godec, Damir; Krsnik, Igor; Šercer, Mladen
]]>          <w:br/>
<![CDATA[Od ideje do gotovog polimernog proizvoda.  // Polimeri, 31 (2010), 2;  71-76 (domaća recenzija, članak, stručni)
]]>          <w:br/>
        </w:t>
      </w:r>
    </w:p>
    <w:p>
      <w:pPr/>
      <w:r>
        <w:rPr/>
        <w:t xml:space="preserve">
<![CDATA[Stoić, Antun; Kozak, Dražan; Duspara, Miroslav; Hreha, Pavol; Kubena, Vlastimil
]]>          <w:br/>
<![CDATA[Water jet cutting and its application for destruction of munition.  // AMO Journal, 1 (2010), 2;  67-71 (podatak o recenziji nije dostupan, članak, stručni)
]]>          <w:br/>
        </w:t>
      </w:r>
    </w:p>
    <w:p>
      <w:pPr/>
      <w:r>
        <w:rPr/>
        <w:t xml:space="preserve">
<![CDATA[Tonković, Zlatko; Somolanji, Marija; Stojšić, Josip
]]>          <w:br/>
<![CDATA[Application of contemporary materials for sealin pipe - Threaded joints.  // Tehnički Vjesnik, 16 (2009), 2;  55-58 (recenziran, članak, stručni)
]]>          <w:br/>
        </w:t>
      </w:r>
    </w:p>
    <w:p>
      <w:pPr/>
      <w:r>
        <w:rPr/>
        <w:t xml:space="preserve">
<![CDATA[Godec, Damir; Šercer, Mladen; Osrečki Goran
]]>          <w:br/>
<![CDATA[Konstruiranje kalupa za injekcijsko prešanje otpreska s unutrašnjim navojem.  // Tehnički vjesnik, Znanstveno-stručni časopis tehničkih fakulteta Sveučilišta u Osijeku, 16 (2009), 1;  53-62 (recenziran, članak, stručni)
]]>          <w:br/>
        </w:t>
      </w:r>
    </w:p>
    <w:p>
      <w:pPr/>
      <w:r>
        <w:rPr/>
        <w:t xml:space="preserve">
<![CDATA[Rujnić-Sokele, Maja; Šercer, Mladen; Vlašić, Nikola
]]>          <w:br/>
<![CDATA[Utjecaj faze djelovanja naknadnog tlaka na svojstva otpreska od ABS-a.  // Tehnički vjesnik, 16 (2009), 2;  67-72 (recenziran, članak, stručni)
]]>          <w:br/>
        </w:t>
      </w:r>
    </w:p>
    <w:p>
      <w:pPr/>
      <w:r>
        <w:rPr/>
        <w:t xml:space="preserve">
<![CDATA[Bjelobrk, Ivan; Samardžić, Ivan; Vidović, Danijel
]]>          <w:br/>
<![CDATA[Izrada cilindričnih spremnika za pokretne punionice UNP-a.  // Zavarivanje, časopis za zavarivanje i srodne tehnologije, 52 (2009), 3/4;  97-103 (podatak o recenziji nije dostupan, članak, stručni)
]]>          <w:br/>
        </w:t>
      </w:r>
    </w:p>
    <w:p>
      <w:pPr/>
      <w:r>
        <w:rPr/>
        <w:t xml:space="preserve">
<![CDATA[Pavić, Josip; Samardžić, Ivan; Klarić, Štefanija
]]>          <w:br/>
<![CDATA[Troškovi zavarivanja pri izradi kompenzatora od visokolegiranih nehrđajućih čelika.  // Zavarivanje, 51 (2008),  211-215 (podatak o recenziji nije dostupan, članak, stručni)
]]>          <w:br/>
        </w:t>
      </w:r>
    </w:p>
    <w:p>
      <w:pPr/>
      <w:r>
        <w:rPr/>
        <w:t xml:space="preserve">
<![CDATA[Lušičić, Dragutin; Samardžić, Ivan; Mateša, Branko
]]>          <w:br/>
<![CDATA[Zavarivanje Nikal-legura primarnog reformera.  // Zavarivanje, casopis za zavarivanje i srodne tehnologije, 51 (2008),  27-35 (podatak o recenziji nije dostupan, članak, stručni)
]]>          <w:br/>
        </w:t>
      </w:r>
    </w:p>
    <w:p>
      <w:pPr/>
      <w:r>
        <w:rPr/>
        <w:t xml:space="preserve">
<![CDATA[Rujnić-Sokele, Maja; Šercer, Mladen; Pilipović, Ana
]]>          <w:br/>
<![CDATA[PET bottles recycling waste - utilization and properties.  // Archives of Materials Science, 29 (2008), 1-2;  68-72 (podatak o recenziji nije dostupan, članak, stručni)
]]>          <w:br/>
        </w:t>
      </w:r>
    </w:p>
    <w:p>
      <w:pPr/>
      <w:r>
        <w:rPr/>
        <w:t xml:space="preserve">
<![CDATA[Samardžić, Ivan; Despotović, Božo; Klarić, Štefanija
]]>          <w:br/>
<![CDATA[Automatic pipe butt welding processes in steam boilers production.  // Welding in the World, 51 (2007),  615-624 (podatak o recenziji nije dostupan, članak, stručni)
]]>          <w:br/>
        </w:t>
      </w:r>
    </w:p>
    <w:p>
      <w:pPr/>
      <w:r>
        <w:rPr/>
        <w:t xml:space="preserve">
<![CDATA[Svinjarević, Goran; Stoić, Antun; Kopač, Janez
]]>          <w:br/>
<![CDATA[Implementation of cutting tool management system.  // Journal of Achievements in Materials and Manufacturing Engineering, 23 (2007), 1;  99-102. (https://www.bib.irb.hr:8443/299525) (podatak o recenziji nije dostupan, članak, stručni)
]]>          <w:br/>
        </w:t>
      </w:r>
    </w:p>
    <w:p>
      <w:pPr/>
      <w:r>
        <w:rPr/>
        <w:t xml:space="preserve">
<![CDATA[Božo, Despotović; Ivan, Samardžić; Tihomir, Marsenić
]]>          <w:br/>
<![CDATA[Neka gledišta primjene MAG-STT postupka zavarivanja u kotlogradnji.  // Zavarivanje, casopis za zavarivanje i srodne tehnologije, 50 (2007),  33-3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rolczyk, G.; Nieslony, P.; Legutko, S.; Samardžić, Ivan
]]>          <w:br/>
<![CDATA[Investigation of the physical parameters of duplex stainless steel (DSS) surface integrity after turning.  // Metalurgija, 54 (2015), 1;  87-90 (međunarodna recenzija, original scientific paper, znanstveni)
]]>          <w:br/>
        </w:t>
      </w:r>
    </w:p>
    <w:p>
      <w:pPr/>
      <w:r>
        <w:rPr/>
        <w:t xml:space="preserve">
<![CDATA[R. Bakić, R.; Abukresh, M.O.; Sedmak, A.; Samardžić, Ivan; Jovičić, R.
]]>          <w:br/>
<![CDATA[Effect of microstructure on tensile properties of austenite-ferrite welded joint.  // Metalurgija, 54 (2015), 2;  335-338 (međunarodna recenzija, original scientific paper, znanstveni)
]]>          <w:br/>
        </w:t>
      </w:r>
    </w:p>
    <w:p>
      <w:pPr/>
      <w:r>
        <w:rPr/>
        <w:t xml:space="preserve">
<![CDATA[Marušić, Vlatko; Samardžić, Ivan; Budić, Ivan; Marušić, L.
]]>          <w:br/>
<![CDATA[The possibility of tribopair lifetime extending by welding of quenched and tempered stainless steel with quenched and tempered carbon steel.  // Metalurgija, 54 (2015), 2;  399-402 (međunarodna recenzija, preliminary note, znanstveni)
]]>          <w:br/>
        </w:t>
      </w:r>
    </w:p>
    <w:p>
      <w:pPr/>
      <w:r>
        <w:rPr/>
        <w:t xml:space="preserve">
<![CDATA[Krolczyk, G.; Nieslony, P.; Legutko, S.; Hloch, S.; Samardžić, Ivan
]]>          <w:br/>
<![CDATA[Investigation of selected surface integrity features of duplex stainless steel (DSS) after turning.  // Metalurgija, 54 (2015), 1;  91-94 (međunarodna recenzija, original scientific paper, znanstveni)
]]>          <w:br/>
        </w:t>
      </w:r>
    </w:p>
    <w:p>
      <w:pPr/>
      <w:r>
        <w:rPr/>
        <w:t xml:space="preserve">
<![CDATA[Prijanovič Tonkovič, Marica; Nagode, Aleš; Kosec, Borut; Samardžić, Ivan; Karpe, Blaž; Kosec, Ladislav
]]>          <w:br/>
<![CDATA[Mehanika pri formiranju sekundarnog ledeburita tijekom zavarivanja alatnog čelika.  // Tehnički vjesnik : znanstveno-stručni časopis tehničkih fakulteta Sveučilišta u Osijeku, 22 (2015), 1;  99-104 (međunarodna recenzija, original scientific paper, znanstveni)
]]>          <w:br/>
        </w:t>
      </w:r>
    </w:p>
    <w:p>
      <w:pPr/>
      <w:r>
        <w:rPr/>
        <w:t xml:space="preserve">
<![CDATA[Mateša, Branko; Samardžić, Ivan; Dunđer, Marko
]]>          <w:br/>
<![CDATA[Heat treatment influence on clad dissimilar joints weakness.  // Tehnički vjesnik, 21 (2014), 5;  1035-1040 (međunarodna recenzija, original scientific paper, znanstveni)
]]>          <w:br/>
        </w:t>
      </w:r>
    </w:p>
    <w:p>
      <w:pPr/>
      <w:r>
        <w:rPr/>
        <w:t xml:space="preserve">
<![CDATA[Hreha, Pavol; Hloch, Sergej; Monka, Peter; Monkova, Katarina; Knapčikova, Lucia; Hlavaček, Peter; Zelenak, M.; Samardžić, Ivan; Kozak, Dražan
]]>          <w:br/>
<![CDATA[INVESTIGATION OF SANDWICH MATERIAL SURFACE CREATED BY ABRASIVE WATER JET (AWJ) VIA VIBRATION EMISSION.  // Metalurgija, 53 (2014), 1;  29-32 (međunarodna recenzija, izvorni znanstveni rad, znanstveni)
]]>          <w:br/>
        </w:t>
      </w:r>
    </w:p>
    <w:p>
      <w:pPr/>
      <w:r>
        <w:rPr/>
        <w:t xml:space="preserve">
<![CDATA[Ghosh, Aniruddha; Krolczyk, Gregorz; Samardžić, Ivan; Kumar Mitra, Ranjan
]]>          <w:br/>
<![CDATA[Thermaltransport phenomenon of submerged arc welding process.  // Tehnički vjesnik, 21 (2014), 6;  1303-1306 (međunarodna recenzija, original scientific paper, znanstveni)
]]>          <w:br/>
        </w:t>
      </w:r>
    </w:p>
    <w:p>
      <w:pPr/>
      <w:r>
        <w:rPr/>
        <w:t xml:space="preserve">
<![CDATA[Jozić, Sonja; Bajić, Dražen; Samardžić, Ivan
]]>          <w:br/>
<![CDATA[Contribution to the assessment of economic viability of hard milling process.  // Tehnički vjesnik : znanstveno-stručni časopis tehničkih fakulteta Sveučilišta u Osijeku, 21 (2014), 6;  1329-1336 (međunarodna recenzija, original scientific paper, znanstveni)
]]>          <w:br/>
        </w:t>
      </w:r>
    </w:p>
    <w:p>
      <w:pPr/>
      <w:r>
        <w:rPr/>
        <w:t xml:space="preserve">
<![CDATA[Dunđer, Marko; Vuherer, Tomaž; Samardžić, Ivan
]]>          <w:br/>
<![CDATA[Weldability of microalloyed high strength steels TStE 420 and S960QL.  // Metalurgija, 53 (2014), 3;  335-338 (međunarodna recenzija, izvorni znanstveni rad, znanstveni)
]]>          <w:br/>
        </w:t>
      </w:r>
    </w:p>
    <w:p>
      <w:pPr/>
      <w:r>
        <w:rPr/>
        <w:t xml:space="preserve">
<![CDATA[Čikić, Ante; Samardžić, Ivan; Stoić, Antun
]]>          <w:br/>
<![CDATA[A CONTRIBUTION TO THE DEVELOPMENT OF MOISTURE MEASURING OF VACUUM-DRIED HYGROSCOPIC MATERIALS.  // Tehnicki Vjesnik-Technical Gazette, 20 (2013), 1;  137-145 (međunarodna recenzija, izvorni znanstveni članak, znanstveni)
]]>          <w:br/>
        </w:t>
      </w:r>
    </w:p>
    <w:p>
      <w:pPr/>
      <w:r>
        <w:rPr/>
        <w:t xml:space="preserve">
<![CDATA[Krolczyk, Grzegorz; Legutko, Stanislaw; Stoić, Antun
]]>          <w:br/>
<![CDATA[INFLUENCE OF CUTTING PARAMETERS AND CONDITIONS ONTO SURFACE HARDNESS OF DUPLEX STAINLESS STEEL AFTER TURNING PROCESS.  // Tehnički vjesnik : znanstveno-stručni časopis tehničkih fakulteta Sveučilišta u Osijeku, 20 (2013), 6;  1077-1080 (međunarodna recenzija, izvorni znanstveni rad, znanstveni)
]]>          <w:br/>
        </w:t>
      </w:r>
    </w:p>
    <w:p>
      <w:pPr/>
      <w:r>
        <w:rPr/>
        <w:t xml:space="preserve">
<![CDATA[Samardžić, Ivan; Čikić, Ante; Dunđer, Marko
]]>          <w:br/>
<![CDATA[ACCELERATED WELDABILITY INVESTIGATION OF TStE 420 STEEL BY WELD THERMAL CYCLE SIMULATION.  // Metalurgija, 52 (2013), 4;  461-464 (međunarodna recenzija, izvorni znanstveni rad, znanstveni)
]]>          <w:br/>
        </w:t>
      </w:r>
    </w:p>
    <w:p>
      <w:pPr/>
      <w:r>
        <w:rPr/>
        <w:t xml:space="preserve">
<![CDATA[Despotović, Božo; Marsenić, Tihomir; Bajić, Darko; Vuherer, Tomaž; Samardžić, Ivan
]]>          <w:br/>
<![CDATA[ZAVARLJIVOST SAVREMENIH 9-12 Cr MARTENZITNIH ČELIKA ZA KOMPONENTE U KOTLOGRADNJI.  // Zavarivanje i zavarene konstrukcije, 58 (2013), 1;  5-14 (recenziran, znanstveni)
]]>          <w:br/>
        </w:t>
      </w:r>
    </w:p>
    <w:p>
      <w:pPr/>
      <w:r>
        <w:rPr/>
        <w:t xml:space="preserve">
<![CDATA[P. Frackowiak; W. Ptaszynski; Stoić, Antun
]]>          <w:br/>
<![CDATA[New geometry and technology of face-gear forming with circle line of teeth on CNC milling machine.  // METALURGIJA, 51 (2012), 3;  426-426 (podatak o recenziji nije dostupan, sažetak, znanstveni)
]]>          <w:br/>
        </w:t>
      </w:r>
    </w:p>
    <w:p>
      <w:pPr/>
      <w:r>
        <w:rPr/>
        <w:t xml:space="preserve">
<![CDATA[Bajić, Darko; Samardžić, Ivan; Kladarić, Ivica; Klarić, Štefanija
]]>          <w:br/>
<![CDATA[Activating flux application at stud arc welding in bridge constructions production.  // METALURGIJA, 51 (2012), 3;  405-405 (podatak o recenziji nije dostupan, sažetak, znanstveni)
]]>          <w:br/>
        </w:t>
      </w:r>
    </w:p>
    <w:p>
      <w:pPr/>
      <w:r>
        <w:rPr/>
        <w:t xml:space="preserve">
<![CDATA[Despotović, Božo; Bajić, Darko; Samardžić, Ivan; Čikić, Ante
]]>          <w:br/>
<![CDATA[Accelerated weldability investigations of modern high alloyed martensitic steels for ateam boiler components application.  // METALURGIJA, 51 (2012), 3;  404-405 (podatak o recenziji nije dostupan, sažetak, znanstveni)
]]>          <w:br/>
        </w:t>
      </w:r>
    </w:p>
    <w:p>
      <w:pPr/>
      <w:r>
        <w:rPr/>
        <w:t xml:space="preserve">
<![CDATA[R. Staniek, A. Gessner, W. Ptaszynski, A. Myszkowski, O. Ciszak, Stoić, Antun
]]>          <w:br/>
<![CDATA[Stress and displacement analysis of a modern design lathe body by the finite element method (FEM).  // METALURGIJA, 51 (2012), 3;  425-426 (podatak o recenziji nije dostupan, sažetak, ostalo)
]]>          <w:br/>
        </w:t>
      </w:r>
    </w:p>
    <w:p>
      <w:pPr/>
      <w:r>
        <w:rPr/>
        <w:t xml:space="preserve">
<![CDATA[Dunđer, Marko; Bajić, Darko; Samardžić, Ivan; Horvat, M.
]]>          <w:br/>
<![CDATA[Weld thermal cycle simulation of HSS S960QL.  // METALURGIJA, 51 (2012), 3;  405-405 (podatak o recenziji nije dostupan, sažetak, znanstveni)
]]>          <w:br/>
        </w:t>
      </w:r>
    </w:p>
    <w:p>
      <w:pPr/>
      <w:r>
        <w:rPr/>
        <w:t xml:space="preserve">
<![CDATA[Talar, Rudi; Stoić, Antun
]]>          <w:br/>
<![CDATA[Finish machining of hardened gears wheels using cubic boron nitride (CBN) inserts.  // METALURGIJA, 51 (2012), 3;  427-427 (podatak o recenziji nije dostupan, sažetak, ostalo)
]]>          <w:br/>
        </w:t>
      </w:r>
    </w:p>
    <w:p>
      <w:pPr/>
      <w:r>
        <w:rPr/>
        <w:t xml:space="preserve">
<![CDATA[Legutko, Stanislav; Kluk, P.; Stoić, Antun
]]>          <w:br/>
<![CDATA[Research of the surface roughness created during pull broaching process.  // Metalurgija, 50 (2011), 4;  245-248 (podatak o recenziji nije dostupan, izvorni znanstveni rad, znanstveni)
]]>          <w:br/>
        </w:t>
      </w:r>
    </w:p>
    <w:p>
      <w:pPr/>
      <w:r>
        <w:rPr/>
        <w:t xml:space="preserve">
<![CDATA[Mateša, Branko; Samardžić, Ivan; Kladarić, Ivica
]]>          <w:br/>
<![CDATA[The Influence of Heat Treatment on Properties of Three-Metal Explosion Joint: Al-AIMg4.5Mn-Steel..  // Metalurgija, 49 (2010), 3;  214-214 (podatak o recenziji nije dostupan, sažetak, znanstveni)
]]>          <w:br/>
        </w:t>
      </w:r>
    </w:p>
    <w:p>
      <w:pPr/>
      <w:r>
        <w:rPr/>
        <w:t xml:space="preserve">
<![CDATA[Kis, Darko; Stoić, Antun; Žagar, Drago; Sito, Stjepan
]]>          <w:br/>
<![CDATA[The contents of carcinogenic PAHs on corn seeds and the energy efficiency of drying by different energy sources.  // Tehnički vjesnik : znanstveno-stručni časopis tehničkih fakulteta Sveučilišta u Osijeku, 17 (2010), 3;  285-288. (https://www.bib.irb.hr:8443/499665) (međunarodna recenzija, članak, ostalo)
]]>          <w:br/>
        </w:t>
      </w:r>
    </w:p>
    <w:p>
      <w:pPr/>
      <w:r>
        <w:rPr/>
        <w:t xml:space="preserve">
<![CDATA[Raos, Pero; Stojšić, Josip; Somolanji, Marija
]]>          <w:br/>
<![CDATA[Polymeric metal-filled compounds.  // Metalurgija, 49 (2010), 3;  215-215 (podatak o recenziji nije dostupan, sažetak, stručni)
]]>          <w:br/>
        </w:t>
      </w:r>
    </w:p>
    <w:p>
      <w:pPr/>
      <w:r>
        <w:rPr/>
        <w:t xml:space="preserve">
<![CDATA[Samardžić, Ivan; Kožuh, Zoran; Mateša, Branko
]]>          <w:br/>
<![CDATA[Structural analysis of three-metal explosion joint: zirconium-titanium-steel.  // Metalurgija, 49 (2010), 3;  200-200 (podatak o recenziji nije dostupan, sažetak, ostalo)
]]>          <w:br/>
        </w:t>
      </w:r>
    </w:p>
    <w:p>
      <w:pPr/>
      <w:r>
        <w:rPr/>
        <w:t xml:space="preserve">
<![CDATA[Samardžić, Ivan; Kondić, Živko; Lečak, S.
]]>          <w:br/>
<![CDATA[Some aspects of mag welding robots application in production of pressure vessels..  // Metalurgija, 49 (2010), 3;  217-217 (podatak o recenziji nije dostupan, sažetak, ostalo)
]]>          <w:br/>
        </w:t>
      </w:r>
    </w:p>
    <w:p>
      <w:pPr/>
      <w:r>
        <w:rPr/>
        <w:t xml:space="preserve">
<![CDATA[Mateša, Branko; Kozak, Dražan; Samardžić, Ivan
]]>          <w:br/>
<![CDATA[The Influence of Heat Treatment by Annealing on Clad Plates Residual Stresses..  // Metalurgija, 49 (2010), 3;  214-214 (podatak o recenziji nije dostupan, sažetak, ostalo)
]]>          <w:br/>
        </w:t>
      </w:r>
    </w:p>
    <w:p>
      <w:pPr/>
      <w:r>
        <w:rPr/>
        <w:t xml:space="preserve">
<![CDATA[Martinović, Marko; Stoić, Antun; Kiš, Darko
]]>          <w:br/>
<![CDATA[Segmentacija CT slike pomoću samo-organizirajućih neuronskih mreža.  // Technical Gazette, 15 (2008), 4;  23-28. (https://www.bib.irb.hr:8443/381024) (podatak o recenziji nije dostupan, prethodno priopćenje, stručni)
]]>          <w:br/>
        </w:t>
      </w:r>
    </w:p>
    <w:p>
      <w:pPr/>
      <w:r>
        <w:rPr/>
        <w:t xml:space="preserve">
<![CDATA[Stoić, Antun; Kopač, Janez; Kladarić, Ivica
]]>          <w:br/>
<![CDATA[Machining induced near surface layer hardening.  // Metalurgija, 47 (2008), 3;  246-246 (podatak o recenziji nije dostupan, kratko priopcenje, stručni)
]]>          <w:br/>
        </w:t>
      </w:r>
    </w:p>
    <w:p>
      <w:pPr/>
      <w:r>
        <w:rPr/>
        <w:t xml:space="preserve">
<![CDATA[Samardžić, Ivan; Aračić, Stjepan; Klarić, Štefanija
]]>          <w:br/>
<![CDATA[Baza podatka znanstvenih i stručnih radova objavljenih u časopisu "Zavarivanje".  // Zavarivanje, 50 (2007),  189-193 (podatak o recenziji nije dostupan, strukovni prilog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Galeta, Tomislav; Pitlović, Hrvoje; Raos, Pero; Mandić, Matej
]]>          <w:br/>
<![CDATA[Geometrical comparison of 3D knee bone models generated from CT and MRI images.  // Maejo International Journal of Science and Technology (2016) (podatak o recenziji nije dostupan, posla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Dunđer, Marko; Samardžić, Ivan; Duspara, Miroslav; Salopek, Goran
]]>          <w:br/>
<![CDATA[INFLUENCE OF POST WELD HEAT TREATMENT ON P91/T91 STEEL WELD JOINTS TOUGHNESS.  // COMPUTER INTEGRATED MANUFACTURING AND HIGH SPEED MACHINING / Abele, Eberhard ; Udiljak, Toma ; Ciglar, Damir (ur.).
]]>          <w:br/>
<![CDATA[Zagreb: Hrvatska udruga proizvodnog strojarstva (HUPS), 2015. str. 97-103 (predavanje, međunarodna recenzija, cjeloviti rad (in extenso), znanstveni)
]]>          <w:br/>
        </w:t>
      </w:r>
    </w:p>
    <w:p>
      <w:pPr/>
      <w:r>
        <w:rPr/>
        <w:t xml:space="preserve">
<![CDATA[Stoić, Antun; Palatinuš, Tomislav; Duspara, Miroslav; Stoić, Marija; Marić, Dejan
]]>          <w:br/>
<![CDATA[APPLICATION OF RECYCLED ABRASIVES FOR AWJ CUTTING.  // COMPUTER INTEGRATED MANUFACTURING AND HIGH SPEED MACHINING / Abele, Eberhard ; Udiljak, Toma ; Ciglar, Damir (ur.).
]]>          <w:br/>
<![CDATA[Zagreb: Hrvatska udruga proizvodnog strojarstva (HUPS), 2015. str. 213-219 (predavanje, međunarodna recenzija, cjeloviti rad (in extenso), znanstveni)
]]>          <w:br/>
        </w:t>
      </w:r>
    </w:p>
    <w:p>
      <w:pPr/>
      <w:r>
        <w:rPr/>
        <w:t xml:space="preserve">
<![CDATA[Raos, Pero; Stojšić, Josip; Pranić, Ante
]]>          <w:br/>
<![CDATA[Using of simulation programs for the injection molding.  // Proceedings of TEAM 2014 / Ádámné Major, Andrea ; Kovács, Lóránt ; Csaba Johanyák, Zsolt ; Pap-Szigeti, Róbert (ur.).
]]>          <w:br/>
<![CDATA[Kecskemét: Kecskemét College, Faculty of Mechanical Engineering and Automation, 2014. str. 497-499 (poster, međunarodna recenzija, cjeloviti rad (in extenso), znanstveni)
]]>          <w:br/>
        </w:t>
      </w:r>
    </w:p>
    <w:p>
      <w:pPr/>
      <w:r>
        <w:rPr/>
        <w:t xml:space="preserve">
<![CDATA[Stoić, Antun; Palatinuš, Tomislav; Kosec, Borut; Duspara, Miroslav; Stoić, Marija
]]>          <w:br/>
<![CDATA[THE EFFECTS OF LIFE CYCLE MANAGEMENT OF ABRASIVES ON SUSTAINABLE WJ CUTTING.  // PROCEEDINGS OF TEAM 2014 / Kovács, Lóránt, Csaba Johanyák, Zsolt ; Pap-Szigeti, Róbert (ur.).
]]>          <w:br/>
<![CDATA[Kecskemét: Kecskemét College, Faculty of Mechanical Engineering and Automation, 2014. str. 14-19 (pozvano predavanje, međunarodna recenzija, cjeloviti rad (in extenso), znanstveni)
]]>          <w:br/>
        </w:t>
      </w:r>
    </w:p>
    <w:p>
      <w:pPr/>
      <w:r>
        <w:rPr/>
        <w:t xml:space="preserve">
<![CDATA[Stefanović, Maja; Sutlović, Igor; Raos, Pero
]]>          <w:br/>
<![CDATA[Stanje i trendovi emisije CO2 u Hrvatskoj.  // Proceedings of The 12th Natural Gas, Heat and Water Conference/5th International Natural Gas, Heat and Water Conference - PLIN2014 / Raos, Pero ; Galeta, Tomislav ; Kozak, Dražan ; Somolanji, Marija ; Stojšić, Josip ; Tonković, Zlatko (ur.).
]]>          <w:br/>
<![CDATA[Slavonski Brod: Strojarski fakultet Sveučilišta u Slavonskom Brodu, 2014. str. 214-221 (predavanje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
]]>          <w:br/>
<![CDATA[Effects of compounding conditions on tensile properties of polyamide 12/clay nanocomposites.  // International Conference on Innovative Technologie s,  IN‐TECH 2014 - Proceedings / Car, Zlatan ; Kudláček, Jan ; (ur.).
]]>          <w:br/>
<![CDATA[Rijeka: Faculty of Engineering, University of Rijeka, 2014. str. 115-118 (predavanje, međunarodna recenzija, cjeloviti rad (in extenso), znanstveni)
]]>          <w:br/>
        </w:t>
      </w:r>
    </w:p>
    <w:p>
      <w:pPr/>
      <w:r>
        <w:rPr/>
        <w:t xml:space="preserve">
<![CDATA[Dunđer, Marko; Vuherer Tomaž; Samardžić, Ivan
]]>          <w:br/>
<![CDATA[Ispitivanje zavarljivosti simulacijom toplinskog ciklusa zavarivanja.  // 40th International Conference Welding 2014 / Prof. dr. sc. Z. Kožuh (ur.).
]]>          <w:br/>
<![CDATA[Šibenik: HRVATSKO DRUŠTVO ZA TEHNIKU ZAVARIVANJA, 2014. str. 195-204 (predavanje, međunarodna recenzija, cjeloviti rad (in extenso), znanstveni)
]]>          <w:br/>
        </w:t>
      </w:r>
    </w:p>
    <w:p>
      <w:pPr/>
      <w:r>
        <w:rPr/>
        <w:t xml:space="preserve">
<![CDATA[Aračić, Stjepan; Samardžić, Ivan; Dunđer, Marko
]]>          <w:br/>
<![CDATA[Analiza korozijskih oštećenja čeličnih plinovoda u agresivnom mediju.  // PLIN 2014 / Raos, Pero ; Galeta, Tomislav ; Kozak, Dražan ; Somolanji, Marija ; Stojšić, Josip ; Tonković, Zlatko (ur.).
]]>          <w:br/>
<![CDATA[Osijek: Strojarski fakultet Sveučilišta u Slavonskom Brodu, 2014. str. 9-18 (pozvano predavanje, međunarodna recenzija, cjeloviti rad (in extenso), znanstveni)
]]>          <w:br/>
        </w:t>
      </w:r>
    </w:p>
    <w:p>
      <w:pPr/>
      <w:r>
        <w:rPr/>
        <w:t xml:space="preserve">
<![CDATA[Vuherer, Tomaž; Gerjevič, Benjamin; Milović, Ljubica; Dunđer, Marko; Samarđžić, Ivan
]]>          <w:br/>
<![CDATA[Svojstva sučeono zavarenog spoja korozijski otpornog nehrđajućeg čelika 316 L.  // 7. međunarodno znanstveno-stručno savjetovanje SBZ 2013 "Suvremeni proizvodni postupci, oprema i materiali za zavarene konstrukcije i proizvode" : zbornik radova = 7. International scientific-professional conference SBZ 2013 "Contemporary production processes, equipment and materials for welded constructions and products" : conference proceedings / Samardžić, Ivan ; Despotović, Božo (ur.).
]]>          <w:br/>
<![CDATA[Slavonski Brod: Strojarski fakultet Sveučilišta u Slavonskom Brodu, 2013. str. 11-18 (pozvano predavanje, međunarodna recenzija, cjeloviti rad (in extenso), znanstveni)
]]>          <w:br/>
        </w:t>
      </w:r>
    </w:p>
    <w:p>
      <w:pPr/>
      <w:r>
        <w:rPr/>
        <w:t xml:space="preserve">
<![CDATA[Konjatić, Pejo; Kozak, Dražan; Samardžić, Ivan; Despotović, Božo
]]>          <w:br/>
<![CDATA[Influence of technological flaw occurred during welding of header-nozzle joint using SAW welding process on the strength of welded joint.  // Design, Fabrication and Economy of Metal Structures / Jármai, Károly ; Farkas, József (ur.).
]]>          <w:br/>
<![CDATA[Miskolc: Springer, 2013. str. 483-488 (predavanje, međunarodna recenzija, cjeloviti rad (in extenso), znanstveni)
]]>          <w:br/>
        </w:t>
      </w:r>
    </w:p>
    <w:p>
      <w:pPr/>
      <w:r>
        <w:rPr/>
        <w:t xml:space="preserve">
<![CDATA[Dunđer, Marko; Bajić, Darko; Vuherer, Tomaž; Samardžić, Ivan; Marić, Dejan
]]>          <w:br/>
<![CDATA[INVESTIGATION OF WELDABILITY OF S960QL STEEL.  // CIM2013 / Abele, Eberhard ; Udiljak, Toma ; Ciglar, Damir (ur.).
]]>          <w:br/>
<![CDATA[Zagreb: Hrvatska udruga proizvodnog strojarstva (HUPS), 2013. str. 109-112 (predavanje, međunarodna recenzija, cjeloviti rad (in extenso), znanstveni)
]]>          <w:br/>
        </w:t>
      </w:r>
    </w:p>
    <w:p>
      <w:pPr/>
      <w:r>
        <w:rPr/>
        <w:t xml:space="preserve">
<![CDATA[Šercer, Mladen; Raos, Pero; Radić-Boršić, Ivana
]]>          <w:br/>
<![CDATA[Development of Water Biodegradable PHA Films.  // 29th International Conference of the Polymer Processing Society - PPS 29 / Benedickt, Claudia ; Fathi, Amir (ur.).
]]>          <w:br/>
<![CDATA[Nürnberg: Polymer Processing Society, 2013. str. S07-144 (poster, međunarodna recenzija, cjeloviti rad (in extenso), znanstveni)
]]>          <w:br/>
        </w:t>
      </w:r>
    </w:p>
    <w:p>
      <w:pPr/>
      <w:r>
        <w:rPr/>
        <w:t xml:space="preserve">
<![CDATA[Galeta, Tomislav; Šimunović, Goran; Ćurić, Ante
]]>          <w:br/>
<![CDATA[Infiltrants and roughness of 3D printed models.  // Proceedings of the 5th International Scientific and Expert Conference / Lehocká, Dominika ; Cárach, Ján ; Knapčíková, Lucia ; Hloch, Sergej (ur.).
]]>          <w:br/>
<![CDATA[Prešov: TEAM Society, 2013. str. 2-5 (plenarno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; Somolanji, Marija
]]>          <w:br/>
<![CDATA[Mechanical properties of polyamide 12/clay nanocomposites.  // Proceedings of 5th International Scientific and Expert Conference of the International TEAM Society / Lehocka, Dominika ; Carach, Jan ; Knapčikova, Lucia ; Hloch, Sergej (ur.).
]]>          <w:br/>
<![CDATA[Prešov: TEAM Society, 2013. str. 26-29 (plenarno, međunarodna recenzija, cjeloviti rad (in extenso), znanstveni)
]]>          <w:br/>
        </w:t>
      </w:r>
    </w:p>
    <w:p>
      <w:pPr/>
      <w:r>
        <w:rPr/>
        <w:t xml:space="preserve">
<![CDATA[Godec, Damir; Raos, Pero; Šercer, Mladen
]]>          <w:br/>
<![CDATA[Importance of Rapid Prototyping in Polymer Product Development.  // Proceedings of International Congress on Engineering and Technology ICET 2013 / Monková, Katarina ; Monka, Peter (ur.).
]]>          <w:br/>
<![CDATA[Prag: RISE Association, 2013. str. 39-44 (plenarno, međunarodna recenzija, cjeloviti rad (in extenso), znanstveni)
]]>          <w:br/>
        </w:t>
      </w:r>
    </w:p>
    <w:p>
      <w:pPr/>
      <w:r>
        <w:rPr/>
        <w:t xml:space="preserve">
<![CDATA[Tonković, Zlatko; Skeledžija, Igor; Raos, Pero
]]>          <w:br/>
<![CDATA[Usporedba polietilenskih i čeličnih cijevi za plinovode.  // Proceedings of The 11th Natural Gas, Heat and Water Conference/4th International Natural Gas, Heat and Water Conference - PLIN2013 / Raos, Pero ; Galeta, Tomislav ; Kozak, Dražan ; Somolanji, Marija ; Stojšić, Josip ; Tonković, Zlatko (ur.).
]]>          <w:br/>
<![CDATA[Slavonski Brod: Strojarski fakultet Sveučilišta u Slavonskom Brodu, 2013. str. 241-250 (predavanje, međunarodna recenzija, cjeloviti rad (in extenso), znanstveni)
]]>          <w:br/>
        </w:t>
      </w:r>
    </w:p>
    <w:p>
      <w:pPr/>
      <w:r>
        <w:rPr/>
        <w:t xml:space="preserve">
<![CDATA[Duspara, Miroslav; Kosec, Borut; Stoić, Marija; Kramar, Davorin; Stoić, Antun
]]>          <w:br/>
<![CDATA[Application of Vortex tube for tool cooling.  // MIT SLIM 2013 / Junkar, Mihael ; Kopač, Janez ; Levy, Paul ; Colak, Oguz (ur.).
]]>          <w:br/>
<![CDATA[Ljubljana: TAVO ; LAT, LABOD, 2013. str. 197-201 (predavanje, međunarodna recenzija, cjeloviti rad (in extenso), znanstveni)
]]>          <w:br/>
        </w:t>
      </w:r>
    </w:p>
    <w:p>
      <w:pPr/>
      <w:r>
        <w:rPr/>
        <w:t xml:space="preserve">
<![CDATA[Duspara, Miroslav; Stoić, Marija; Dražan Kozak, Samardžić, Ivan; Stoić, Antun
]]>          <w:br/>
<![CDATA[Productivity increasing by application of Rotary Milling Cutter.  // Advanced manufacturing technologies 2013 / Makedonski, Aleksandar (ur.).
]]>          <w:br/>
<![CDATA[Sofija: St Ivan Rilski, UMG Sofia, 2013. str. 27-30 (predavanje, međunarodna recenzija, cjeloviti rad (in extenso), znanstveni)
]]>          <w:br/>
        </w:t>
      </w:r>
    </w:p>
    <w:p>
      <w:pPr/>
      <w:r>
        <w:rPr/>
        <w:t xml:space="preserve">
<![CDATA[Stoić, Antun; Čabraja, Ivan; Duspara, Miroslav; Kolar, Franjo
]]>          <w:br/>
<![CDATA[PRIPREMA ZAVARA CIJEVNE KOMORE.  // 7. MEĐUNARODNO ZNANSTVENO-STRUČNO SAVJETOVANJE SBZ 2013“SUVREMENI PROIZVODNI POSTUPCI, OPREMA I MATERIJALI ZA ZAVARENE KONSTRUKCIJE I PROIZVODE” / Samardžić, Ivan ; Despotović, Božo (ur.).
]]>          <w:br/>
<![CDATA[Slavonski Brod: Strojarski fakultet Sveučilišta u Slavonskom Brodu, 2013. str. 151-157 (poster, međunarodna recenzija, cjeloviti rad (in extenso), znanstveni)
]]>          <w:br/>
        </w:t>
      </w:r>
    </w:p>
    <w:p>
      <w:pPr/>
      <w:r>
        <w:rPr/>
        <w:t xml:space="preserve">
<![CDATA[Mateša, Branko; Samardžić, Ivan; Dunđer, Marko
]]>          <w:br/>
<![CDATA[Pprimjena WRC 1992 dijagrama pri zavarivanju raznorodnih čelika.  // 7. međunarodno znanstveno-stručno savjetovanje SBZ 2013 "Suvremeni proizvodni postupci, oprema i materiali za zavarene konstrukcije i proizvode" : zbornik radova = 7. International scientific-professional conference SBZ 2013 "Contemporary production processes, equipment and materials for welded constructions and products" : conference proceedings / Samardžić, Ivan ; Despotović, Božo (ur.).
]]>          <w:br/>
<![CDATA[Slavonski Brod: Strojarski fakultet Sveučilišta u Slavonskom Brodu, 2013. str. 241-252 (predavanje, međunarodna recenzija, cjeloviti rad (in extenso), znanstveni)
]]>          <w:br/>
        </w:t>
      </w:r>
    </w:p>
    <w:p>
      <w:pPr/>
      <w:r>
        <w:rPr/>
        <w:t xml:space="preserve">
<![CDATA[Rujnić-Sokele, Maja; Šercer, Mladen; Raos, Pero
]]>          <w:br/>
<![CDATA[Plastične cijevi - pregled materijala i tržišta.  // 3. međunarodni skup o prirodnom plinu, toplini i vodi - CD izdanje / Raos, Pero (ur.).
]]>          <w:br/>
<![CDATA[Slavonski Brod: Strojarski fakultet Sveučilišta u Slavonskom Brodu, 2012. str. 2/1-2/9 (predavanje, domaća recenzija, cjeloviti rad (in extenso), znanstveni)
]]>          <w:br/>
        </w:t>
      </w:r>
    </w:p>
    <w:p>
      <w:pPr/>
      <w:r>
        <w:rPr/>
        <w:t xml:space="preserve">
<![CDATA[Raos, Pero; Stojšić, Josip; Kalendova, Alena; Mĕřinská, Dagmar; Šercer, Mladen
]]>          <w:br/>
<![CDATA[Study on polyamide 12/clay nanocomposites by melt-intercalation process.  // Proceedings of the 2nd International Conference on Manufacturing Engineering & Management - ICMEM 2012 / Hloch, Sergej ; Husar, Jozef ; Knapčikova, Lucia ; Lazar, Ivan (ur.).
]]>          <w:br/>
<![CDATA[Prešov: Faculty of Manufacturing Technologies Technical University of Košice with a seat in Prešov, 2012. str. 41-43 (plenarno, međunarodna recenzija, cjeloviti rad (in extenso), znanstveni)
]]>          <w:br/>
        </w:t>
      </w:r>
    </w:p>
    <w:p>
      <w:pPr/>
      <w:r>
        <w:rPr/>
        <w:t xml:space="preserve">
<![CDATA[Aračić, Stjepan; Samardžić, Ivan; Pintarić, Antun
]]>          <w:br/>
<![CDATA[Analiza korozijskih procesa čeličnih cijevi u agresivnom mediju.  // PLIN 2012 / Kozak, Dražan ; Somolanji, Marija ; Stojšić, Josip ; Tonković, Zlatko (ur.).
]]>          <w:br/>
<![CDATA[Osijek: Strojarski fakultet Sveučilišta u Slavonskom Brodu, 2012. str. 21/1-21/9 (plenarno, međunarodna recenzija, cjeloviti rad (in extenso), znanstveni)
]]>          <w:br/>
        </w:t>
      </w:r>
    </w:p>
    <w:p>
      <w:pPr/>
      <w:r>
        <w:rPr/>
        <w:t xml:space="preserve">
<![CDATA[Samardžić, Ivan; Bajić, Darko; Vuherer, Tomaž; Stoić, Antun; Kozak, Dražan; Duspara, Miroslav
]]>          <w:br/>
<![CDATA[Accelerated investigation of weldability by weld thermal cycle simulation.  // KODIP 2012 : zbornik radova / Bulatović, Miodrag ; Janjić, Mileta ; Šibalić, Nikola (ur.).
]]>          <w:br/>
<![CDATA[Podgorica: Savez inženjera Crne Gore ; Društvo održavalaca sredstava za rad Crne Gore ; Mašinski fakultet u Podgorici, 2012. str. 355-363 (predavanje, međunarodna recenzija, cjeloviti rad (in extenso), znanstveni)
]]>          <w:br/>
        </w:t>
      </w:r>
    </w:p>
    <w:p>
      <w:pPr/>
      <w:r>
        <w:rPr/>
        <w:t xml:space="preserve">
<![CDATA[Bajić, Darko; Samardžić, Ivan; Despotović, Božo; Šarančić, D.; Marsenić, Tihomir
]]>          <w:br/>
<![CDATA[NOVI POSTUPCI ELEKTROLUČNOG ZAVARIVANJA.  // KODIP 2012 / Bulatović, Miodrag ; Janjić, Mileta ; Šibalić, Nikola (ur.).
]]>          <w:br/>
<![CDATA[Podgorica: Savez inženjera Crne Gore ; Društvo održavalaca sredstava za rad Crne Gore ; Mašinski fakultet u Podgorici, 2012. str. 365-371 (predavanje, međunarodna recenzija, cjeloviti rad (in extenso), znanstveni)
]]>          <w:br/>
        </w:t>
      </w:r>
    </w:p>
    <w:p>
      <w:pPr/>
      <w:r>
        <w:rPr/>
        <w:t xml:space="preserve">
<![CDATA[Duspara, Miroslav; Vukušić, Zdravko; Mijušković, Goran, Stoić, Antun
]]>          <w:br/>
<![CDATA[Coolants quality in-situ tests.  // Sustainable life in manufacturing SLIM 2012 / Oguz, Colak ; Kopač, Janez (ur.).
]]>          <w:br/>
<![CDATA[Istanbul: CAD/CAM research and application center, Laboratory of Cutting, 2012. str. 129-135 (predavanje, međunarodna recenzija, cjeloviti rad (in extenso), znanstveni)
]]>          <w:br/>
        </w:t>
      </w:r>
    </w:p>
    <w:p>
      <w:pPr/>
      <w:r>
        <w:rPr/>
        <w:t xml:space="preserve">
<![CDATA[Rujnić-Sokele, Maja; Šercer, Mladen; Raos, Pero
]]>          <w:br/>
<![CDATA[Plastične cijevi - pregled materijala i tržišta.  // Proceedings of The 10th Natural Gas, Heat and Water Conference/3rd International Natural Gas, Heat and Water Conference - PLIN2012 / Raos, Pero (ur.).
]]>          <w:br/>
<![CDATA[Slavonski Brod: Strojarski fakultet Sveučilišta u Slavonskom Brodu, 2012. str. 2/1-2/9 (predavanje, međunarodna recenzija, cjeloviti rad (in extenso), znanstveni)
]]>          <w:br/>
        </w:t>
      </w:r>
    </w:p>
    <w:p>
      <w:pPr/>
      <w:r>
        <w:rPr/>
        <w:t xml:space="preserve">
<![CDATA[Pilipović, Ana; Šercer, Mladen; Valentan, Bogdan
]]>          <w:br/>
<![CDATA[Use of low-cost 3D printers and the influence of parameters on the precision and mechanical properties.  // Computer integrated manufacturing and high speed machining - CIM 2011 / Abele, Eberhard ; Udiljak, Toma ; Ciglar, Damir (ur.).
]]>          <w:br/>
<![CDATA[Zagreb: Hrvatska udruga proizvodnog strojarstva, 2011. str. 187-194 (predavanje, međunarodna recenzija, cjeloviti rad (in extenso), znanstveni)
]]>          <w:br/>
        </w:t>
      </w:r>
    </w:p>
    <w:p>
      <w:pPr/>
      <w:r>
        <w:rPr/>
        <w:t xml:space="preserve">
<![CDATA[Šercer, Mladen; Godec, Damir; Raos, Pero
]]>          <w:br/>
<![CDATA[From idea to the final polymer product.  // Proceedings of International Conference on Innovative Technologies IN-TECH / Kudlaček, Jan ; Car, zlatan ; Pepelnjak, Tomaž ; Pakosta, Michael (ur.).
]]>          <w:br/>
<![CDATA[Jaromer: World Association for Innovative Technologies, 2011. str. 503-506 (poster, međunarodna recenzija, cjeloviti rad (in extenso), znanstveni)
]]>          <w:br/>
        </w:t>
      </w:r>
    </w:p>
    <w:p>
      <w:pPr/>
      <w:r>
        <w:rPr/>
        <w:t xml:space="preserve">
<![CDATA[Mijušković, Goran; Duspara, Miroslav; Stoić, Antun; Kopač, Janez
]]>          <w:br/>
<![CDATA[Evaluation of Geometric and Dynamic Characteristics of Precision Milling Machine.  // MIT&SLIM 2011 / Junkar, Mihael ; Kopač, Janez ; Levy, Paul R. ; Colak, Oguz (ur.).
]]>          <w:br/>
<![CDATA[Ljubljana: Slovene Society for Abrasive Water Jet Technology ; Laboratory for Alternative Technologies ; Laboratory for Cutting, 2011. str. 301-306 (poster, međunarodna recenzija, cjeloviti rad (in extenso), znanstveni)
]]>          <w:br/>
        </w:t>
      </w:r>
    </w:p>
    <w:p>
      <w:pPr/>
      <w:r>
        <w:rPr/>
        <w:t xml:space="preserve">
<![CDATA[Raos, Pero; Tonković, Zlatko; Šercer, Mladen
]]>          <w:br/>
<![CDATA[Investigation on electrofusion weld properties of polyethylene gas pipes.  // Proceedings of International Conference on Innovative Technologies IN-TECH / Kudlaček, Jan ; Car, zlatan ; Pepelnjak, Tomaž ; Pakosta, Michael (ur.).
]]>          <w:br/>
<![CDATA[Jaromer: World Association for Innovative Technologies, 2011. str. 532-536 (poster, međunarodna recenzija, cjeloviti rad (in extenso), znanstveni)
]]>          <w:br/>
        </w:t>
      </w:r>
    </w:p>
    <w:p>
      <w:pPr/>
      <w:r>
        <w:rPr/>
        <w:t xml:space="preserve">
<![CDATA[Stoić, Antun; Duspara, Miroslav; Bošnjaković, Mladen; Peh, Marko
]]>          <w:br/>
<![CDATA[Technology of making pump body.  // TEAM 2011 / Barta, Jozef ; Prelovska, Alena (ur.).
]]>          <w:br/>
<![CDATA[Trnava: University of Applied Sciences of Slavonski brod, 2011. str. 55-58 (predavanje, međunarodna recenzija, cjeloviti rad (in extenso), znanstveni)
]]>          <w:br/>
        </w:t>
      </w:r>
    </w:p>
    <w:p>
      <w:pPr/>
      <w:r>
        <w:rPr/>
        <w:t xml:space="preserve">
<![CDATA[Mateša, Branko; Samardžić, Ivan; Dunđer, Marko
]]>          <w:br/>
<![CDATA[Zavarljivost raznovrsnih čelika i primjena Schaeffler-ovog dijagrama.  // Zbornik radova 6.Međunarodnog znanstveno-stručnog savjetovanja SBZ 2011 "Suvremene tehnologije i postupci pri izradbi tlačne opreme, zavarenih metalnih konstrukcija i proizvoda" Slavonski Brod, 26.-28. listopad 2011. / Ivan Samardžić ; Božo Despotović (ur.).
]]>          <w:br/>
<![CDATA[Slavonski Brod: Strojarski fakultet Sveučilišta u Slavonskom Brodu, 2011. str. 233-243. (https://www.bib.irb.hr:8443/535201) (poster, međunarodna recenzija, cjeloviti rad (in extenso), znanstveni)
]]>          <w:br/>
        </w:t>
      </w:r>
    </w:p>
    <w:p>
      <w:pPr/>
      <w:r>
        <w:rPr/>
        <w:t xml:space="preserve">
<![CDATA[Stojšić, Josip; Kalendova, Alena; Raos, Pero; Somolanji, Marija
]]>          <w:br/>
<![CDATA[Compounding of PA12/Clay Nanocomposites.  // TEAM 2011, Proceedings of the 3rd International Scientific and Expert Conference / Bárta, Jozef ; Prelovská, Alena (ur.).
]]>          <w:br/>
<![CDATA[Slavonski Brod: University of Applied Sciences of Slavonski Brod, 2011. str. 118-121 (predavanje, međunarodna recenzija, cjeloviti rad (in extenso), znanstveni)
]]>          <w:br/>
        </w:t>
      </w:r>
    </w:p>
    <w:p>
      <w:pPr/>
      <w:r>
        <w:rPr/>
        <w:t xml:space="preserve">
<![CDATA[Gliha, Vladimir; Maruschak, P.; Yasniy, O.; Bischak, R.; Samardžić, Ivan; Vuherer, Tomaž
]]>          <w:br/>
<![CDATA[ZAMORNA ČVRSTOĆA ZAVARA S OBZIROM NA ZAOSTALA NAPREZANJA.  // SUVREMENE TEHNOLOGIJE I POSTUPCI PRI IZRADI TLAČNE OPREME, ZAVARENIH METALNIH KONSTRUKCIJA I PROIZVODA / Samardžić, Ivan ; Despotović, Božo (ur.).
]]>          <w:br/>
<![CDATA[Slavonski Brod: Strojarski fakultet Sveučilišta u Slavonskom Brodu, 2011. str. 87-97. (https://www.bib.irb.hr:8443/544672) (predavanje, međunarodna recenzija, cjeloviti rad (in extenso), znanstveni)
]]>          <w:br/>
        </w:t>
      </w:r>
    </w:p>
    <w:p>
      <w:pPr/>
      <w:r>
        <w:rPr/>
        <w:t xml:space="preserve">
<![CDATA[Vuherer, Tomaž; Gliha, Vladimir; Milović, Ljubica; Dunđer, Marko; Samardžić, Ivan
]]>          <w:br/>
<![CDATA[Upute za zavarivanje i pregled čelika za opremu energetskih postrojenja te mogućnosti korištenja simulacija u ZUT-u za unaprjeđenje kvalitete zavara.  // 6. međunarodno znanstveno-stručno savjetovanje (SBZ 2011) - Suvremene tehnologije i postupci pri izradi tlačne opreme, zavarenih metalnih konstrukcija i proizvoda : zbornik radova = The 6th International scientific-professional conference SBW 2011 - Modern technologies and processes in production of pressure equipment, welded metal constructions and products : Conference proceedings / Samardžić, Ivan ; Despotović, Božo (ur.).
]]>          <w:br/>
<![CDATA[Slavonski Brod: Strojarski fakultet Sveučilišta u Slavonskom Brodu, 2011. str. 1-13. (https://www.bib.irb.hr:8443/544625) (pozvano predavanje, međunarodna recenzija, cjeloviti rad (in extenso), znanstveni)
]]>          <w:br/>
        </w:t>
      </w:r>
    </w:p>
    <w:p>
      <w:pPr/>
      <w:r>
        <w:rPr/>
        <w:t xml:space="preserve">
<![CDATA[Vidolin, Toni; Pavletić, Duško; Samardžić, Ivan
]]>          <w:br/>
<![CDATA[ANALIZE PROIZVODNIH KAPACITETA AUTOMATIZIRANIH LINIJA ZA ZAVARIVANJE U BRODOGRADILIŠTIMA.  // SUVREMENE TEHNOLOGIJE I POSTUPCI PRI IZRADI TLAČNE OPREME, ZAVARENIH METALNIH KONSTRUKCIJA I PROIZVODA / Samardžić, Ivan ; Despotović, Božo (ur.).
]]>          <w:br/>
<![CDATA[Slavonski Brod: Strojarski fakultet Sveučilišta u Slavonskom Brodu, 2011. str. 149-156. (https://www.bib.irb.hr:8443/544708) (poster, međunarodna recenzija, cjeloviti rad (in extenso), znanstveni)
]]>          <w:br/>
        </w:t>
      </w:r>
    </w:p>
    <w:p>
      <w:pPr/>
      <w:r>
        <w:rPr/>
        <w:t xml:space="preserve">
<![CDATA[Žakić, Ivan; Mustapić, Ivica; Samardžić, Ivan
]]>          <w:br/>
<![CDATA[USVAJANJE TEHNOLOGIJE ZAVARIVANJA VISOKOČVRSTOG ČELIKA S 960 QL.  // SUVREMENE TEHNOLOGIJE I POSTUPCI PRI IZRADI TLAČNE OPREME, ZAVARENIH METALNIH KONSTRUKCIJA I PROIZVODA / Samardžić, Ivan ; Despotović, Božo (ur.).
]]>          <w:br/>
<![CDATA[Slavonski Brod: Strojarski fakultet Sveučilišta u Slavonskom Brodu, 2011. str. 179-185. (https://www.bib.irb.hr:8443/544729) (poster, međunarodna recenzija, cjeloviti rad (in extenso), znanstveni)
]]>          <w:br/>
        </w:t>
      </w:r>
    </w:p>
    <w:p>
      <w:pPr/>
      <w:r>
        <w:rPr/>
        <w:t xml:space="preserve">
<![CDATA[Raos, Pero; Stojšić, Josip; Somolanji, Marija; Obrovac, Karlo
]]>          <w:br/>
<![CDATA[Primjena polimernih smjesa s metalnim punilima u popravcima strojnih dijelova.  // ZBORNIK RADOVA Suvremene tehnologije i postupci pri izradi tlačne opreme, zavarenih metalnih konstrukcija i proizvoda / Samardžić, Ivan ; Despotović, Božo (ur.).
]]>          <w:br/>
<![CDATA[Slavonski Brod: Strojarski fakultet Sveučilišta u Slavonskom Brodu, 2011. str. 245-249 (poster, međunarodna recenzija, cjeloviti rad (in extenso), znanstveni)
]]>          <w:br/>
        </w:t>
      </w:r>
    </w:p>
    <w:p>
      <w:pPr/>
      <w:r>
        <w:rPr/>
        <w:t xml:space="preserve">
<![CDATA[Duspara, Miroslav; Marciniak, Lidia; Stoić, Antun
]]>          <w:br/>
<![CDATA[Testing of accuracy of machined carriage parts for railways vechicles.  // 13th International Scientific Conference on Production Engineering 8CIM 201199 "Computer integrated manufacturing and high speed machining" : PROCEEDINGS / Abele, Eberhard ; Udiljak, Toma ; Ciglar, Damir (ur.).
]]>          <w:br/>
<![CDATA[Zagreb: Hrvatska udruga proizvodnog strojarstva, 2011. str. 99-104 (predavanje, međunarodna recenzija, cjeloviti rad (in extenso), znanstveni)
]]>          <w:br/>
        </w:t>
      </w:r>
    </w:p>
    <w:p>
      <w:pPr/>
      <w:r>
        <w:rPr/>
        <w:t xml:space="preserve">
<![CDATA[Stoić, Antun; Kopač, Janez; Samardžić, Ivan; Duspara, Miroslav; Tadijanović, Adam
]]>          <w:br/>
<![CDATA[MACHINING OF DUPLEX STEEL IN IMPELLER PRODUCTION.  // Computer integrated manufacturing and high speed machining / Abele, Eberhard ; Udiljak, Toma ; Ciglar, Damir (ur.).
]]>          <w:br/>
<![CDATA[Zagreb: Hrvatska udruga proizvodnog strojarstva, 2011. str. 237-240 (predavanje, međunarodna recenzija, cjeloviti rad (in extenso), znanstveni)
]]>          <w:br/>
        </w:t>
      </w:r>
    </w:p>
    <w:p>
      <w:pPr/>
      <w:r>
        <w:rPr/>
        <w:t xml:space="preserve">
<![CDATA[Stojšić, Josip; Szűcs, András; Raos, Pero; Somolanji, Marija
]]>          <w:br/>
<![CDATA[The influence of shear rate and temperature on flow properties of polymeric melts.  // Proceedings of CIM 2011 Computer Integrated Manufacturing and High Speed Machining / Abele, Eberhard ; Udiljak, Toma ; Ciglar, Damir (ur.).
]]>          <w:br/>
<![CDATA[Zagreb: Hrvatska udruga proizvodnog strojarstva (HUPS), 2011. str. 241-244 (predavanje, međunarodna recenzija, cjeloviti rad (in extenso), znanstveni)
]]>          <w:br/>
        </w:t>
      </w:r>
    </w:p>
    <w:p>
      <w:pPr/>
      <w:r>
        <w:rPr/>
        <w:t xml:space="preserve">
<![CDATA[Tonković, Zlatko; Raos, Pero; Somolanji, Marija
]]>          <w:br/>
<![CDATA[Analysis of the reliability of threated joints sealed with anaerobic polymeric sealants in gas pipeline installations.  // Procedings of the 2ND INTERNATIONAL SCIENTIFIC AND EXPERT CONFERENCE TEAM 2010 / Árpád, Ferencz ; József, Klebniczki ; Sarolta, Csabai ; Judit, Pető ; Csaba, Fábián (ur.).
]]>          <w:br/>
<![CDATA[Kecskemét: KECSKEMÉT COLLEGE, 2010. str. 318-324 (poster, međunarodna recenzija, cjeloviti rad (in extenso), znanstveni)
]]>          <w:br/>
        </w:t>
      </w:r>
    </w:p>
    <w:p>
      <w:pPr/>
      <w:r>
        <w:rPr/>
        <w:t xml:space="preserve">
<![CDATA[Šercer, Mladen; Raos, Pero; Rujnic-Sokele, Maja
]]>          <w:br/>
<![CDATA[Injection moulding and recycling of wood-thermoplastic composites.  // Proceedings of 7th Int. Conference on Mechanical Engineering GEPESZET 2010 / Stepan, Gabor (ur.).
]]>          <w:br/>
<![CDATA[Budimpešta: Budapest University of Tehnology and Economics, Faculty of Mechanical Engineering, 2010. str. 908-915 (poster, međunarodna recenzija, cjeloviti rad (in extenso), znanstveni)
]]>          <w:br/>
        </w:t>
      </w:r>
    </w:p>
    <w:p>
      <w:pPr/>
      <w:r>
        <w:rPr/>
        <w:t xml:space="preserve">
<![CDATA[Stoić, Antun; Raos, Pero; Duspara, Miroslav; Kladarić, Slavica
]]>          <w:br/>
<![CDATA[Smoothing of machined surfaces with roller burnishing tools.  // Proceedings of 7th Int. Conference on Mechanical Engineering GEPESZET 2010 / Stepan, Gabor (ur.).
]]>          <w:br/>
<![CDATA[Budimpešta: Budapest: Budapest University of Tehnology and Economics, Faculty of Mechanical Engineering, 2010. str. 718-724 (poster, međunarodna recenzija, cjeloviti rad (in extenso), znanstveni)
]]>          <w:br/>
        </w:t>
      </w:r>
    </w:p>
    <w:p>
      <w:pPr/>
      <w:r>
        <w:rPr/>
        <w:t xml:space="preserve">
<![CDATA[Rujnić-Sokele, Maja; Šercer, Mladen; Godec, Damir
]]>          <w:br/>
<![CDATA[Process capability analysis in the manufacturing of PET bottles.  // Proceedings - The 13th Esaform Conference on Material Forming / Ceretti, Elisabetta ; Giardini, Claudio (ur.).
]]>          <w:br/>
<![CDATA[Brescia, Italija, 2010. (predavanje, međunarodna recenzija, cjeloviti rad (in extenso), znanstveni)
]]>          <w:br/>
        </w:t>
      </w:r>
    </w:p>
    <w:p>
      <w:pPr/>
      <w:r>
        <w:rPr/>
        <w:t xml:space="preserve">
<![CDATA[Tonković, Zlatko; Raos, Pero; Stojšić, Josip
]]>          <w:br/>
<![CDATA[Mathematical model for life prediction of damaged PE 80 gas pipes.  // Procedings of the 2ND INTERNATIONAL SCIENTIFIC AND EXPERT CONFERENCE TEAM 2010 / Árpád, Ferencz ; József, Klebniczki ; Sarolta, Csabai ; Judit, Pető ; Csaba, Fábián (ur.).
]]>          <w:br/>
<![CDATA[Kecskemét: KECSKEMÉT COLLEGE, 2010. str. 325-332 (poster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Thermal Properties of Common and Bio-Based Polyurethane.  // Proceedings of International Conference on Innovative Technologies IN-TECH / Kudlaček, Jan ; Barisic, Branimir ; Velay, Xavier ; Ohkura, Kauhiro (ur.).
]]>          <w:br/>
<![CDATA[Prag: World Association for Innovative Technologies and Center for Surface Treatement, 2010. str. 263-266 (predavanje, međunarodna recenzija, cjeloviti rad (in extenso), znanstveni)
]]>          <w:br/>
        </w:t>
      </w:r>
    </w:p>
    <w:p>
      <w:pPr/>
      <w:r>
        <w:rPr/>
        <w:t xml:space="preserve">
<![CDATA[Rujnić-Sokele, Maja; Šercer, Mladen; Pilipović, Ana
]]>          <w:br/>
<![CDATA[Waste packaging management in Republic of Croatia.  // Proceedings 14th International Research/Expert Conference "Trends in the Development of Machinery and Associated Technology" / Ekinović, Sabahudin ; Uctug, Yildirim ; Calvet, Joan Vivincos (ur.).
]]>          <w:br/>
<![CDATA[Fojnica: Faculty of Mechanical Engineering in Zenica, Escola Tecnica Superior D'Enginyeria Industrial de Barcelona, Bahcesehir University Istanbul, 2010. str. 321-324 (predavanje, međunarodna recenzija, cjeloviti rad (in extenso), znanstveni)
]]>          <w:br/>
        </w:t>
      </w:r>
    </w:p>
    <w:p>
      <w:pPr/>
      <w:r>
        <w:rPr/>
        <w:t xml:space="preserve">
<![CDATA[Raos, Pero; Stojšić, Josip; Somolanji, Marija
]]>          <w:br/>
<![CDATA[Izbor optimalnog postupka brze izradbe prototipova.  // Proceedings of the 2nd International Conference "Vallis Aurea" / Branko Katalinić (ur.).
]]>          <w:br/>
<![CDATA[Požega: Polytechnic of Pozega & DAAAM International Vienna, 2010. str. 1229-1235 (predavanje, međunarodna recenzija, cjeloviti rad (in extenso), znanstveni)
]]>          <w:br/>
        </w:t>
      </w:r>
    </w:p>
    <w:p>
      <w:pPr/>
      <w:r>
        <w:rPr/>
        <w:t xml:space="preserve">
<![CDATA[Tonković, Zlatko; Somolanji, Marija; Raos, Pero; Stojšić, Josip
]]>          <w:br/>
<![CDATA[Analiza rezultata modela za dnevno predviđanje potrošnje prirodnog plina.  // Procedings of 2nd International Conference "Vallis Aurea" / Branko Katalinić (ur.).
]]>          <w:br/>
<![CDATA[Požega: Polytechnic of Pozega & DAAAM International Vienna, 2010. str. 1451-1459 (predavanje, međunarodna recenzija, cjeloviti rad (in extenso), znanstveni)
]]>          <w:br/>
        </w:t>
      </w:r>
    </w:p>
    <w:p>
      <w:pPr/>
      <w:r>
        <w:rPr/>
        <w:t xml:space="preserve">
<![CDATA[Godec, Damir; Pilipović, Ana; Šercer, Mladen
]]>          <w:br/>
<![CDATA[Application of Rapid Prototyping in Polymer Product Development - Case Studies.  // 3rd International Conference on Additive Technologies iCAT2010 Proceedings / Drstvenšek, Igor ; Katalinić, Branko ; Dolinšek, Slavko (ur.).
]]>          <w:br/>
<![CDATA[Maribor: DAAAM International, Vienna, 2010. (poster, međunarodna recenzija, cjeloviti rad (in extenso), znanstveni)
]]>          <w:br/>
        </w:t>
      </w:r>
    </w:p>
    <w:p>
      <w:pPr/>
      <w:r>
        <w:rPr/>
        <w:t xml:space="preserve">
<![CDATA[Šercer, Mladen; Tonković, Zlatko; Raos, Pero; Stojšić, Josip
]]>          <w:br/>
<![CDATA[Ispitivanje trajnosti membrana regulatora plina.  // Proceedings of 1st International natural gas, heat and water conference / Tonković, Zlatko ; Klarić, Štefanija ; Kozak, Dražan ; Raos, Pero ; Stojšić, Josip (ur.).
]]>          <w:br/>
<![CDATA[Slavonski Brod: Strojarski fakultet Sveučilišta u Slavonskom Brodu, 2010. str. 02-1 (predavanje, međunarodna recenzija, cjeloviti rad (in extenso), znanstveni)
]]>          <w:br/>
        </w:t>
      </w:r>
    </w:p>
    <w:p>
      <w:pPr/>
      <w:r>
        <w:rPr/>
        <w:t xml:space="preserve">
<![CDATA[Tonković, Zlatko; Raos, Pero; Somolanji, Marija; Knežević, Pero
]]>          <w:br/>
<![CDATA[Utjecaj vremena zavarivanja i temperature okoline na svojstva elektrofuzijskog cijevnog zavara.  // Proceedings of 1st International natural gas, heat and water conference / Tonković, Zlatko ; Klarić, Štefanija ; Kozak, Dražan ; Raos, Pero ; Stojšić, Josip (ur.).
]]>          <w:br/>
<![CDATA[Slavonski Brod: Strojarski fakultet Sveučilišta u Slavonskom Brodu, 2010. str. 04-1 (predavanje, međunarodna recenzija, cjeloviti rad (in extenso), znanstveni)
]]>          <w:br/>
        </w:t>
      </w:r>
    </w:p>
    <w:p>
      <w:pPr/>
      <w:r>
        <w:rPr/>
        <w:t xml:space="preserve">
<![CDATA[Pilipović, Ana; Valentan, Bogdan; Brajlih, Tomaž; Haramina, Tatjana; Balič, Jože; Kodvanj, Janoš; Šercer, Mladen; Drstvenšek, Igor
]]>          <w:br/>
<![CDATA[Influence of laser sintering parameters on mechanical properties of polymer products.  // 3rd International Conference on Additive Technologies iCAT2010 / Drstvenšek, I., Katalinić, B., Dolinšek, S. (ur.).
]]>          <w:br/>
<![CDATA[Maribor: DAAAM International, Vienna, 2010.. (https://www.bib.irb.hr:8443/490009) (predavanje, međunarodna recenzija, cjeloviti rad (in extenso), znanstveni)
]]>          <w:br/>
        </w:t>
      </w:r>
    </w:p>
    <w:p>
      <w:pPr/>
      <w:r>
        <w:rPr/>
        <w:t xml:space="preserve">
<![CDATA[Samardžić, Ivan; Kozak, Dražan; Stoić, Antun; Ivandić, Željko; Dunđer, Marko
]]>          <w:br/>
<![CDATA[Modern cost effective joining processes of thin wall materials.  // Proceedings of the 3rd International Conference on Contemporary Problems Of Manufacturing and Production Management (Manufacturing 2010) Poznan, Poland / dr. hab. inž. Roman Staniek (ur.).
]]>          <w:br/>
<![CDATA[Poznań: Institute of Mechanical Technology, Poznan, Poland, 2010. str. 180-190 (predavanje, međunarodna recenzija, cjeloviti rad (in extenso), znanstveni)
]]>          <w:br/>
        </w:t>
      </w:r>
    </w:p>
    <w:p>
      <w:pPr/>
      <w:r>
        <w:rPr/>
        <w:t xml:space="preserve">
<![CDATA[Stoić, Antun; Duspara, Miroslav; Stojšić, Josip
]]>          <w:br/>
<![CDATA[Technology approval of locomotive wheel production.  // Procedings of the 2ND INTERNATIONAL SCIENTIFIC AND EXPERT CONFERENCE TEAM 2010 / Árpád, Ferencz ; József, Klebniczki ; Sarolta, Csabai ; Judit, Pető ; Csaba, Fábián (ur.).
]]>          <w:br/>
<![CDATA[Kecskemét: KECSKEMÉT COLLEGE, 2010. str. 305-311 (predavanje, međunarodna recenzija, cjeloviti rad (in extenso), znanstveni)
]]>          <w:br/>
        </w:t>
      </w:r>
    </w:p>
    <w:p>
      <w:pPr/>
      <w:r>
        <w:rPr/>
        <w:t xml:space="preserve">
<![CDATA[Samardžić, Ivan; Stoić, Antun; Kladarić, Ivica; Dunđer, Marko
]]>          <w:br/>
<![CDATA[Modern materials and technologies in steam boiler power plant production.  // Procedings of the 2ND INTERNATIONAL SCIENTIFIC AND EXPERT CONFERENCE TEAM 2010 / Árpád, Ferencz ; József, Klebniczki ; Sarolta, Csabai ; Judit, Pető ; Csaba, Fábián (ur.).
]]>          <w:br/>
<![CDATA[Kecskemét: KECSKEMÉT COLLEGE, 2010. str. 42-48 (plenarno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Thermal properties of bio- and synthetic based PUR foams.  // Proceedings - 13th ESAFORM Conference on Material Forming / Ceretti, Elisabetta ; Giardini, Claudio (ur.).
]]>          <w:br/>
<![CDATA[Brescia, Italija, 2010. (predavanje, međunarodna recenzija, cjeloviti rad (in extenso), znanstveni)
]]>          <w:br/>
        </w:t>
      </w:r>
    </w:p>
    <w:p>
      <w:pPr/>
      <w:r>
        <w:rPr/>
        <w:t xml:space="preserve">
<![CDATA[Raos, Pero; Kopač, Janez; Stoić, Antun
]]>          <w:br/>
<![CDATA[Modelling and rapid manufacturing of customized medical imlants.  // Proceedings of 1st International Scientific and Expert Conference TEAM 2009 / Stoić, A. ; Kiš, D. ; Ivandić, Ž. ; Keves, T. (ur.).
]]>          <w:br/>
<![CDATA[Slavonski Brod: Univesity of applied sciences of Slavonski Brod, 2009. str. 8-13 (plenarno, međunarodna recenzija, cjeloviti rad (in extenso), znanstveni)
]]>          <w:br/>
        </w:t>
      </w:r>
    </w:p>
    <w:p>
      <w:pPr/>
      <w:r>
        <w:rPr/>
        <w:t xml:space="preserve">
<![CDATA[Dunđer, Marko; Samardžić, Ivan; Kolumbić, Zvonimir; Pranić, Ante
]]>          <w:br/>
<![CDATA[Ispitivanje zavarljivosti čelika na simulatoru toplinskog ciklusa.  // ZBORNIK RADOVA Robotizacija i automatizacija u zavarivanju i ostalim tehnikama / Samardžić, Ivan (ur.).
]]>          <w:br/>
<![CDATA[Slavonski Brod: Strojarski fakultet Sveučilišta u Slavonskom Brodu, 2009. str. 9-20 (poster, međunarodna recenzija, cjeloviti rad (in extenso), znanstveni)
]]>          <w:br/>
        </w:t>
      </w:r>
    </w:p>
    <w:p>
      <w:pPr/>
      <w:r>
        <w:rPr/>
        <w:t xml:space="preserve">
<![CDATA[Raos, Pero; Stojšić, Josip; Somolanji, Marija
]]>          <w:br/>
<![CDATA[Laser welding of thermoplastic polymers.  // CONFERENCE PROCEEDINGS Robotization and automation in welding and other techniques / Samardžić, Ivan (ur.).
]]>          <w:br/>
<![CDATA[Slavonski Brod: Strojarski fakultet Sveučilišta u Slavonskom Brodu, 2009. str. 239-245 (poster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Processing of wood-thermoplastic composites.  // Conference Proceedings of the 12th International ESAFORM Conference on Material Forming / van den Boogaard, Ton ; Akkerman, Remko (ur.).
]]>          <w:br/>
<![CDATA[Twente, Nizozemska, 2009. (predavanje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Comparison of properties of common and bio-based polyurethane.  // Proceedings of the Polymer Processing Society Europe/Africa Regional Meeting PPS-2009 / Mitsoulis, Evan (ur.).
]]>          <w:br/>
<![CDATA[Larnaca, Cipar: The Polymer Processing Society, 2009. (poster, međunarodna recenzija, cjeloviti rad (in extenso), znanstveni)
]]>          <w:br/>
        </w:t>
      </w:r>
    </w:p>
    <w:p>
      <w:pPr/>
      <w:r>
        <w:rPr/>
        <w:t xml:space="preserve">
<![CDATA[Tonković, Zlatko; Zekić-Sušac, Marijana; Somolanji, Marija
]]>          <w:br/>
<![CDATA[Neural networks for predicting hourly natural gas consumption.  // Zbornik 7. skupa o prirodnom plinu, toplini i vodi / Samardžić, Ivan ; Kozak, Dražan ; Stoić, Antun ; Klarić, Štefanija ; Stojšić, Josip (ur.).
]]>          <w:br/>
<![CDATA[Slavonski Brod: Strojarski fakultet Sveučilišta u Slavonskom Brodu, 2009. (predavanje, međunarodna recenzija, cjeloviti rad (in extenso), znanstveni)
]]>          <w:br/>
        </w:t>
      </w:r>
    </w:p>
    <w:p>
      <w:pPr/>
      <w:r>
        <w:rPr/>
        <w:t xml:space="preserve">
<![CDATA[Tonković, Zlatko; Knežević, Pero; Somolanji, Marija
]]>          <w:br/>
<![CDATA[Sealing of Threaded Joints in Gas Pipeline Installations.  // Proceedings of the 1st International Scientific and Expert Conference TEAM 2009 / Stoić, Antun (ur.).
]]>          <w:br/>
<![CDATA[Slavonski Brod: University of Applied Sciences of Slavonski Brod, 2009. str. 137-141 (poster, međunarodna recenzija, cjeloviti rad (in extenso), znanstveni)
]]>          <w:br/>
        </w:t>
      </w:r>
    </w:p>
    <w:p>
      <w:pPr/>
      <w:r>
        <w:rPr/>
        <w:t xml:space="preserve">
<![CDATA[Glavač, Krunoslav; Smoljić, Mirko; Stoić, Antun
]]>          <w:br/>
<![CDATA[Contribution of training center in raising regional competitiveness for mechanical engineering company.  // Proceedings of the 1st International Scientific and Expert Conference (TEAM 2009) / Stoić, Antun ; Kiš, D. ; Ivandić, Ž ; Keves T. (ur.).
]]>          <w:br/>
<![CDATA[Slavonski Brod: University of applied sciences, 2009. str. 46-51. (https://www.bib.irb.hr:8443/439214) (predavanje, međunarodna recenzija, cjeloviti rad (in extenso), znanstveni)
]]>          <w:br/>
        </w:t>
      </w:r>
    </w:p>
    <w:p>
      <w:pPr/>
      <w:r>
        <w:rPr/>
        <w:t xml:space="preserve">
<![CDATA[Kozak, Dražan; Samardžić, Ivan; Hloch, Sergej; Matejiček, Franjo; Ivandić, Željko; Konjatić, Pejo
]]>          <w:br/>
<![CDATA[Stresses evaluation resulting from weld misalignment in cylindrical pressure vessel.  // Proceedings of CIM 2009 Computer Integrated Manufacturing and High Speed Machining / Abele, Eberhard ; Udiljak, Toma ; Ciglar, Damir (ur.).
]]>          <w:br/>
<![CDATA[Zagreb: Hrvatska udruga proizvodnog strojarstva (HUPS), 2009. str. 119-122 (predavanje, međunarodna recenzija, cjeloviti rad (in extenso), znanstveni)
]]>          <w:br/>
        </w:t>
      </w:r>
    </w:p>
    <w:p>
      <w:pPr/>
      <w:r>
        <w:rPr/>
        <w:t xml:space="preserve">
<![CDATA[Stoić, Antun; Duspara, Miroslav; Zečević, Franjo
]]>          <w:br/>
<![CDATA[Testing of accuracy of machined parts for transmission gearbox of electric locomotive.  // AMO Conference Advanced materials and operations : proceedings / Makedonski, Aleksandar (ur.).
]]>          <w:br/>
<![CDATA[Sofija, 2009. str. 609-612 (predavanje, međunarodna recenzija, cjeloviti rad (in extenso), znanstveni)
]]>          <w:br/>
        </w:t>
      </w:r>
    </w:p>
    <w:p>
      <w:pPr/>
      <w:r>
        <w:rPr/>
        <w:t xml:space="preserve">
<![CDATA[Raos, Pero; Stojšić, Josip; Somolanji, Marija
]]>          <w:br/>
<![CDATA[Welding of polyethylene gas pipelines.  // Proceedings of CIM 2009 Computer Integrated Manufacturing and High Speed Machining / Abele, Eberhard ; Udiljak, Toma ; Ciglar, Damir (ur.).
]]>          <w:br/>
<![CDATA[Zagreb: Hrvatska udruga proizvodnog strojarstva (HUPS), 2009. str. 181-186 (predavanje, međunarodna recenzija, cjeloviti rad (in extenso), znanstveni)
]]>          <w:br/>
        </w:t>
      </w:r>
    </w:p>
    <w:p>
      <w:pPr/>
      <w:r>
        <w:rPr/>
        <w:t xml:space="preserve">
<![CDATA[Samardžić, Ivan; Dunđer, Marko; Mišina, Nedjeljko; Polajnar, Ivan
]]>          <w:br/>
<![CDATA[Approach to weldability testing of high strength low alloy steel TStE 420.  // Proceedings of CIM 2009 Computer Integrated Manufacturing and High Speed Machining / Abele, Eberhard ; Udiljak, Toma ; Ciglar, Damir (ur.).
]]>          <w:br/>
<![CDATA[Zagreb: Akademija tehničkih znanosti Hrvatske (HATZ), 2009. str. 187-192 (predavanje, međunarodna recenzija, cjeloviti rad (in extenso), znanstveni)
]]>          <w:br/>
        </w:t>
      </w:r>
    </w:p>
    <w:p>
      <w:pPr/>
      <w:r>
        <w:rPr/>
        <w:t xml:space="preserve">
<![CDATA[Godec, Damir; Šercer, Mladen; Pilipović, Ana
]]>          <w:br/>
<![CDATA[Direct Rapid Tool Production.  // CIM 2009 Computer Integrated Manufacturing and High Speed Machining / Abele, Eberhard ; Udiljak, Toma ; Ciglar, Damir (ur.).
]]>          <w:br/>
<![CDATA[Zagreb: Hrvatska udruga proizvodnog strojarstva, 2009. str. 69-74 (predavanje, međunarodna recenzija, cjeloviti rad (in extenso), znanstveni)
]]>          <w:br/>
        </w:t>
      </w:r>
    </w:p>
    <w:p>
      <w:pPr/>
      <w:r>
        <w:rPr/>
        <w:t xml:space="preserve">
<![CDATA[Klarić, Štefanija; Kladarić, Ivica; Samardžić, Ivan; Rosandić, Željko; Hadžiahmetović, Halima
]]>          <w:br/>
<![CDATA[The influence of austenitizing parameters on the grain size of hypoeutectoid steel.  // 7th International Scientific Conference RIM 2009 Development and modernization of production, Proceedings / Karabegović I., Jurković M., Doleček V. (ur.).
]]>          <w:br/>
<![CDATA[Bihać: Faculty of Technical Engineering Bihać, 2009. str. 9-14. (https://www.bib.irb.hr:8443/430459) (predavanje, međunarodna recenzija, cjeloviti rad (in extenso), znanstveni)
]]>          <w:br/>
        </w:t>
      </w:r>
    </w:p>
    <w:p>
      <w:pPr/>
      <w:r>
        <w:rPr/>
        <w:t xml:space="preserve">
<![CDATA[Raos, Pero; Šercer, Mladen; Stojšić, Josip
]]>          <w:br/>
<![CDATA[Influence of temperature on mechanical properties of adhesively bonded joints.  // Proceedings of the Polymer Processing Society Europe/Africa Regional Meeting PPS-2009 / Mitsoulis, Evan (ur.).
]]>          <w:br/>
<![CDATA[Larnaca: The Polymer Processing Society, 2009. str. 055-1 (poster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MAG welding process – how to achieve desired weld joint.  // Proceedings of the 1st International Scientific and Expert Conference TEAM 2009 / Stoić, Antun (ur.).
]]>          <w:br/>
<![CDATA[Slavonski Brod: Veleučilište u Slavonskom Brodu (VUSB), 2009. str. 1-7 (plenarno, međunarodna recenzija, cjeloviti rad (in extenso), znanstveni)
]]>          <w:br/>
        </w:t>
      </w:r>
    </w:p>
    <w:p>
      <w:pPr/>
      <w:r>
        <w:rPr/>
        <w:t xml:space="preserve">
<![CDATA[Pilipović, Ana; Raos, Pero; Šercer, Mladen
]]>          <w:br/>
<![CDATA[Experimental Analysis of Materials for Rapid Prototyping.  // Proceedings of 24th Annual Meeting PPS-24 / Dipartimento di Ingegneria Chimica e Alimentare (ur.).
]]>          <w:br/>
<![CDATA[Salerno: The Polymer Processing Society, 2008. (predavanje, međunarodna recenzija, cjeloviti rad (in extenso), znanstveni)
]]>          <w:br/>
        </w:t>
      </w:r>
    </w:p>
    <w:p>
      <w:pPr/>
      <w:r>
        <w:rPr/>
        <w:t xml:space="preserve">
<![CDATA[Rujnić-Sokele, Maja; Šercer, Mladen; Pilipović, Ana
]]>          <w:br/>
<![CDATA[PET bottles recycling waste - utilization and properties.  // Proceedings of the 12th International/Research Conference "Trends in the development of machinery and associated technology" : TMT 2008 / Ekinović, Sabahudin ; Yalcin, Senay ; Calvet, Joan Vivancos (ur.).
]]>          <w:br/>
<![CDATA[Zenica: Faculty of Mechanical Engineering in Zenica, Escola Tecnica Superior D'Enginyeria Industrial de Barcelona, Bahcesehir Univerity Istanbul, 2008. str. 605-608 (predavanje, međunarodna recenzija, cjeloviti rad (in extenso), znanstveni)
]]>          <w:br/>
        </w:t>
      </w:r>
    </w:p>
    <w:p>
      <w:pPr/>
      <w:r>
        <w:rPr/>
        <w:t xml:space="preserve">
<![CDATA[Godec, Damir; Šercer, Mladen; Pilipović, Ana
]]>          <w:br/>
<![CDATA[Injection Moulding of Thermoplastics in Hybrid Tools.  // Proceedings of the 2nd International Conference on Additive Technologies : iCAT 2008 / Drstvenšek, Igor ; Dolinšek, Slavko ; Katalinić, Branko (ur.).
]]>          <w:br/>
<![CDATA[Beč: DAAAM International Vienna, 2008. (predavanje, međunarodna recenzija, cjeloviti rad (in extenso), znanstveni)
]]>          <w:br/>
        </w:t>
      </w:r>
    </w:p>
    <w:p>
      <w:pPr/>
      <w:r>
        <w:rPr/>
        <w:t xml:space="preserve">
<![CDATA[Pešić, Radivoje; Petković, Snežana; Hnatko, Emil; Veinović, Stevan
]]>          <w:br/>
<![CDATA[Delusions of the Kyoto Protocol, Biofuels and Diesel-Otto Engine.  // Alternative Fuels 2008
]]>          <w:br/>
<![CDATA[Maribor, Slovenija, 2008. (predavanje, međunarodna recenzija, cjeloviti rad (in extenso), znanstveni)
]]>          <w:br/>
        </w:t>
      </w:r>
    </w:p>
    <w:p>
      <w:pPr/>
      <w:r>
        <w:rPr/>
        <w:t xml:space="preserve">
<![CDATA[Šercer, Mladen; Raos, Pero; Pilipović, Ana
]]>          <w:br/>
<![CDATA[Experimental Analysis of Properties of Materials for Rapid Prototyping.  // Proceedings of the 6th International Conference on Manufacturing Research : ICMR2008 ; u: Advances in Manufacturing Technology ; Vol. XXII / Cheng, Kai ; Makatsoris, Harris ; Harrison, David (ur.).
]]>          <w:br/>
<![CDATA[London, Ujedinjeno Kraljevstvo: Brunel University, UK, 2008. str. 133-142 (predavanje, međunarodna recenzija, cjeloviti rad (in extenso), znanstveni)
]]>          <w:br/>
        </w:t>
      </w:r>
    </w:p>
    <w:p>
      <w:pPr/>
      <w:r>
        <w:rPr/>
        <w:t xml:space="preserve">
<![CDATA[Šercer, Mladen; Rujnić-Sokele, Maja; Pilipović, Ana
]]>          <w:br/>
<![CDATA[Drvno&#8211; plastomerni kompoziti : primjena i preradba.  // Proceedings of the 1st International Conference "Vallis Aurea", Focus on: Regional Development / Katalinić, Branko (ur.).
]]>          <w:br/>
<![CDATA[Požega : Beč: Polytechnic of Požega ; DAAAM International, 2008. str. 865-869 (poster, domaća recenzija, cjeloviti rad (in extenso), znanstveni)
]]>          <w:br/>
        </w:t>
      </w:r>
    </w:p>
    <w:p>
      <w:pPr/>
      <w:r>
        <w:rPr/>
        <w:t xml:space="preserve">
<![CDATA[Šarčević (Dragutin), Željko; Marušić, Vlatko; Samardžić, Ivan
]]>          <w:br/>
<![CDATA[The Influence of Production-Related Macrodeformations on an Optimal Choice of Wear Inhibition Technology.  // Proceedings of 9th International Scientific Conference New ways in manufacturing technologies 2008 / Vasilko, Karol (ur.).
]]>          <w:br/>
<![CDATA[Prešov: Technical University of Košice, Faculty of Manufacturing Technologies with a seat in Prešov, Slovak Mechanical Society Bratislava, Slovak Tribology and Tribotechnique Society Bratislava, 2008. str. 480-483 (predavanje, međunarodna recenzija, cjeloviti rad (in extenso), znanstveni)
]]>          <w:br/>
        </w:t>
      </w:r>
    </w:p>
    <w:p>
      <w:pPr/>
      <w:r>
        <w:rPr/>
        <w:t xml:space="preserve">
<![CDATA[Kiš, Darko; Stoić, Antun; Jurić, Tomislav
]]>          <w:br/>
<![CDATA[Biomass- a renewable energy source in agriculture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405-408. (https://www.bib.irb.hr:8443/360509) (demonstracija, međunarodna recenzija, cjeloviti rad (in extenso), znanstveni)
]]>          <w:br/>
        </w:t>
      </w:r>
    </w:p>
    <w:p>
      <w:pPr/>
      <w:r>
        <w:rPr/>
        <w:t xml:space="preserve">
<![CDATA[Simić, Ranko; Bolfek, Berislav; Stoić, Antun
]]>          <w:br/>
<![CDATA[Document management system as source of competitive advantage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343-347. (https://www.bib.irb.hr:8443/360519) (demonstracija, međunarodna recenzija, cjeloviti rad (in extenso), znanstveni)
]]>          <w:br/>
        </w:t>
      </w:r>
    </w:p>
    <w:p>
      <w:pPr/>
      <w:r>
        <w:rPr/>
        <w:t xml:space="preserve">
<![CDATA[Kopač, Janez; Stoić, Antun; Cukor, Goran
]]>          <w:br/>
<![CDATA[Defects on casting parts after die casting and trimming.  // Proceedings of the eighth International conference on advanced manufacturing systems and technology (AMST'08) / Kuljanić, Elso (ur.).
]]>          <w:br/>
<![CDATA[Udine: International centre for mechanical sciences, 2008. str. 327-338 (predavanje, međunarodna recenzija, cjeloviti rad (in extenso), znanstveni)
]]>          <w:br/>
        </w:t>
      </w:r>
    </w:p>
    <w:p>
      <w:pPr/>
      <w:r>
        <w:rPr/>
        <w:t xml:space="preserve">
<![CDATA[Stoić, Antun; Kopač, Janez; Tadijanović, Adam; Szabo Andras; Samardžić, Ivan
]]>          <w:br/>
<![CDATA[Hard Turning of Bearing Raceway.  // Proceedings of 2nd International Maritime Scientific conference / Cebalo, Roko ; Kopač, Janez ; Bajić, Dražen (ur.).
]]>          <w:br/>
<![CDATA[Zagreb: Hrvatska udruga proizvodnog strojarstva (HUPS), 2008. str. 257-262. (https://www.bib.irb.hr:8443/363759) (predavanje, međunarodna recenzija, cjeloviti rad (in extenso), znanstveni)
]]>          <w:br/>
        </w:t>
      </w:r>
    </w:p>
    <w:p>
      <w:pPr/>
      <w:r>
        <w:rPr/>
        <w:t xml:space="preserve">
<![CDATA[Klarić, Štefanija; Samardžić, Ivan; Kladarić, Ivica
]]>          <w:br/>
<![CDATA[MAG welding process - analysis of welding parameter influence on joint geometry.  // Proceedings of 12th International Research/Expert Conference &#8221; Trends in the Development of Machinery and Associated Technology&#8221; / Ekinović, Sabahudin ; Yalcin, Senay ; Calvet, Joan Vivancos (ur.).
]]>          <w:br/>
<![CDATA[Zenica: Faculty of Mechanical Engineering Zenica, Bahcesehir University Instambul, Escola Tecnica Superior DˇEnginyeria Industrial de Barcelona, 2008. str. 185-188. (https://www.bib.irb.hr:8443/364554) (poster, međunarodna recenzija, cjeloviti rad (in extenso), znanstveni)
]]>          <w:br/>
        </w:t>
      </w:r>
    </w:p>
    <w:p>
      <w:pPr/>
      <w:r>
        <w:rPr/>
        <w:t xml:space="preserve">
<![CDATA[Raos, Pero; Šercer, Mladen; Tonković, Zlatko
]]>          <w:br/>
<![CDATA[Life prediction of damaged polyethylene gas pipes.  // Proceedings of 24th Annual Meeting of The Polymer Processing Society : PPS-24
]]>          <w:br/>
<![CDATA[Salerno, Italija: The Polymer Processing Society, 2008. (predavanje, međunarodna recenzija, cjeloviti rad (in extenso), znanstveni)
]]>          <w:br/>
        </w:t>
      </w:r>
    </w:p>
    <w:p>
      <w:pPr/>
      <w:r>
        <w:rPr/>
        <w:t xml:space="preserve">
<![CDATA[Mateša, Branko; Samardžić, Ivan; Pecić, Vladimir
]]>          <w:br/>
<![CDATA[Reformer furnace tubes non-destructive testing and repair by welding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345-356 (poster, međunarodna recenzija, cjeloviti rad (in extenso), znanstveni)
]]>          <w:br/>
        </w:t>
      </w:r>
    </w:p>
    <w:p>
      <w:pPr/>
      <w:r>
        <w:rPr/>
        <w:t xml:space="preserve">
<![CDATA[Dunđer, Marko; Ergić, Todor; Duspara, Miroslav
]]>          <w:br/>
<![CDATA[Optimiziranje parametara zavarivanja mikrolegiranih čelika povišene čvrstoće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179-184 (poster, međunarodna recenzija, cjeloviti rad (in extenso), znanstveni)
]]>          <w:br/>
        </w:t>
      </w:r>
    </w:p>
    <w:p>
      <w:pPr/>
      <w:r>
        <w:rPr/>
        <w:t xml:space="preserve">
<![CDATA[Godec, Damir; Šercer Mladen; Rujnić-Sokele, Maja
]]>          <w:br/>
<![CDATA[Computer Simulation of Thin-Wall Injection Moulding of Thermoplastics.  // CIM 2007 Computer Integrated Manufacturing and High Speed Machining / Abele, Eberhard ; Udiljak, Toma ; Ciglar Damir (ur.).
]]>          <w:br/>
<![CDATA[Zagreb: Hrvatska udruga proizvodnog strojarstva, 2007. str. 133 - 140 (predavanje, međunarodna recenzija, cjeloviti rad (in extenso), znanstveni)
]]>          <w:br/>
        </w:t>
      </w:r>
    </w:p>
    <w:p>
      <w:pPr/>
      <w:r>
        <w:rPr/>
        <w:t xml:space="preserve">
<![CDATA[Godec, Damir; Šercer Mladen; Šakić, Nikola
]]>          <w:br/>
<![CDATA[Central-Composite Design for Optimization of Thin-Walled Injection Moulding in Prototype Mould.  // Conference Proceedings / Kuzman, Karl (ur.).
]]>          <w:br/>
<![CDATA[Celje: TECOS Slovenian Tool and Die Development Centre, 2007. str. 183 - 188 (predavanje, međunarodna recenzija, cjeloviti rad (in extenso), znanstveni)
]]>          <w:br/>
        </w:t>
      </w:r>
    </w:p>
    <w:p>
      <w:pPr/>
      <w:r>
        <w:rPr/>
        <w:t xml:space="preserve">
<![CDATA[Šercer Mladen; Godec, Damir; Bujanić, Božo
]]>          <w:br/>
<![CDATA[Application of Moldex3D for Thin-Wall Injection Moulding Simulation.  // Proceedings of the 9th International Conference on Numerical Methods in Industrial Forming Processes / César de Sá, J.M.A. ; Santos, Abel D. (ur.).
]]>          <w:br/>
<![CDATA[Porto: American Institute of Physics (AIP), 2007. str. 1067 - 1072 (predavanje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Injection moulding of wood plastic composites.  // Proceedings of Europe/Africa Regional Meeting PPS-2007 / - (ur.).
]]>          <w:br/>
<![CDATA[Gothenburg: Polymer Processing Society, 2007. str. 303-311 (predavanje, međunarodna recenzija, cjeloviti rad (in extenso), znanstveni)
]]>          <w:br/>
        </w:t>
      </w:r>
    </w:p>
    <w:p>
      <w:pPr/>
      <w:r>
        <w:rPr/>
        <w:t xml:space="preserve">
<![CDATA[Obrovac, Karlo; Klapan, Ivica; Udiljak, Toma; Raos, Pero
]]>          <w:br/>
<![CDATA[Primjena digitalnih mjernih tehnika i CAD/CAM tehnologija u rinologiji.  // 5. kongres hrvatskog društva za otorinolaringologiju i kirurgiju glave i vrata s međunarodnim sudjelovanjem
]]>          <w:br/>
<![CDATA[Osijek, Hrvatska, 2007. (predavanje, međunarodna recenzija, cjeloviti rad (in extenso), znanstveni)
]]>          <w:br/>
        </w:t>
      </w:r>
    </w:p>
    <w:p>
      <w:pPr/>
      <w:r>
        <w:rPr/>
        <w:t xml:space="preserve">
<![CDATA[Pešić, Radivoje; Hnatko, Emil; Golec, Kazimir; Stanojević, Milun; Veinović, Stevan
]]>          <w:br/>
<![CDATA[The Thermodynamics and Constructions Measures for Radical Reduction Fuel Consumption of Internal Combustion Engines.  // PTNSS Congress-2007, Krakow/Poland.
]]>          <w:br/>
<![CDATA[Krakov, 2007. str. P07-C079 (predavanje, međunarodna recenzija, cjeloviti rad (in extenso), znanstveni)
]]>          <w:br/>
        </w:t>
      </w:r>
    </w:p>
    <w:p>
      <w:pPr/>
      <w:r>
        <w:rPr/>
        <w:t xml:space="preserve">
<![CDATA[Pešić, Radivoje; Hnatko, Emil; Golec, Kazimir; Stanojević, Milun; Veinović, Stevan; Dokić, Dragan
]]>          <w:br/>
<![CDATA[ANTROPOGENO GLOBALNO ZAGREVANJE, KJOTO PROTOKOL I EKOLOGIJA TRANSPORTA.  // NOVI HORIZONTI SAOBRAĆAJA I KOMUNIKACIJA 2007.
]]>          <w:br/>
<![CDATA[Doboj, 2007. (predavanje, međunarodna recenzija, cjeloviti rad (in extenso), znanstveni)
]]>          <w:br/>
        </w:t>
      </w:r>
    </w:p>
    <w:p>
      <w:pPr/>
      <w:r>
        <w:rPr/>
        <w:t xml:space="preserve">
<![CDATA[Samardžić, Ivan; Kolumbić, Zvonimir; Gojić, Mirko
]]>          <w:br/>
<![CDATA[Modern high efficiency welding processes in steam boilers production.  // Proceedings of CIM 2007 : Computer Intergrated Manufacturing and High Speed Machining / Aberle, Eberhard ; Udiljak, Toma ; Ciglar, Damir (ur.).
]]>          <w:br/>
<![CDATA[Zagreb: Hrvatska udruga proizvodnog strojarstva (HUPS), 2007. str. 27-36 (plenarno, međunarodna recenzija, cjeloviti rad (in extenso), znanstveni)
]]>          <w:br/>
        </w:t>
      </w:r>
    </w:p>
    <w:p>
      <w:pPr/>
      <w:r>
        <w:rPr/>
        <w:t xml:space="preserve">
<![CDATA[Tunjić, Đuro; Samardžić, Ivan; Kljajin, Milan
]]>          <w:br/>
<![CDATA[Ethics management system i proces certifikacije.  // 8. HRVATSKA KONFERENCIJA O KVALITETI / Dubravčić, Kristijan (ur.).
]]>          <w:br/>
<![CDATA[Zagreb: Hrvatsko društvo za kvalitetu (HDK), 2007. str. - (predavanje, međunarodna recenzija, cjeloviti rad (in extenso), znanstveni)
]]>          <w:br/>
        </w:t>
      </w:r>
    </w:p>
    <w:p>
      <w:pPr/>
      <w:r>
        <w:rPr/>
        <w:t xml:space="preserve">
<![CDATA[Samardžić, Ivan; Despoović, Božo; Klarić, Štefanija
]]>          <w:br/>
<![CDATA[Automatic pipe butt welding processes in steam boilers production.  // WELDING & MATERIALS Technical, Economic and Ecological Aspects / Prof.dr.sc. Zoran Kožuh (ur.).
]]>          <w:br/>
<![CDATA[Dubrovnik : Cavtat, 2007. str. 615-624. (https://www.bib.irb.hr:8443/301629) (poster, međunarodna recenzija, cjeloviti rad (in extenso), znanstveni)
]]>          <w:br/>
        </w:t>
      </w:r>
    </w:p>
    <w:p>
      <w:pPr/>
      <w:r>
        <w:rPr/>
        <w:t xml:space="preserve">
<![CDATA[Samardžić, Ivan; Klarić, Štefanija; Siewert Tom
]]>          <w:br/>
<![CDATA[Analysis of welding parameters distribution in stud arc welding.  // WELDING & MATERIALS Technical, Economic and Ecological Aspects / Prof.dr.sc. Zoran Kožuh (ur.).
]]>          <w:br/>
<![CDATA[Dubrovnik : Cavtat, 2007. str. 791-800. (https://www.bib.irb.hr:8443/301633) (poster, međunarodna recenzija, cjeloviti rad (in extenso), znanstveni)
]]>          <w:br/>
        </w:t>
      </w:r>
    </w:p>
    <w:p>
      <w:pPr/>
      <w:r>
        <w:rPr/>
        <w:t xml:space="preserve">
<![CDATA[Samardžić, Ivan; Klarić, Štefanija; Dunđer, Marko
]]>          <w:br/>
<![CDATA[On line monitoring for defects in electric arc stud welding.  // Proceedings of 11th International Research/Expert Conference &#8221 ; Trends in the Development of Machinery and Associated Technology&#8221 ; TMT 2007 / Ekinović, Sabahudin ; Yalcin, Senay ; Calvet, Joan Vivancos (ur.).
]]>          <w:br/>
<![CDATA[Zenica: Faculty of Mechanical Engineering Zenica, Bahcesehir University Instambul, Escola Tecnica Superior DˇEnginyeria Industrial de Barcelona, 2007. str. 155-158. (https://www.bib.irb.hr:8443/305105) (poster, međunarodna recenzija, cjeloviti rad (in extenso), znanstveni)
]]>          <w:br/>
        </w:t>
      </w:r>
    </w:p>
    <w:p>
      <w:pPr/>
      <w:r>
        <w:rPr/>
        <w:t xml:space="preserve">
<![CDATA[Siewert, Thomas; Samardžić, Ivan; Kolumbić, Zvonimir
]]>          <w:br/>
<![CDATA[On line monitoring system - an application for monitoring key welding parameters of different welding processes.  // 4.Međunarodno znanstveno - stručno savjetovanje: "Tehnologična primjena postupaka zavarivanja i zavarivanju srodnih tehnika u izradi zavarenih konstrukcija i proizvoda" / Samardžić, Ivan ; Klarić, Štefanija ; Despotović, Božo (ur.).
]]>          <w:br/>
<![CDATA[Slavonski Brod: Strojarski fakultet Sveučilišta u Slavonskom Brodu, 2007. (plenarno, međunarodna recenzija, cjeloviti rad (in extenso), znanstveni)
]]>          <w:br/>
        </w:t>
      </w:r>
    </w:p>
    <w:p>
      <w:pPr/>
      <w:r>
        <w:rPr/>
        <w:t xml:space="preserve">
<![CDATA[Samardžić, Ivan; Marić, Marko; Konjatić, Pejo
]]>          <w:br/>
<![CDATA[Tehnologija naštrcavanja vagonskih osovina postupkom plamena gorivog plina.  // Zbornik radova Tehnologična primjena postupaka zavarivanja i zavarivanju srodnih tehnika u izradi zavarenih konstrukcija i proizvoda / Samardžić, Ivan (ur.).
]]>          <w:br/>
<![CDATA[Slavonski Brod: Strojarski fakultet Sveučilišta u Slavonskom Brodu, 2007. str. 201-209 (poster, međunarodna recenzija, cjeloviti rad (in extenso), znanstveni)
]]>          <w:br/>
        </w:t>
      </w:r>
    </w:p>
    <w:p>
      <w:pPr/>
      <w:r>
        <w:rPr/>
        <w:t xml:space="preserve">
<![CDATA[Lušičić, Dragutin; Mateša, Branko; Samardžić, Ivan
]]>          <w:br/>
<![CDATA[Zavarivanje legura Manaurit 900 i Incoloy 800H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165-178 (poster, međunarodna recenzija, cjeloviti rad (in extenso), znanstveni)
]]>          <w:br/>
        </w:t>
      </w:r>
    </w:p>
    <w:p>
      <w:pPr/>
      <w:r>
        <w:rPr/>
        <w:t xml:space="preserve">
<![CDATA[Raos, Pero; Kozak, Dražan; Lucić, Mirjana
]]>          <w:br/>
<![CDATA[Stress-Strain Analysis of Single-lap Tensile Loaded Adhesive Joints.  // CP908, NUMIFORM '07, Materials, Processing and Design: Modeling, Simulation and Applications. / César de Sá, J.M.A. ; Santos, A.D. (ur.).
]]>          <w:br/>
<![CDATA[Porto: American Institute of Physics (AIP), 2007. str. 1093-1098. (https://www.bib.irb.hr:8443/293899) (predavanje, međunarodna recenzija, cjeloviti rad (in extenso), znanstveni)
]]>          <w:br/>
        </w:t>
      </w:r>
    </w:p>
    <w:p>
      <w:pPr/>
      <w:r>
        <w:rPr/>
        <w:t xml:space="preserve">
<![CDATA[Mahović Poljaček, Sanja; Gojo, Miroslav; Raos, Pero; Stoić, Antun
]]>          <w:br/>
<![CDATA[Different Approach to the Aluminium Oxide Topography Characterisation.  // 10th ESAFORM Conference on Material Forming : AIP Conference Proceedings 907 / Cuerto, Elias ; Chine, Francisco (ur.).
]]>          <w:br/>
<![CDATA[Melville (NY): American Institute of Physics (AIP), 2007. str. 64-70 (predavanje, međunarodna recenzija, cjeloviti rad (in extenso), znanstveni)
]]>          <w:br/>
        </w:t>
      </w:r>
    </w:p>
    <w:p>
      <w:pPr/>
      <w:r>
        <w:rPr/>
        <w:t xml:space="preserve">
<![CDATA[Stoić, Antun; Samardžić, Ivan; Klarić, Štefanija
]]>          <w:br/>
<![CDATA[Cutting errors in abrasive water jet cutting.  // 11th International Scientific Conference on Production Engineering "Computer Integrated Manufacturing and High Speed Machining" : CIM 2007 : Conference Proceedings / Aberle, Eberhard ; Udiljak, Toma ; Ciglar, Damir (ur.).
]]>          <w:br/>
<![CDATA[Zagreb: Hrvatska udruga proizvodnog strojarstva (HUPS), 2007. str. 333-338. (https://www.bib.irb.hr:8443/300085) (predavanje, međunarodna recenzija, cjeloviti rad (in extenso), znanstveni)
]]>          <w:br/>
        </w:t>
      </w:r>
    </w:p>
    <w:p>
      <w:pPr/>
      <w:r>
        <w:rPr/>
        <w:t xml:space="preserve">
<![CDATA[Raos, Pero; Lucić, Mirjana; Tonković, Zlatko
]]>          <w:br/>
<![CDATA[Investigation on application of anaerobic sealing compounds in gas pipework instalations.  // Proceedings of the 11th Internatonal Scientific Conference on Production Engineering-CIM 2007 / Abele, E ; Udiljak, T. ; Ciglar. D (ur.).
]]>          <w:br/>
<![CDATA[Zagreb: Hrvatska udruga proizvodnog strojarstva (HUPS), 2007. str. 285-290 (predavanje, međunarodna recenzija, cjeloviti rad (in extenso), znanstveni)
]]>          <w:br/>
        </w:t>
      </w:r>
    </w:p>
    <w:p>
      <w:pPr/>
      <w:r>
        <w:rPr/>
        <w:t xml:space="preserve">
<![CDATA[Samardžić, Ivan; Dunđer, Marko; Klarić, Štefanija
]]>          <w:br/>
<![CDATA[Hardness distribution on weld pass start and stop of propane/butane houshold pressure vessel.  // CIM 2007 Computer Integrated Manufacturing and High Speed Machining / Aberle, Eberhard ; Udiljak, Toma ; Ciglar, Damir (ur.).
]]>          <w:br/>
<![CDATA[Zagreb: Hrvatska udruga proizvodnog strojarstva (HUPS), 2007. str. 299-306. (https://www.bib.irb.hr:8443/300084) (predavanje, međunarodna recenzija, cjeloviti rad (in extenso), znanstveni)
]]>          <w:br/>
        </w:t>
      </w:r>
    </w:p>
    <w:p>
      <w:pPr/>
      <w:r>
        <w:rPr/>
        <w:t xml:space="preserve">
<![CDATA[Brzica, Ruža; Juzvišen, Igor; Samardžić, Ivan; Klarić, Štefanija; Šimović, Luka
]]>          <w:br/>
<![CDATA[Elektrolučno zavarivanje svornjaka u mostogradnji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315-324 (poster, međunarodna recenzija, cjeloviti rad (in extenso), znanstveni)
]]>          <w:br/>
        </w:t>
      </w:r>
    </w:p>
    <w:p>
      <w:pPr/>
      <w:r>
        <w:rPr/>
        <w:t xml:space="preserve">
<![CDATA[Šercer, Mladen; Raos, Pero; Pilipović, Ana
]]>          <w:br/>
<![CDATA[Experimental Analysis of Materials for Rapid Prototyping.  // Proceedings of Europe/Africa Regional Meeting PPS-2006
]]>          <w:br/>
<![CDATA[Pretoria, Južnoafrička Republika: The Polymer Processing Society, 2006. str. P B1/1-P B1/13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Galeta, Tomislav; Raos, Pero; Pakši, Ivana
]]>          <w:br/>
<![CDATA[Izrada digitalne dokumentacije energetske opreme u virtualnim timovima.  // 5. međunarodni kongres Dani inženjera strojarstva: zbornik radova (4th International Congress Mechanical Engineers' days: proceedings) / Čarapović, Luka ; Puljić, Denis ; Lepur, Damir ; Pavić, Smiljka (ur.).
]]>          <w:br/>
<![CDATA[Zagreb: Hrvatska komora inženjera strojarstva, 2017. str. 155-159 (poster, domaća recenzija, cjeloviti rad (in extenso), stručni)
]]>          <w:br/>
        </w:t>
      </w:r>
    </w:p>
    <w:p>
      <w:pPr/>
      <w:r>
        <w:rPr/>
        <w:t xml:space="preserve">
<![CDATA[Samardžić, Ivan; Dunđer, Marko; Starčević, Valnea; Marić, Dejan; Horvat, Marko; Kondić, Veljko
]]>          <w:br/>
<![CDATA[Primjena On-line monitoring sustava za mjerenje napona i jakosti struje kod zavarivanja.  // ZAVARIVANJE-WELDING 2016 / Bauer., B ; Garašić, Ivica (ur.).
]]>          <w:br/>
<![CDATA[Opatija: HRVATSKO DRUŠTVO ZA TEHNIKU ZAVARIVANJA, 2016. str. 171-180 (predavanje, međunarodna recenzija, cjeloviti rad (in extenso), stručni)
]]>          <w:br/>
        </w:t>
      </w:r>
    </w:p>
    <w:p>
      <w:pPr/>
      <w:r>
        <w:rPr/>
        <w:t xml:space="preserve">
<![CDATA[Despotović, Božo; Marsenić, Tihomir; Samardžić, Ivan
]]>          <w:br/>
<![CDATA[Suvremeni materijali u kotlogradnji i njihova zavarljivost.  // ZAVARIVANJE-WELDING 2016 / Bauer., B ; Garašić, Ivica (ur.).
]]>          <w:br/>
<![CDATA[Opatija: HRVATSKO DRUŠTVO ZA TEHNIKU ZAVARIVANJA, 2016. str. 75-86 (predavanje, međunarodna recenzija, cjeloviti rad (in extenso), stručni)
]]>          <w:br/>
        </w:t>
      </w:r>
    </w:p>
    <w:p>
      <w:pPr/>
      <w:r>
        <w:rPr/>
        <w:t xml:space="preserve">
<![CDATA[Pavić, Josip; Marić, Dejan; Samardžić, Ivan
]]>          <w:br/>
<![CDATA[PRIMJENA MAG POSTUPKA U IZRADI KOMPENZATORA.  // Proceedings of abstracts: 8th International scientific-professional conference SBZ 2015 / Samardžić, Ivan ; Despotović, Božo (ur.).
]]>          <w:br/>
<![CDATA[Slavonski Brod: Strojarski fakultet Sveučilišta u Slavonskom Brodu, 2015. str. 202-208 (poster, međunarodna recenzija, cjeloviti rad (in extenso), stručni)
]]>          <w:br/>
        </w:t>
      </w:r>
    </w:p>
    <w:p>
      <w:pPr/>
      <w:r>
        <w:rPr/>
        <w:t xml:space="preserve">
<![CDATA[Štrbac, Danijel; Galeta, Tomislav
]]>          <w:br/>
<![CDATA[Računalna izrada dijagrama cjevovoda i instrumentacije.  // Zbornik radova: 13. skup o prirodnom plinu, toplini i vodi, 6. međunarodni skup o prirodnom plinu, toplini i vodi / Pero RAOS, glavni urednik Tomislav GALETA Dražan KOZAK Marija RAOS Josip STOJŠIĆ Zlatko TONKOVIĆ (ur.).
]]>          <w:br/>
<![CDATA[Slavonski Brod: Strojarski fakultet Sveučilišta u Slavonskom Brodu, 2015. str. 155-164 (predavanje, međunarodna recenzija, cjeloviti rad (in extenso), stručni)
]]>          <w:br/>
        </w:t>
      </w:r>
    </w:p>
    <w:p>
      <w:pPr/>
      <w:r>
        <w:rPr/>
        <w:t xml:space="preserve">
<![CDATA[Vuherer, Tomaž; Dunđer, Marko; Bajić, Darko; Samardžić, Ivan
]]>          <w:br/>
<![CDATA[INFLUENCE OF POST WELD HEAT TREATMENT ON THE HAZ IMPACT TOUGHNESS ON P91 STEEL.  // Proceedings of abstracts: 8th International scientific-professional conference SBZ 2015 / Samardžić, Ivan ; Despotović, Božo (ur.).
]]>          <w:br/>
<![CDATA[Slavonski Brod: Strojarski fakultet Sveučilišta u Slavonskom Brodu, 2015. str. 259-267 (predavanje, međunarodna recenzija, cjeloviti rad (in extenso), stručni)
]]>          <w:br/>
        </w:t>
      </w:r>
    </w:p>
    <w:p>
      <w:pPr/>
      <w:r>
        <w:rPr/>
        <w:t xml:space="preserve">
<![CDATA[Mateša, Branko; Samardžić, Ivan; Dunđer, Marko
]]>          <w:br/>
<![CDATA[PREDVIĐANJE STRUKTURE METALA ZAVARA KOROZIJSKI POSTOJANOG ČELIKA TE PRIMJENA UMJETNIH NEURONSKIH MREŽA PRI ODREĐIVANJU DELTA FERITA.  // Proceedings of abstracts: 8th International scientific-professional conference SBZ 2015 / Samardžić, Ivan ; Despotović, Božo (ur.).
]]>          <w:br/>
<![CDATA[Slavonski Brod: Strojarski fakultet Sveučilišta u Slavonskom Brodu, 2015. str. 170-186 (poster, međunarodna recenzija, cjeloviti rad (in extenso), stručni)
]]>          <w:br/>
        </w:t>
      </w:r>
    </w:p>
    <w:p>
      <w:pPr/>
      <w:r>
        <w:rPr/>
        <w:t xml:space="preserve">
<![CDATA[Lazić, Vukić; Arsić, Dušan; Mutavdžić, Milan; Nikolić, Ružica; Aleksandrović, Srbislav; Djordjević, Milan; Samardžić, Ivan; Hadzima, Branislav
]]>          <w:br/>
<![CDATA[TEHNOLOGIJA REPARATURNOG NAVARIVANJA NOŽEVA PLUGA ZAČIŠĆENJE SNEGA.  // Proceedings of abstracts: 8th International scientific-professional conference SBZ 2015 / Samardžić, Ivan ; Despotović, Božo (ur.).
]]>          <w:br/>
<![CDATA[Slavonski Brod: Strojarski fakultet Sveučilišta u Slavonskom Brodu, 2015. str. 135-142 (predavanje, međunarodna recenzija, cjeloviti rad (in extenso), stručni)
]]>          <w:br/>
        </w:t>
      </w:r>
    </w:p>
    <w:p>
      <w:pPr/>
      <w:r>
        <w:rPr/>
        <w:t xml:space="preserve">
<![CDATA[Horvat, Marko; Kondić, Veljko; Dunđer, Marko; Samardžić, Ivan
]]>          <w:br/>
<![CDATA[ZAVARIVANJE CJEVOVODA MODIFICIRANIM MIG/MAG POSTUPCIMA.  // Proceedings of abstracts: 8th International scientific-professional conference SBZ 2015 / Samardžić, Ivan ; Despotović, Božo (ur.).
]]>          <w:br/>
<![CDATA[Slavonski Brod: Strojarski fakultet Sveučilišta u Slavonskom Brodu, 2015. str. 80-87 (poster, međunarodna recenzija, cjeloviti rad (in extenso), stručni)
]]>          <w:br/>
        </w:t>
      </w:r>
    </w:p>
    <w:p>
      <w:pPr/>
      <w:r>
        <w:rPr/>
        <w:t xml:space="preserve">
<![CDATA[Duspara, Miroslav; Stoić, Antun; Dunđer, Marko; Samardžić, Ivan; Sigurnjak, Mato
]]>          <w:br/>
<![CDATA[AUTOMATIZACIJA PEĆI ZA SUŠENJE ELEKTRODE I PRAŠKA ZA ZAVARIVANJE.  // Proceedings of abstracts: 8th International scientific-professional conference SBZ 2015 / Samardžić, Ivan ; Despotović, Božo (ur.).
]]>          <w:br/>
<![CDATA[Slavonski Brod: Strojarski fakultet Sveučilišta u Slavonskom Brodu, 2015. str. 49-54 (poster, međunarodna recenzija, cjeloviti rad (in extenso), stručni)
]]>          <w:br/>
        </w:t>
      </w:r>
    </w:p>
    <w:p>
      <w:pPr/>
      <w:r>
        <w:rPr/>
        <w:t xml:space="preserve">
<![CDATA[Dako, Franjo; Marić, Dejan; Tonković, Zlatko; Samardžić, Ivan
]]>          <w:br/>
<![CDATA[IZMJEŠTANJE PLINOVODA „CRNI FOK“.  // PROJEKTIRANJE, IZRADA I ODRŽAVANJE ZAVARENIH KONSTRUKCIJA I PROIZVODA / Design, production and service of welded constructions and products, SBZ 2015. / Samardžić, Ivan ; Despotović, Božo (ur.).
]]>          <w:br/>
<![CDATA[Slavonski Brod: Strojarski fakultet Sveučilišta u Slavonskom Brodu, 2015. str. 33-41 (poster, međunarodna recenzija, cjeloviti rad (in extenso), stručni)
]]>          <w:br/>
        </w:t>
      </w:r>
    </w:p>
    <w:p>
      <w:pPr/>
      <w:r>
        <w:rPr/>
        <w:t xml:space="preserve">
<![CDATA[Samardžić, Ivan; Dunđer, Marko; Stoić, Antun; Despotović, Božo; Marsenić, Tihomir
]]>          <w:br/>
<![CDATA[Postupci zavarivanja u izradi komponenata kotlovskih postrojenja.  // 4. MEĐUNARODNI KONGRES DANI INŽENJERA STROJARSTVA / Mr.sc. Luka Čarapović (ur.).
]]>          <w:br/>
<![CDATA[Vodice: HRVATSKA KOMORA INŽENJERA STROJARSTVA, 2015. str. 146-152 (predavanje, međunarodna recenzija, cjeloviti rad (in extenso), stručni)
]]>          <w:br/>
        </w:t>
      </w:r>
    </w:p>
    <w:p>
      <w:pPr/>
      <w:r>
        <w:rPr/>
        <w:t xml:space="preserve">
<![CDATA[Marić, Dejan; Čavar, Antonio; Ivandić, Željko; Kozak, Dražan; Samardžić, Ivan
]]>          <w:br/>
<![CDATA[APPLICATION OF VIBRO METHODS IN PRACTICE FOR REDUCTION OF RESIDUAL STRESSES.  // Proceedings of TEAM 2014 / Ádámné Majo, Andrea ; Kovács, Lóránt ; Csaba Johanyák, Zsolt ; Pap-Szigeti, Róbert (ur.).
]]>          <w:br/>
<![CDATA[Kecskemét: Kecskemét College, 2014. str. 492-496 (poster, međunarodna recenzija, cjeloviti rad (in extenso), stručni)
]]>          <w:br/>
        </w:t>
      </w:r>
    </w:p>
    <w:p>
      <w:pPr/>
      <w:r>
        <w:rPr/>
        <w:t xml:space="preserve">
<![CDATA[Marić, Dejan; Vuherer, Tomaž; Pavić, Josip; Majić, Josip; Samardžić, Ivan
]]>          <w:br/>
<![CDATA[POPUŠTANJE ZAOSTALIH NAPREZANJA NA KRUTIM KONSTRUKCIJAMA METODOM VIBRIRANJA.  // 7. MEĐUNARODNO ZNANSTVENO-STRUČNO SAVJETOVANJE SBZ 2013“SUVREMENI PROIZVODNI POSTUPCI, OPREMA I MATERIJALI ZA ZAVARENE KONSTRUKCIJE I PROIZVODE” / Samardžić, Ivan ; Despotović, Božo (ur.).
]]>          <w:br/>
<![CDATA[Slavonski Brod: Strojarski fakultet Sveučilišta u Slavonskom Brodu, 2013. str. 19-27 (poster, međunarodna recenzija, cjeloviti rad (in extenso), stručni)
]]>          <w:br/>
        </w:t>
      </w:r>
    </w:p>
    <w:p>
      <w:pPr/>
      <w:r>
        <w:rPr/>
        <w:t xml:space="preserve">
<![CDATA[Duspara, Miroslav; Mijušković, Goran; Kopač, Janez; Pavić, Mate; Stoić, Antun
]]>          <w:br/>
<![CDATA[POPUŠTANJE ZAOSTALIH NAPREZANJA METODOM VIBRACIJA.  // SUVREMENE TEHNOLOGIJE I POSTUPCI PRI IZRADI TLAČNE OPREME, ZAVARENIH METALNIH KONSTRUKCIJA I PROIZVODA / Samardžić, Ivan ; Despotović, Božo (ur.).
]]>          <w:br/>
<![CDATA[Slavonski Brod: Strojarski fakultet Sveučilišta u Slavonskom Brodu, 2011. str. 251-258. (https://www.bib.irb.hr:8443/544754) (predavanje, međunarodna recenzija, cjeloviti rad (in extenso), stručni)
]]>          <w:br/>
        </w:t>
      </w:r>
    </w:p>
    <w:p>
      <w:pPr/>
      <w:r>
        <w:rPr/>
        <w:t xml:space="preserve">
<![CDATA[Pavić, Josip; Duspara, Miroslav; Horvat, Marko
]]>          <w:br/>
<![CDATA[ZAVARIVANJE LEGURE MONEL 400 TIG POSTUPKOM ZAVARIVANJA.  // SUVREMENE TEHNOLOGIJE I POSTUPCI PRI IZRADI TLAČNE OPREME, ZAVARENIH METALNIH KONSTRUKCIJA I PROIZVODA / Samardžić, Ivan ; Despotović, Božo (ur.).
]]>          <w:br/>
<![CDATA[Slavonski Brod: Strojarski fakultet Sveučilišta u Slavonskom Brodu, 2011. str. 171-178. (https://www.bib.irb.hr:8443/544771) (poster, međunarodna recenzija, cjeloviti rad (in extenso), stručni)
]]>          <w:br/>
        </w:t>
      </w:r>
    </w:p>
    <w:p>
      <w:pPr/>
      <w:r>
        <w:rPr/>
        <w:t xml:space="preserve">
<![CDATA[Duspara, Miroslav; Mijušković, Goran; Kopač, Janez; Stoić, Marija; Stoić, Antun
]]>          <w:br/>
<![CDATA[Energetska učinkovitost pri dobivanju toplinske energije iz obnovljivih izvora.  // PLIN 2011 / Tonković, Zlatko ; Klarić, Štefanija ; Somolanji, Marija ; Stojšić, Josip (ur.).
]]>          <w:br/>
<![CDATA[Osijek: Strojarski fakultet Sveučilišta u Slavonskom Brodu, 2011. str. 32-1 (poster, međunarodna recenzija, cjeloviti rad (in extenso), stručni)
]]>          <w:br/>
        </w:t>
      </w:r>
    </w:p>
    <w:p>
      <w:pPr/>
      <w:r>
        <w:rPr/>
        <w:t xml:space="preserve">
<![CDATA[Tonković, Zlatko; Blagojević, Anita
]]>          <w:br/>
<![CDATA[Sustav energetskih djelatnosti u Republici Hrvatskoj – stanje i perspektive.  // Proceedings of 1st International natural gas, heat and water conference / Tonković, Zlatko ; Klarić, Štefanija ; Kozak, Dražan ; Raos, Pero ; Stojšić, Josip (ur.).
]]>          <w:br/>
<![CDATA[Slavonski Brod: Strojarski fakultet Sveučilišta u Slavonskom Brodu, 2010. str. 12-1 (predavanje, međunarodna recenzija, cjeloviti rad (in extenso), stručni)
]]>          <w:br/>
        </w:t>
      </w:r>
    </w:p>
    <w:p>
      <w:pPr/>
      <w:r>
        <w:rPr/>
        <w:t xml:space="preserve">
<![CDATA[Raos, Pero; Stojšić, Josip; Somolanji, Marija
]]>          <w:br/>
<![CDATA[Smjese s metalnim punilom.  // 9. međunarodni simpozij Hrvatskog metalurškog društva "Materijali i metalurgija"
]]>          <w:br/>
<![CDATA[Šibenik, Hrvatska, 2010. (poster, međunarodna recenzija, cjeloviti rad (in extenso), stručni)
]]>          <w:br/>
        </w:t>
      </w:r>
    </w:p>
    <w:p>
      <w:pPr/>
      <w:r>
        <w:rPr/>
        <w:t xml:space="preserve">
<![CDATA[Stoić, Antun; Samardžić, Ivan; Kozak, Dražan; Hloch, Sergej; Duspara, Miroslav
]]>          <w:br/>
<![CDATA[Modern high efficiency cutting processes.  // Proceedings of 7th International Conference on Mechanical Engineering (GEPESZET 2010) / Stepan, Gabor (ur.).
]]>          <w:br/>
<![CDATA[Budimpešta: Budapest University of Tehnology and Economics, Faculty of Mechanical Engineering, 2010. str. 732-737 (poster, međunarodna recenzija, cjeloviti rad (in extenso), stručni)
]]>          <w:br/>
        </w:t>
      </w:r>
    </w:p>
    <w:p>
      <w:pPr/>
      <w:r>
        <w:rPr/>
        <w:t xml:space="preserve">
<![CDATA[Tonković, Zlatko; Raos, Pero; Somolanji, Marija
]]>          <w:br/>
<![CDATA[Pogreške prilikom gradnje plinovoda.  // 4. MEĐUNARODNA GASNA KONFERENCIJA REGIONA JUGOISTOČNE EVROPE
]]>          <w:br/>
<![CDATA[Sarajevo, Bosna i Hercegovina, 2009. (predavanje, međunarodna recenzija, cjeloviti rad (in extenso), stručni)
]]>          <w:br/>
        </w:t>
      </w:r>
    </w:p>
    <w:p>
      <w:pPr/>
      <w:r>
        <w:rPr/>
        <w:t xml:space="preserve">
<![CDATA[Lušičić, Dragutin; Samardžić, Ivan; Klarić, Štefanija
]]>          <w:br/>
<![CDATA[Informatička podrška evidencije i praćenja rada zavarivača.  // ZBORNIK RADOVA Robotizacija i automatizacija u zavarivanju i ostalim tehnikama / Samardžić, Ivan (ur.).
]]>          <w:br/>
<![CDATA[Slavonski Brod: Strojarski fakultet Sveučilišta u Slavonskom Brodu, 2009. str. 247-254 (poster, međunarodna recenzija, cjeloviti rad (in extenso), stručni)
]]>          <w:br/>
        </w:t>
      </w:r>
    </w:p>
    <w:p>
      <w:pPr/>
      <w:r>
        <w:rPr/>
        <w:t xml:space="preserve">
<![CDATA[Samardžić, Ivan; Dunđer, Marko; Pranić, Ante
]]>          <w:br/>
<![CDATA[An application of the thermovision method for temperature monitoring during arc welding.  // Zbornik radova međunarodnog savjetovanja Zavarivanje u pomorstvu / Kožuh, Zoran (ur.).
]]>          <w:br/>
<![CDATA[Zagreb: Hrvatsko društvo za tehniku zavarivanja, 2009. str. 35-42 (predavanje, međunarodna recenzija, cjeloviti rad (in extenso), stručni)
]]>          <w:br/>
        </w:t>
      </w:r>
    </w:p>
    <w:p>
      <w:pPr/>
      <w:r>
        <w:rPr/>
        <w:t xml:space="preserve">
<![CDATA[Stoić, Antun; Samardžić, Ivan; Duspara, Miroslav; Sigurnjak, Mato
]]>          <w:br/>
<![CDATA[REZANJE MLAZOM VODE.  // Robotizacija i automatizacija u zavarivanju i ostalim tehnikama / Samardžić, Ivan ; Kljajin, Milan (ur.).
]]>          <w:br/>
<![CDATA[Osijek: Strojarski fakultet Sveučilišta u Slavonskom Brodu, 2009. str. 111-117 (predavanje, međunarodna recenzija, cjeloviti rad (in extenso), stručni)
]]>          <w:br/>
        </w:t>
      </w:r>
    </w:p>
    <w:p>
      <w:pPr/>
      <w:r>
        <w:rPr/>
        <w:t xml:space="preserve">
<![CDATA[Kladarić, Ivica; Duspara, Miroslav; Samardžić, Ivan
]]>          <w:br/>
<![CDATA[Toplinske obrade zavarenih spojeva u kotlogradnji.  // 5. međunarodno znanstveno-stručno savjetovanje SBZ 2009 - Robotizacija i automatizacija u zavarivanju i ostalim tehnikama : zbornik radova = The 5th International Scientific-Professional Conference SBW 2009 - Robotization and Automation in Welding and Other Techniques : Conference proceedings / Samardžić, Ivan ; Kljajin, Milan (ur.).
]]>          <w:br/>
<![CDATA[Slavonski Brod: Strojarski fakultet Sveučilišta u Slavonskom Brodu, 2009. str. 293-301 (poster, međunarodna recenzija, cjeloviti rad (in extenso), stručni)
]]>          <w:br/>
        </w:t>
      </w:r>
    </w:p>
    <w:p>
      <w:pPr/>
      <w:r>
        <w:rPr/>
        <w:t xml:space="preserve">
<![CDATA[Despotović, Božo; Marsenić, Tihomir; Samardžić, Ivan; Klarić, Štefanija
]]>          <w:br/>
<![CDATA[Iskustva iz primjene čelika P92 u kotlogradnji.  // Dvadeset prvi međunarodni kongres o procesnoj industriji (Procesing 2008) ; Dvadeset peto savetovanje sa međunarodnim učešćem Zavarivanje 2008 ; Dvadeset peto savetovanje sa međunarodnim učešćem IBR 2008 : zbornik radova / Kovačević, Ilija (ur.).
]]>          <w:br/>
<![CDATA[Beograd: Savez mašinskih i elektrotehničkih inženjera i tehničara Srbije, 2008. (predavanje, međunarodna recenzija, cjeloviti rad (in extenso), stručni)
]]>          <w:br/>
        </w:t>
      </w:r>
    </w:p>
    <w:p>
      <w:pPr/>
      <w:r>
        <w:rPr/>
        <w:t xml:space="preserve">
<![CDATA[Bolfek, Berislav; Jukić, Josip; Stoić, Antun
]]>          <w:br/>
<![CDATA[Implementation of monitoring procedure of energy efficiency in buildings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267-270. (https://www.bib.irb.hr:8443/360512) (demonstracija, međunarodna recenzija, cjeloviti rad (in extenso), stručni)
]]>          <w:br/>
        </w:t>
      </w:r>
    </w:p>
    <w:p>
      <w:pPr/>
      <w:r>
        <w:rPr/>
        <w:t xml:space="preserve">
<![CDATA[Samardžić, Ivan; Stoić, Antun; Klarić, Štefanija; Boduljak, Hrvoje
]]>          <w:br/>
<![CDATA[Primjena STT postupaka za zavarivanje plinovodnih cijevi.  // Zbornik radova 6.SKUP O PRIRODNOM PLINU / Samardžić, Ivan ; Kozak, Dražan ; Stoić, Antun ; Klarić, Štefanija ; Stojšić, Josip (ur.).
]]>          <w:br/>
<![CDATA[Slavonski Brod: Strojarski fakultet Sveučilišta u Slavonskom Brodu, 2008. (poster, domaća recenzija, cjeloviti rad (in extenso), stručni)
]]>          <w:br/>
        </w:t>
      </w:r>
    </w:p>
    <w:p>
      <w:pPr/>
      <w:r>
        <w:rPr/>
        <w:t xml:space="preserve">
<![CDATA[Kiš, Darko; Stoić, Antun; Hunjet, Anica; Jurić, Tomislav; Dikonić, Ljubica
]]>          <w:br/>
<![CDATA[Hidraulic adder in livestock feed production.  // A Magyar Tudomány Ünnepe alkalmából rendezett tudományos konferencia kiadványa Bács-Kiskun Megyei Tudományos Fórum : AGTEDU 2008 : proceedings / Belina, Károly ; Klebniczki, József ; Csabai , Sarolta ; Pető, Judit (ur.).
]]>          <w:br/>
<![CDATA[Kecskemét: Kecskeméti Főiskola Kecskemét College, 2008. str. 116-122 (predavanje, međunarodna recenzija, cjeloviti rad (in extenso), stručni)
]]>          <w:br/>
        </w:t>
      </w:r>
    </w:p>
    <w:p>
      <w:pPr/>
      <w:r>
        <w:rPr/>
        <w:t xml:space="preserve">
<![CDATA[Tonković, Zlatko; Raos, Pero; Šercer, Mladen
]]>          <w:br/>
<![CDATA[Pogreške prilikom građenja plinovoda.  // Zbornik radova 6.Skup o prirodnom plinu / Samardžić, Ivan ; Kozak, Dražan ; Stoić, Antun ; Klarić, Štefanija ; Stojšić, Josip (ur.).
]]>          <w:br/>
<![CDATA[Slavonski Brod: Strojarski fakultet Sveučilišta u Slavonskom Brodu, 2008. (poster, domaća recenzija, cjeloviti rad (in extenso), stručni)
]]>          <w:br/>
        </w:t>
      </w:r>
    </w:p>
    <w:p>
      <w:pPr/>
      <w:r>
        <w:rPr/>
        <w:t xml:space="preserve">
<![CDATA[Raos, Pero; Stojšić, Josip; Ravlić, Anto
]]>          <w:br/>
<![CDATA[Utvrđivanje oštećenja na polimernim plinovodnim cijevima i njihova sanacija.  // Zbornik radova 6.SKUP O PRIRODNOM PLINU / Samardžić, Ivan ; Kozak, Dražan ; Stoić, Antun ; Klarić, Štefanija ; Stojšić, Josip (ur.).
]]>          <w:br/>
<![CDATA[Slavonski Brod: Strojarski fakultet Sveučilišta u Slavonskom Brodu, 2008. (poster, domaća recenzija, cjeloviti rad (in extenso), stručni)
]]>          <w:br/>
        </w:t>
      </w:r>
    </w:p>
    <w:p>
      <w:pPr/>
      <w:r>
        <w:rPr/>
        <w:t xml:space="preserve">
<![CDATA[Samardžić, Ivan; Stoić, Antun; Hunjet, Anica; Klarić, Štefanija; Duspara, Miroslav
]]>          <w:br/>
<![CDATA[POSSIBILITIES OF RADIOGRAPHIC IMAGE DIGITALIZA-TION IN BELLOWS PRODUCTION.  // AGTEDU 2008 A Magyar Tudomány Ünnepe alkalmából rendezett tudományos konferencia kiadványa Bács-Kiskun Megyei Tudományos Fórum / Belina, Károly ; Klebniczki, József ; Csabai , Sarolta ; Pető, Judit (ur.).
]]>          <w:br/>
<![CDATA[Kecskemét: Kecskeméti Főiskola Kecskemét College, 2008. str. 200-203. (https://www.bib.irb.hr:8443/371027) (predavanje, međunarodna recenzija, cjeloviti rad (in extenso), stručni)
]]>          <w:br/>
        </w:t>
      </w:r>
    </w:p>
    <w:p>
      <w:pPr/>
      <w:r>
        <w:rPr/>
        <w:t xml:space="preserve">
<![CDATA[Samardžić, Ivan; Raos, Pero; Klarić, Štefanija; Blažević, Marko
]]>          <w:br/>
<![CDATA[Zavarivanje PE-HD cijevi postupkom .  // 5. Skup o prirodnom plinu Osijek 2007. / Samardžić, Ivan ; Kozak, Dražan ; Stoić, Antun ; Klarić, Štefanija ; Stojšić, Josip (ur.).
]]>          <w:br/>
<![CDATA[Osijek: Strojarski fakultet Sveučilišta u Slavonskom Brodu, 2007. (predavanje, domaća recenzija, cjeloviti rad (in extenso), stručni)
]]>          <w:br/>
        </w:t>
      </w:r>
    </w:p>
    <w:p>
      <w:pPr/>
      <w:r>
        <w:rPr/>
        <w:t xml:space="preserve">
<![CDATA[Raos, Pero; Samardžić, Ivan; Boduljak, Ivica
]]>          <w:br/>
<![CDATA[Usporedba postupaka zavarivanja plinovodnih cijevi.  // 5. Skup o prirodnom plinu Osijek 2007. / Samardžić, Ivan ; Kozak, Dražan ; Stoić, Antun ; Klarić, Štefanija ; Stojšić, Josip (ur.).
]]>          <w:br/>
<![CDATA[Osijek, 2007. (predavanje, domaća recenzija, cjeloviti rad (in extenso), stručni)
]]>          <w:br/>
        </w:t>
      </w:r>
    </w:p>
    <w:p>
      <w:pPr/>
      <w:r>
        <w:rPr/>
        <w:t xml:space="preserve">
<![CDATA[Pavić, Josip; Samardžić, Ivan; Ivandić, Željko
]]>          <w:br/>
<![CDATA[Primjena STT postupka zavarivanja u izradi kompenzatora.  // 4. međunarodno znanstveno-stručno savjetovanje Tehnologična primjena postupaka zavarivanja srodnih tehnika u izradi zavarenih konstrukcija i proizvoda : zbornik radova = The 4th International Scientific-Professional Conference Cost Effective of Welding Processes and Welding Related Techniques in Manufacturing of Construction and Products = Conference proceedings / Samardžić, Ivan ; Klarić, Štefanija ; Despotović, Božo (ur.).
]]>          <w:br/>
<![CDATA[Slavonski Brod: Strojarski fakultet Sveučilišta u Slavonskom Brodu, 2007. str. 211-217 (poster, međunarodna recenzija, cjeloviti rad (in extenso), stručni)
]]>          <w:br/>
        </w:t>
      </w:r>
    </w:p>
    <w:p>
      <w:pPr/>
      <w:r>
        <w:rPr/>
        <w:t xml:space="preserve">
<![CDATA[Šercer, Mladen; Raos, Pero
]]>          <w:br/>
<![CDATA[Napredni postupci preradbe polimera i njihovih kompozita.  // Suvremene proizvodne tehnologije i materijali / Filetin, Tomislav (ur.).
]]>          <w:br/>
<![CDATA[Zagreb: Hrvatska akademija znanosti i umjetnosti (HAZU), 2007. (predavanje, domaća recenzija, cjeloviti rad (in extenso), stručni)
]]>          <w:br/>
        </w:t>
      </w:r>
    </w:p>
    <w:p>
      <w:pPr/>
      <w:r>
        <w:rPr/>
        <w:t xml:space="preserve">
<![CDATA[Samardžić, Ivan; Raos, Pero; Klarić, Štefanija; Blažević, Marko
]]>          <w:br/>
<![CDATA[Monitoring parametara elektrofuzijskog zavarivanja PE-HD cijevi.  // Zbornik radova 4. Skup o prirodnom plinu Osijek 2006. / Bajto, Darko ; Raos, Pero (ur.).
]]>          <w:br/>
<![CDATA[Slavonski Brod: Strojarski fakultet u Slavonskim Brodu, 2006. str. -. (https://www.bib.irb.hr:8443/261701) (poster, domaća recenzija, cjeloviti rad (in extenso), stručni)
]]>          <w:br/>
        </w:t>
      </w:r>
    </w:p>
    <w:p>
      <w:pPr/>
      <w:r>
        <w:rPr/>
        <w:t xml:space="preserve">
<![CDATA[Blažević, Marko; Samardžić, Ivan; Kolumbić, Zvonimir
]]>          <w:br/>
<![CDATA[Razvoj uređaja za pripremu pitke vode u Slavonskom Brodu.  // Stručno-poslovni skuop Suvremene tehnologije i uređaji za pročišćavanje pitkih i otpadnih voda, Poreč, 8.-12.2006.: iskustva u izgradnji, pogonu i održavanju / Linić, Anton (ur.).
]]>          <w:br/>
<![CDATA[Rijeka: Hrvatski savez građevinskih inženjera (HSGI), 2006. str. 79-87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Duspara, Miroslav; Palatinuš, Tomislav; Stoić, Marija; Kramar, Davorin; Stoić, Antun
]]>          <w:br/>
<![CDATA[ANALYSIS AND TESTING OF WATERJET ABRASIVE RECYCLEABILITY.  // TEAM 2013 / Lehocká, Dominika ; Cárach, Ján ; Knapčíková, Lucia ; Hloch, Sergej (ur.).
]]>          <w:br/>
<![CDATA[Prešov: Mechanical engineering faculty in Slavonski Brod, 2013. str. 214-217 (predavanje, međunarodna recenzija, cjeloviti rad (in extenso), ostalo)
]]>          <w:br/>
        </w:t>
      </w:r>
    </w:p>
    <w:p>
      <w:pPr/>
      <w:r>
        <w:rPr/>
        <w:t xml:space="preserve">
<![CDATA[Stoić, Antun; Kopač, Janez; Samardžić, Ivan; Stoić, Marija; Duspara, Miroslav
]]>          <w:br/>
<![CDATA[APPLICATION OF ROLLER BURNISHING PROCESS FOR FINAL MACHINING OF CILINDRICAL SURFACE.  // CIM 2013 / Abele, Eberhard ; Udiljak, Toma ; Ciglar, Damir (ur.).
]]>          <w:br/>
<![CDATA[Zagreb: Hrvatska udruga proizvodnog strojarstva (HUPS), 2013. str. 223-228 (predavanje, međunarodna recenzija, cjeloviti rad (in extenso), ostalo)
]]>          <w:br/>
        </w:t>
      </w:r>
    </w:p>
    <w:p>
      <w:pPr/>
      <w:r>
        <w:rPr/>
        <w:t xml:space="preserve">
<![CDATA[Čuljak, Krunoslav; Sigurnjak, Ivan; Duspara, Miroslav
]]>          <w:br/>
<![CDATA[SUŠENJE ELEKTRODE I PRAŠKA ZA ZAVARIVANJE.  // 7. MEĐUNARODNO ZNANSTVENO-STRUČNO SAVJETOVANJE SBZ 2013“SUVREMENI PROIZVODNI POSTUPCI, OPREMA I MATERIJALI ZA ZAVARENE KONSTRUKCIJE I PROIZVODE” / Samardžić, Ivan ; Despotović, Božo (ur.).
]]>          <w:br/>
<![CDATA[Slavonski Brod: Strojarski fakultet Sveučilišta u Slavonskom Brodu, 2013. str. 145-150 (poster, međunarodna recenzija, cjeloviti rad (in extenso), ostalo)
]]>          <w:br/>
        </w:t>
      </w:r>
    </w:p>
    <w:p>
      <w:pPr/>
      <w:r>
        <w:rPr/>
        <w:t xml:space="preserve">
<![CDATA[Samardžić, Ivan; Stoić, Antun; Kozak, Dražan; Kladarić, Ivica; Dunđer, Marko
]]>          <w:br/>
<![CDATA[Application of Weld Thermal Cycle Simulator in Manufacturing Engineering.  // ICMEM 2012 / Hloch, Sergej ; Husar, Jozef ; Knapčikova, Lucia ; Lazar, Ivan (ur.).
]]>          <w:br/>
<![CDATA[Prešov: Faculty of Manufacturing Technologies technical university of Košice with seat in Prešov, 2012. str. 1-5 (plenarno, međunarodna recenzija, cjeloviti rad (in extenso), ostalo)
]]>          <w:br/>
        </w:t>
      </w:r>
    </w:p>
    <w:p>
      <w:pPr/>
      <w:r>
        <w:rPr/>
        <w:t xml:space="preserve">
<![CDATA[Blažević, Marko; Kolumbić, Zvonimir; Samardžić, Ivan
]]>          <w:br/>
<![CDATA[Development of potable water supply system of Slavonski Brod city.  // Proceedings of the 4th International Conference on Engineering Technologies ICET 2009 / Ćosić, I. ; Limaskul, C. ; Zlokolica, M. ; Gvozdenac, D. ; Petrović, J. ; Vujić, G. (ur.).
]]>          <w:br/>
<![CDATA[Novi Sad, 2009. str. 98-99 (poster, međunarodna recenzija, cjeloviti rad (in extenso), ostalo)
]]>          <w:br/>
        </w:t>
      </w:r>
    </w:p>
    <w:p>
      <w:pPr/>
      <w:r>
        <w:rPr/>
        <w:t xml:space="preserve">
<![CDATA[Mateša, Branko; Samardžić, Ivan; Bodenberger, R.; Sachs, B.P.; Pecić, Vladimir
]]>          <w:br/>
<![CDATA[Eddy current inspection in processing furnace remaining life prediction.  // Proceedings of the IIW International Conference Safety and Reliability of Welded Components in Energy and Processing Industry / Posch, Gerhard ; Mayr, Peter (ur.).
]]>          <w:br/>
<![CDATA[Graz: Verlag der Technischen Universität Graz, Graz University of Technology, 2008. str. 359-364. (https://www.bib.irb.hr:8443/365732) (predavanje, međunarodna recenzija, cjeloviti rad (in extenso), ostalo)
]]>          <w:br/>
        </w:t>
      </w:r>
    </w:p>
    <w:p>
      <w:pPr/>
      <w:r>
        <w:rPr/>
        <w:t xml:space="preserve">
<![CDATA[Stoić, Antun; Kopač, Janez; Tadijanović, Adam; Szabo, Andrasz; Samardžić, Ivan
]]>          <w:br/>
<![CDATA[HARD TURNING OF BEARING RACEWAY.  // Proceedings of 2nd International Maritime Scientific Conference / Cebalo, Roko ; Kopač, Janez ; Bajić, Dražen (ur.).
]]>          <w:br/>
<![CDATA[Zagreb: Croatian association of productive engineering, 2008. str. 257-262. (https://www.bib.irb.hr:8443/360939) (ostalo, međunarodna recenzija, cjeloviti rad (in extenso))
]]>          <w:br/>
        </w:t>
      </w:r>
    </w:p>
    <w:p>
      <w:pPr/>
      <w:r>
        <w:rPr/>
        <w:t xml:space="preserve">
<![CDATA[Samardžić, Ivan; Stoić, Antun; Vujčić Branimir
]]>          <w:br/>
<![CDATA[PLASMA WELDING OF STEEL WHEEL RIMS.  // AGTEDU 2008 A Magyar Tudomány Ünnepe alkalmából rendezett tudományos konferencia kiadványa Bács-Kiskun Megyei Tudományos Fórum / Belina, Károly ; Klebniczki, József ; Lipócziné Csabai, Sarolta (ur.).
]]>          <w:br/>
<![CDATA[Kecskemét: Kecskeméti Főiskola, 2008. str. 193-199 (predavanje, međunarodna recenzija, cjeloviti rad (in extenso), ostalo)
]]>          <w:br/>
        </w:t>
      </w:r>
    </w:p>
    <w:p>
      <w:pPr/>
      <w:r>
        <w:rPr/>
        <w:t xml:space="preserve">
<![CDATA[Blažević, Marko; Samardžić, Ivan; Kolumbić, Zvonimir
]]>          <w:br/>
<![CDATA[Uređaj za kondicioniranje pitke vode u Slavonskom Brodu.  // Zbornik radova, Znanstveno-stručni skup Tehnologija obrade voda / Salopek, Branko (ur.).
]]>          <w:br/>
<![CDATA[Zagreb: Akademija tehničkih znanosti Hrvatske (HATZ), 2007. str. 123-130 (poster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Samardžić, Ivan; Dunđer, Marko; Despotović, Božo; Marsenić, Tihomir
]]>          <w:br/>
<![CDATA[Modern materials used in construction of thermal power plants.  // S H M D ´2016., MATERIALS AND METALLURGY - MATERIJALI I METALURGIJA / Šimunović, Goran ; Alar, Vesna (ur.).
]]>          <w:br/>
<![CDATA[Zagreb: Hrvatsko metalurško društvo, 2016. str. 551-551 (plenarno, međunarodna recenzija, sažetak, znanstveni)
]]>          <w:br/>
        </w:t>
      </w:r>
    </w:p>
    <w:p>
      <w:pPr/>
      <w:r>
        <w:rPr/>
        <w:t xml:space="preserve">
<![CDATA[Samardžić, Ivan; Despotović, Božo; Dunđer, Marko; Šimunović, Katica
]]>          <w:br/>
<![CDATA[Modern materials and welding processes in steam- boilers production.  // Summaries of abstracts from 11th International Symposium of Croatian Metallurgical Society "Materials and Metallurgy", tiskano u Metalurgija 53(2014)3, 421 / Mamuzić, Ilija (ur.). - Zagreb : Hrvatsko metalurško društvo , 2014. 399-400. / Mamuzić, Ilija (ur.).
]]>          <w:br/>
<![CDATA[Zagreb: Hrvatsko metalurško društvo, 2014. str. 399-400 (plenarno, međunarodna recenzija, sažetak, znanstveni)
]]>          <w:br/>
        </w:t>
      </w:r>
    </w:p>
    <w:p>
      <w:pPr/>
      <w:r>
        <w:rPr/>
        <w:t xml:space="preserve">
<![CDATA[Despotović, Božo; Žubrinić, Dalibor; Samardžić, Ivan
]]>          <w:br/>
<![CDATA[COMPARISON OF THE RESULTS OF ALLOY 625 CLADDING WITH TWO SHIELDING GASES IN BOILER PRODUCTION.  // ZBORNIK REZIMEA RADOVA / Branislav Lukić, dipl.ing. (ur.).
]]>          <w:br/>
<![CDATA[Beograd: Društvo za unapređivanje zavarivanja u Srbiji, 2014. str. 28-28 (pozvano predavanje, međunarodna recenzija, sažetak, stručni)
]]>          <w:br/>
        </w:t>
      </w:r>
    </w:p>
    <w:p>
      <w:pPr/>
      <w:r>
        <w:rPr/>
        <w:t xml:space="preserve">
<![CDATA[Stoić, Marija; Grizelj, Branko; Kopac, Janez; Stoić, Antun; Samardžić, Ivan
]]>          <w:br/>
<![CDATA[Control of dimensional accuracy in deep drawing process with more phases..  // Skupština Hrvatskog metalurškog drustva 2012 : knjiga sažetaka ; u: Metalurgija / Mamuzić, Ilija (ur.).
]]>          <w:br/>
<![CDATA[Zagreb: Croatian metallurgical society, 2012. str. 422-422 (poster, sažetak, znanstveni)
]]>          <w:br/>
        </w:t>
      </w:r>
    </w:p>
    <w:p>
      <w:pPr/>
      <w:r>
        <w:rPr/>
        <w:t xml:space="preserve">
<![CDATA[Šercer, Mladen
]]>          <w:br/>
<![CDATA[Inovacije i nove tehnologije - praktični primjeri.  // Innet forum - Innovations and new technologies forum / Vukanović, Dejan (ur.).
]]>          <w:br/>
<![CDATA[Slavonski Brod: Razvojna agencija grada Slavonskog Broda d.o.o., 2012. str. 24-25 (predavanje, sažetak, stručni)
]]>          <w:br/>
        </w:t>
      </w:r>
    </w:p>
    <w:p>
      <w:pPr/>
      <w:r>
        <w:rPr/>
        <w:t xml:space="preserve">
<![CDATA[Raos, Pero; Galeta, Tomislav
]]>          <w:br/>
<![CDATA[3D Surface Models and Volume Rendering to Support Modern Head and Neck Pathology Diagnostic.  // Proceedings of 1st Croatian Rhinologis Congress
]]>          <w:br/>
<![CDATA[Zagreb: Croatian Society for Otorhinolaryngology and head and Neck Surgery, 2010. str. 70-70 (pozvano predavanje, međunarodna recenzija, sažetak, znanstveni)
]]>          <w:br/>
        </w:t>
      </w:r>
    </w:p>
    <w:p>
      <w:pPr/>
      <w:r>
        <w:rPr/>
        <w:t xml:space="preserve">
<![CDATA[Stoić, Antun; Duspara, Miroslav
]]>          <w:br/>
<![CDATA[Water jet cutting and its application for destruction of munition.  // Advanced Materials and operations / Makedonski, Boris ; Makedonski, Aleksandar ; Georgieva, Ina (ur.).
]]>          <w:br/>
<![CDATA[Sofija: St. Ivan Rilski, 2010. str. 32-32 (predavanje, međunarodna recenzija, sažetak, stručni)
]]>          <w:br/>
        </w:t>
      </w:r>
    </w:p>
    <w:p>
      <w:pPr/>
      <w:r>
        <w:rPr/>
        <w:t xml:space="preserve">
<![CDATA[Samardžić, Ivan; Despotović, Božo; Vuherer, Tomaž
]]>          <w:br/>
<![CDATA[Experience from modern steamboiler materials welding application.  // Programme and The Book of Abstracts YUCOMAT 2009 / Prof. dr. Dragan P. Uskoković (ur.).
]]>          <w:br/>
<![CDATA[Beograd: Institute of Technical Sciences of the Serbian Academy of sciences & Arts, 2009. str. 112-112 (poster, međunarodna recenzija, sažetak, ostalo)
]]>          <w:br/>
        </w:t>
      </w:r>
    </w:p>
    <w:p>
      <w:pPr/>
      <w:r>
        <w:rPr/>
        <w:t xml:space="preserve">
<![CDATA[Marić, Marko; Samardžić, Ivan; Klarić, Štefanija
]]>          <w:br/>
<![CDATA[Application of thermal spraying in railway wagon shafts repairing.  // Sažetci predavanja s 8. međunarodnog simpozija Hrvatskog metalurškog društva "Materijali i metalurgija", tiskano u Metalurgija 47 (2008)3 / Mamuzić, Ilija (ur.).
]]>          <w:br/>
<![CDATA[Zagreb: Hrvatsko metalurško društvo, 2008. str. 279-279 (poster, međunarodna recenzija, sažetak, znanstveni)
]]>          <w:br/>
        </w:t>
      </w:r>
    </w:p>
    <w:p>
      <w:pPr/>
      <w:r>
        <w:rPr/>
        <w:t xml:space="preserve">
<![CDATA[Mateša, Branko; Samardžić, Ivan; Kožuh, Zoran; Pecić, Vladimir; Petrović, S
]]>          <w:br/>
<![CDATA[Structural analysis of three_metal explosion joint: zirconium-titanium-steel.  // Sažetci predavanja s 8. međunarodnog simpozija Hrvatskog metalurškog društva "Materijali i metalurgija", tiskano u Metalurgija 47 (2008)3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Dunđer, Marko; Aračić, Stjepan; Samardžić, Ivan
]]>          <w:br/>
<![CDATA[Impact energy analysis of hsla specimens after simulated welding thermal cycle..  // Sažetci predavanja s 8. međunarodnog simpozija Hrvatskog metalurškog društva "Materijali i metalurgija", tiskano u Metalurgija 47 (2008)3 / Mamuzić, Ilija (ur.).
]]>          <w:br/>
<![CDATA[Zagreb: Hrvatsko metalurško društvo, 2008. str. 245-245 (poster, međunarodna recenzija, sažetak, znanstveni)
]]>          <w:br/>
        </w:t>
      </w:r>
    </w:p>
    <w:p>
      <w:pPr/>
      <w:r>
        <w:rPr/>
        <w:t xml:space="preserve">
<![CDATA[Kozak, Dražan; Samardžić, Ivan; Konjatić, Pejo
]]>          <w:br/>
<![CDATA[Fracture mechanics parameters estimation of CCT specimens made of X5CrNi18-10 steel.  // Sažetci predavanja s 8. međunarodnog simpozija Hrvatskog metalurškog društva "Metalurgija i materijali", tiskano u Metalurgija 47(2008)3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Samardžić, Ivan; Kolumbić, Zvonimir; Klarić, Štefanija
]]>          <w:br/>
<![CDATA[Stud Arc Welding &#8211; Changes of the main welding parameters due to welding on unclean surface.  // Abstracts of the Fourth International PhD, DLA Symposium / Mecsi, Josef (ur.).
]]>          <w:br/>
<![CDATA[Pečuh: University of Pecs, Pollack Mihaly Faculty of Engineering, 2008. str. 30-31. (https://www.bib.irb.hr:8443/370347) (predavanje, međunarodna recenzija, sažetak, ostalo)
]]>          <w:br/>
        </w:t>
      </w:r>
    </w:p>
    <w:p>
      <w:pPr/>
      <w:r>
        <w:rPr/>
        <w:t xml:space="preserve">
<![CDATA[Dunđer, Marko; Ivandić, Željko; Samardžić, Ivan
]]>          <w:br/>
<![CDATA[Optimization of welding parameters of micro alloyed HSLA steel.  // Sažetci predavanja s 8. međunarodnog simpozija Hrvatskog metalurškog društva "Materijali i metalurgija", tiskano u Metalurgija 47 (2008)3 / Mamuzić, Ilija (ur.).
]]>          <w:br/>
<![CDATA[Zagreb: Hrvatsko metalurško društvo, 2008. str. 246-246 (poster, sažetak, znanstveni)
]]>          <w:br/>
        </w:t>
      </w:r>
    </w:p>
    <w:p>
      <w:pPr/>
      <w:r>
        <w:rPr/>
        <w:t xml:space="preserve">
<![CDATA[Pešić, Radivoje; Petković, Snežana; Golec, Kazimierz; Hnatko, Emil; Veinović, Stevan
]]>          <w:br/>
<![CDATA[ADVANCE IN INTERNAL COMBUSTION ENGINES, BIOFUELS AND DELUSIONS OF THE "KYOTO PROTOCOL".  // Book of abstracts, International Congress Motor Vehicles & Motors 2008 / Radonjić, Dragoljub ; Janković, Aleksandra (ur.).
]]>          <w:br/>
<![CDATA[Kragujevac: INTERAGENT, 2008. str. 36-36. (https://www.bib.irb.hr:8443/392306) (predavanje, međunarodna recenzija, sažetak, znanstveni)
]]>          <w:br/>
        </w:t>
      </w:r>
    </w:p>
    <w:p>
      <w:pPr/>
      <w:r>
        <w:rPr/>
        <w:t xml:space="preserve">
<![CDATA[Samardžić, Ivan; Kladarić, Ivica; Klarić, Štefanija
]]>          <w:br/>
<![CDATA[The influence of welding parameters on weld characteristics in electric arc stud welding.  // Sažetci predavanja s 8. međunarodnog simpozija Hrvatskog metalurškog društva "Materijali i metalurgija", tiskano u Metalurgija 47 (2008)3 / Mamuzić, Ilija (ur.).
]]>          <w:br/>
<![CDATA[Zagreb: Hrvatsko metalurško društvo, 2008. str. 246-246 (poster, međunarodna recenzija, sažetak, ostalo)
]]>          <w:br/>
        </w:t>
      </w:r>
    </w:p>
    <w:p>
      <w:pPr/>
      <w:r>
        <w:rPr/>
        <w:t xml:space="preserve">
<![CDATA[Samardžić, Ivan; Kozak, Dražan; Kladarić, Ivica; Šarić, Tomislav
]]>          <w:br/>
<![CDATA[Iskustvo i izazovi nakon 3 godine obrazovanja po "Bolonjskom procesu" na Strojarskom fakultetu u Slavonskom Brodu.  // Obrazovanje Inženjera - Bolonjski proces, "3 godine kasnije" / Prof. Zlatko Kniewald (ur.).
]]>          <w:br/>
<![CDATA[Zagreb: Akademija tehničkih znanosti Hrvatske (HATZ), 2007. str. 54-55 (demonstracija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Galeta, Tomislav; Raos, Pero
]]>          <w:br/>
<![CDATA[Engineering customized spinal orthoses.  // ICET 2013 - International Congress on Engineering and Technology
]]>          <w:br/>
<![CDATA[Dubrovnik, Hrvatska, 2013. (plenarno, međunarodna recenzija, neobjavljeni rad, znanstveni)
]]>          <w:br/>
        </w:t>
      </w:r>
    </w:p>
    <w:p>
      <w:pPr/>
      <w:r>
        <w:rPr/>
        <w:t xml:space="preserve">
<![CDATA[Raos, Pero; Stojšić, Josip
]]>          <w:br/>
<![CDATA[Nanotehnika i nanokompoziti.  // Festival znanosti 2012
]]>          <w:br/>
<![CDATA[Slavonski Brod, Hrvatska, 2012. (predavanje, neobjavljeni rad, stručni)
]]>          <w:br/>
        </w:t>
      </w:r>
    </w:p>
    <w:p>
      <w:pPr/>
      <w:r>
        <w:rPr/>
        <w:t xml:space="preserve">
<![CDATA[Obrovac, Karlo; Raos, Pero; Galeta, Tomislav; Stojšić, Josip
]]>          <w:br/>
<![CDATA[Primjena metode strukturiranog svjetla u izradi ortopedskih uložaka.  // Festival znanosti 2011
]]>          <w:br/>
<![CDATA[Slavonski Brod, Hrvatska, 2011. (predavanje, neobjavljeni rad, stručni)
]]>          <w:br/>
        </w:t>
      </w:r>
    </w:p>
    <w:p>
      <w:pPr/>
      <w:r>
        <w:rPr/>
        <w:t xml:space="preserve">
<![CDATA[Šercer, Mladen
]]>          <w:br/>
<![CDATA[Nanokompoziti i nanotehnika.  // Dan Novih Tehnologija – DaNTe 2011
]]>          <w:br/>
<![CDATA[Rijeka, 2011. (pozvano predavanje, domaća recenzija, neobjavljeni rad, znanstveni)
]]>          <w:br/>
        </w:t>
      </w:r>
    </w:p>
    <w:p>
      <w:pPr/>
      <w:r>
        <w:rPr/>
        <w:t xml:space="preserve">
<![CDATA[Raos, Pero; Stojšić, Josip; Somolanji, Marija
]]>          <w:br/>
<![CDATA[Polimerna optička vlakna.  // Festival znanosti 2011
]]>          <w:br/>
<![CDATA[Slavonski Brod, Hrvatska, 2011. (predavanje, neobjavljeni rad, stručni)
]]>          <w:br/>
        </w:t>
      </w:r>
    </w:p>
    <w:p>
      <w:pPr/>
      <w:r>
        <w:rPr/>
        <w:t xml:space="preserve">
<![CDATA[Raos, Pero; Španiček, Đurđica
]]>          <w:br/>
<![CDATA[Konstrukcijski polimerni materijali.  // Suvremeni konstrukcijski materijali
]]>          <w:br/>
<![CDATA[Zagreb: Centar za transfer tehnologije, 2009. (predavanje, neobjavljeni rad, stručni)
]]>          <w:br/>
        </w:t>
      </w:r>
    </w:p>
    <w:p>
      <w:pPr/>
      <w:r>
        <w:rPr/>
        <w:t xml:space="preserve">
<![CDATA[Raos, Pero
]]>          <w:br/>
<![CDATA[Brza proizvodnja prototipova.  // Brza proizvodnja metalnih tvorevina
]]>          <w:br/>
<![CDATA[Zagreb: Centar za transfer tehnologije, 2009. (predavanje, neobjavljeni rad, stručni)
]]>          <w:br/>
        </w:t>
      </w:r>
    </w:p>
    <w:p>
      <w:pPr/>
      <w:r>
        <w:rPr/>
        <w:t xml:space="preserve">
<![CDATA[Hnatko, Emil
]]>          <w:br/>
<![CDATA[Prirodni (zemni) plin kao gorivo za motore SUI.  // Zbornik radova ; Proceedings ; 6.Skup o prirodnom plin ; 6-th Natural Gas Coference / Prof. dr.sc. Pero Raos (ur.).
]]>          <w:br/>
<![CDATA[Osijek: HEP-Gupa ; HEP-Plin d.o.o. Osijek ; Strojarski fakultet u Slavonskom Brodu, 2008. (predavanje, međunarodna recenzija, pp prezentacija, znanstveni)
]]>          <w:br/>
        </w:t>
      </w:r>
    </w:p>
    <w:p>
      <w:pPr/>
      <w:r>
        <w:rPr/>
        <w:t xml:space="preserve">
<![CDATA[Hnatko, Emil; Sertić, Hari
]]>          <w:br/>
<![CDATA[USPOREDBA LPG SUSTAVA LOVATO I LANDI RENZO.  // 5. Skup o prirodnom plinu, Osijek, 2007.
]]>          <w:br/>
<![CDATA[Osijek, 2007. (predavanje, domaća recenzija, pp prezentacija, ostalo)
]]>          <w:br/>
        </w:t>
      </w:r>
    </w:p>
    <w:p>
      <w:pPr/>
      <w:r>
        <w:rPr/>
        <w:t xml:space="preserve">
<![CDATA[Hnatko, Emil
]]>          <w:br/>
<![CDATA[LPG KAO GORIVO KOD MOTORA SUI.  // 5. Skup o prirodnom plinu, Osijek, 2007.
]]>          <w:br/>
<![CDATA[Osijek, 2007. (predavanje, domaća recenzija, pp prezentacija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tojšić, Josip
]]>          <w:br/>
<![CDATA[Utjecaj parametara smješavanja na svojstva nanokompozita od poliamida 12 ojačanog slojevitim glinama., 2013., doktorska disertacija, Strojarski fakultet u Slavonskom Brodu, Slavonski Brod
]]>          <w:br/>
        </w:t>
      </w:r>
    </w:p>
    <w:p>
      <w:pPr/>
      <w:r>
        <w:rPr/>
        <w:t xml:space="preserve">
<![CDATA[Klarić, Štefanija
]]>          <w:br/>
<![CDATA[Utjecaj parametara elektrolučnog zavarivanja svornjaka na kvalitetu zavarenog spoja., 2009., doktorska disertacija, Strojarski fakultet u Slavonskom Brodu, Slavonski Brod
]]>          <w:br/>
        </w:t>
      </w:r>
    </w:p>
    <w:p>
      <w:pPr/>
      <w:r>
        <w:rPr/>
        <w:t xml:space="preserve">
<![CDATA[Tonković, Zlatko
]]>          <w:br/>
<![CDATA[Procjena preostalog vremena uporabe oštećenih polietilenskih plinovodnih cijevi., 2008., doktorska disertacija, Strojarski fakultet u Slavonskom Brodu, Slavonski Brod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vesić, Berislav
]]>          <w:br/>
<![CDATA[ANALIZA UTJECAJA RADNE TEMPERATURE NA MEHANIČKA SVOJSTVA MODELA IZRAĐENIH POSTUPKOM 3D ISPISA., 2018., diplomski rad, diplomski, Strojarski fakultet u Slavonskom Brodu, Slavonski Brod
]]>          <w:br/>
        </w:t>
      </w:r>
    </w:p>
    <w:p>
      <w:pPr/>
      <w:r>
        <w:rPr/>
        <w:t xml:space="preserve">
<![CDATA[Stazić, Josip
]]>          <w:br/>
<![CDATA[ANALIZA IZVODIVOSTI MATEMATIČKI DEFINIRANIH STRUKTURA POSTUPKOM 3D ISPISA., 2018., diplomski rad, diplomski, Strojarski fakultet u Slavonskom Brodu, Slavonski Brod
]]>          <w:br/>
        </w:t>
      </w:r>
    </w:p>
    <w:p>
      <w:pPr/>
      <w:r>
        <w:rPr/>
        <w:t xml:space="preserve">
<![CDATA[Pavić, Ivan
]]>          <w:br/>
<![CDATA[NADOGRADNJA I OPTIMIZACIJA PROTOTIPA MANIPULATORA OTVORENOG KODA., 2018., diplomski rad, diplomski, Strojarski fakultet u Slavonskom Brodu, Slavonski Brod
]]>          <w:br/>
        </w:t>
      </w:r>
    </w:p>
    <w:p>
      <w:pPr/>
      <w:r>
        <w:rPr/>
        <w:t xml:space="preserve">
<![CDATA[Plivelić, Luka
]]>          <w:br/>
<![CDATA[RAZVOJ PROGRAMSKE PODRŠKE PROTOTIPA MANIPULATORA., 2017., diplomski rad, diplomski, Strojarski fakultet u Slavonskom Brodu, Slavonski Brod, Hrvatska
]]>          <w:br/>
        </w:t>
      </w:r>
    </w:p>
    <w:p>
      <w:pPr/>
      <w:r>
        <w:rPr/>
        <w:t xml:space="preserve">
<![CDATA[Bodlović, Ana-Marija
]]>          <w:br/>
<![CDATA[3D PRINT PRILAGOĐENE DJEČJE ORTOZE., 2017., diplomski rad, diplomski, Strojarski fakultet u Slavonskom Brodu, Slavonski Brod, Hrvatska
]]>          <w:br/>
        </w:t>
      </w:r>
    </w:p>
    <w:p>
      <w:pPr/>
      <w:r>
        <w:rPr/>
        <w:t xml:space="preserve">
<![CDATA[Jularić, Antonio
]]>          <w:br/>
<![CDATA[3D SKEN I 3D PRINT MODELA LJUDSKE GLAVE., 2017., diplomski rad, diplomski, Strojarski fakultet u Slavonskom Brodu, Slavonski Brod, Hrvatska
]]>          <w:br/>
        </w:t>
      </w:r>
    </w:p>
    <w:p>
      <w:pPr/>
      <w:r>
        <w:rPr/>
        <w:t xml:space="preserve">
<![CDATA[Krsnik, Mladen
]]>          <w:br/>
<![CDATA[Utjecaj interne strukture na svojstva modela izrađenih na prostornom pisaču Prusa i3., 2016., diplomski rad, diplomski, Strojarski fakultet u Slavonskom Brodu, Slavonski Brod
]]>          <w:br/>
        </w:t>
      </w:r>
    </w:p>
    <w:p>
      <w:pPr/>
      <w:r>
        <w:rPr/>
        <w:t xml:space="preserve">
<![CDATA[Ljubičić, Ivo
]]>          <w:br/>
<![CDATA[Korištenje Arduino mikrokontrolera kao upravljačke jedinice dizalice., 2016., diplomski rad, preddiplomski, Strojarski fakultet u Slavonskom Brodu, Slavonski Brod
]]>          <w:br/>
        </w:t>
      </w:r>
    </w:p>
    <w:p>
      <w:pPr/>
      <w:r>
        <w:rPr/>
        <w:t xml:space="preserve">
<![CDATA[Kesegić, Mario
]]>          <w:br/>
<![CDATA[Ispitivanje mehaničkih svojstava modela izrađenih na prostornom pisaču Mcor Iris., 2016., diplomski rad, diplomski, Strojarski fakultet u Slavonskom Brodu, Slavonski Brod
]]>          <w:br/>
        </w:t>
      </w:r>
    </w:p>
    <w:p>
      <w:pPr/>
      <w:r>
        <w:rPr/>
        <w:t xml:space="preserve">
<![CDATA[Kvaka, Tibor
]]>          <w:br/>
<![CDATA[Računalna analiza vlačne čvrstoće prostorno otisnutih modela., 2016., diplomski rad, preddiplomski, Strojarski fakultet u Slavonskom Brodu, Slavonski Brod
]]>          <w:br/>
        </w:t>
      </w:r>
    </w:p>
    <w:p>
      <w:pPr/>
      <w:r>
        <w:rPr/>
        <w:t xml:space="preserve">
<![CDATA[Razumović, Ljudevit
]]>          <w:br/>
<![CDATA[Primjena polimernih materijala u graditeljstvu., 2014., diplomski rad, preddiplomski, Strojarski fakultet u Slavonskom Brodu, Slavonski Brod
]]>          <w:br/>
        </w:t>
      </w:r>
    </w:p>
    <w:p>
      <w:pPr/>
      <w:r>
        <w:rPr/>
        <w:t xml:space="preserve">
<![CDATA[Šišić, Davor
]]>          <w:br/>
<![CDATA[Usporedba digitaliziranog volumena s računalno generiranim modelima iz medicinskih snimaka., 2014., diplomski rad, diplomski, Strojarski fakultet u Slavonskom Brodu, Slavonski Brod
]]>          <w:br/>
        </w:t>
      </w:r>
    </w:p>
    <w:p>
      <w:pPr/>
      <w:r>
        <w:rPr/>
        <w:t xml:space="preserve">
<![CDATA[Filipović, Marko
]]>          <w:br/>
<![CDATA[Računalna analiza odstupanja modela koljenog zgloba izrađenih na prostornom pisaču., 2014., diplomski rad, diplomski, Strojarski fakultet u Slavonskom Brodu, Slavonski Brod
]]>          <w:br/>
        </w:t>
      </w:r>
    </w:p>
    <w:p>
      <w:pPr/>
      <w:r>
        <w:rPr/>
        <w:t xml:space="preserve">
<![CDATA[Stanić, Tin
]]>          <w:br/>
<![CDATA[Programi za računalnu komunikaciju u inženjerskom okruženju., 2014., diplomski rad, preddiplomski, Strojarski fakultet u Slavonskom Brodu, Slavonski Brod
]]>          <w:br/>
        </w:t>
      </w:r>
    </w:p>
    <w:p>
      <w:pPr/>
      <w:r>
        <w:rPr/>
        <w:t xml:space="preserve">
<![CDATA[Batrnek, Zvonimir
]]>          <w:br/>
<![CDATA[Izrada modela ovojnice ljudskog torza pomoću prostornog snimanja., 2014., diplomski rad, diplomski, Strojarski fakultet u Slavonskom Brodu, Slavonski Brod
]]>          <w:br/>
        </w:t>
      </w:r>
    </w:p>
    <w:p>
      <w:pPr/>
      <w:r>
        <w:rPr/>
        <w:t xml:space="preserve">
<![CDATA[Dorić, Josip
]]>          <w:br/>
<![CDATA[Simulacija tečenja polimerne taljevine u kalupnoj šupljini., 2014., diplomski rad, diplomski, Strojarski fakultet u Slavonskom Brodu, Slavonski Brod
]]>          <w:br/>
        </w:t>
      </w:r>
    </w:p>
    <w:p>
      <w:pPr/>
      <w:r>
        <w:rPr/>
        <w:t xml:space="preserve">
<![CDATA[Đidara, Josip
]]>          <w:br/>
<![CDATA[Svojstva polimernih prevlaka., 2014., diplomski rad, diplomski, Strojarski fakultet u Slavonskom Brodu, Slavonski Brod
]]>          <w:br/>
        </w:t>
      </w:r>
    </w:p>
    <w:p>
      <w:pPr/>
      <w:r>
        <w:rPr/>
        <w:t xml:space="preserve">
<![CDATA[Rajić, Kristijan
]]>          <w:br/>
<![CDATA[Recikliranje polimernih materijala., 2014., diplomski rad, preddiplomski, Strojarski fakultet u Slavonskom Brodu, Slavonski Brod
]]>          <w:br/>
        </w:t>
      </w:r>
    </w:p>
    <w:p>
      <w:pPr/>
      <w:r>
        <w:rPr/>
        <w:t xml:space="preserve">
<![CDATA[Budim, Mario
]]>          <w:br/>
<![CDATA[Utjecaj temperature kalupne šupljine na masu injekcijski prešanog otpreska., 2014., diplomski rad, diplomski, Strojarski fakultet u Slavonskom Brodu, Slavonski Brod
]]>          <w:br/>
        </w:t>
      </w:r>
    </w:p>
    <w:p>
      <w:pPr/>
      <w:r>
        <w:rPr/>
        <w:t xml:space="preserve">
<![CDATA[Gudelj, Ivka
]]>          <w:br/>
<![CDATA[Utjecaj temperature taljevine i naknadnog tlaka na rasteznu čvrstoću polistirenskog injekcijski prešanog otpreska., 2014., diplomski rad, diplomski, Strojarski fakultet u Slavonskom Brodu, Slavonski Brod
]]>          <w:br/>
        </w:t>
      </w:r>
    </w:p>
    <w:p>
      <w:pPr/>
      <w:r>
        <w:rPr/>
        <w:t xml:space="preserve">
<![CDATA[Klarić, Ivan
]]>          <w:br/>
<![CDATA[Utjecaj tlaka ubrizgavanja i naknadnog tlaka na rasteznu čvrstoću polietilenskog injekcijski prešanog otpreska., 2014., diplomski rad, diplomski, Strojarski fakultet u Slavonskom Brodu, Slavonski Brod
]]>          <w:br/>
        </w:t>
      </w:r>
    </w:p>
    <w:p>
      <w:pPr/>
      <w:r>
        <w:rPr/>
        <w:t xml:space="preserve">
<![CDATA[Hočevar, Luka
]]>          <w:br/>
<![CDATA[Svojstva i primjena PTFE-a., 2014., diplomski rad, preddiplomski, Strojarski fakultet u Slavonskom Brodu, Slavonski Brod
]]>          <w:br/>
        </w:t>
      </w:r>
    </w:p>
    <w:p>
      <w:pPr/>
      <w:r>
        <w:rPr/>
        <w:t xml:space="preserve">
<![CDATA[Dragović, Ivan
]]>          <w:br/>
<![CDATA[Sustav za injekcijsko prešanje polimera., 2014., diplomski rad, diplomski, Strojarski fakultet u Slavonskom Brodu, Slavonski Brod
]]>          <w:br/>
        </w:t>
      </w:r>
    </w:p>
    <w:p>
      <w:pPr/>
      <w:r>
        <w:rPr/>
        <w:t xml:space="preserve">
<![CDATA[Lucić, Ivana
]]>          <w:br/>
<![CDATA[Utjecaj naknadnog tlaka i vremena djelovanja naknadnog tlaka na masu polipropilenskog injekcijski prešanog otpreska., 2014., diplomski rad, diplomski, Strojarski fakultet u Slavonskom Brodu, Slavonski Brod
]]>          <w:br/>
        </w:t>
      </w:r>
    </w:p>
    <w:p>
      <w:pPr/>
      <w:r>
        <w:rPr/>
        <w:t xml:space="preserve">
<![CDATA[Gudelj, Ivka
]]>          <w:br/>
<![CDATA[Utjecaj temperature taljevine na čvrstoću injekcijski prešanog otpreska., 2013., diplomski rad, preddiplomski, Strojarski fakultet u Slavonskom Brodu, Slavonski Brod
]]>          <w:br/>
        </w:t>
      </w:r>
    </w:p>
    <w:p>
      <w:pPr/>
      <w:r>
        <w:rPr/>
        <w:t xml:space="preserve">
<![CDATA[Opačak, Ivan
]]>          <w:br/>
<![CDATA[Postupci spajanja polimernih materijala., 2013., diplomski rad, preddiplomski, Strojarski fakultet u Slavonskom Brodu, Slavonski Brod
]]>          <w:br/>
        </w:t>
      </w:r>
    </w:p>
    <w:p>
      <w:pPr/>
      <w:r>
        <w:rPr/>
        <w:t xml:space="preserve">
<![CDATA[Marjanović, Marko
]]>          <w:br/>
<![CDATA[Postupci preoblikovanja polimernih materijala., 2013., diplomski rad, preddiplomski, Strojarski fakultet u Slavonskom Brodu, Slavonski Brod
]]>          <w:br/>
        </w:t>
      </w:r>
    </w:p>
    <w:p>
      <w:pPr/>
      <w:r>
        <w:rPr/>
        <w:t xml:space="preserve">
<![CDATA[Budim, Mario
]]>          <w:br/>
<![CDATA[Polimerni materijali u automobilskoj industriji., 2013., diplomski rad, preddiplomski, Strojarski fakultet u Slavonskom Brodu, Slavonski Brod
]]>          <w:br/>
        </w:t>
      </w:r>
    </w:p>
    <w:p>
      <w:pPr/>
      <w:r>
        <w:rPr/>
        <w:t xml:space="preserve">
<![CDATA[Klarić, Ivan
]]>          <w:br/>
<![CDATA[Konstruiranje kalupa za injekcijsko prešanje., 2013., diplomski rad, preddiplomski, Strojarski fakultet u Slavonskom Brodu, Slavonski Brod
]]>          <w:br/>
        </w:t>
      </w:r>
    </w:p>
    <w:p>
      <w:pPr/>
      <w:r>
        <w:rPr/>
        <w:t xml:space="preserve">
<![CDATA[Margeta, Dejan
]]>          <w:br/>
<![CDATA[Rezanje mlazom vode., 2013., diplomski rad, Strojarski fakultet u Slavonskom Brodu, Slavonski Brod
]]>          <w:br/>
        </w:t>
      </w:r>
    </w:p>
    <w:p>
      <w:pPr/>
      <w:r>
        <w:rPr/>
        <w:t xml:space="preserve">
<![CDATA[Bukvić, Ivan
]]>          <w:br/>
<![CDATA[Obrada laserom., 2013., diplomski rad, preddiplomski, Strojarski fakultet u Slavonskom Brodu, Slavonski Brod
]]>          <w:br/>
        </w:t>
      </w:r>
    </w:p>
    <w:p>
      <w:pPr/>
      <w:r>
        <w:rPr/>
        <w:t xml:space="preserve">
<![CDATA[Jurišić, Ivanka
]]>          <w:br/>
<![CDATA[Utjecaj parametara obrade na hrapavost obrađene površine., 2013., diplomski rad, diplomski, Strojarski fakultet u Slavonskom Brodu, Slavonski Brod
]]>          <w:br/>
        </w:t>
      </w:r>
    </w:p>
    <w:p>
      <w:pPr/>
      <w:r>
        <w:rPr/>
        <w:t xml:space="preserve">
<![CDATA[Lipovac, Mirela
]]>          <w:br/>
<![CDATA[IZRADA TEHNOLOŠKE BAZE ALATNIH STROJEVA PREMA VIŠE INDIKATORA „TOKARSKI STROJ“., 2013., diplomski rad, diplomski, Strojarski fakultet u Slavonskom Brodu, Slavonski Brod
]]>          <w:br/>
        </w:t>
      </w:r>
    </w:p>
    <w:p>
      <w:pPr/>
      <w:r>
        <w:rPr/>
        <w:t xml:space="preserve">
<![CDATA[Brajković, Karlo
]]>          <w:br/>
<![CDATA[Elektrokemijska obrada., 2013., diplomski rad, preddiplomski, Strojarski fakultet u Slavonskom Brodu, Slavonski Brod
]]>          <w:br/>
        </w:t>
      </w:r>
    </w:p>
    <w:p>
      <w:pPr/>
      <w:r>
        <w:rPr/>
        <w:t xml:space="preserve">
<![CDATA[Maslać, Boris
]]>          <w:br/>
<![CDATA[Tehnologija izrade cijevnog priključka sa maticom., 2013., diplomski rad, preddiplomski, Strojarski fakultet u Slavonskom Brodu, Slavonski Brod
]]>          <w:br/>
        </w:t>
      </w:r>
    </w:p>
    <w:p>
      <w:pPr/>
      <w:r>
        <w:rPr/>
        <w:t xml:space="preserve">
<![CDATA[Čondić, Mijo
]]>          <w:br/>
<![CDATA[Primjena svjetlosne energije za rezanje materijala., 2013., diplomski rad, diplomski, Strojarski fakultet u Slavonskom Brodu, Slavonski Brod
]]>          <w:br/>
        </w:t>
      </w:r>
    </w:p>
    <w:p>
      <w:pPr/>
      <w:r>
        <w:rPr/>
        <w:t xml:space="preserve">
<![CDATA[Čorak, Marko
]]>          <w:br/>
<![CDATA[Rezanje aluminija vodno-abrazivnim mlazom., 2013., diplomski rad, preddiplomski, Strojarski fakultet u Slavonskom Brodu, Slavonski Brod
]]>          <w:br/>
        </w:t>
      </w:r>
    </w:p>
    <w:p>
      <w:pPr/>
      <w:r>
        <w:rPr/>
        <w:t xml:space="preserve">
<![CDATA[Kern, Dubravko
]]>          <w:br/>
<![CDATA[PROJEKTIRANJE TEHNOLOŠKOG PROCESA STROJNOG DIJELA PREMA CRTEŽU., 2013., diplomski rad, diplomski, Strojarski fakultet u Slavonskom Brodu, Slavonski Brod
]]>          <w:br/>
        </w:t>
      </w:r>
    </w:p>
    <w:p>
      <w:pPr/>
      <w:r>
        <w:rPr/>
        <w:t xml:space="preserve">
<![CDATA[Legac, Vjekoslav
]]>          <w:br/>
<![CDATA[Primjena elektroerozijske obrade u proizvodnji., 2013., diplomski rad, diplomski, Strojarski fakultet u Slavonskom Brodu, Slavonski Brod
]]>          <w:br/>
        </w:t>
      </w:r>
    </w:p>
    <w:p>
      <w:pPr/>
      <w:r>
        <w:rPr/>
        <w:t xml:space="preserve">
<![CDATA[Lazar, Vedran
]]>          <w:br/>
<![CDATA[Tehnologija izrade prijenosnika sa različitim vrstama prijenosa., 2013., diplomski rad, diplomski, Strojarski fakultet u Slavonskom Brodu, Slavonski Brod
]]>          <w:br/>
        </w:t>
      </w:r>
    </w:p>
    <w:p>
      <w:pPr/>
      <w:r>
        <w:rPr/>
        <w:t xml:space="preserve">
<![CDATA[Čabraja, Ivan
]]>          <w:br/>
<![CDATA[Tehnologija izrade ulazno izlazne komore., 2013., diplomski rad, diplomski, Strojarski fakultet u Slavonskom Brodu, Slavonski Brod
]]>          <w:br/>
        </w:t>
      </w:r>
    </w:p>
    <w:p>
      <w:pPr/>
      <w:r>
        <w:rPr/>
        <w:t xml:space="preserve">
<![CDATA[Samec, Marko
]]>          <w:br/>
<![CDATA[Ispitivanje točnosti tokarskog centra SLB 500., 2013., diplomski rad, preddiplomski, Strojarski fakultet u Slavonskom Brodu, Slavonski Brod
]]>          <w:br/>
        </w:t>
      </w:r>
    </w:p>
    <w:p>
      <w:pPr/>
      <w:r>
        <w:rPr/>
        <w:t xml:space="preserve">
<![CDATA[Mamić, Ivan
]]>          <w:br/>
<![CDATA[Utjecaj temperature kalupa na skupljanje injekcijski prešanog otpreska., 2013., diplomski rad, diplomski, Strojarski fakultet u Slavonskom Brodu, Slavonski Brod
]]>          <w:br/>
        </w:t>
      </w:r>
    </w:p>
    <w:p>
      <w:pPr/>
      <w:r>
        <w:rPr/>
        <w:t xml:space="preserve">
<![CDATA[Brainović, Perica
]]>          <w:br/>
<![CDATA[Utjecaj vremena djelovanja naknadnog tlaka na masu injekcijski prešanog otpreska., 2013., diplomski rad, diplomski, Strojarski fakultet u Slavonskom Brodu, Slavonski Brod
]]>          <w:br/>
        </w:t>
      </w:r>
    </w:p>
    <w:p>
      <w:pPr/>
      <w:r>
        <w:rPr/>
        <w:t xml:space="preserve">
<![CDATA[Keć, Davor
]]>          <w:br/>
<![CDATA[Utjecaj tlaka i brzine ubrizgavanja na svojstva injekcijski prešanog otpreska., 2013., diplomski rad, diplomski, Strojarski fakultet u Slavonskom Brodu, Slavonski Brod
]]>          <w:br/>
        </w:t>
      </w:r>
    </w:p>
    <w:p>
      <w:pPr/>
      <w:r>
        <w:rPr/>
        <w:t xml:space="preserve">
<![CDATA[Dorić, Josip
]]>          <w:br/>
<![CDATA[Recikliranje PET ambalaže., 2013., diplomski rad, preddiplomski, Strojarski fakultet u Slavonskom Brodu, Slavonski Brod
]]>          <w:br/>
        </w:t>
      </w:r>
    </w:p>
    <w:p>
      <w:pPr/>
      <w:r>
        <w:rPr/>
        <w:t xml:space="preserve">
<![CDATA[Krznarić, Valentin
]]>          <w:br/>
<![CDATA[Okolišnji utijecaj na svojstva polimernih materijala., 2013., diplomski rad, preddiplomski, Strojarski fakultet u Slavonskom Brodu, Slavonski Brod
]]>          <w:br/>
        </w:t>
      </w:r>
    </w:p>
    <w:p>
      <w:pPr/>
      <w:r>
        <w:rPr/>
        <w:t xml:space="preserve">
<![CDATA[Kipson, Sanela
]]>          <w:br/>
<![CDATA[Od prirodnih do sintetskih polimernih materijala., 2013., diplomski rad, preddiplomski, Strojarski fakultet u Slavonskom Brodu, Slavonski Brod
]]>          <w:br/>
        </w:t>
      </w:r>
    </w:p>
    <w:p>
      <w:pPr/>
      <w:r>
        <w:rPr/>
        <w:t xml:space="preserve">
<![CDATA[Gubić, Borko
]]>          <w:br/>
<![CDATA[Proizvodnja i recikliranje PET ambalaže., 2013., diplomski rad, preddiplomski, Stručni studij proizvodnog strojarstva, Slavonski Brod
]]>          <w:br/>
        </w:t>
      </w:r>
    </w:p>
    <w:p>
      <w:pPr/>
      <w:r>
        <w:rPr/>
        <w:t xml:space="preserve">
<![CDATA[Lucić, Ivana
]]>          <w:br/>
<![CDATA[Utjecaj naknadnog tlaka na masu injekcijski prešanog otpreska., 2013., diplomski rad, preddiplomski, Strojarski fakultet u Slavonskom Brodu, Slavonski Brod
]]>          <w:br/>
        </w:t>
      </w:r>
    </w:p>
    <w:p>
      <w:pPr/>
      <w:r>
        <w:rPr/>
        <w:t xml:space="preserve">
<![CDATA[Zorić, Vjeran
]]>          <w:br/>
<![CDATA[Primjena općeg algebarskog softvera na primjeru hidrauličnog proračuna., 2013., diplomski rad, preddiplomski, Strojarski fakultet u Slavonskom Brodu, Slavonski Brod
]]>          <w:br/>
        </w:t>
      </w:r>
    </w:p>
    <w:p>
      <w:pPr/>
      <w:r>
        <w:rPr/>
        <w:t xml:space="preserve">
<![CDATA[Štrbac, Danijel
]]>          <w:br/>
<![CDATA[Računalna analiza mikroskopskih snimaka ojačavanja prostorno otisnutih modela., 2013., diplomski rad, preddiplomski, Strojarski fakultet u Slavonskom Brodu, Slavonski Brod
]]>          <w:br/>
        </w:t>
      </w:r>
    </w:p>
    <w:p>
      <w:pPr/>
      <w:r>
        <w:rPr/>
        <w:t xml:space="preserve">
<![CDATA[Ćurić, Ante
]]>          <w:br/>
<![CDATA[Računalna analiza hrapavosti prostorno otisnutih modela., 2013., diplomski rad, preddiplomski, Strojarski fakultet u Slavonskom Brodu, Slavonski Brod
]]>          <w:br/>
        </w:t>
      </w:r>
    </w:p>
    <w:p>
      <w:pPr/>
      <w:r>
        <w:rPr/>
        <w:t xml:space="preserve">
<![CDATA[Šuper, Dragan
]]>          <w:br/>
<![CDATA[Primjena polimernih materijala za plinovodne i vodovodne instalacije u kućanstvima., 2013., diplomski rad, diplomski, Strojarski fakultet u Slavonskom Brodu, Slavonski Brod
]]>          <w:br/>
        </w:t>
      </w:r>
    </w:p>
    <w:p>
      <w:pPr/>
      <w:r>
        <w:rPr/>
        <w:t xml:space="preserve">
<![CDATA[Primorac, Andrea
]]>          <w:br/>
<![CDATA[Reološka svojstva polimernih nanokompozita., 2013., diplomski rad, preddiplomski, Strojarski fakultet u Slavonskom Brodu, Slavonski Brod
]]>          <w:br/>
        </w:t>
      </w:r>
    </w:p>
    <w:p>
      <w:pPr/>
      <w:r>
        <w:rPr/>
        <w:t xml:space="preserve">
<![CDATA[Boban, Zoran
]]>          <w:br/>
<![CDATA[Brza izrada prototipova u medicini., 2013., diplomski rad, diplomski, Strojarski fakultet u Slavonskom Brodu, Slavonski Brod
]]>          <w:br/>
        </w:t>
      </w:r>
    </w:p>
    <w:p>
      <w:pPr/>
      <w:r>
        <w:rPr/>
        <w:t xml:space="preserve">
<![CDATA[Vukušić, Zdravko
]]>          <w:br/>
<![CDATA[TESTIRANJE SUSTAVA HLAĐENJA, ISPIRANJA I PODMAZIVANJA U POGONSKIM UVJETIMA STROJNE OBRADE., 2012., diplomski rad, Strojarski fakultet u Slavonskom Brodu, Slavonski Brod
]]>          <w:br/>
        </w:t>
      </w:r>
    </w:p>
    <w:p>
      <w:pPr/>
      <w:r>
        <w:rPr/>
        <w:t xml:space="preserve">
<![CDATA[Puzjak, Ivan
]]>          <w:br/>
<![CDATA[Proizvodnja i recikliranje automobilskih pneumatika., 2012., diplomski rad, preddiplomski, Strojarski fakultet u Slavonskom Brodu, Slavonski Brod
]]>          <w:br/>
        </w:t>
      </w:r>
    </w:p>
    <w:p>
      <w:pPr/>
      <w:r>
        <w:rPr/>
        <w:t xml:space="preserve">
<![CDATA[Belošević, Marko
]]>          <w:br/>
<![CDATA[Tehničke karakteristike ubrizgavalica., 2012., diplomski rad, diplomski, Strojarski fakultet u Slavonskom Brodu, Slavonski Brod
]]>          <w:br/>
        </w:t>
      </w:r>
    </w:p>
    <w:p>
      <w:pPr/>
      <w:r>
        <w:rPr/>
        <w:t xml:space="preserve">
<![CDATA[Mamić, Josip
]]>          <w:br/>
<![CDATA[Recikliranje automobilskih pneumatika., 2012., diplomski rad, diplomski, Strojarski fakultet u Slavonskom Brodu, Slavonski Brod
]]>          <w:br/>
        </w:t>
      </w:r>
    </w:p>
    <w:p>
      <w:pPr/>
      <w:r>
        <w:rPr/>
        <w:t xml:space="preserve">
<![CDATA[Cesarec, Davor
]]>          <w:br/>
<![CDATA[Tehnologija izrade vratila prema crtežu – 7101- 02., 2012., diplomski rad, diplomski, Strojarski fakultet u Slavonskom Brodu, Slavonski Brod
]]>          <w:br/>
        </w:t>
      </w:r>
    </w:p>
    <w:p>
      <w:pPr/>
      <w:r>
        <w:rPr/>
        <w:t xml:space="preserve">
<![CDATA[Boras, Ante
]]>          <w:br/>
<![CDATA[TEHNOLOGIJA IZRADE KUĆIŠTA ELEKTROMOTORA BR.7AZ., 2012., diplomski rad, preddiplomski, Strojarski fakultet u Slavonskom Brodu, Slavonski Brod
]]>          <w:br/>
        </w:t>
      </w:r>
    </w:p>
    <w:p>
      <w:pPr/>
      <w:r>
        <w:rPr/>
        <w:t xml:space="preserve">
<![CDATA[Šilipetar, Tomislav
]]>          <w:br/>
<![CDATA[Polimerni kompoziti., 2012., diplomski rad, Strojarski fakultet u Slavonskom Brodu, Slavonski Brod
]]>          <w:br/>
        </w:t>
      </w:r>
    </w:p>
    <w:p>
      <w:pPr/>
      <w:r>
        <w:rPr/>
        <w:t xml:space="preserve">
<![CDATA[Tadijanović, Adam
]]>          <w:br/>
<![CDATA[Projektiranje tehnologije izrade impelera prema crtežu br. SO-120-45., 2011., diplomski rad, Strojarski fakultet u Slavonskom Brodu, Slavonski Brod
]]>          <w:br/>
        </w:t>
      </w:r>
    </w:p>
    <w:p>
      <w:pPr/>
      <w:r>
        <w:rPr/>
        <w:t xml:space="preserve">
<![CDATA[Skorup, Darko
]]>          <w:br/>
<![CDATA[Tehnologija izrade vratila prema crtežu – 7101- 03 - 001., 2011., diplomski rad, diplomski, Strojarski fakultet u Slavonskom Brodu, Slavonski Brod
]]>          <w:br/>
        </w:t>
      </w:r>
    </w:p>
    <w:p>
      <w:pPr/>
      <w:r>
        <w:rPr/>
        <w:t xml:space="preserve">
<![CDATA[Peh, Marko
]]>          <w:br/>
<![CDATA[Projektiranje tehnologije izrade tijela pumpe., 2011., diplomski rad, diplomski, Strojarski fakultet u Slavonskom Brodu, Slavonski Brod
]]>          <w:br/>
        </w:t>
      </w:r>
    </w:p>
    <w:p>
      <w:pPr/>
      <w:r>
        <w:rPr/>
        <w:t xml:space="preserve">
<![CDATA[Kamenski, Karolina
]]>          <w:br/>
<![CDATA[Elastomerni dijelovi u automobilskoj industrij., 2011., diplomski rad, Strojarski fakultet u Slavonskom Brodu, Slavonski Brod
]]>          <w:br/>
        </w:t>
      </w:r>
    </w:p>
    <w:p>
      <w:pPr/>
      <w:r>
        <w:rPr/>
        <w:t xml:space="preserve">
<![CDATA[Robert Krsnik
]]>          <w:br/>
<![CDATA[PROJEKTIRANJE TEHNOLOGIJE IZRADE KOSOG ZUPČANIKA PREMA CRTEŽU BR.8100-00-071., 2011., diplomski rad, Strojarski fakultet u Slavonskom Brodu, Slavonski Brod
]]>          <w:br/>
        </w:t>
      </w:r>
    </w:p>
    <w:p>
      <w:pPr/>
      <w:r>
        <w:rPr/>
        <w:t xml:space="preserve">
<![CDATA[Nikša, Martin
]]>          <w:br/>
<![CDATA[Recikliranje polimernih proizvoda., 2011., diplomski rad, diplomski, Strojarski fakultet u Slavonskom Brodu, Slavonski Brod
]]>          <w:br/>
        </w:t>
      </w:r>
    </w:p>
    <w:p>
      <w:pPr/>
      <w:r>
        <w:rPr/>
        <w:t xml:space="preserve">
<![CDATA[Ćurić, Blaž
]]>          <w:br/>
<![CDATA[TEHNOLOGIJA PROIZVODNJE I ISPITIVANJA OPREME ZA APLIKACIJU PESTICIDA., 2011., diplomski rad, diplomski, Strojarski fakultet u Slavonskom Brodu, Slavonski Brod
]]>          <w:br/>
        </w:t>
      </w:r>
    </w:p>
    <w:p>
      <w:pPr/>
      <w:r>
        <w:rPr/>
        <w:t xml:space="preserve">
<![CDATA[Kovačević, Mladen
]]>          <w:br/>
<![CDATA[Pogreške prilikom građenja plinovoda., 2011., diplomski rad, preddiplomski, Tehnički odjel - Stručni studij proizvodnog strojarstva, Slavonski Brod
]]>          <w:br/>
        </w:t>
      </w:r>
    </w:p>
    <w:p>
      <w:pPr/>
      <w:r>
        <w:rPr/>
        <w:t xml:space="preserve">
<![CDATA[Boban, Zoran
]]>          <w:br/>
<![CDATA[Metode ispitivanja kvalitete zavarenih spojeva., 2011., diplomski rad, preddiplomski, Strojarski fakultet, Slavonski Brod
]]>          <w:br/>
        </w:t>
      </w:r>
    </w:p>
    <w:p>
      <w:pPr/>
      <w:r>
        <w:rPr/>
        <w:t xml:space="preserve">
<![CDATA[Havrlišan, Sara
]]>          <w:br/>
<![CDATA[Polimerni nanokompoziti., 2011., diplomski rad, diplomski, Strojarski fakultet u Slavonskom Brodu, Slavonski Brod
]]>          <w:br/>
        </w:t>
      </w:r>
    </w:p>
    <w:p>
      <w:pPr/>
      <w:r>
        <w:rPr/>
        <w:t xml:space="preserve">
<![CDATA[Pejak, Ivan
]]>          <w:br/>
<![CDATA[Tehnologija zavarivanje polimernih cijevi., 2011., diplomski rad, preddiplomski, Stručni studij proizvodnog strojarstva, Slavonski Brod
]]>          <w:br/>
        </w:t>
      </w:r>
    </w:p>
    <w:p>
      <w:pPr/>
      <w:r>
        <w:rPr/>
        <w:t xml:space="preserve">
<![CDATA[Jozić, Ivan
]]>          <w:br/>
<![CDATA[Ekstrudiranje polimernih materijala., 2011., diplomski rad, diplomski, Strojarski fakultet u Slavonskom Brodu, Slavonski Brod
]]>          <w:br/>
        </w:t>
      </w:r>
    </w:p>
    <w:p>
      <w:pPr/>
      <w:r>
        <w:rPr/>
        <w:t xml:space="preserve">
<![CDATA[Mičetić, Ivan
]]>          <w:br/>
<![CDATA[Projektiranje tehnologije izrade kalupa za injekcijsko prešanje prema crtežu BR - 2010-1., 2011., diplomski rad, diplomski, Strojarski fakultet u Slavonskom Brodu, Slavonski Brod
]]>          <w:br/>
        </w:t>
      </w:r>
    </w:p>
    <w:p>
      <w:pPr/>
      <w:r>
        <w:rPr/>
        <w:t xml:space="preserve">
<![CDATA[Androić, Marin
]]>          <w:br/>
<![CDATA[Konstrukcijsko lijepljenje metalnih proizvoda., 2010., diplomski rad, diplomski, Strojarski fakultet u Slavonskom Brodu, Slavonski Brod
]]>          <w:br/>
        </w:t>
      </w:r>
    </w:p>
    <w:p>
      <w:pPr/>
      <w:r>
        <w:rPr/>
        <w:t xml:space="preserve">
<![CDATA[Nujić, Marin
]]>          <w:br/>
<![CDATA[Projektirati tehnologiju uklanjanja plutajućeg krova spremnika na objektu Urinj1., 2010., diplomski rad, preddiplomski, Strojarski fakultet u Slavonskom Brodu, Slavonski Brod
]]>          <w:br/>
        </w:t>
      </w:r>
    </w:p>
    <w:p>
      <w:pPr/>
      <w:r>
        <w:rPr/>
        <w:t xml:space="preserve">
<![CDATA[Cesarec, Davor
]]>          <w:br/>
<![CDATA[Tehnologija izrade kućišta mjenjača kombajna prema crtežu - 8081-00-003., 2010., diplomski rad, preddiplomski, Strojarski fakultet u Slavonskom Brodu, Slavonski Brod
]]>          <w:br/>
        </w:t>
      </w:r>
    </w:p>
    <w:p>
      <w:pPr/>
      <w:r>
        <w:rPr/>
        <w:t xml:space="preserve">
<![CDATA[Skorup, Darko
]]>          <w:br/>
<![CDATA[Tehnologija izrade kućišta mjenjača prema crtežu - 8083-00-001., 2010., diplomski rad, preddiplomski, Strojarski fakultet u Slavonskom Brodu, Slavonski Brod
]]>          <w:br/>
        </w:t>
      </w:r>
    </w:p>
    <w:p>
      <w:pPr/>
      <w:r>
        <w:rPr/>
        <w:t xml:space="preserve">
<![CDATA[Havrlišan, Sara
]]>          <w:br/>
<![CDATA[Injekcijsko prešanje polimernih materijala., 2010., diplomski rad, preddiplomski, Strojarski fakultet u Slavonskom Brodu, Slavonski Brod
]]>          <w:br/>
        </w:t>
      </w:r>
    </w:p>
    <w:p>
      <w:pPr/>
      <w:r>
        <w:rPr/>
        <w:t xml:space="preserve">
<![CDATA[Belošević, Marko
]]>          <w:br/>
<![CDATA[Konstrukcijsko oblikovanje lijepljenih spojeva., 2010., diplomski rad, preddiplomski, Strojarski fakultet u Slavonskom Brodu, Slavonski Brod
]]>          <w:br/>
        </w:t>
      </w:r>
    </w:p>
    <w:p>
      <w:pPr/>
      <w:r>
        <w:rPr/>
        <w:t xml:space="preserve">
<![CDATA[Sulić, Željka
]]>          <w:br/>
<![CDATA[Polietilenske plinovodne cijevi., 2010., diplomski rad, preddiplomski, Strojarski fakultet u Slavonskom Brodu, Slavonski Brod
]]>          <w:br/>
        </w:t>
      </w:r>
    </w:p>
    <w:p>
      <w:pPr/>
      <w:r>
        <w:rPr/>
        <w:t xml:space="preserve">
<![CDATA[Lozušić, Slaven
]]>          <w:br/>
<![CDATA[Svojstva i primjena PVC-a., 2010., diplomski rad, diplomski, Strojarski fakultet u Slavonskom Brodu, Slavonski Brod
]]>          <w:br/>
        </w:t>
      </w:r>
    </w:p>
    <w:p>
      <w:pPr/>
      <w:r>
        <w:rPr/>
        <w:t xml:space="preserve">
<![CDATA[Nikša, Martin
]]>          <w:br/>
<![CDATA[Polimerni nanokompoziti., 2010., diplomski rad, preddiplomski, Strojarski fakultet u Slavonskom Brodu, Slavonski Brod
]]>          <w:br/>
        </w:t>
      </w:r>
    </w:p>
    <w:p>
      <w:pPr/>
      <w:r>
        <w:rPr/>
        <w:t xml:space="preserve">
<![CDATA[Jozić, Ivan
]]>          <w:br/>
<![CDATA[Postupci puhanja polimernih proizvoda., 2010., diplomski rad, preddiplomski, Strojarski fakultet u Slavonskom Brodu, Slavonski Brod
]]>          <w:br/>
        </w:t>
      </w:r>
    </w:p>
    <w:p>
      <w:pPr/>
      <w:r>
        <w:rPr/>
        <w:t xml:space="preserve">
<![CDATA[Zlatarić, Tihomir
]]>          <w:br/>
<![CDATA[Polimerni materijali., 2010., diplomski rad, diplomski, Strojarski fakultet u Slavonskom Brodu, Slavonski Brod
]]>          <w:br/>
        </w:t>
      </w:r>
    </w:p>
    <w:p>
      <w:pPr/>
      <w:r>
        <w:rPr/>
        <w:t xml:space="preserve">
<![CDATA[Katavić, Zvonimir
]]>          <w:br/>
<![CDATA[Konstruiranje kalupa za injekcijsko prešanje., 2010., diplomski rad, preddiplomski, Stručni studij proizvodnog strojarstva, Slavonski Brod
]]>          <w:br/>
        </w:t>
      </w:r>
    </w:p>
    <w:p>
      <w:pPr/>
      <w:r>
        <w:rPr/>
        <w:t xml:space="preserve">
<![CDATA[Ljevar, Marinko
]]>          <w:br/>
<![CDATA[Toplo oblikovanje plastomera., 2010., diplomski rad, Strojarski fakultet u Slavonskom Brodu, Slavonski Brod
]]>          <w:br/>
        </w:t>
      </w:r>
    </w:p>
    <w:p>
      <w:pPr/>
      <w:r>
        <w:rPr/>
        <w:t xml:space="preserve">
<![CDATA[Mitrović, Tomislav
]]>          <w:br/>
<![CDATA[Metodičko konstruiranje polimernog otpreska i kalupa za injekcijsko prešanje., 2009., diplomski rad, preddiplomski, Fakultet strojarstva i brodogradnje, Zagreb
]]>          <w:br/>
        </w:t>
      </w:r>
    </w:p>
    <w:p>
      <w:pPr/>
      <w:r>
        <w:rPr/>
        <w:t xml:space="preserve">
<![CDATA[Pavić, Nikola
]]>          <w:br/>
<![CDATA[Metodičko konstruiranje kalupa za injekcijsko prešanje plastomernog otpreska., 2009., diplomski rad, Tehničko veleučilište, Strojarski odjel, Zagreb
]]>          <w:br/>
        </w:t>
      </w:r>
    </w:p>
    <w:p>
      <w:pPr/>
      <w:r>
        <w:rPr/>
        <w:t xml:space="preserve">
<![CDATA[Ostojčić, Marko
]]>          <w:br/>
<![CDATA[Postupci spajanja polimernih materijala., 2009., diplomski rad, Strojarski fakultet u Slavonskom Brodu, Slavonski Brod
]]>          <w:br/>
        </w:t>
      </w:r>
    </w:p>
    <w:p>
      <w:pPr/>
      <w:r>
        <w:rPr/>
        <w:t xml:space="preserve">
<![CDATA[Ruskaj, Marko
]]>          <w:br/>
<![CDATA[Primjena vizualne metode kontrole kvalitete zavarenih spojeva u kotlogradnji., 2009., diplomski rad, Strojarski fakultet u Slavonskom Brodu, Slavonski Brod
]]>          <w:br/>
        </w:t>
      </w:r>
    </w:p>
    <w:p>
      <w:pPr/>
      <w:r>
        <w:rPr/>
        <w:t xml:space="preserve">
<![CDATA[Mičetić, Ivan
]]>          <w:br/>
<![CDATA[Tehnologija izrade osovine na CNC stroju prema crtežu DMG-01/2008., 2009., diplomski rad, Strojarski fakultet u Slavonskom Brodu, Slavonski Brod
]]>          <w:br/>
        </w:t>
      </w:r>
    </w:p>
    <w:p>
      <w:pPr/>
      <w:r>
        <w:rPr/>
        <w:t xml:space="preserve">
<![CDATA[Miličević, Ivan
]]>          <w:br/>
<![CDATA[Projektiranje sustava za temperiranje kod injekcijskog prešanja., 2009., diplomski rad, Strojarski fakultet u Slavonskom Brodu, Slavonski Brod
]]>          <w:br/>
        </w:t>
      </w:r>
    </w:p>
    <w:p>
      <w:pPr/>
      <w:r>
        <w:rPr/>
        <w:t xml:space="preserve">
<![CDATA[Glavač, Krunoslav
]]>          <w:br/>
<![CDATA[Doprinos trening centra za nove tehnologije u podizanju konkurentnosti strojarskih tvrtki., 2009., diplomski rad, Strojarski fakultet u Slavonskom Brodu, Slavonski Brod
]]>          <w:br/>
        </w:t>
      </w:r>
    </w:p>
    <w:p>
      <w:pPr/>
      <w:r>
        <w:rPr/>
        <w:t xml:space="preserve">
<![CDATA[Štivić, Ivica
]]>          <w:br/>
<![CDATA[Tehnologija izrade lokomotivskog kotača oznake 9001-00-002., 2009., diplomski rad, Strojarski fakultet u Slavonskom Brodu, Slavonski Brod
]]>          <w:br/>
        </w:t>
      </w:r>
    </w:p>
    <w:p>
      <w:pPr/>
      <w:r>
        <w:rPr/>
        <w:t xml:space="preserve">
<![CDATA[Androić, Marin
]]>          <w:br/>
<![CDATA[Ekstrudiranje polimernih proizvoda., 2009., diplomski rad, preddiplomski, Strojarski fakultet u Slavonskom Brodu, Slavonski Brod
]]>          <w:br/>
        </w:t>
      </w:r>
    </w:p>
    <w:p>
      <w:pPr/>
      <w:r>
        <w:rPr/>
        <w:t xml:space="preserve">
<![CDATA[Šimunić, Nikola
]]>          <w:br/>
<![CDATA[Računalna simulacija injekcijskog prešanja plastomera., 2009., diplomski rad, preddiplomski, Fakultet strojarstva i brodogradnje, Zagreb
]]>          <w:br/>
        </w:t>
      </w:r>
    </w:p>
    <w:p>
      <w:pPr/>
      <w:r>
        <w:rPr/>
        <w:t xml:space="preserve">
<![CDATA[Vlašić, Nikola
]]>          <w:br/>
<![CDATA[Optimiranje parametara injekcijskog prešanja za akrilonitril/butadien/stiren., 2009., diplomski rad, Fakultet strojarstva i brodogradnje, Zagreb
]]>          <w:br/>
        </w:t>
      </w:r>
    </w:p>
    <w:p>
      <w:pPr/>
      <w:r>
        <w:rPr/>
        <w:t xml:space="preserve">
<![CDATA[Šupica, Saša
]]>          <w:br/>
<![CDATA[Izravno prešanje recikliranog plastičnog otpada., 2009., diplomski rad, preddiplomski, Fakultet strojarstva i brodogradnje, Zagreb
]]>          <w:br/>
        </w:t>
      </w:r>
    </w:p>
    <w:p>
      <w:pPr/>
      <w:r>
        <w:rPr/>
        <w:t xml:space="preserve">
<![CDATA[Kuprešak, Nikola
]]>          <w:br/>
<![CDATA[Izrada jednorednog ležaja za okretno postolje radnog stroja., 2008., diplomski rad, Strojarski fakultet, Slavonski Brod
]]>          <w:br/>
        </w:t>
      </w:r>
    </w:p>
    <w:p>
      <w:pPr/>
      <w:r>
        <w:rPr/>
        <w:t xml:space="preserve">
<![CDATA[Šebelić, Marina
]]>          <w:br/>
<![CDATA[Višekomponentno injekcijsko prešanje., 2008., diplomski rad, Strojarski fakultet u Slavonskom Brodu, Slavonski Brod
]]>          <w:br/>
        </w:t>
      </w:r>
    </w:p>
    <w:p>
      <w:pPr/>
      <w:r>
        <w:rPr/>
        <w:t xml:space="preserve">
<![CDATA[Popović, Branka
]]>          <w:br/>
<![CDATA[Analiza grešaka zavarenih spojeva kod proizvodnje kompenzatora promjenom radiografske metode., 2008., diplomski rad, Veleučilište u Požegi, Slavonski Brod
]]>          <w:br/>
        </w:t>
      </w:r>
    </w:p>
    <w:p>
      <w:pPr/>
      <w:r>
        <w:rPr/>
        <w:t xml:space="preserve">
<![CDATA[Zečević, Franjo
]]>          <w:br/>
<![CDATA[Tehnologija izrdae zupčaste spojke., 2008., diplomski rad, Strojarski fakultet, Slavonski Brod
]]>          <w:br/>
        </w:t>
      </w:r>
    </w:p>
    <w:p>
      <w:pPr/>
      <w:r>
        <w:rPr/>
        <w:t xml:space="preserve">
<![CDATA[Đaković, Anela
]]>          <w:br/>
<![CDATA[Ubrizgavalice - strojevi za injekcijsko prešanje., 2008., diplomski rad, Strojarski fakultet u Slavonskom Brodu, Slavonski Brod
]]>          <w:br/>
        </w:t>
      </w:r>
    </w:p>
    <w:p>
      <w:pPr/>
      <w:r>
        <w:rPr/>
        <w:t xml:space="preserve">
<![CDATA[Alfier, Luka
]]>          <w:br/>
<![CDATA[Nanotehnika., 2008., diplomski rad, preddiplomski, Fakultet strojarstva i brodogradnje, Zagreb
]]>          <w:br/>
        </w:t>
      </w:r>
    </w:p>
    <w:p>
      <w:pPr/>
      <w:r>
        <w:rPr/>
        <w:t xml:space="preserve">
<![CDATA[Glojnarić-Porić, Senad
]]>          <w:br/>
<![CDATA[Ispitivanje svojstava otpresaka od poli(etilen-tereftalata)., 2008., diplomski rad, preddiplomski, Fakultet strojarstva i brodogradnje, Zagreb
]]>          <w:br/>
        </w:t>
      </w:r>
    </w:p>
    <w:p>
      <w:pPr/>
      <w:r>
        <w:rPr/>
        <w:t xml:space="preserve">
<![CDATA[Križan, Ivan
]]>          <w:br/>
<![CDATA[Jednoslojni i višeslojni spremnici od poli(etilen-tereftalata)., 2008., diplomski rad, preddiplomski, Fakultet strojarstva i brodogradnje, Zagreb
]]>          <w:br/>
        </w:t>
      </w:r>
    </w:p>
    <w:p>
      <w:pPr/>
      <w:r>
        <w:rPr/>
        <w:t xml:space="preserve">
<![CDATA[Žolo, Ivan
]]>          <w:br/>
<![CDATA[Lijepljenje polimernih materijala., 2008., diplomski rad, Fakultet strojarstva i brodogradnje, Zagreb
]]>          <w:br/>
        </w:t>
      </w:r>
    </w:p>
    <w:p>
      <w:pPr/>
      <w:r>
        <w:rPr/>
        <w:t xml:space="preserve">
<![CDATA[Valožić, Miloš
]]>          <w:br/>
<![CDATA[Primjena recikliranih automobilskih pneumatika., 2008., diplomski rad, Fakultet strojarstva i brodogradnje, Zagreb
]]>          <w:br/>
        </w:t>
      </w:r>
    </w:p>
    <w:p>
      <w:pPr/>
      <w:r>
        <w:rPr/>
        <w:t xml:space="preserve">
<![CDATA[Spanjol, Teo
]]>          <w:br/>
<![CDATA[Recikliranje pjenastog polistirena., 2008., diplomski rad, Fakultet strojarstva i brodogradnje, Zagreb
]]>          <w:br/>
        </w:t>
      </w:r>
    </w:p>
    <w:p>
      <w:pPr/>
      <w:r>
        <w:rPr/>
        <w:t xml:space="preserve">
<![CDATA[Perić, Pero
]]>          <w:br/>
<![CDATA[Primjena poli(etilen-tereftalata) za pakiranje napitaka osjetljivih na kisik., 2008., diplomski rad, Fakultet strojarstva i brodogradnje, Zagreb
]]>          <w:br/>
        </w:t>
      </w:r>
    </w:p>
    <w:p>
      <w:pPr/>
      <w:r>
        <w:rPr/>
        <w:t xml:space="preserve">
<![CDATA[Osrečki, Goran
]]>          <w:br/>
<![CDATA[Metodičko konstruiranje plastomernog otpreska s navojem i odgovarajućeg kalupa za injekcijsko prešanje., 2008., diplomski rad, Fakultet strojarstva i brodogradnje, Zagreb
]]>          <w:br/>
        </w:t>
      </w:r>
    </w:p>
    <w:p>
      <w:pPr/>
      <w:r>
        <w:rPr/>
        <w:t xml:space="preserve">
<![CDATA[Bosak, Adriana
]]>          <w:br/>
<![CDATA[Metodičko konstruiranje plastomernog otpreska i odgovarajućeg kalupa za injekcijsko prešanje., 2008., diplomski rad, Fakultet strojarstva i brodogradnje, Zagreb
]]>          <w:br/>
        </w:t>
      </w:r>
    </w:p>
    <w:p>
      <w:pPr/>
      <w:r>
        <w:rPr/>
        <w:t xml:space="preserve">
<![CDATA[Adamov, Aleksandar
]]>          <w:br/>
<![CDATA[Primjena manipulatora u postupku injekcijskog prešanja., 2008., diplomski rad, Fakultet strojarstva i brodogradnje, Zagreb
]]>          <w:br/>
        </w:t>
      </w:r>
    </w:p>
    <w:p>
      <w:pPr/>
      <w:r>
        <w:rPr/>
        <w:t xml:space="preserve">
<![CDATA[Ferenčak, Branko
]]>          <w:br/>
<![CDATA[Optimiranje parametara prerade., 2008., diplomski rad, Tehničko veleučilište, Strojarski odjel, Zagreb
]]>          <w:br/>
        </w:t>
      </w:r>
    </w:p>
    <w:p>
      <w:pPr/>
      <w:r>
        <w:rPr/>
        <w:t xml:space="preserve">
<![CDATA[Bišćanin, Josip
]]>          <w:br/>
<![CDATA[Izrada poli(vinil-butiral) laminiranog vjetrobranskog stakla., 2008., diplomski rad, Fakultet strojarstva i brodogradnje, Zagreb
]]>          <w:br/>
        </w:t>
      </w:r>
    </w:p>
    <w:p>
      <w:pPr/>
      <w:r>
        <w:rPr/>
        <w:t xml:space="preserve">
<![CDATA[Barunac, Miroslav
]]>          <w:br/>
<![CDATA[Metodičko konstruiranje kalupa za injekcijsko prešanje., 2008., diplomski rad, Tehničko veleučilište, Strojarski odjel, Zagreb
]]>          <w:br/>
        </w:t>
      </w:r>
    </w:p>
    <w:p>
      <w:pPr/>
      <w:r>
        <w:rPr/>
        <w:t xml:space="preserve">
<![CDATA[Ribarić, Josip
]]>          <w:br/>
<![CDATA[Razvoj polimernog otpreska., 2008., diplomski rad, Fakultet strojarstva i brodogradnje, Zagreb
]]>          <w:br/>
        </w:t>
      </w:r>
    </w:p>
    <w:p>
      <w:pPr/>
      <w:r>
        <w:rPr/>
        <w:t xml:space="preserve">
<![CDATA[Kolić, Nikola
]]>          <w:br/>
<![CDATA[Metodičko konstruiranje kalupa za injekcijsko prešanje plastomera., 2008., diplomski rad, Tehničko veleučilište, Strojarski odjel, Zagreb
]]>          <w:br/>
        </w:t>
      </w:r>
    </w:p>
    <w:p>
      <w:pPr/>
      <w:r>
        <w:rPr/>
        <w:t xml:space="preserve">
<![CDATA[Jovanovac, Đuro
]]>          <w:br/>
<![CDATA[Ekstrudiranje polimerno-drvenih kompozitnih proizvoda., 2008., diplomski rad, Strojarski fakultet u Slavonskom Brodu, Slavonski Brod
]]>          <w:br/>
        </w:t>
      </w:r>
    </w:p>
    <w:p>
      <w:pPr/>
      <w:r>
        <w:rPr/>
        <w:t xml:space="preserve">
<![CDATA[Ribarić, Luka
]]>          <w:br/>
<![CDATA[Mogućnosti preradbe i primjene drvno-plastomernih kompozita., 2008., diplomski rad, preddiplomski, Fakultet strojarstva i brodogradnje, Zagreb
]]>          <w:br/>
        </w:t>
      </w:r>
    </w:p>
    <w:p>
      <w:pPr/>
      <w:r>
        <w:rPr/>
        <w:t xml:space="preserve">
<![CDATA[Vlašić, Nikola
]]>          <w:br/>
<![CDATA[Ispitivanje svojstava otpresaka od otpadne plastike uz dodatak polipropilena., 2008., diplomski rad, preddiplomski, Fakultet strojarstva i brodogradnje, Zagreb
]]>          <w:br/>
        </w:t>
      </w:r>
    </w:p>
    <w:p>
      <w:pPr/>
      <w:r>
        <w:rPr/>
        <w:t xml:space="preserve">
<![CDATA[Juraj, Tomislav
]]>          <w:br/>
<![CDATA[Ispitivanje svojstava otpresaka od otpadne plastike uz dodatak polietilena., 2008., diplomski rad, preddiplomski, Fakultet strojarstva i brodogradnje, Zagreb
]]>          <w:br/>
        </w:t>
      </w:r>
    </w:p>
    <w:p>
      <w:pPr/>
      <w:r>
        <w:rPr/>
        <w:t xml:space="preserve">
<![CDATA[Kunac, Filip
]]>          <w:br/>
<![CDATA[Kontrola i osiguranje kvalitete u izradi komponenata dizalica od čelika visoke čvrstoće., 2008., diplomski rad, Strojarski fakultet u Slavonskom Brodu, Slavonski Brod
]]>          <w:br/>
        </w:t>
      </w:r>
    </w:p>
    <w:p>
      <w:pPr/>
      <w:r>
        <w:rPr/>
        <w:t xml:space="preserve">
<![CDATA[Pnjak, Milan
]]>          <w:br/>
<![CDATA[Završna kontrola kvalitete u izradi Al dijelova za automobilsku industriju., 2008., diplomski rad, Strojarski fakultet u Slavonskom Brodu, Slavonski Brod
]]>          <w:br/>
        </w:t>
      </w:r>
    </w:p>
    <w:p>
      <w:pPr/>
      <w:r>
        <w:rPr/>
        <w:t xml:space="preserve">
<![CDATA[Dorman, Davor
]]>          <w:br/>
<![CDATA[Utjecaj parametara preradbe kod injekcijskog prešanja polimernog otpreska., 2007., diplomski rad, Strojarski fakultet u Slavonskom Brodu, Slavonski Brod
]]>          <w:br/>
        </w:t>
      </w:r>
    </w:p>
    <w:p>
      <w:pPr/>
      <w:r>
        <w:rPr/>
        <w:t xml:space="preserve">
<![CDATA[Grgić, Josip
]]>          <w:br/>
<![CDATA[Utjecaj procesnih parametara na kakvoću kod izravnog prešanja elastomernog otpreska., 2007., diplomski rad, Strojarski fakultet u Slavonskom Brodu, Slavonski Brod
]]>          <w:br/>
        </w:t>
      </w:r>
    </w:p>
    <w:p>
      <w:pPr/>
      <w:r>
        <w:rPr/>
        <w:t xml:space="preserve">
<![CDATA[Labaš, Ivica
]]>          <w:br/>
<![CDATA[Konstruiranje kalupa za injekcijsko prešanje ispitaka za određivanje svojstava polimernih materijala., 2007., diplomski rad, Fakultet strojarstva i brodogradnje, Zagreb
]]>          <w:br/>
        </w:t>
      </w:r>
    </w:p>
    <w:p>
      <w:pPr/>
      <w:r>
        <w:rPr/>
        <w:t xml:space="preserve">
<![CDATA[Vidović, Danijel
]]>          <w:br/>
<![CDATA[Izrada prijenosnih spremnika za ukapljeni naftni plin (UNP)., 2007., diplomski rad, Strojarski fakultet u Slavonskom Brodu, Slavonski Brod
]]>          <w:br/>
        </w:t>
      </w:r>
    </w:p>
    <w:p>
      <w:pPr/>
      <w:r>
        <w:rPr/>
        <w:t xml:space="preserve">
<![CDATA[Marsenić, Tihomir
]]>          <w:br/>
<![CDATA[Automatizacija zavarivanja cijevnih priključaka na cijevne sabirnice u kotlogradnji., 2007., diplomski rad, Strojarski fakultet u Slavonskom Brodu, Slavonski Brod
]]>          <w:br/>
        </w:t>
      </w:r>
    </w:p>
    <w:p>
      <w:pPr/>
      <w:r>
        <w:rPr/>
        <w:t xml:space="preserve">
<![CDATA[Vukosavić, Damir
]]>          <w:br/>
<![CDATA[Projektiranje tehnologije injekcijskog prešanja za odabrani proizvod., 2007., diplomski rad, Strojarski fakultet u Slavonskom Brodu, Slavonski Brod
]]>          <w:br/>
        </w:t>
      </w:r>
    </w:p>
    <w:p>
      <w:pPr/>
      <w:r>
        <w:rPr/>
        <w:t xml:space="preserve">
<![CDATA[Gangur, Stjepan
]]>          <w:br/>
<![CDATA[Informatička potpora tehnologiji zavarivanja., 2007., diplomski rad, Strojarski fakultet u Slavonskom Brodu, Slavonski Brod
]]>          <w:br/>
        </w:t>
      </w:r>
    </w:p>
    <w:p>
      <w:pPr/>
      <w:r>
        <w:rPr/>
        <w:t xml:space="preserve">
<![CDATA[Burcar, David
]]>          <w:br/>
<![CDATA[Konstruiranje naprave za mjerenje vitoperenja tankostijenog otpreska., 2007., diplomski rad, preddiplomski, Fakultet strojarstva i brodogradnje, Zagreb
]]>          <w:br/>
        </w:t>
      </w:r>
    </w:p>
    <w:p>
      <w:pPr/>
      <w:r>
        <w:rPr/>
        <w:t xml:space="preserve">
<![CDATA[Lušičić, Dragutin
]]>          <w:br/>
<![CDATA[Tehnologija zavarivanja legura INCOLOY 800H i MAN 900., 2007., diplomski rad, Strojarski fakultet u Slavonskom Brodu, Slavonski Brod
]]>          <w:br/>
        </w:t>
      </w:r>
    </w:p>
    <w:p>
      <w:pPr/>
      <w:r>
        <w:rPr/>
        <w:t xml:space="preserve">
<![CDATA[Rendulić, Gordana
]]>          <w:br/>
<![CDATA[Primjena statističkih metoda u kontroli i osiguranju kvalitete., 2007., diplomski rad, Strojarski fakultet, Slavonski Brod
]]>          <w:br/>
        </w:t>
      </w:r>
    </w:p>
    <w:p>
      <w:pPr/>
      <w:r>
        <w:rPr/>
        <w:t xml:space="preserve">
<![CDATA[Cumin, Josip
]]>          <w:br/>
<![CDATA[Brza izradba proizvoda postupkom trodimenzijskog tiskanja., 2007., diplomski rad, Strojarski fakultet u Slavonskom Brodu, Slavonski Brod
]]>          <w:br/>
        </w:t>
      </w:r>
    </w:p>
    <w:p>
      <w:pPr/>
      <w:r>
        <w:rPr/>
        <w:t xml:space="preserve">
<![CDATA[Žolo, Ivan
]]>          <w:br/>
<![CDATA[Metodičko konstruiranje kalupa za injekcijsko prešanje., 2007., diplomski rad, preddiplomski, Fakultet strojarstva i brodogradnje, Zagreb
]]>          <w:br/>
        </w:t>
      </w:r>
    </w:p>
    <w:p>
      <w:pPr/>
      <w:r>
        <w:rPr/>
        <w:t xml:space="preserve">
<![CDATA[Račić, Tomislav
]]>          <w:br/>
<![CDATA[Razvoj polimernog otpreska i kalupa., 2007., diplomski rad, Fakultet strojarstva i brodogradnje, Zagreb
]]>          <w:br/>
        </w:t>
      </w:r>
    </w:p>
    <w:p>
      <w:pPr/>
      <w:r>
        <w:rPr/>
        <w:t xml:space="preserve">
<![CDATA[Horvat, Mario
]]>          <w:br/>
<![CDATA[Metodičko konstruiranje kalupa za injekcijsko prešanje., 2007., diplomski rad, Tehničko veleučilište, Strojarski odjel, Zagreb
]]>          <w:br/>
        </w:t>
      </w:r>
    </w:p>
    <w:p>
      <w:pPr/>
      <w:r>
        <w:rPr/>
        <w:t xml:space="preserve">
<![CDATA[Tojagić, Marko
]]>          <w:br/>
<![CDATA[Primjena Moldex3D simulacije za tankostjeno injekcijsko prešanje., 2007., diplomski rad, Fakultet strojarstva i brodogradnje, Zagreb
]]>          <w:br/>
        </w:t>
      </w:r>
    </w:p>
    <w:p>
      <w:pPr/>
      <w:r>
        <w:rPr/>
        <w:t xml:space="preserve">
<![CDATA[Šimović, Luka
]]>          <w:br/>
<![CDATA[Mjerenje statičke karakteristike izvora struje za zavarivanje., 2007., diplomski rad, Strojarski fakultet u Slavonskom Brodu, Slavonski Brod
]]>          <w:br/>
        </w:t>
      </w:r>
    </w:p>
    <w:p>
      <w:pPr/>
      <w:r>
        <w:rPr/>
        <w:t xml:space="preserve">
<![CDATA[Rajković, Vedran
]]>          <w:br/>
<![CDATA[Tehnologija navarivanja alloy 625 legure na pojedinačne cijevi i panele kotlovskih postrojenja., 2007., diplomski rad, Strojarski fakultet u Slavonskom Brodu, Slavonski Brod
]]>          <w:br/>
        </w:t>
      </w:r>
    </w:p>
    <w:p>
      <w:pPr/>
      <w:r>
        <w:rPr/>
        <w:t xml:space="preserve">
<![CDATA[Stojšić, Josip
]]>          <w:br/>
<![CDATA[Analitičko dimenzioniranje uljevnog sustava kalupa za injekcijsko prešanje plastomera., 2007., diplomski rad, Strojarski fakultet u Slavonskom Brodu, Slavonski Brod
]]>          <w:br/>
        </w:t>
      </w:r>
    </w:p>
    <w:p>
      <w:pPr/>
      <w:r>
        <w:rPr/>
        <w:t xml:space="preserve">
<![CDATA[Tkalčić, Mario
]]>          <w:br/>
<![CDATA[Oporaba plastične ambalaže., 2007., diplomski rad, Fakultet strojarstva i brodogradnje, Zagreb
]]>          <w:br/>
        </w:t>
      </w:r>
    </w:p>
    <w:p>
      <w:pPr/>
      <w:r>
        <w:rPr/>
        <w:t xml:space="preserve">
<![CDATA[Kruder, Matko
]]>          <w:br/>
<![CDATA[Proizvodnja i primjena drvoplastičnih kompozita., 2006., diplomski rad, Strojarski fakultet u Slavonskom Brodu, Slavonski Brod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ilipović, Ana; Šercer, Mladen; Godec, Damir
]]>          <w:br/>
<![CDATA[Od kugle do svemira - Plastika i guma u suvremenom svijetu., 201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2025-05-02T21:21:25+00:00</dcterms:created>
  <dcterms:modified xsi:type="dcterms:W3CDTF">2025-05-02T21:21:25+00:00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