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Njemački i hrvatski jezik u dodiru - didaktički i psiholingvistički aspekti  (MZOS-130-1300869-0879)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bić, Slavija
]]>          <w:br/>
<![CDATA[Njemački književni dnevnik. Max Frisch, Marie Luise Kaschnitz, Peter Handke.. Zagreb: Leykam International, 2013 (monografija)
]]>          <w:br/>
        </w:t>
      </w:r>
    </w:p>
    <w:p>
      <w:pPr/>
      <w:r>
        <w:rPr/>
        <w:t xml:space="preserve">
<![CDATA[Widlok, Beate; Petravić, Ana; Org, Helgi; Romcea, Rodica
]]>          <w:br/>
<![CDATA[Nürnberger Empfehlungen zum frühen Fremdsprachenlernen - Neubearbeitung.. München: Goethe-Institut, 2010 (prirucnik)
]]>          <w:br/>
        </w:t>
      </w:r>
    </w:p>
    <w:p>
      <w:pPr/>
      <w:r>
        <w:rPr/>
        <w:t xml:space="preserve">
<![CDATA[Gadeanu, Sorin
]]>          <w:br/>
<![CDATA[Graphematik und &#8222; Phonetologie&#8220; . Eine Schrift- und Lautlehre des Deutschen.. Bukurešt: Editura Fundației România de Mâine”, 2009 (monografija)
]]>          <w:br/>
        </w:t>
      </w:r>
    </w:p>
    <w:p>
      <w:pPr/>
      <w:r>
        <w:rPr/>
        <w:t xml:space="preserve">
<![CDATA[Kabić, Slavija
]]>          <w:br/>
<![CDATA[Ein Königreich für ein Kind. Kindheit und Jugend in der deutschsprachigen Kurzgeschichte zwischen 1945 und 1989.. Köln: Saxa Verlag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Mobilität und Kontakt. Deutsche Sprache, Literatur und Kultur in ihrer Beziehung zum südosteuropäischen Raum. / Kabić, Slavija ; Lovrić Goran (ur.). Zadar: Sveučilište u Zadr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bić, Slavija
]]>          <w:br/>
<![CDATA['Namenlos, gesichtslos, austauschbar'. Menschlichkeit und Bestialität im Roman "Als gäbe es mich nicht" von Slavenka Drakulić. // Opfer – Beute – Boten der Humanisierung? Zur künstlerischen Rezeption der Überlebensstrategien von Frauen im Bosnienkrieg und im Zweiten Weltkrieg / Erstić, Marijana ; Kabić, Slavija ; Künkel, Brita (ur.).
]]>          <w:br/>
<![CDATA[Bielefeld: Transcript, 2012. str. 87-113
]]>          <w:br/>
        </w:t>
      </w:r>
    </w:p>
    <w:p>
      <w:pPr/>
      <w:r>
        <w:rPr/>
        <w:t xml:space="preserve">
<![CDATA[Gehrmann, Siegfried; Petravić, Ana
]]>          <w:br/>
<![CDATA[Deutsch in Kroatien. // Deutsch als Fremd- und Zweitsprache. Ein internationales Handbuch / Krumm, Hans-Jürgen ; Fandrych, Christian ; Hufeisen, Britta ; Riemer, Claudia (ur.).
]]>          <w:br/>
<![CDATA[Berlin : New York: Walter de Gruyter, 2010. str. 1717-1721
]]>          <w:br/>
        </w:t>
      </w:r>
    </w:p>
    <w:p>
      <w:pPr/>
      <w:r>
        <w:rPr/>
        <w:t xml:space="preserve">
<![CDATA[Karačić, Geriena
]]>          <w:br/>
<![CDATA[Učenje stranih jezika u Hrvatskoj i u Europskoj Uniji. // Jezična politika i jezična stvarnost / Language Policy and Language Reality / Granić, Jagoda (ur.).
]]>          <w:br/>
<![CDATA[Zagreb: Hrvatsko društvo za primijenjenu lingvistiku (HDPL), 2009. str. 684-693
]]>          <w:br/>
        </w:t>
      </w:r>
    </w:p>
    <w:p>
      <w:pPr/>
      <w:r>
        <w:rPr/>
        <w:t xml:space="preserve">
<![CDATA[Gadeanu, Sorin
]]>          <w:br/>
<![CDATA[Ein mittelschulischer &#8222; Austrokoffer&#8220; im Überblick: Das Hermannstädter Notlehrbuch für &#8222; Deutsche Literatur nach Dichtungsgattungen&#8220; aus dem Jahr 1949. // Österreichische Literatur ohne Grenzen. Gedenkschrift für Wendelin Schmidt-Dengler / Bombitz, Attila ; Cornejo, Renata ; Piontek, Sławomir ; Ringler-Pascu, Eleonora (ur.).
]]>          <w:br/>
<![CDATA[Beč: Präsens Editionen, 2009. str. 127-145
]]>          <w:br/>
        </w:t>
      </w:r>
    </w:p>
    <w:p>
      <w:pPr/>
      <w:r>
        <w:rPr/>
        <w:t xml:space="preserve">
<![CDATA[Kordić, Ljubica
]]>          <w:br/>
<![CDATA[Problemi razumijevanja i prevođenja pravnoga teksta. // Istraživanja, izazovi i promjene u teoriji i praksi prevođenja / Vladimir Karabalić- Marija Omazić (ur.).
]]>          <w:br/>
<![CDATA[Osijek: Filozofski fakultet Sveučilišta Josipa Jurja Strossmayera u Osijeku, 2008. str. 289-301. (https://www.bib.irb.hr:8443/339985)
]]>          <w:br/>
        </w:t>
      </w:r>
    </w:p>
    <w:p>
      <w:pPr/>
      <w:r>
        <w:rPr/>
        <w:t xml:space="preserve">
<![CDATA[Kordić, Ljubica
]]>          <w:br/>
<![CDATA[Njemački jezik prava s povijesnog gledišta. // Istraživanja, izazovi i promjene u teoriji i praksi prevođenja = Explorations, challenges and changes in translation theory and practice = Theorie und Praxis des Uebersetzens: alte Fragen und neue Antworten / Karabalić, Vladimir ; Omazić, Marija (ur.).
]]>          <w:br/>
<![CDATA[Osijek: Filozofski fakultet Sveučilišta Josipa Jurja Strossmayera u Osijeku, 2008. str. 275-289. (https://www.bib.irb.hr:8443/340044)
]]>          <w:br/>
        </w:t>
      </w:r>
    </w:p>
    <w:p>
      <w:pPr/>
      <w:r>
        <w:rPr/>
        <w:t xml:space="preserve">
<![CDATA[Sorin, Gadeanu
]]>          <w:br/>
<![CDATA[Vier goldene Regeln zur Rezension. // Aber bitte mit Sahne ... / Lexe, Heide (ur.)., 2007. str. 16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deanu, Sorin
]]>          <w:br/>
<![CDATA[Creative Writing, Rhetorik und Gattungslehre.
]]>          <w:br/>
<![CDATA[Beč: Universität Wien, Institut für Germanistik, 2009
]]>          <w:br/>
        </w:t>
      </w:r>
    </w:p>
    <w:p>
      <w:pPr/>
      <w:r>
        <w:rPr/>
        <w:t xml:space="preserve">
<![CDATA[Gadeanu, Sorin
]]>          <w:br/>
<![CDATA[Literatur und Medien.
]]>          <w:br/>
<![CDATA[Beč: Facultas Verlag, 2007
]]>          <w:br/>
        </w:t>
      </w:r>
    </w:p>
    <w:p>
      <w:pPr/>
      <w:r>
        <w:rPr/>
        <w:t xml:space="preserve">
<![CDATA[Sorin, Gadeanu
]]>          <w:br/>
<![CDATA[Textproduktion.
]]>          <w:br/>
<![CDATA[Beč: Facultas Verlag, 2007
]]>          <w:br/>
        </w:t>
      </w:r>
    </w:p>
    <w:p>
      <w:pPr/>
      <w:r>
        <w:rPr/>
        <w:t xml:space="preserve">
<![CDATA[Sorin, Gadeanu
]]>          <w:br/>
<![CDATA[Rhetorik.
]]>          <w:br/>
<![CDATA[Beč: Facultas Verlag, 2007
]]>          <w:br/>
        </w:t>
      </w:r>
    </w:p>
    <w:p>
      <w:pPr/>
      <w:r>
        <w:rPr/>
        <w:t xml:space="preserve">
<![CDATA[Dobrenov-Major, Maria
]]>          <w:br/>
<![CDATA[Linguistics for Language Teachers.
]]>          <w:br/>
<![CDATA[Brisbane: Griffith University, 2007
]]>          <w:br/>
        </w:t>
      </w:r>
    </w:p>
    <w:p>
      <w:pPr/>
      <w:r>
        <w:rPr/>
        <w:t xml:space="preserve">
<![CDATA[Dobrenov-Major, Maria
]]>          <w:br/>
<![CDATA[Pedagogic Grammar.
]]>          <w:br/>
<![CDATA[Brisbane: Griffith University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Dobrenov-Major, Maria
]]>          <w:br/>
<![CDATA[Is Globalization Changing Students’ Learning?.  // Lētünk. Társadalom-Tudomāny-Kultūra, 41 (2011), 1;  75-99 (podatak o recenziji nije dostupan, članak, znanstveni)
]]>          <w:br/>
        </w:t>
      </w:r>
    </w:p>
    <w:p>
      <w:pPr/>
      <w:r>
        <w:rPr/>
        <w:t xml:space="preserve">
<![CDATA[Kordić, Ljubica; Ivković, Ana
]]>          <w:br/>
<![CDATA[Frazeologija njemačkoga i hrvatskoga pravnog idioma: komparativni prikaz.  // Pravni vjesnik, 26 (2010), 3/4;  115-131 (međunarodna recenzija, članak, znanstveni)
]]>          <w:br/>
        </w:t>
      </w:r>
    </w:p>
    <w:p>
      <w:pPr/>
      <w:r>
        <w:rPr/>
        <w:t xml:space="preserve">
<![CDATA[Häusler, Maja; Lütze-Miculinić, Marija; Žiborski Kovačić, Vita
]]>          <w:br/>
<![CDATA[Deutsch als Fremdsprache-Prüfung im Rahmen des kroatischen Zentralabiturs.  // Zagreber Germanistische Beiträge, 19 (2010),  171-188 (podatak o recenziji nije dostupan, članak, znanstveni)
]]>          <w:br/>
        </w:t>
      </w:r>
    </w:p>
    <w:p>
      <w:pPr/>
      <w:r>
        <w:rPr/>
        <w:t xml:space="preserve">
<![CDATA[Kordić, Ljubica
]]>          <w:br/>
<![CDATA[Neue Ansätze im Fremdsprachenunterricht auf der Hochschulebene: Fachsprache Deutsch an der Juristischen Fakultät in Osijek, Kroatien.  // Journal of Linguistic Studies (Timişoara), 3 (2010), 2;  37-47 (podatak o recenziji nije dostupan, članak, znanstveni)
]]>          <w:br/>
        </w:t>
      </w:r>
    </w:p>
    <w:p>
      <w:pPr/>
      <w:r>
        <w:rPr/>
        <w:t xml:space="preserve">
<![CDATA[Kordić, Ljubica
]]>          <w:br/>
<![CDATA[Metafora u njemačkom i hrvatskom pravnom idiomu.  // Lingua Montenegrina, 3 (2010), 6;  229-240 (podatak o recenziji nije dostupan, članak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Kabić, Slavija; Grubišić Pulišelić, Eldi
]]>          <w:br/>
<![CDATA["Svirač tanga" Christopha Heina ili književnost versus povijesna laž.  // Književna smotra, 152 (2009), 2;  35-50 (međunarodna recenzija, članak, znanstveni)
]]>          <w:br/>
        </w:t>
      </w:r>
    </w:p>
    <w:p>
      <w:pPr/>
      <w:r>
        <w:rPr/>
        <w:t xml:space="preserve">
<![CDATA[Budimir, Martina; Häusler, Maja
]]>          <w:br/>
<![CDATA[Fremdsprachen in Kroatien – Eine Angebot- und Bedarfsanalyse.  // Zagreber germanistische Beiträge, 18 (2009),  391-413 (podatak o recenziji nije dostupan, članak, znanstveni)
]]>          <w:br/>
        </w:t>
      </w:r>
    </w:p>
    <w:p>
      <w:pPr/>
      <w:r>
        <w:rPr/>
        <w:t xml:space="preserve">
<![CDATA[Kordić, Ljubica; Marušić, Borislav
]]>          <w:br/>
<![CDATA[Uporaba atributa kao čimbenik složenosti njemačkoga zakonskog teksta.  // Pravni vjesnik, 25 (2009), 2;  61-77 (podatak o recenziji nije dostupan, članak, znanstveni)
]]>          <w:br/>
        </w:t>
      </w:r>
    </w:p>
    <w:p>
      <w:pPr/>
      <w:r>
        <w:rPr/>
        <w:t xml:space="preserve">
<![CDATA[Kordić, Ljubica; Häusler, Maja
]]>          <w:br/>
<![CDATA[Fachsprachenunterricht für Juristen.  // Zagreber germanistische Beitraege, 17 (2008),  215-231 (podatak o recenziji nije dostupan, članak, znanstveni)
]]>          <w:br/>
        </w:t>
      </w:r>
    </w:p>
    <w:p>
      <w:pPr/>
      <w:r>
        <w:rPr/>
        <w:t xml:space="preserve">
<![CDATA[Dobrenov Major, Maria; Häusler, Maja
]]>          <w:br/>
<![CDATA[Sprachlehrerausbildung in einem multilingualen Lehr- und Lernkontext.  // Zagreber germanistische Beitraege : Jahrbuch fuer Literatur- und Sprachwissenschaft, 16 (2007),  161-182 (međunarodna recenzija, članak, znanstveni)
]]>          <w:br/>
        </w:t>
      </w:r>
    </w:p>
    <w:p>
      <w:pPr/>
      <w:r>
        <w:rPr/>
        <w:t xml:space="preserve">
<![CDATA[Kabić, Slavija; Ćubić, Jelena
]]>          <w:br/>
<![CDATA[Der Vater-Sohn-Konflikt bei Franz Werfel : eine staendige Suche nach dem Vater-Gott.  // Riječ, 13 (2007), 1;  90-116 (podatak o recenziji nije dostupan, članak, znanstveni)
]]>          <w:br/>
        </w:t>
      </w:r>
    </w:p>
    <w:p>
      <w:pPr/>
      <w:r>
        <w:rPr/>
        <w:t xml:space="preserve">
<![CDATA[Kabić, Slavija; Grubišić Pulišelić, Eldi
]]>          <w:br/>
<![CDATA["Ich Idiot wollte immer der Sieger sein". Der Anti-Held Edgar Wibeau aus Ulrich Plenzdorfs Erzählung 'Die neuen Leiden des jungen W.'.  // Zagreber germanistische Beitraege : Jahrbuch fuer Literatur- und Sprachwissenschaft, 16 (2007),  49-75 (podatak o recenziji nije dostupan, članak, znanstveni)
]]>          <w:br/>
        </w:t>
      </w:r>
    </w:p>
    <w:p>
      <w:pPr/>
      <w:r>
        <w:rPr/>
        <w:t xml:space="preserve">
<![CDATA[Kabić, Slavija; Erstić, Marijana
]]>          <w:br/>
<![CDATA[Literarische und filmische Kaspar-Hauser-Bilder.  // Zagreber germanistische Beitraege, 15 (2006),  53-88 (podatak o recenziji nije dostupan, članak, znanstveni)
]]>          <w:br/>
        </w:t>
      </w:r>
    </w:p>
    <w:p>
      <w:pPr/>
      <w:r>
        <w:rPr/>
        <w:t xml:space="preserve">
<![CDATA[Häusler, Maja; Karačić, Geriena
]]>          <w:br/>
<![CDATA[Fremdsprachenunterricht in Kroatien zwischen 1992 und 2005.  // Zagreber germanistische Beitraege : Jahrbuch fuer Literatur- und Sprachwissenschaft, 15 (2006),  215-2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borski Kovačić, Vita
]]>          <w:br/>
<![CDATA[Deutschsprachige Stellenanzeigen in kroatischen Zeitungen. Ein Projekt in der Wirtschaftsschule.  // Mosaik. Regionale Deutschlehrerzeitschrift, 3 (2005),  48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rdić, Ljubica
]]>          <w:br/>
<![CDATA[Dragica Bukovčan: Od teorije do prakse u jeziku struke : prikaz.  // Strani jezici, 38 (2009), 4;  489-493 (podatak o recenziji nije dostupan, prikaz, stručni)
]]>          <w:br/>
        </w:t>
      </w:r>
    </w:p>
    <w:p>
      <w:pPr/>
      <w:r>
        <w:rPr/>
        <w:t xml:space="preserve">
<![CDATA[Kabić, Slavija
]]>          <w:br/>
<![CDATA[Die Konferenz des Südosteuropäischen Germanistenverbandes (SOEGV) in Zadar.  // Zagreber germanistische Beitraege : Jahrbuch fuer Literatur- und Sprachwissenschaft, 17 (2008),  233-235 (podatak o recenziji nije dostupan, prikaz, ostalo)
]]>          <w:br/>
        </w:t>
      </w:r>
    </w:p>
    <w:p>
      <w:pPr/>
      <w:r>
        <w:rPr/>
        <w:t xml:space="preserve">
<![CDATA[Žiborski Kovačić, Vita
]]>          <w:br/>
<![CDATA[Smetnje u nastavi. Prikaz knjige Rainer Winkel: Der gestörte Unterricht. Diagnostische und therapeutische Möglichkeiten, Kamp Schulbuchverlag, Band 69: Praktische Pädagogik, Düsseldorf, 8. izd. 2006..  // Metodika. Časopis za teoriju i praksu metodika u predškolskom odgoju, školskoj i visokoškolskoj izobrazbi, 8-I (2007), 14;  276-279 (podatak o recenziji nije dostupan, prikaz, stručni)
]]>          <w:br/>
        </w:t>
      </w:r>
    </w:p>
    <w:p>
      <w:pPr/>
      <w:r>
        <w:rPr/>
        <w:t xml:space="preserve">
<![CDATA[Kordić, Ljubica
]]>          <w:br/>
<![CDATA[Tempus-projekt "Strani jezici na području prava" (Foreign Languages in the Field of Law)-CD_JEP-40090-2005.  // Pravni vjesnik - Tromjesečni glasnik za pravne i društveno-humanističke znanosti Pravnoga fakulteta Sveučilišta J.J. Strossmayera u Osijeku, 23 (2007), 1-2;  275-28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äusler, Maja
]]>          <w:br/>
<![CDATA[Geschichten erzählen – Literarische Texte im Fremdsprachenunterricht.  // XX. internationale Jubiläumstagung des Kroatischen Deutschlehrerverbandes 19. – 21. Oktober 2012, Zagreb: „Deutsch in Kroatien, Kroatien in der EU“ / Horvatić Čajko, Irena (ur.).
]]>          <w:br/>
<![CDATA[Zagreb: Kroatischer Deutschlehrerverband, 2012. str. 116-123 (pozvano predavanje, domaća recenzija, cjeloviti rad (in extenso), znanstveni)
]]>          <w:br/>
        </w:t>
      </w:r>
    </w:p>
    <w:p>
      <w:pPr/>
      <w:r>
        <w:rPr/>
        <w:t xml:space="preserve">
<![CDATA[Kabić, Slavija
]]>          <w:br/>
<![CDATA[Theodor Kramers erotische Gedichte.  // Gefühlswelten und Emotionsdiskurse in der deutschsprachigen Literatur / Donko, Kristian ; Šlibar, Neva (ur.).
]]>          <w:br/>
<![CDATA[Ljubljana: Znanstvena založba Filozofske fakultete Univerze v Ljubljani, 2012. str. 182-196 (pozvano predavanje, međunarodna recenzija, cjeloviti rad (in extenso), znanstveni)
]]>          <w:br/>
        </w:t>
      </w:r>
    </w:p>
    <w:p>
      <w:pPr/>
      <w:r>
        <w:rPr/>
        <w:t xml:space="preserve">
<![CDATA[Kordić, Ljubica; Papa, Dubravka
]]>          <w:br/>
<![CDATA[Funny Errors in the Interlanguage of Law Students.  // Proceedings of the Fourth International Language Conference on the Importance of Learning Professional Foreign Languages for Communication between Cultures / Vičić, Polona ; Orthaber, Sara ; Ipavec, Vesna Mia ; Zrniski, Manca (ur.).
]]>          <w:br/>
<![CDATA[Maribor: University of Maribor, Faculty of Logistics, Slovenia, 2011. str. 113-117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Od Praga do Jadrana &#8211; slavenski putopisni feljtoni Maxa Frischa.  // Zadarski filološki dani II. / Mrdeža Antonina, Divna (ur.).
]]>          <w:br/>
<![CDATA[Zadar: Sveučilište u Zadru, 2009. str. 273-292 (pozvano predavanje, domaća recenzija, cjeloviti rad (in extenso), znanstveni)
]]>          <w:br/>
        </w:t>
      </w:r>
    </w:p>
    <w:p>
      <w:pPr/>
      <w:r>
        <w:rPr/>
        <w:t xml:space="preserve">
<![CDATA[Gehrmann, Zygfryd Eckardt; Petravić, Ana
]]>          <w:br/>
<![CDATA[Länderbericht Kroatien.  // Tagungsdokumentation zum Symposium "Perspektiven zur Neustrukturierung der Studiengänge Deutsch als Fremdsprache in Südosteuropa", 3-4 April 2008 an der Universität Istanbul / Çakır, M. / Merten, C. / Sayınsoy Özünal, B. / Polat, T. / Tapan, N. (ur.).
]]>          <w:br/>
<![CDATA[Istanbul: Istanbul Universitesi/ Goethe-Institut Istanbul, 2009. str. 103-112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Komunikacijske specifičnosti njemačkoga jezika pravne struke.  // Međunarodna konferencija Hrvatskog društva za primijenjenu lingvistilu (HDPL) Lingvistika javne komunikacije : translatološki, terminološki, međukulturni i problemi jezika struke : zbornik radova / Omazić, Marija ; Karabalić, Vladimir ; Brdar, Mario (ur.).
]]>          <w:br/>
<![CDATA[Osijek: HDPL ; Filozofski fakultet Sveučilišta J.J. Strossmayera, 2009. str. 149-160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m Erlebnis Dalmatiens und der Adria in den Werken deutschsprachiger Autoren im 20. Jahrhundert - über (Zu-)Flucht, Rettung und Genuss.  // Mobilität und Kontakt. Deutsche Sprache, Literatur und Kultur in ihrer Beziehung zum südosteuropäischen Raum / Kabić, Slavija ; Lovrić, Goran (ur.).
]]>          <w:br/>
<![CDATA[Zadar: Sveučilište u Zadru, 2009. str. 319-330 (pozvano predavanje, domaća recenzija, cjeloviti rad (in extenso), znanstveni)
]]>          <w:br/>
        </w:t>
      </w:r>
    </w:p>
    <w:p>
      <w:pPr/>
      <w:r>
        <w:rPr/>
        <w:t xml:space="preserve">
<![CDATA[Kordić, Ljubica
]]>          <w:br/>
<![CDATA[Utjecaj politike na leksik prava.  // Jezična politika i jezična stvarnost - 21. međunarodni znanstveni skup HDPL-a, 24.-26. svibnja 2007. / Jagoda Granić (ur.).
]]>          <w:br/>
<![CDATA[Split: Hrvatsko društvo za primijenjenu lingvistiku, Zavod za znanstveni i umjetniči rad HAZU, 2008. str. -. (https://www.bib.irb.hr:8443/339844)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Das Ministerium der Schmerzen in der Endmoränenlandschaft. Vom Verlust der Heimat in der Prosa von Dubravka Ugrešić und Monika Maron.  // Gedächtnis &#8211; Identität &#8211; Differenz. Zur kulturellen Konstruktion des südosteuropäischen Raumes und ihrem deutschsprachigen Kontext / Bobinac, Marijan ; Müller-Funk, Wolfgang (ur.).
]]>          <w:br/>
<![CDATA[Tübingen : Basel: Narr Francke Attempto, 2008. str. 267-278 (pozvano predavanje, međunarodna recenzija, cjeloviti rad (in extenso), znanstveni)
]]>          <w:br/>
        </w:t>
      </w:r>
    </w:p>
    <w:p>
      <w:pPr/>
      <w:r>
        <w:rPr/>
        <w:t xml:space="preserve">
<![CDATA[Häusler, Maja
]]>          <w:br/>
<![CDATA[Lernersprachen kroatischsprachiger Deutschlerner.  // Akten des XI. Internationalen Germanistenkongresses Paris 2005. Band 3: Deutsch lehren und lernen im nicht-deutschsprachigen Kontext. Jahrbuch für Internationale Germanistik, Reihe A, Band 76. / Valentin, J.-M ; Athias, Jacques i dr. (ur.).
]]>          <w:br/>
<![CDATA[Bern : Berlin: Peter Lang, 2007. str. 13-19 (pozvano predavanje, međunarodna recenzija, cjeloviti rad (in extenso), znanstveni)
]]>          <w:br/>
        </w:t>
      </w:r>
    </w:p>
    <w:p>
      <w:pPr/>
      <w:r>
        <w:rPr/>
        <w:t xml:space="preserve">
<![CDATA[Häusler, Maja
]]>          <w:br/>
<![CDATA[Deutschunterricht in Kroatien.  // Deutsch: Zukunftssprache in den neuen EU-Staaten? Perspektive der deutschen Sprache und Literatur in Ost- und Südosteuropa nach 2004. Arbeiten der Internationalen Wissenschaftlichen Tagung vom 24. bis 26. November 2005 in Tübingen / Fassel, Horst (ur.).
]]>          <w:br/>
<![CDATA[Tübingen : Temišvar: Editura Universitatii de Vest, 2007. str. 69-84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borski Kovačić, Vita
]]>          <w:br/>
<![CDATA[Povratnici u nastavi njemačkog jezika.  // Jezična politika i jezična stvarnost/ Language Policy and Language Reality / Granić, Jagoda (ur.).
]]>          <w:br/>
<![CDATA[Zagreb: HDPL Hrvatsko društvo za primijenjenu lingvistiku, 2009. str. 245-254 (predavanje, domaća recenzija, cjeloviti rad (in extenso), stručni)
]]>          <w:br/>
        </w:t>
      </w:r>
    </w:p>
    <w:p>
      <w:pPr/>
      <w:r>
        <w:rPr/>
        <w:t xml:space="preserve">
<![CDATA[Karačić, Geriena
]]>          <w:br/>
<![CDATA[Govorim njemački - ali kako !?.  // Jezik i identiteti / Jagoda Granić (ur.).
]]>          <w:br/>
<![CDATA[Zagreb : Split: Hrvatsko društvo za primijenjenu lingvistiku (HDPL), 2007. str. 269-277 (predavanje, domaća recenzija, cjeloviti rad (in extenso), stručni)
]]>          <w:br/>
        </w:t>
      </w:r>
    </w:p>
    <w:p>
      <w:pPr/>
      <w:r>
        <w:rPr/>
        <w:t xml:space="preserve">
<![CDATA[Karačić, Geriena
]]>          <w:br/>
<![CDATA[Wortschatz testen und bewerten.  // XV. međunarodno savjetovanje učitelja i profesora njemačkog jezika. Ispitivanje i ocjenjivanje - samoocjenjivanje kao čimbenik u nastavi njemačkog jezika
]]>          <w:br/>
<![CDATA[Šibenik, Hrvatska, 2007. (pozvano predavanje, domaća recenzija, cjeloviti rad (in extenso), stručni)
]]>          <w:br/>
        </w:t>
      </w:r>
    </w:p>
    <w:p>
      <w:pPr/>
      <w:r>
        <w:rPr/>
        <w:t xml:space="preserve">
<![CDATA[Karačić, Geriena
]]>          <w:br/>
<![CDATA[Učenje stranih jezika u Hrvatskoj i u Europskoj Uniji.  // Jezična politika i jezična stvarnost
]]>          <w:br/>
<![CDATA[Split, Hrvatska, 2007.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Fremdsprachenlernen fürs Leben: Verknüpfungswege der Wörter.  // Fremdsprachenlernen &#8211; Ein wichtiges Segment des lebenslangen Lernens und Fortbildens. Tagungsbericht der XIV. Internationalen Tagung des kroatischen Deutschlehrerverbandes / Kroatischer Deutschlehrerverband (ur.).
]]>          <w:br/>
<![CDATA[Zagreb: Info KDV, 2006. str. 88-95 (pozvano predavanje, domaća recenzija, cjeloviti rad (in extenso), stručni)
]]>          <w:br/>
        </w:t>
      </w:r>
    </w:p>
    <w:p>
      <w:pPr/>
      <w:r>
        <w:rPr/>
        <w:t xml:space="preserve">
<![CDATA[Dobrenov-Major, Maria
]]>          <w:br/>
<![CDATA[Same Pedagogic Approach, Two Different Cultural Contexts: Student Perceptions.  // Informing practice ; improving research / Bryer, Fiona (ur.).
]]>          <w:br/>
<![CDATA[Nashville (TN), Sjedinjene Američke Države: School of Cognition, Language and Special Education, Griffith University, 2006. str. 60-75 (predavanje, međunarodna recenzija, cjeloviti rad (in extenso), stručni)
]]>          <w:br/>
        </w:t>
      </w:r>
    </w:p>
    <w:p>
      <w:pPr/>
      <w:r>
        <w:rPr/>
        <w:t xml:space="preserve">
<![CDATA[Žiborski Kovačić, Vita
]]>          <w:br/>
<![CDATA[Angenehmes Lernen ohne Angst und Stress. Sprachanimation und Übungen zur Bildung der Gruppenkohäsion.  // Fremdsprachenvermittlung und Mobilität in Europa. Diskussionsrunde Bologna. XIII. internationale Tagung des Kroatischen Deutschlehrerverbandes / Biškupić-Tomljenović, Ljerka (ur.).
]]>          <w:br/>
<![CDATA[Zagreb: KDV, 2005. str. 42-47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avić, Ana
]]>          <w:br/>
<![CDATA[Noviji glotodidaktički trendovi u europskoj perspektivi.  // Metodike u suvremenom odgojno-obrazovnom sustavu. Znanstveni skup prigodom obilježavanja 20. obljetnice AOOZH-a / Milanović, Dragan, Domović, Vlatka, Bežen, Ante, Prskalo, Ivan (ur.).
]]>          <w:br/>
<![CDATA[Zagreb, 2012. str. 32-33 (pozvano predavanje, domaća recenzija, sažetak, znanstveni)
]]>          <w:br/>
        </w:t>
      </w:r>
    </w:p>
    <w:p>
      <w:pPr/>
      <w:r>
        <w:rPr/>
        <w:t xml:space="preserve">
<![CDATA[Žiborski Kovačić, Vita
]]>          <w:br/>
<![CDATA[Emotionen und Fremdsprachenerwerb im Vorschulalter. 20 Jahre Deutsch in kroatischen Kindergärten - Bestandsaufnahme und Aussichten.  // Gefühlswelten in der fremdsprachlichen Didaktik. Slowenische Germanistische Studien / Kosevski Puljić, Brigita (ur.).
]]>          <w:br/>
<![CDATA[Ljubljana: Znanastvena založba filozofske fakultete, 2012. str. 14-25 (demonstracija, međunarodna recenzija, sažetak, stručni)
]]>          <w:br/>
        </w:t>
      </w:r>
    </w:p>
    <w:p>
      <w:pPr/>
      <w:r>
        <w:rPr/>
        <w:t xml:space="preserve">
<![CDATA[Žiborski Kovačić, Vita
]]>          <w:br/>
<![CDATA[Das lebensnahe Spiel im frühen Fremdsprachenerwerb.  // KD Info: Fremdsprachenunterricht zwischen Anspruch und Wirklichkeit. XIX. internationale Tagung des kroatischen Deutschlehrerverbandes. / Kroatischer Deutschlehrerverband (ur.).
]]>          <w:br/>
<![CDATA[Zagreb, 2011. str. 63-69 (demonstracija, sažetak, ostalo)
]]>          <w:br/>
        </w:t>
      </w:r>
    </w:p>
    <w:p>
      <w:pPr/>
      <w:r>
        <w:rPr/>
        <w:t xml:space="preserve">
<![CDATA[Petravić, Ana; Šenjug, Ana
]]>          <w:br/>
<![CDATA[DaF-Unterricht in der Primarstufe - Lehrerkompetenzen zwischen Anspruch und Realität.  // Challenges within the multicultural world in the XXI century. International Conference. Moscow 2-4 July 2009
]]>          <w:br/>
<![CDATA[Moskva, 2009. str. 15-16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iborski Kovačić, Vita
]]>          <w:br/>
<![CDATA[20 Jahre Deutsch als Fremdsprache in kroatischen Kindergärten - Bestandsaufnahme und Aussichten.  // IV. Konferenz des SOEGV "Gefühlswelten - Emotionsdiskurse"
]]>          <w:br/>
<![CDATA[Bled, Slovenija, 2011. (predavanje, sažetak, stručni)
]]>          <w:br/>
        </w:t>
      </w:r>
    </w:p>
    <w:p>
      <w:pPr/>
      <w:r>
        <w:rPr/>
        <w:t xml:space="preserve">
<![CDATA[Žiborski Kovačić, Vita
]]>          <w:br/>
<![CDATA[Osobitosti novih generacija udžbenika njemačkog jezika.  // Seminar za usavršavanje nastavnika njemačkog jezika
]]>          <w:br/>
<![CDATA[Osijek, Hrvatska, 2010. (pozvano predavanje, neobjavljeni rad, stručni)
]]>          <w:br/>
        </w:t>
      </w:r>
    </w:p>
    <w:p>
      <w:pPr/>
      <w:r>
        <w:rPr/>
        <w:t xml:space="preserve">
<![CDATA[Žiborski Kovačić Vita
]]>          <w:br/>
<![CDATA[Usvajanje gramatike u ranoj dobi.  // Seminar za usavršavanje nastavnika njemačkog jezika
]]>          <w:br/>
<![CDATA[Zagreb, Hrvatska, 2010. (pozvano predavanje, neobjavljeni rad, stručni)
]]>          <w:br/>
        </w:t>
      </w:r>
    </w:p>
    <w:p>
      <w:pPr/>
      <w:r>
        <w:rPr/>
        <w:t xml:space="preserve">
<![CDATA[Kabić, Slavija
]]>          <w:br/>
<![CDATA[Lektüre und Namenssymbolik im Werk Heinrich Bölls.  // Nomen est omen. Name und Idenität in Sprache, Literatur und Kultur. Jahreskonferenz des Südosteuropäischen Germanistenverbands (SOEGV)
]]>          <w:br/>
<![CDATA[Ohrid, Sjeverna Makedonija, 2009. (pozvano predavanje, neobjavljeni rad, znanstveni)
]]>          <w:br/>
        </w:t>
      </w:r>
    </w:p>
    <w:p>
      <w:pPr/>
      <w:r>
        <w:rPr/>
        <w:t xml:space="preserve">
<![CDATA[Žiborski Kovačić, Vita
]]>          <w:br/>
<![CDATA[Interkulturelles Lernen im Früherwerb.  // XVII. Internationale Tagung des Kroatischen Deutschlehrerverbandes: Interkulturelles Lernen - Konzepte, Prinzipien und Anwendungsmöglichkeiten
]]>          <w:br/>
<![CDATA[Biograd na Moru, Hrvatska, 2009. (predavanje, neobjavljeni rad, stručni)
]]>          <w:br/>
        </w:t>
      </w:r>
    </w:p>
    <w:p>
      <w:pPr/>
      <w:r>
        <w:rPr/>
        <w:t xml:space="preserve">
<![CDATA[Ana Petravić
]]>          <w:br/>
<![CDATA[Neue Curricula und Unterrichtsrealität.  // Neue Curricula und Unterrichtspraxis
]]>          <w:br/>
<![CDATA[Malinska, Hrvatska, 2008. (pozvano predavanje, pp prezentacija, znanstveni)
]]>          <w:br/>
        </w:t>
      </w:r>
    </w:p>
    <w:p>
      <w:pPr/>
      <w:r>
        <w:rPr/>
        <w:t xml:space="preserve">
<![CDATA[Karačić, Geriena
]]>          <w:br/>
<![CDATA[Untersuchung der lexikalischen Kompetenz unter neuen Bedingungen.  // 22. Kongress für Fremdsprachendidaktik der Deutschen Gesellschaft für Fremdsprachenforschung (DGFF): Sprachen lernen Menschen bilden
]]>          <w:br/>
<![CDATA[Gießen, Njemačka, 2007. (predavanje, međunarodna recenzija, sažetak, stručni)
]]>          <w:br/>
        </w:t>
      </w:r>
    </w:p>
    <w:p>
      <w:pPr/>
      <w:r>
        <w:rPr/>
        <w:t xml:space="preserve">
<![CDATA[Häusler, Maja
]]>          <w:br/>
<![CDATA[Die Beurteilung von außen: nationale Prüfungen und das Zentralabitur.  // XV. internationale Tagung des Kroatischen Deutschlehrerverbandes: Testen und Bewerten. Evaluatio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Häusler, Maja
]]>          <w:br/>
<![CDATA[Psiholingvistički i didaktički aspekti razvijanja vještine čitanja s razumijevanjem u nastavi stranog jezika.  // Stručni skup za nastavnike njemačkog jezika
]]>          <w:br/>
<![CDATA[Zagreb, Hrvatska, 2007. (pozvano predavanje, neobjavljeni rad, stručni)
]]>          <w:br/>
        </w:t>
      </w:r>
    </w:p>
    <w:p>
      <w:pPr/>
      <w:r>
        <w:rPr/>
        <w:t xml:space="preserve">
<![CDATA[Kabić, Slavija
]]>          <w:br/>
<![CDATA[(Vor-)Wende-Einheit-Nachwende oder Bilder der DDR-Gesellschaft in den Werken der DDR-Autorinnen.  // Transformationsräume. Aspekte des Wandels in Sprache, Literatur und Kultur. Gründungskonferenz des Südosteuropäischen Germanistenverbands (SOEGV)
]]>          <w:br/>
<![CDATA[Sarajevo, Bosna i Hercegovina, 2007. (pozvano predavanje, neobjavljeni rad, znanstveni)
]]>          <w:br/>
        </w:t>
      </w:r>
    </w:p>
    <w:p>
      <w:pPr/>
      <w:r>
        <w:rPr/>
        <w:t xml:space="preserve">
<![CDATA[Petravić, Ana
]]>          <w:br/>
<![CDATA[Selbstevaluation der Primarstufenlehrerinnen.  // /XV. međunarodno savjetovanje učitelja i profesora njemačkog jezika XV. internationale Tagung des Kroatischen Deutschlehrerverbandes - Testen und Selbstevaluation im lernerorientierten Deutschunterricht
]]>          <w:br/>
<![CDATA[Šibenik, Hrvatska, 2007. (ostalo, neobjavljeni rad, stručni)
]]>          <w:br/>
        </w:t>
      </w:r>
    </w:p>
    <w:p>
      <w:pPr/>
      <w:r>
        <w:rPr/>
        <w:t xml:space="preserve">
<![CDATA[Karačić, Geriena
]]>          <w:br/>
<![CDATA[Wortschatzarbeit im Fremdsprachenunterricht.  // Stručni skup Županijskog stručnog vijeća profesora njemačkog jezika Varaždinske županije
]]>          <w:br/>
<![CDATA[Varaždin, Hrvatska, 2007. (pozvano predavanje, neobjavljeni rad, stručni)
]]>          <w:br/>
        </w:t>
      </w:r>
    </w:p>
    <w:p>
      <w:pPr/>
      <w:r>
        <w:rPr/>
        <w:t xml:space="preserve">
<![CDATA[Häusler, Maja
]]>          <w:br/>
<![CDATA[Sekvence stjecanja gramatičkih struktura u nastavi njemačkog kao stranog jezika.  // Seminar za usavršavanje nastavnika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Žiborski Kovačić, Vita
]]>          <w:br/>
<![CDATA[Učenje bez straha i stresa.  // Seminar za stručno usavršavanje nastavnika njemačkog jezika
]]>          <w:br/>
<![CDATA[Zadar, Hrvatska, 2006. (pozvano predavanje, neobjavljeni rad, stručni)
]]>          <w:br/>
        </w:t>
      </w:r>
    </w:p>
    <w:p>
      <w:pPr/>
      <w:r>
        <w:rPr/>
        <w:t xml:space="preserve">
<![CDATA[Häusler, Maja
]]>          <w:br/>
<![CDATA[Vrednovanje pisanih radova nacionalnih ispita iz njemačkog jezika.  // Seminar za edukaciju ocjenjivača nacionalnih ispita iz njemačkog jezika za 1. razred gimnazija
]]>          <w:br/>
<![CDATA[Zagreb, Hrvatska, 2006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Čajko, Irena
]]>          <w:br/>
<![CDATA[Uloga višejezične kompetencije u učenju i poučavanju drugoga stranoga jezika - njemački jezik kao L3., 2012., doktorska disertacija, Prav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hes, Andrea
]]>          <w:br/>
<![CDATA[Disleksija i nastava stranog jezika: prilagodba ciljeva i metoda., 2011., magistarski rad, Filozofski fakultet, Zagreb
]]>          <w:br/>
        </w:t>
      </w:r>
    </w:p>
    <w:p>
      <w:pPr/>
      <w:r>
        <w:rPr/>
        <w:t xml:space="preserve">
<![CDATA[Budimir, Martina
]]>          <w:br/>
<![CDATA[Potrebe za znanjem njemačkog jezika u Hrvatskoj., 2009., magistarski rad, Filozofski fakultet, Zagreb
]]>          <w:br/>
        </w:t>
      </w:r>
    </w:p>
    <w:p>
      <w:pPr/>
      <w:r>
        <w:rPr/>
        <w:t xml:space="preserve">
<![CDATA[Kordić, Ljubica
]]>          <w:br/>
<![CDATA[Nastava njemačkog jezika u osječkoj Gimnaziji u 18. i 19. stoljeću., 2000., magistarski rad, Filozofski Fakultet Sveučilišta u zagrebu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znarić, Marina
]]>          <w:br/>
<![CDATA[Knjige za učenje njemačkog jezika u Hrvatskoj od 1761. do 1850. godine., 2018., diplomski rad, diplomski, Filozofski fakultet, Zagreb
]]>          <w:br/>
        </w:t>
      </w:r>
    </w:p>
    <w:p>
      <w:pPr/>
      <w:r>
        <w:rPr/>
        <w:t xml:space="preserve">
<![CDATA[Kristić, Klara
]]>          <w:br/>
<![CDATA[Hrvatsko-njemački dodiri u gramatikografiji sredinom 19. stoljeća., 2018., diplomski rad, diplomski, Filozofski fakultet, Zagreb
]]>          <w:br/>
        </w:t>
      </w:r>
    </w:p>
    <w:p>
      <w:pPr/>
      <w:r>
        <w:rPr/>
        <w:t xml:space="preserve">
<![CDATA[Juričić, Mia
]]>          <w:br/>
<![CDATA[Sprachlicher Transfer bei kroatischsprachigen Deutschlernern., 2017., diplomski rad, diplomski, Filozofski fakultet, Zagreb
]]>          <w:br/>
        </w:t>
      </w:r>
    </w:p>
    <w:p>
      <w:pPr/>
      <w:r>
        <w:rPr/>
        <w:t xml:space="preserve">
<![CDATA[Drmić, Mirela
]]>          <w:br/>
<![CDATA[Hinko Scheidela – ein kroatischer Deutschlehrer der Reformzeit., 2017., diplomski rad, diplomski, Filozofski fakultet, Zagreb
]]>          <w:br/>
        </w:t>
      </w:r>
    </w:p>
    <w:p>
      <w:pPr/>
      <w:r>
        <w:rPr/>
        <w:t xml:space="preserve">
<![CDATA[Topolovec, Stjepan
]]>          <w:br/>
<![CDATA[Kroatisch-deutscher Kulturkontakt in Slawonien und die Behandlung im Unterricht des Deutschen als Fremdsprache., 2017., diplomski rad, diplomski, Filozofski fakultet, Zagreb
]]>          <w:br/>
        </w:t>
      </w:r>
    </w:p>
    <w:p>
      <w:pPr/>
      <w:r>
        <w:rPr/>
        <w:t xml:space="preserve">
<![CDATA[Nježić, Matej
]]>          <w:br/>
<![CDATA[Bertolt Brecht im Unterricht des Deutschen als Fremdsprache., 2017., diplomski rad, diplomski, Filozofski fakultet, Zagreb
]]>          <w:br/>
        </w:t>
      </w:r>
    </w:p>
    <w:p>
      <w:pPr/>
      <w:r>
        <w:rPr/>
        <w:t xml:space="preserve">
<![CDATA[Habuzin, Matija
]]>          <w:br/>
<![CDATA[Team Deutsch neu und Direkt neu – ein Vergleich., 2017., diplomski rad, diplomski, Filozofski fakultet, Zagreb
]]>          <w:br/>
        </w:t>
      </w:r>
    </w:p>
    <w:p>
      <w:pPr/>
      <w:r>
        <w:rPr/>
        <w:t xml:space="preserve">
<![CDATA[Dekanić, Kristina
]]>          <w:br/>
<![CDATA[Mehrsprachigkeitsdidaktik früher und heute., 2017., diplomski rad, diplomski, Filozofski fakultet, Zagreb
]]>          <w:br/>
        </w:t>
      </w:r>
    </w:p>
    <w:p>
      <w:pPr/>
      <w:r>
        <w:rPr/>
        <w:t xml:space="preserve">
<![CDATA[Nikolić, Satanela
]]>          <w:br/>
<![CDATA[Bildende Kunst im Unterricht des Deutschen als Fremdsprache., 2016., diplomski rad, diplomski, Filozofski fakultet, Zagreb
]]>          <w:br/>
        </w:t>
      </w:r>
    </w:p>
    <w:p>
      <w:pPr/>
      <w:r>
        <w:rPr/>
        <w:t xml:space="preserve">
<![CDATA[Tkalčec, Bojana
]]>          <w:br/>
<![CDATA[Lehrstücke von Brecht im DaF-Unterricht., 2016., diplomski rad, diplomski, Filozofski fakultet, Zagreb
]]>          <w:br/>
        </w:t>
      </w:r>
    </w:p>
    <w:p>
      <w:pPr/>
      <w:r>
        <w:rPr/>
        <w:t xml:space="preserve">
<![CDATA[Tokić, Ivana
]]>          <w:br/>
<![CDATA[Grammatikübungen in neueren kroatischen Lehrwerken des Deutschen als Fremdsprache., 2016., diplomski rad, diplomski, Filozofski fakultet, Zagreb
]]>          <w:br/>
        </w:t>
      </w:r>
    </w:p>
    <w:p>
      <w:pPr/>
      <w:r>
        <w:rPr/>
        <w:t xml:space="preserve">
<![CDATA[Bilić, Marinela
]]>          <w:br/>
<![CDATA[Lernberatung für Fremdsprachenlernen in Kroatien. Explorative Untersuchung., 2016., diplomski rad, diplomski, Filozofski fakultet, Zagreb
]]>          <w:br/>
        </w:t>
      </w:r>
    </w:p>
    <w:p>
      <w:pPr/>
      <w:r>
        <w:rPr/>
        <w:t xml:space="preserve">
<![CDATA[Vedriš, Petra
]]>          <w:br/>
<![CDATA[Die Rheingegend im DaF-Unterricht., 2016., diplomski rad, diplomski, Filozofski fakultet, Zagreb
]]>          <w:br/>
        </w:t>
      </w:r>
    </w:p>
    <w:p>
      <w:pPr/>
      <w:r>
        <w:rPr/>
        <w:t xml:space="preserve">
<![CDATA[Brezović, Marina
]]>          <w:br/>
<![CDATA[Umfrage zur Verwendung der Mnemotechniken im DaF-Unterricht., 2015., diplomski rad, diplomski, Filozofski fakultet, Zagreb
]]>          <w:br/>
        </w:t>
      </w:r>
    </w:p>
    <w:p>
      <w:pPr/>
      <w:r>
        <w:rPr/>
        <w:t xml:space="preserve">
<![CDATA[Džambaski, Iva
]]>          <w:br/>
<![CDATA[Digitale Medien im Fremdsprachenunterricht., 2015., diplomski rad, diplomski, Filozofski fakultet, Zagreb
]]>          <w:br/>
        </w:t>
      </w:r>
    </w:p>
    <w:p>
      <w:pPr/>
      <w:r>
        <w:rPr/>
        <w:t xml:space="preserve">
<![CDATA[Novak, Anamarija
]]>          <w:br/>
<![CDATA[Wörterbücher im Unterricht des Deutschen als Fremdsprache., 2015., diplomski rad, diplomski, Filozofski fakultet, Zagreb
]]>          <w:br/>
        </w:t>
      </w:r>
    </w:p>
    <w:p>
      <w:pPr/>
      <w:r>
        <w:rPr/>
        <w:t xml:space="preserve">
<![CDATA[Banović, Marija
]]>          <w:br/>
<![CDATA[Interaktion zwischen Lehrer und Schüler im Fremdsprachenunterricht., 2014., diplomski rad, diplomski, Filozofski fakultet, Zagreb
]]>          <w:br/>
        </w:t>
      </w:r>
    </w:p>
    <w:p>
      <w:pPr/>
      <w:r>
        <w:rPr/>
        <w:t xml:space="preserve">
<![CDATA[Radoš, Gabrijela
]]>          <w:br/>
<![CDATA[Musik im Unterricht des Deutschen als Fremdsprache., 2014., diplomski rad, diplomski, Filozofski fakultet, Zagreb
]]>          <w:br/>
        </w:t>
      </w:r>
    </w:p>
    <w:p>
      <w:pPr/>
      <w:r>
        <w:rPr/>
        <w:t xml:space="preserve">
<![CDATA[Marčetić, Ruža
]]>          <w:br/>
<![CDATA[Schreiben im DaF-Unterricht., 2014., diplomski rad, diplomski, Filozofski fakultet, Zagreb
]]>          <w:br/>
        </w:t>
      </w:r>
    </w:p>
    <w:p>
      <w:pPr/>
      <w:r>
        <w:rPr/>
        <w:t xml:space="preserve">
<![CDATA[Žuljević, Martina
]]>          <w:br/>
<![CDATA[Interkulturelles Lernen im DaF-Unterricht mit Arbeitsmaterialien für Deutschlerner aus Bosnien und Herzegowina., 2014., diplomski rad, diplomski, Filozofski fakultet, Zagreb
]]>          <w:br/>
        </w:t>
      </w:r>
    </w:p>
    <w:p>
      <w:pPr/>
      <w:r>
        <w:rPr/>
        <w:t xml:space="preserve">
<![CDATA[Perić, Ivan
]]>          <w:br/>
<![CDATA[Blended Learning beim Deutschlernen., 2014., diplomski rad, diplomski, Filozofski fakultet, Zagreb
]]>          <w:br/>
        </w:t>
      </w:r>
    </w:p>
    <w:p>
      <w:pPr/>
      <w:r>
        <w:rPr/>
        <w:t xml:space="preserve">
<![CDATA[Djekić, Jelena
]]>          <w:br/>
<![CDATA[Lernersprachen kroatischsprachiger Deutschlerner., 2014., diplomski rad, diplomski, Filozofski fakultet, Zagreb
]]>          <w:br/>
        </w:t>
      </w:r>
    </w:p>
    <w:p>
      <w:pPr/>
      <w:r>
        <w:rPr/>
        <w:t xml:space="preserve">
<![CDATA[Beštak, Matea
]]>          <w:br/>
<![CDATA[Rano učenje njemačkog jezika u Hrvatskoj., 2014., diplomski rad, diplomski, Filozofski fakultet, Zagreb
]]>          <w:br/>
        </w:t>
      </w:r>
    </w:p>
    <w:p>
      <w:pPr/>
      <w:r>
        <w:rPr/>
        <w:t xml:space="preserve">
<![CDATA[Benc, Lucija
]]>          <w:br/>
<![CDATA[Fragetechniken im Fremdsprachenunterricht., 2013., diplomski rad, diplomski, Filozofski fakultet, Zagreb
]]>          <w:br/>
        </w:t>
      </w:r>
    </w:p>
    <w:p>
      <w:pPr/>
      <w:r>
        <w:rPr/>
        <w:t xml:space="preserve">
<![CDATA[Pavlović, Martina
]]>          <w:br/>
<![CDATA[Wortschatzvermittlung in Lehrwerken., 2013., diplomski rad, diplomski, Filozofski fakultet, Zagreb
]]>          <w:br/>
        </w:t>
      </w:r>
    </w:p>
    <w:p>
      <w:pPr/>
      <w:r>
        <w:rPr/>
        <w:t xml:space="preserve">
<![CDATA[Grubišić, Meri
]]>          <w:br/>
<![CDATA[Prüfen und Bewerten im Fremdsprachenunterricht., 2013., diplomski rad, diplomski, Filozofski fakultet, Zagreb
]]>          <w:br/>
        </w:t>
      </w:r>
    </w:p>
    <w:p>
      <w:pPr/>
      <w:r>
        <w:rPr/>
        <w:t xml:space="preserve">
<![CDATA[Tisaj, Antonija
]]>          <w:br/>
<![CDATA[Lehrwerke für Fachsprachenunterricht., 2013., diplomski rad, diplomski, Filozofski fakultet, Zagreb
]]>          <w:br/>
        </w:t>
      </w:r>
    </w:p>
    <w:p>
      <w:pPr/>
      <w:r>
        <w:rPr/>
        <w:t xml:space="preserve">
<![CDATA[Marušić, Mia
]]>          <w:br/>
<![CDATA[Bilingualer Unterricht – Geschichte., 2013., diplomski rad, diplomski, Filozofski fakultet, Zagreb
]]>          <w:br/>
        </w:t>
      </w:r>
    </w:p>
    <w:p>
      <w:pPr/>
      <w:r>
        <w:rPr/>
        <w:t xml:space="preserve">
<![CDATA[Nikolić, Matea
]]>          <w:br/>
<![CDATA[Zur Entwicklung der Sprechfertigkeit., 2013., diplomski rad, diplomski, Filozofski fakultet, Zagreb
]]>          <w:br/>
        </w:t>
      </w:r>
    </w:p>
    <w:p>
      <w:pPr/>
      <w:r>
        <w:rPr/>
        <w:t xml:space="preserve">
<![CDATA[Prša, Martin
]]>          <w:br/>
<![CDATA[Film im Unterricht des Deutschen als Fremdsprache., 2013., diplomski rad, diplomski, Filozofski fakultet, Zagreb
]]>          <w:br/>
        </w:t>
      </w:r>
    </w:p>
    <w:p>
      <w:pPr/>
      <w:r>
        <w:rPr/>
        <w:t xml:space="preserve">
<![CDATA[Bakarić, Sandra
]]>          <w:br/>
<![CDATA[Wege der Grammatikarbeit., 2013., diplomski rad, diplomski, Filozofski fakultet, Zagreb
]]>          <w:br/>
        </w:t>
      </w:r>
    </w:p>
    <w:p>
      <w:pPr/>
      <w:r>
        <w:rPr/>
        <w:t xml:space="preserve">
<![CDATA[Maljuna, Iva
]]>          <w:br/>
<![CDATA[Wörter lernen und behalten., 2013., diplomski rad, diplomski, Filozofski fakultet, Zagreb
]]>          <w:br/>
        </w:t>
      </w:r>
    </w:p>
    <w:p>
      <w:pPr/>
      <w:r>
        <w:rPr/>
        <w:t xml:space="preserve">
<![CDATA[Milunić, Marina
]]>          <w:br/>
<![CDATA[Chunks im fremdsprachlichen Deutschunterricht – Zwischen Lexik und Grammatik., 2013., diplomski rad, diplomski, Filozofski fakultet, Zagreb
]]>          <w:br/>
        </w:t>
      </w:r>
    </w:p>
    <w:p>
      <w:pPr/>
      <w:r>
        <w:rPr/>
        <w:t xml:space="preserve">
<![CDATA[Jelčić, Josip
]]>          <w:br/>
<![CDATA[Deutsch als Weltsprache – Zur internationalen Bedeutung der deutschen Sprache., 2013., diplomski rad, diplomski, Filozofski fakultet, Zagreb
]]>          <w:br/>
        </w:t>
      </w:r>
    </w:p>
    <w:p>
      <w:pPr/>
      <w:r>
        <w:rPr/>
        <w:t xml:space="preserve">
<![CDATA[Burzić, Ivana
]]>          <w:br/>
<![CDATA[Bilinguales Lehren und Lernen., 2013., diplomski rad, diplomski, Filozofski fakultet, Zagreb
]]>          <w:br/>
        </w:t>
      </w:r>
    </w:p>
    <w:p>
      <w:pPr/>
      <w:r>
        <w:rPr/>
        <w:t xml:space="preserve">
<![CDATA[Magdalena Rožanković
]]>          <w:br/>
<![CDATA[Gesprochene Sprache im Unterricht des Deutschen als Fremdsprache., 2013., diplomski rad, diplomski, Filozofski fakultet, Zagreb
]]>          <w:br/>
        </w:t>
      </w:r>
    </w:p>
    <w:p>
      <w:pPr/>
      <w:r>
        <w:rPr/>
        <w:t xml:space="preserve">
<![CDATA[Nikolić, Dunja
]]>          <w:br/>
<![CDATA[Kinder- und Jugendliteratur im fremdsprachlichen Deutschunterricht., 2013., diplomski rad, diplomski, Filozofski fakultet, Zagreb
]]>          <w:br/>
        </w:t>
      </w:r>
    </w:p>
    <w:p>
      <w:pPr/>
      <w:r>
        <w:rPr/>
        <w:t xml:space="preserve">
<![CDATA[Vuk, Adam
]]>          <w:br/>
<![CDATA[Literarische Texte im Unterricht des Deutschen als Fremdsprache., 2013., diplomski rad, diplomski, Filozofski fakultet, Zagreb
]]>          <w:br/>
        </w:t>
      </w:r>
    </w:p>
    <w:p>
      <w:pPr/>
      <w:r>
        <w:rPr/>
        <w:t xml:space="preserve">
<![CDATA[Smiljan, Jagoda
]]>          <w:br/>
<![CDATA[Moderne Autoren im Unterricht des Deutschen als Fremdsprache., 2013., diplomski rad, diplomski, Filozofski fakultet, Zagreb
]]>          <w:br/>
        </w:t>
      </w:r>
    </w:p>
    <w:p>
      <w:pPr/>
      <w:r>
        <w:rPr/>
        <w:t xml:space="preserve">
<![CDATA[Radaković, Aleksandra
]]>          <w:br/>
<![CDATA[Hrvatski učitelji njemačkog jezika – Ivan Filipović., 2013., diplomski rad, diplomski, Filozofski fakultet, Zagreb
]]>          <w:br/>
        </w:t>
      </w:r>
    </w:p>
    <w:p>
      <w:pPr/>
      <w:r>
        <w:rPr/>
        <w:t xml:space="preserve">
<![CDATA[Vugrinec, Iva
]]>          <w:br/>
<![CDATA[Leistungsfeststellung der mündlichen Produktion im DaF-Unterricht., 2013., diplomski rad, diplomski, Filozofski fakultet, Zagreb
]]>          <w:br/>
        </w:t>
      </w:r>
    </w:p>
    <w:p>
      <w:pPr/>
      <w:r>
        <w:rPr/>
        <w:t xml:space="preserve">
<![CDATA[Bliznac, Ivana
]]>          <w:br/>
<![CDATA[Methodenpluralismus im heutigen Fremdsprachenunterricht., 2012., diplomski rad, diplomski, Filozofski fakultet, Zagreb
]]>          <w:br/>
        </w:t>
      </w:r>
    </w:p>
    <w:p>
      <w:pPr/>
      <w:r>
        <w:rPr/>
        <w:t xml:space="preserve">
<![CDATA[Curać, Tereza
]]>          <w:br/>
<![CDATA[Analiza udžbenika njemačkog jezika s obzirom na tekstne vrste., 2012., diplomski rad, diplomski, Filozofski fakultet, Zagreb
]]>          <w:br/>
        </w:t>
      </w:r>
    </w:p>
    <w:p>
      <w:pPr/>
      <w:r>
        <w:rPr/>
        <w:t xml:space="preserve">
<![CDATA[Šostaric, Martina
]]>          <w:br/>
<![CDATA[Pristup književnim tekstovima u nastavi njemačkog jezika., 2012., diplomski rad, diplomski, Filozofski fakultet, Zagreb
]]>          <w:br/>
        </w:t>
      </w:r>
    </w:p>
    <w:p>
      <w:pPr/>
      <w:r>
        <w:rPr/>
        <w:t xml:space="preserve">
<![CDATA[Rubil, Tanja
]]>          <w:br/>
<![CDATA[Praćenje, vrednovanje i ocjenjivanje učenika u nastavi njemačkog jezika., 2012., diplomski rad, diplomski, Filozofski fakultet, Zagreb
]]>          <w:br/>
        </w:t>
      </w:r>
    </w:p>
    <w:p>
      <w:pPr/>
      <w:r>
        <w:rPr/>
        <w:t xml:space="preserve">
<![CDATA[Ante, Poljak
]]>          <w:br/>
<![CDATA[Motivation im Fremdsprachenerwerb., 2012., diplomski rad, diplomski, Filozofski fakultet, Zagreb
]]>          <w:br/>
        </w:t>
      </w:r>
    </w:p>
    <w:p>
      <w:pPr/>
      <w:r>
        <w:rPr/>
        <w:t xml:space="preserve">
<![CDATA[Lehpamer, Ozana
]]>          <w:br/>
<![CDATA[„Slika“ žene u novijim udžbenicima njemačkog jezika., 2012., diplomski rad, diplomski, Filozofski fakultet, Zagreb
]]>          <w:br/>
        </w:t>
      </w:r>
    </w:p>
    <w:p>
      <w:pPr/>
      <w:r>
        <w:rPr/>
        <w:t xml:space="preserve">
<![CDATA[Balen, Ana
]]>          <w:br/>
<![CDATA[Methoden des Fremdsprachenunterrichts., 2012., diplomski rad, diplomski, Filozofski fakultet, Zagreb
]]>          <w:br/>
        </w:t>
      </w:r>
    </w:p>
    <w:p>
      <w:pPr/>
      <w:r>
        <w:rPr/>
        <w:t xml:space="preserve">
<![CDATA[Gavran, Antonela
]]>          <w:br/>
<![CDATA[Fehler und Fehlerkorrektur im DaF-Unterricht., 2012., diplomski rad, diplomski, Filozofski fakultet, Zagreb
]]>          <w:br/>
        </w:t>
      </w:r>
    </w:p>
    <w:p>
      <w:pPr/>
      <w:r>
        <w:rPr/>
        <w:t xml:space="preserve">
<![CDATA[Horvat, Tamara
]]>          <w:br/>
<![CDATA[Uloga i obrada književnih djela u nastavi engleskog i njemačkog jezika u srednjim školama., 2012., diplomski rad, diplomski, Filozofski fakultet, Zagreb
]]>          <w:br/>
        </w:t>
      </w:r>
    </w:p>
    <w:p>
      <w:pPr/>
      <w:r>
        <w:rPr/>
        <w:t xml:space="preserve">
<![CDATA[Čakarun, Kornelija
]]>          <w:br/>
<![CDATA[Übersetzen im Fremdsprachenunterricht., 2012., diplomski rad, diplomski, Filozofski fakultet, Zagreb
]]>          <w:br/>
        </w:t>
      </w:r>
    </w:p>
    <w:p>
      <w:pPr/>
      <w:r>
        <w:rPr/>
        <w:t xml:space="preserve">
<![CDATA[Markulin, Ines
]]>          <w:br/>
<![CDATA[Zur Entwicklung des Leseverstehens im Fremdsprachenunterricht., 2012., diplomski rad, diplomski, Filozofski fakultet, Zagreb
]]>          <w:br/>
        </w:t>
      </w:r>
    </w:p>
    <w:p>
      <w:pPr/>
      <w:r>
        <w:rPr/>
        <w:t xml:space="preserve">
<![CDATA[Đeno, Ana
]]>          <w:br/>
<![CDATA[Analiza stilskih figura u tekstovima udžbenika za njemački kao strani jezik., 2012., diplomski rad, diplomski, Filozofski fakultet, Zagreb
]]>          <w:br/>
        </w:t>
      </w:r>
    </w:p>
    <w:p>
      <w:pPr/>
      <w:r>
        <w:rPr/>
        <w:t xml:space="preserve">
<![CDATA[Blažević, Snježana
]]>          <w:br/>
<![CDATA[Modeli učenja njemačkoga jezika u ranoj dobi., 2012., diplomski rad, diplomski, Filozofski fakultet, Zagreb
]]>          <w:br/>
        </w:t>
      </w:r>
    </w:p>
    <w:p>
      <w:pPr/>
      <w:r>
        <w:rPr/>
        <w:t xml:space="preserve">
<![CDATA[Soukup, Eka
]]>          <w:br/>
<![CDATA[Analyse des Lehrwerks „Flink mit Deutsch“., 2012., diplomski rad, diplomski, Filozofski Fakultet, Zagreb
]]>          <w:br/>
        </w:t>
      </w:r>
    </w:p>
    <w:p>
      <w:pPr/>
      <w:r>
        <w:rPr/>
        <w:t xml:space="preserve">
<![CDATA[Ciglenečki, Maja
]]>          <w:br/>
<![CDATA[Österreich im Unterricht des Deutschen als Fremdsprache., 2012., diplomski rad, diplomski, Filozofski fakultet, Zagreb
]]>          <w:br/>
        </w:t>
      </w:r>
    </w:p>
    <w:p>
      <w:pPr/>
      <w:r>
        <w:rPr/>
        <w:t xml:space="preserve">
<![CDATA[Leljak, Petra
]]>          <w:br/>
<![CDATA[Kreativität im Phonetikunterricht: sprachspielerische Verfahren., 2011., diplomski rad, diplomski, Filozofski fakultet, Zagreb
]]>          <w:br/>
        </w:t>
      </w:r>
    </w:p>
    <w:p>
      <w:pPr/>
      <w:r>
        <w:rPr/>
        <w:t xml:space="preserve">
<![CDATA[Matečić, Martina
]]>          <w:br/>
<![CDATA[Beurteilung mündlicher Leistungen im Unterricht Deutsch als Fremdsprache., 2011., diplomski rad, diplomski, Filozofski fakultet, Zagreb
]]>          <w:br/>
        </w:t>
      </w:r>
    </w:p>
    <w:p>
      <w:pPr/>
      <w:r>
        <w:rPr/>
        <w:t xml:space="preserve">
<![CDATA[Friščić, Verena
]]>          <w:br/>
<![CDATA[Ausspracheschulung in neueren kroatischen Lehrwerken für Deutsch als Fremdsprache., 2011., diplomski rad, diplomski, Filozofski fakultet, Zagreb
]]>          <w:br/>
        </w:t>
      </w:r>
    </w:p>
    <w:p>
      <w:pPr/>
      <w:r>
        <w:rPr/>
        <w:t xml:space="preserve">
<![CDATA[Jovan, Jasmina
]]>          <w:br/>
<![CDATA[Lyrik im Unterricht des Deutschen als Fremdsprache., 2011., diplomski rad, diplomski, Filozofski fakultet, Zagreb
]]>          <w:br/>
        </w:t>
      </w:r>
    </w:p>
    <w:p>
      <w:pPr/>
      <w:r>
        <w:rPr/>
        <w:t xml:space="preserve">
<![CDATA[Hršak, Slavica
]]>          <w:br/>
<![CDATA[Kriterien zur Auswahl literarischer Texte im DaF-Unterricht., 2011., diplomski rad, diplomski, Filozofski fakultet, Zagreb
]]>          <w:br/>
        </w:t>
      </w:r>
    </w:p>
    <w:p>
      <w:pPr/>
      <w:r>
        <w:rPr/>
        <w:t xml:space="preserve">
<![CDATA[Ćelić, Tea
]]>          <w:br/>
<![CDATA[Grammatik in neueren kroatischen Lehrwerken für Deutsch als Fremdsprache – Konjunktiv., 2011., diplomski rad, diplomski, Filozofski fakultet, Zagreb
]]>          <w:br/>
        </w:t>
      </w:r>
    </w:p>
    <w:p>
      <w:pPr/>
      <w:r>
        <w:rPr/>
        <w:t xml:space="preserve">
<![CDATA[Laktić, Anita
]]>          <w:br/>
<![CDATA[Nacionalni stereotipi u nastavi stranog jezika., 2011., diplomski rad, diplomski, Filozofski fakultet, Zagreb
]]>          <w:br/>
        </w:t>
      </w:r>
    </w:p>
    <w:p>
      <w:pPr/>
      <w:r>
        <w:rPr/>
        <w:t xml:space="preserve">
<![CDATA[Jurina, Marija
]]>          <w:br/>
<![CDATA[Dvojezičnost i identitet hrvatskih iseljenika u Austriji i Njemačkoj., 2011., diplomski rad, diplomski, Filozofski fakultet, Zagreb
]]>          <w:br/>
        </w:t>
      </w:r>
    </w:p>
    <w:p>
      <w:pPr/>
      <w:r>
        <w:rPr/>
        <w:t xml:space="preserve">
<![CDATA[Maljković, Tomislava
]]>          <w:br/>
<![CDATA[Wortschatzvermittlung in neueren kroatischen Lehrwerken für Deutsch als Fremdsprache., 2011., diplomski rad, diplomski, Filozofski fakultet, Zagreb
]]>          <w:br/>
        </w:t>
      </w:r>
    </w:p>
    <w:p>
      <w:pPr/>
      <w:r>
        <w:rPr/>
        <w:t xml:space="preserve">
<![CDATA[Šarić, Ana
]]>          <w:br/>
<![CDATA[Unterrichtsverfahren und Lernstrategien beim Wortschatzerwerb., 2011., diplomski rad, diplomski, Filozofski fakultet, Zagreb
]]>          <w:br/>
        </w:t>
      </w:r>
    </w:p>
    <w:p>
      <w:pPr/>
      <w:r>
        <w:rPr/>
        <w:t xml:space="preserve">
<![CDATA[Kolek, Sanja
]]>          <w:br/>
<![CDATA[Završni ispit iz njemačkog i francuskog jezika (matura u Hrvatskoj, Njemačkoj i Francuskoj)., 2011., diplomski rad, diplomski, Filozofski fakultet, Zagreb
]]>          <w:br/>
        </w:t>
      </w:r>
    </w:p>
    <w:p>
      <w:pPr/>
      <w:r>
        <w:rPr/>
        <w:t xml:space="preserve">
<![CDATA[Tadić, Ivana
]]>          <w:br/>
<![CDATA[Passiv in kroatischen Lehrwerken für Deutsch als Fremdsprache., 2011., diplomski rad, diplomski, Filozofski fakultet, Zagreb
]]>          <w:br/>
        </w:t>
      </w:r>
    </w:p>
    <w:p>
      <w:pPr/>
      <w:r>
        <w:rPr/>
        <w:t xml:space="preserve">
<![CDATA[Šuto, Zorislava
]]>          <w:br/>
<![CDATA[Literatur im muttersprachlichen Unterricht in Deutschland und Kroatien., 2011., diplomski rad, diplomski, Filozofski fakultet, Zagreb
]]>          <w:br/>
        </w:t>
      </w:r>
    </w:p>
    <w:p>
      <w:pPr/>
      <w:r>
        <w:rPr/>
        <w:t xml:space="preserve">
<![CDATA[Pavić, Ivana
]]>          <w:br/>
<![CDATA[SPIELE BEI DER WORTSCHATZARBEIT IM DaF-UNTERRICHT IN DER KROATISCHEN GRUNDSCHULE. ANALYSE DREIER SPIELSAMMLUNGEN ZUR WORTSCHATZARBEIT., 2009., diplomski rad, Učiteljski fakultet, Zagreb
]]>          <w:br/>
        </w:t>
      </w:r>
    </w:p>
    <w:p>
      <w:pPr/>
      <w:r>
        <w:rPr/>
        <w:t xml:space="preserve">
<![CDATA[Skender-Lizatović, Maja
]]>          <w:br/>
<![CDATA[Landeskunde in neueren kroatischen Lehrwerken der deutschen Sprache., 2009., diplomski rad, Filozofski fakultet, Zagreb
]]>          <w:br/>
        </w:t>
      </w:r>
    </w:p>
    <w:p>
      <w:pPr/>
      <w:r>
        <w:rPr/>
        <w:t xml:space="preserve">
<![CDATA[Kristina Jambreković
]]>          <w:br/>
<![CDATA[Funktion der Visualisierungen bei der Grammatikvermittlung im Da-F Unterricht., 2009., diplomski rad, Učiteljski fakultet, Zagreb
]]>          <w:br/>
        </w:t>
      </w:r>
    </w:p>
    <w:p>
      <w:pPr/>
      <w:r>
        <w:rPr/>
        <w:t xml:space="preserve">
<![CDATA[Degmečić, Mirta
]]>          <w:br/>
<![CDATA[Passivbehandlung in neueren DaF-Lehrwerken., 2009., diplomski rad, Filozofski fakultet, Zagreb
]]>          <w:br/>
        </w:t>
      </w:r>
    </w:p>
    <w:p>
      <w:pPr/>
      <w:r>
        <w:rPr/>
        <w:t xml:space="preserve">
<![CDATA[Tomas, Martina
]]>          <w:br/>
<![CDATA[ENTWICKLUNG DER FERTIGKEIT SCHREIBEN IM DaF-UNTERRICHT IN DER KROATISCHEN GRUNDSCHULE., 2009., diplomski rad, Učiteljski fakultet, Zagreb
]]>          <w:br/>
        </w:t>
      </w:r>
    </w:p>
    <w:p>
      <w:pPr/>
      <w:r>
        <w:rPr/>
        <w:t xml:space="preserve">
<![CDATA[Davorka Halužan
]]>          <w:br/>
<![CDATA[AUSSPRACHE IM FRÜHEN FREMDSPRACHENUNTERRICHT., 2008., diplomski rad, Učitelj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äusler, Maja
]]>          <w:br/>
<![CDATA[Stručna recenzija Završnog izvještaja o rezultatima kvalitativne analize nacionalnih ispita 2008. godine u osnovnoj školi iz predmeta njemački jezik., 2010. (podatak o recenziji nije dostupan, izvještaj).
]]>          <w:br/>
        </w:t>
      </w:r>
    </w:p>
    <w:p>
      <w:pPr/>
      <w:r>
        <w:rPr/>
        <w:t xml:space="preserve">
<![CDATA[Häusler, Maja
]]>          <w:br/>
<![CDATA[Stručna recenzija udžbenika Dragice Bukovčan „Was ist geschehen? Deutsch im Polizeiberuf“., 2010. (podatak o recenziji nije dostupan, izvještaj).
]]>          <w:br/>
        </w:t>
      </w:r>
    </w:p>
    <w:p>
      <w:pPr/>
      <w:r>
        <w:rPr/>
        <w:t xml:space="preserve">
<![CDATA[Häusler, Maja
]]>          <w:br/>
<![CDATA[Recenzija nastavnog programa za njemački jezik u osnovnoj školi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