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Odrednice i rana dijagnoza bolesti motoričkih neurona u populaciji Hrvatske  (MZOS-108-1080315-0297)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rak, Niko
]]>          <w:br/>
<![CDATA[Arhetip granice.. Zagreb: Medicinska naklada, 2013 (monografija)
]]>          <w:br/>
        </w:t>
      </w:r>
    </w:p>
    <w:p>
      <w:pPr/>
      <w:r>
        <w:rPr/>
        <w:t xml:space="preserve">
<![CDATA[Soldo Butković, Silva; Bilić, Ervina
]]>          <w:br/>
<![CDATA["Kako živac živi?" Odabrane teme iz područja neuromuskularnih bolesti.. Osijek : Zagreb: Medicinski fakultet Sveučilišta Josipa Jurja Strossmayera u Osijeku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gresivne mioklone epilepsije. Poslijediplomski tečaj stalnog medicinskog usavršavanja I. kategorije. / Hajnšek, Sanja ; Petelin Gadže, Željka (ur.). Zagreb: Medicinska naklada, 2015 (prirucnik)
]]>          <w:br/>
        </w:t>
      </w:r>
    </w:p>
    <w:p>
      <w:pPr/>
      <w:r>
        <w:rPr/>
        <w:t xml:space="preserve">
<![CDATA[Epilepsy in Children: Clinical and Social Aspects. / Petelin Gadže, Željka (ur.). Rijeka: IntechOpen, 2011 (Udžbenici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ajnšek, Sanja; Petelin Gadže, Željka
]]>          <w:br/>
<![CDATA[Epilepsija nakon moždanog udara. // Nemotorni simptomi nakon moždanog udara / Sinanović, Osman ; Trkanjec, Zlatko (ur.).
]]>          <w:br/>
<![CDATA[Zagreb: Medicinska naklada, 2015. str. 171-183
]]>          <w:br/>
        </w:t>
      </w:r>
    </w:p>
    <w:p>
      <w:pPr/>
      <w:r>
        <w:rPr/>
        <w:t xml:space="preserve">
<![CDATA[Petelin Gadže, Željka
]]>          <w:br/>
<![CDATA[Diferencijalno dijagnostičke dileme kod progresivnih mioklonih epilepsija. // Progresivne mioklone epilepsije. Poslijediplomski tečaj stalnog medicinskog usavršavanja I. kategorije / Hajnšek, Sanja ; Petelin Gadže, Željka (ur.).
]]>          <w:br/>
<![CDATA[Zagreb: Medicinska naklada, 2015. str. 21-35
]]>          <w:br/>
        </w:t>
      </w:r>
    </w:p>
    <w:p>
      <w:pPr/>
      <w:r>
        <w:rPr/>
        <w:t xml:space="preserve">
<![CDATA[Bilić, Ernest
]]>          <w:br/>
<![CDATA[Tumori kostiju : reumatske manifestacije. // Pedijatrijska reumatologija / Jelušić, Marija ; Malčić, Ivan (ur.).
]]>          <w:br/>
<![CDATA[Zagreb: Medicinska naklada, 2014. str. 358-362
]]>          <w:br/>
        </w:t>
      </w:r>
    </w:p>
    <w:p>
      <w:pPr/>
      <w:r>
        <w:rPr/>
        <w:t xml:space="preserve">
<![CDATA[Bilić, Ernest
]]>          <w:br/>
<![CDATA[Autologna transplantacija koštane srži u reumatskim bolestima. // Pedijatrijska reumatologija / Jelušić, Marija ; Malčić, Ivan (ur.).
]]>          <w:br/>
<![CDATA[Zagreb: Medicinska naklada, 2014. str. 150-152
]]>          <w:br/>
        </w:t>
      </w:r>
    </w:p>
    <w:p>
      <w:pPr/>
      <w:r>
        <w:rPr/>
        <w:t xml:space="preserve">
<![CDATA[Brinar, Vesna; Bilić, Ervina; Bašić, Silvijo; Malojčić, Branko
]]>          <w:br/>
<![CDATA[Neurološke bolesti u trudnoći i porodništvu. // Fetalna medicina i opstetricija / Đelmiš, Josip ; Orešković, Slavko (ur.).
]]>          <w:br/>
<![CDATA[Zagreb: Medicinska naklada, 2014. str. 452-465
]]>          <w:br/>
        </w:t>
      </w:r>
    </w:p>
    <w:p>
      <w:pPr/>
      <w:r>
        <w:rPr/>
        <w:t xml:space="preserve">
<![CDATA[Bilić, Ervina; Žagar, Marija
]]>          <w:br/>
<![CDATA[Hitna stanja u neuromuskularnim bolestima. // Hitna medicina / Gašparović, Vladimir (ur.).
]]>          <w:br/>
<![CDATA[Zagreb: Medicinska naklada, 2013. str. 231-238
]]>          <w:br/>
        </w:t>
      </w:r>
    </w:p>
    <w:p>
      <w:pPr/>
      <w:r>
        <w:rPr/>
        <w:t xml:space="preserve">
<![CDATA[Nankovic, Sibila; Hajnsek, Sanja; Petelin, Zeljka; Bujan Kovac, Andreja; Sulentic, Vlatko
]]>          <w:br/>
<![CDATA[Ritscher – Schinzel Syndrome – 3C (Cranio-Cerebello-Cardiac) Syndrome: Case Report. // Recent Advances in Scoliosis / Theodoros B. Grivas (ur.).
]]>          <w:br/>
<![CDATA[Rijeka: IntechOpen, 2012. str. 39-46
]]>          <w:br/>
        </w:t>
      </w:r>
    </w:p>
    <w:p>
      <w:pPr/>
      <w:r>
        <w:rPr/>
        <w:t xml:space="preserve">
<![CDATA[Hajnšek, Sanja; Petelin Gadže, Željka
]]>          <w:br/>
<![CDATA[Drugs in the treatment of epilepsy. // Geriatric pharmacotherapy / Durakovic, Zijad et al (ur.).
]]>          <w:br/>
<![CDATA[Zagreb: C.T. - Poslovne informacije, 2011. str. 362-365
]]>          <w:br/>
        </w:t>
      </w:r>
    </w:p>
    <w:p>
      <w:pPr/>
      <w:r>
        <w:rPr/>
        <w:t xml:space="preserve">
<![CDATA[Bilić, Ernest
]]>          <w:br/>
<![CDATA[Hitna stanja u onkologiji. // Hitna stanja u pedijatriji / Meštrović, Julije (ur.).
]]>          <w:br/>
<![CDATA[Zagreb: Medicinska naklada, 2011. str. 448-460
]]>          <w:br/>
        </w:t>
      </w:r>
    </w:p>
    <w:p>
      <w:pPr/>
      <w:r>
        <w:rPr/>
        <w:t xml:space="preserve">
<![CDATA[Bilić, Ernest
]]>          <w:br/>
<![CDATA[Hitna stanja u hematologiji. // Hitna stanja u pedijatriji / Meštrović, Julije (ur.).
]]>          <w:br/>
<![CDATA[Zagreb: Medicinska naklada, 2011. str. 438-447
]]>          <w:br/>
        </w:t>
      </w:r>
    </w:p>
    <w:p>
      <w:pPr/>
      <w:r>
        <w:rPr/>
        <w:t xml:space="preserve">
<![CDATA[Petelin Gadže, Željka; Milat, Davorka; Hajnšek, Sanja; Ribarić, Branka; Franjić, Jasna; Petravić, Damir
]]>          <w:br/>
<![CDATA[Reversible Posterior Leukoencephalopathy Syndrome. // Management of CNS tumors / Garami, Miklós (ur.).
]]>          <w:br/>
<![CDATA[Rijeka: IntechOpen, 2011. str. 405-410
]]>          <w:br/>
        </w:t>
      </w:r>
    </w:p>
    <w:p>
      <w:pPr/>
      <w:r>
        <w:rPr/>
        <w:t xml:space="preserve">
<![CDATA[Bilić, Ervina
]]>          <w:br/>
<![CDATA[Liječenje neuromišićnih bolesti. // Farmakoterapija u gerijatriji / Duraković, Zijad (ur.).
]]>          <w:br/>
<![CDATA[Zagreb: Medix Medicinska naklada, 2011. str. 197-199
]]>          <w:br/>
        </w:t>
      </w:r>
    </w:p>
    <w:p>
      <w:pPr/>
      <w:r>
        <w:rPr/>
        <w:t xml:space="preserve">
<![CDATA[Hajnšek, Sanja; Petelin Gadže, Željka
]]>          <w:br/>
<![CDATA[Liječenje epilepsije. // Farmakoterapija u gerijatriji / Duraković, Zijad i sur. (ur.).
]]>          <w:br/>
<![CDATA[Zagreb: C.T. - Poslovne informacije, 2011. str. 188-194
]]>          <w:br/>
        </w:t>
      </w:r>
    </w:p>
    <w:p>
      <w:pPr/>
      <w:r>
        <w:rPr/>
        <w:t xml:space="preserve">
<![CDATA[Bilić, Ernest
]]>          <w:br/>
<![CDATA[Nasljedni poremećaji zgrušavanja, hemofilije i von Willebrandtova bolest.. // Koagulacija / Zadro, Renata (ur.).
]]>          <w:br/>
<![CDATA[Zagreb: Medicinska naklada, 2010. str. 21-26
]]>          <w:br/>
        </w:t>
      </w:r>
    </w:p>
    <w:p>
      <w:pPr/>
      <w:r>
        <w:rPr/>
        <w:t xml:space="preserve">
<![CDATA[Petelin Gadže, Željka; Hajnšek, Sanja
]]>          <w:br/>
<![CDATA[Neuromyelitis optica (Devicova bolest). // Dijagnostika i terapija neuromuskularnih bolesti. Priručnik stalnog medicinskog usavršavanja. Poslijediplomski tečaj I. kategorije. / Barišić, Nina (ur.).
]]>          <w:br/>
<![CDATA[Zagreb: Medicinska naklada, 2010. str. 80-87
]]>          <w:br/>
        </w:t>
      </w:r>
    </w:p>
    <w:p>
      <w:pPr/>
      <w:r>
        <w:rPr/>
        <w:t xml:space="preserve">
<![CDATA[Barišić, Nina; Trbojević Čepe, Milica; Bešenski, Nada; Presečki, Živka; Benjak, Vesna; Bilić, Ervina; Nesek Mađarić, Vesna; Petrović, Ratimir; Pažanin, Leo; Sertić, Jadranka; Vlašić Tanasković, Jelena
]]>          <w:br/>
<![CDATA[Pretrage u neurologiji. // Pedijatrijska neurologija / Barišić, Nina (ur.).
]]>          <w:br/>
<![CDATA[Zagreb: Medicinska naklada, 2009. str. 52-153
]]>          <w:br/>
        </w:t>
      </w:r>
    </w:p>
    <w:p>
      <w:pPr/>
      <w:r>
        <w:rPr/>
        <w:t xml:space="preserve">
<![CDATA[Bilić, Ervina
]]>          <w:br/>
<![CDATA[Doplerski ultrazvuk glave i vrata. // Pedijatrijska neurologija / Barišić, Nina (ur.).
]]>          <w:br/>
<![CDATA[Zagreb: Medicinska naklada, 2009. str. 120-123
]]>          <w:br/>
        </w:t>
      </w:r>
    </w:p>
    <w:p>
      <w:pPr/>
      <w:r>
        <w:rPr/>
        <w:t xml:space="preserve">
<![CDATA[Bilić, Ernest
]]>          <w:br/>
<![CDATA[Nasljedni poremećaji funkcije trombocita. // Trombociti / Zadro, Renata (ur.).
]]>          <w:br/>
<![CDATA[Zagreb: Medicinska naklada, 2008. str. 15-27
]]>          <w:br/>
        </w:t>
      </w:r>
    </w:p>
    <w:p>
      <w:pPr/>
      <w:r>
        <w:rPr/>
        <w:t xml:space="preserve">
<![CDATA[Pleština, Stjepko; Bilić, Ervina; Vrbanec, Damir
]]>          <w:br/>
<![CDATA[Paraneoplastički sindromi u bolesnica s rakom dojke-patofiziologija i kliničko značenje. // Bolesti dojke / Prpić, Ivan ; Unušić, Josip (ur.).
]]>          <w:br/>
<![CDATA[Zagreb: Hrvatska akademija znanosti i umjetnosti (HAZU), 2007. str. 27-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lić, Ervina; Žagar, Marija
]]>          <w:br/>
<![CDATA[Najčešće neuropatije i miopatije. / Bilić, Ervina ; Žagar, Marija (ur.).
]]>          <w:br/>
<![CDATA[Zagreb: Medicinska naklada, 2014
]]>          <w:br/>
        </w:t>
      </w:r>
    </w:p>
    <w:p>
      <w:pPr/>
      <w:r>
        <w:rPr/>
        <w:t xml:space="preserve">
<![CDATA[Bilić, Ervina
]]>          <w:br/>
<![CDATA[Novosti u dijagnostici i liječenju polineuropatija. / Bilić, Ervina ; Žagar, Marija (ur.).
]]>          <w:br/>
<![CDATA[Zagreb: Medicinska naklada, 2013
]]>          <w:br/>
        </w:t>
      </w:r>
    </w:p>
    <w:p>
      <w:pPr/>
      <w:r>
        <w:rPr/>
        <w:t xml:space="preserve">
<![CDATA[Bilić, Ervina
]]>          <w:br/>
<![CDATA[Neuromuskularne komplikacije šećerne bolesti. / Bilić, Ervina ; Žagar, Marija (ur.).
]]>          <w:br/>
<![CDATA[Zagreb: Medicinska naklada, 2012
]]>          <w:br/>
        </w:t>
      </w:r>
    </w:p>
    <w:p>
      <w:pPr/>
      <w:r>
        <w:rPr/>
        <w:t xml:space="preserve">
<![CDATA[Bilić, Ervina
]]>          <w:br/>
<![CDATA[Bolesti motoričkih neurona u kliničkom radu. / Mitrečić, Dinko (ur.).
]]>          <w:br/>
<![CDATA[Zagreb: Medicinska naklada, 2012
]]>          <w:br/>
        </w:t>
      </w:r>
    </w:p>
    <w:p>
      <w:pPr/>
      <w:r>
        <w:rPr/>
        <w:t xml:space="preserve">
<![CDATA[Bilić, Ervina; Žagar, Marija
]]>          <w:br/>
<![CDATA[Neuropatija i kronična bol. / Bilić, Ervina, Žagar, Marija (ur.).
]]>          <w:br/>
<![CDATA[Zagreb: Medicinska naklada, 2011
]]>          <w:br/>
        </w:t>
      </w:r>
    </w:p>
    <w:p>
      <w:pPr/>
      <w:r>
        <w:rPr/>
        <w:t xml:space="preserve">
<![CDATA[Bilić, Ervina; Žagar, Marija
]]>          <w:br/>
<![CDATA[Bol u leđima: lumbosakralni sindrom-dijagnostika i liječenje. / Bilić, Ervina, Žagar, Marija (ur.).
]]>          <w:br/>
<![CDATA[Zagreb: Medicinska naklada, 2010
]]>          <w:br/>
        </w:t>
      </w:r>
    </w:p>
    <w:p>
      <w:pPr/>
      <w:r>
        <w:rPr/>
        <w:t xml:space="preserve">
<![CDATA[Žagar, Marija; Bilić, Ervina
]]>          <w:br/>
<![CDATA[Cervikobahijalni sindrom- dijagnostika i liječenje.
]]>          <w:br/>
<![CDATA[Zagreb: Medicinska naklada, 2009
]]>          <w:br/>
        </w:t>
      </w:r>
    </w:p>
    <w:p>
      <w:pPr/>
      <w:r>
        <w:rPr/>
        <w:t xml:space="preserve">
<![CDATA[Zurak, Niko
]]>          <w:br/>
<![CDATA[Medicinska etika.
]]>          <w:br/>
<![CDATA[Zagreb: Merkur A.B.D., 2007
]]>          <w:br/>
        </w:t>
      </w:r>
    </w:p>
    <w:p>
      <w:pPr/>
      <w:r>
        <w:rPr/>
        <w:t xml:space="preserve">
<![CDATA[Bilić, Ervina; Žagar, Marija
]]>          <w:br/>
<![CDATA[Fokalne neuropatije-dijagnostika i liječenje.
]]>          <w:br/>
<![CDATA[Zagreb: Medicinska naklada, 2007
]]>          <w:br/>
        </w:t>
      </w:r>
    </w:p>
    <w:p>
      <w:pPr/>
      <w:r>
        <w:rPr/>
        <w:t xml:space="preserve">
<![CDATA[Barić, Ivo; Reiner, Željko; Krželj, Vjekoslav; Muačević-Katanec, Dijana; Bilić, Ernest; Jelaković, Bojan; Radoš, Marko; Novak, Milivoj; Đuranović, Vlasta; Bašnec, Anica et al.
]]>          <w:br/>
<![CDATA[Nasljedne metaboličke bolesti 2007 ; Bolesti krvnih žila. / Barić, Ivo (ur.).
]]>          <w:br/>
<![CDATA[Zagreb: Medicinska naklada, 2007
]]>          <w:br/>
        </w:t>
      </w:r>
    </w:p>
    <w:p>
      <w:pPr/>
      <w:r>
        <w:rPr/>
        <w:t xml:space="preserve">
<![CDATA[Žagar, Marija; Bilić, Ervina
]]>          <w:br/>
<![CDATA[Polineuropatije- dijagnostika i terapija.
]]>          <w:br/>
<![CDATA[Zagreb: Medicinski fakultet Sveučilišta u Zagrebu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rić, Stjepan; Jančuljak, Davor; Tomić, Svetlana; Butković Soldo, Silva; Bilić, Ervina
]]>          <w:br/>
<![CDATA[Epileptic seizure as initial and only manifestation of neuroborreliosis : case report.  // Neurological sciences, 35 (2014), 5;  793-794 doi:10.1007/s10072-014-1648-1 (međunarodna recenzija, članak, znanstveni)
]]>          <w:br/>
        </w:t>
      </w:r>
    </w:p>
    <w:p>
      <w:pPr/>
      <w:r>
        <w:rPr/>
        <w:t xml:space="preserve">
<![CDATA[Bilić, Ervina; Deliu, Matea; Brinar, Vesna; Čerimagić, Denis; Bilić, Ernest; Delimar, Valentina; Zemba Čilić, Andrea; Žagar, Marija
]]>          <w:br/>
<![CDATA[Carnitine palmitoyl transferase type 2 deficiency. Case report and the review of literature.  // Neurologia Croatica, 62 (2014), 3-4;  57-62 (podatak o recenziji nije dostupan, članak, znanstveni)
]]>          <w:br/>
        </w:t>
      </w:r>
    </w:p>
    <w:p>
      <w:pPr/>
      <w:r>
        <w:rPr/>
        <w:t xml:space="preserve">
<![CDATA[Badžek, Saša; Miletić, Vladimir; Prejac, Jurica; Bilić, Ervina; Goršić, Irma; Golem, Hilda; Kekez, Dalibor; Librenjak, Nikša; Pleština, Stjepko
]]>          <w:br/>
<![CDATA[Paraneoplastic Stiff Person Syndrome associated with colon cancer misdiagnosed as idiopathic parkinson's disease, worsened after capecitabine therapy : case report.  // World Journal of Surgical Oncology, 11 (2013), 1; 224, 3 doi:10.1186/1477-7819-11-224 (međunarodna recenzija, članak, znanstveni)
]]>          <w:br/>
        </w:t>
      </w:r>
    </w:p>
    <w:p>
      <w:pPr/>
      <w:r>
        <w:rPr/>
        <w:t xml:space="preserve">
<![CDATA[Tomašić Ljubas, Nikica; Piterkova, Lucie; Huff, Chad; Bilić, Ernest; Yoon, Donghoon; Miasnikova, Galina; Sergueeva, Adelina; Niu, Xiaomei; Nekhai, Sergei; Groudek, Victor; Prchal, Josef
]]>          <w:br/>
<![CDATA[The phenotyphe of polycythemia due to Croatian homozygous VHL (571C>G:H191D) mutation is different from that of Chuvas polycytemia (VHL598C>T:R200W).  // Haematologica, 98 (2013), 4;  560-567 doi:10.3324/haematol.2012.070508 (međunarodna recenzija, članak, znanstveni)
]]>          <w:br/>
        </w:t>
      </w:r>
    </w:p>
    <w:p>
      <w:pPr/>
      <w:r>
        <w:rPr/>
        <w:t xml:space="preserve">
<![CDATA[Bilić, Ervina
]]>          <w:br/>
<![CDATA[Atypical forms of chronic inflammatory demyelinating polyneuropathy.  // Neurologia Croatica. Supplement, 63 (2013),  33-33 (podatak o recenziji nije dostupan, članak, znanstveni)
]]>          <w:br/>
        </w:t>
      </w:r>
    </w:p>
    <w:p>
      <w:pPr/>
      <w:r>
        <w:rPr/>
        <w:t xml:space="preserve">
<![CDATA[Bilić, Ervina
]]>          <w:br/>
<![CDATA[Quantitative sensory testing in patients with complex regional pain syndrome type 1. Prelimminary results of a prospective study..  // Neurologia Croatica. Supplement, 62 (2013),  34-34 (podatak o recenziji nije dostupan, članak, znanstveni)
]]>          <w:br/>
        </w:t>
      </w:r>
    </w:p>
    <w:p>
      <w:pPr/>
      <w:r>
        <w:rPr/>
        <w:t xml:space="preserve">
<![CDATA[Hajnšek, Sanja; Petelin Gadže, Željka; Borovečki, Fran; Nanković, Sibila; Mrak, Goran; Gotovac, Kristina; Šulentić, Vlatko; Kovačević, Ivana; Bujan Kovač, Andreja
]]>          <w:br/>
<![CDATA[Vagus nerve stimulation in Lafora body disease.  // Epilepsy & behavior case reports, 1 (2013),  150-152 doi:10.1016/j.ebcr.2013.08.002 (međunarodna recenzija, članak, znanstveni)
]]>          <w:br/>
        </w:t>
      </w:r>
    </w:p>
    <w:p>
      <w:pPr/>
      <w:r>
        <w:rPr/>
        <w:t xml:space="preserve">
<![CDATA[Hajnšek, Sanja; Paladino, Josip; Petelin Gadže, Željka; Nanković, Sibila; Mrak, Goran; Lupret, Velimir
]]>          <w:br/>
<![CDATA[Clinical and neurophysiological changes in patients with pineal region expansions.  // Collegium antropologicum, 37 (2013), 1;  35-40. (https://www.bib.irb.hr:8443/670297) (međunarodna recenzija, članak, znanstveni)
]]>          <w:br/>
        </w:t>
      </w:r>
    </w:p>
    <w:p>
      <w:pPr/>
      <w:r>
        <w:rPr/>
        <w:t xml:space="preserve">
<![CDATA[Hajnšek, Sanja; Milavec-Puretić, Višnja; Nanković, Sibila; Petelin Gadže, Željka; Filipčić, Igor; Bujan Kovač, Andreja; Štulhofer Buzina, Daška
]]>          <w:br/>
<![CDATA[Lichen planus induced by carbamazepine : A case report.  // Epilepsy & behavior, 24 (2012), 2;  269-271 doi:10.1016/j.yebeh.2012.03.037 (međunarodna recenzija, članak, znanstveni)
]]>          <w:br/>
        </w:t>
      </w:r>
    </w:p>
    <w:p>
      <w:pPr/>
      <w:r>
        <w:rPr/>
        <w:t xml:space="preserve">
<![CDATA[Bilić, Ervina
]]>          <w:br/>
<![CDATA[Benigne fascikulacije.  // Neurologia Croatica, 61 (2012),  5-5 (međunarodna recenzija, pregledni rad, znanstveni)
]]>          <w:br/>
        </w:t>
      </w:r>
    </w:p>
    <w:p>
      <w:pPr/>
      <w:r>
        <w:rPr/>
        <w:t xml:space="preserve">
<![CDATA[Bilić, Ervina
]]>          <w:br/>
<![CDATA[Kako liječiti CIDP?.  // Neurologia Croatica, 61 (2012),  6-6 (recenziran, pregledni rad, stručni)
]]>          <w:br/>
        </w:t>
      </w:r>
    </w:p>
    <w:p>
      <w:pPr/>
      <w:r>
        <w:rPr/>
        <w:t xml:space="preserve">
<![CDATA[Bilić, Ervina; Brinar, Vesna; Zemba Čilić, Andrea; Tolić, Ante; Delimar, Valentina; Starčević, Tamara; Žagar, Marija
]]>          <w:br/>
<![CDATA[Kada je vispoka vrijednost CK nakon vježbanja znak mišićne bolesti? Deficit karnitin-palmitoil transferaze tip II- prikaz slučaja.  // Neurologia Croatica, 61 (2012),  41-42 (recenziran, pregledni rad, struč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2), 2;  73-80 (međunarodna recenzija, članak, znanstveni)
]]>          <w:br/>
        </w:t>
      </w:r>
    </w:p>
    <w:p>
      <w:pPr/>
      <w:r>
        <w:rPr/>
        <w:t xml:space="preserve">
<![CDATA[Barun, Barbara; Bašić-Kinda, Sandra; Aurer, Igor; Žarković, Kamelija; Adamec, Ivan; Habek, Mario
]]>          <w:br/>
<![CDATA[Demyelination after primary central nervous system lymphoma ; reversed “sentinel”.  // Canadian journal of neurological sciences, 39 (2012), 6;  843-844 doi:10.1017/S0317167100015742 (međunarodna recenzija, pismo, znanstveni)
]]>          <w:br/>
        </w:t>
      </w:r>
    </w:p>
    <w:p>
      <w:pPr/>
      <w:r>
        <w:rPr/>
        <w:t xml:space="preserve">
<![CDATA[Bilić, Ervina; Bilić, Ernest; Kušec, Vesna; Zibar, Karin; Čerimagić, Denis; Konjevoda, Paško; Tripković, Branko; Delimar, Domagoj; Žagar, Marija
]]>          <w:br/>
<![CDATA[Concentrations of GH, IGF-1 and insulin in CSF of healthy people.  // Neurologia Croatica, 60 (2011), 2;  73-81 (međunarodna recenzija, članak, znanstveni)
]]>          <w:br/>
        </w:t>
      </w:r>
    </w:p>
    <w:p>
      <w:pPr/>
      <w:r>
        <w:rPr/>
        <w:t xml:space="preserve">
<![CDATA[Dawidowsky, Krsto; Branica, Srećko; Batelja, Lovorka; Dawidowsky, Barbara; Kovać-Bilić, Lana; Simunić-Veselić, Anamarija
]]>          <w:br/>
<![CDATA[Anatomical study of the facial nerve canal in comparison to the site of the lesion in Bell's palsy.  // Collegium Antropologicum, 35 (2011), 1;  61-65 (međunarodna recenzija, članak, znanstveni)
]]>          <w:br/>
        </w:t>
      </w:r>
    </w:p>
    <w:p>
      <w:pPr/>
      <w:r>
        <w:rPr/>
        <w:t xml:space="preserve">
<![CDATA[Konja, Josip; Petković, Irena; Batinić, Drago; Rajić, Ljubica; Bilić, Ernest; Femenić, Ranka; Stepan, Jasminka; Bonevski, Alejsandra; Lasan, Ružica; Nakić, Melita; Aničić, Mirna
]]>          <w:br/>
<![CDATA[Current diagnosis and treatment of childhood leukemia.  // Pediatria Croatica, 55 (2011),  217-220 (međunarodna recenzija, članak, znanstveni)
]]>          <w:br/>
        </w:t>
      </w:r>
    </w:p>
    <w:p>
      <w:pPr/>
      <w:r>
        <w:rPr/>
        <w:t xml:space="preserve">
<![CDATA[Kozina, Viviana; Geist, David; Kubinova, Lucie; Bilić, Ernest; Karnthaler, Hans Peter; Waitz, Thomas; Janaček, Jiri; Chernyavskiy, Oleksandr; Krhen, Ivan; Ježek, Davor
]]>          <w:br/>
<![CDATA[Visualization of Reinke’s crystals in normal and cryptorchid testis.  // Histochemistry and cell biology, 135 (2011), 2;  215-228 doi:10.1007/s00418-011-0782-6 (međunarodna recenzija, članak, znanstveni)
]]>          <w:br/>
        </w:t>
      </w:r>
    </w:p>
    <w:p>
      <w:pPr/>
      <w:r>
        <w:rPr/>
        <w:t xml:space="preserve">
<![CDATA[Adamec, Ivan; Barun, Barbara; Mahović Lakuŝić, Darija; Ozretić, David; Brinar, Vesna; Habek, Mario
]]>          <w:br/>
<![CDATA[Neuro-ophthalmologic manifestations of thalamic stroke.  // Neuro-ophthalmology, 35 (2011), 3;  121-124 doi:10.3109/01658107.2011.580892 (međunarodna recenzija, članak, znanstveni)
]]>          <w:br/>
        </w:t>
      </w:r>
    </w:p>
    <w:p>
      <w:pPr/>
      <w:r>
        <w:rPr/>
        <w:t xml:space="preserve">
<![CDATA[Hajnšek, Sanja; Petelin, Željka; Nanković, Sibila; Dumančić, Jelena
]]>          <w:br/>
<![CDATA[Palijativna skrb za bolesnike s epilepsijom.  // Neurologia Croatica, 60 (2011), 3-4;  137-150 (međunarodna recenzija, pregledni rad, znanstveni)
]]>          <w:br/>
        </w:t>
      </w:r>
    </w:p>
    <w:p>
      <w:pPr/>
      <w:r>
        <w:rPr/>
        <w:t xml:space="preserve">
<![CDATA[Bilić, Ervina
]]>          <w:br/>
<![CDATA[Palijativna skrb za oboljele od neuromuskularnih bolesti.  // Neurologia Croatica, 60 (2011), 3-4;  155-163 (podatak o recenziji nije dostupan, članak, znanstveni)
]]>          <w:br/>
        </w:t>
      </w:r>
    </w:p>
    <w:p>
      <w:pPr/>
      <w:r>
        <w:rPr/>
        <w:t xml:space="preserve">
<![CDATA[Zadro, Ivana; Brinar, Vesna; Barun, Barbara; Ozretić, David; Pažanin, Leo; Grahovac, Gordan; Habek, Mario
]]>          <w:br/>
<![CDATA[Primary Diffuse Meningeal Melanomatosis : case report.  // Neurologist, 16 (2010), 2;  117-119 doi:10.1097/NRL.0b013e3181c29ef8 (međunarodna recenzija, članak, znanstveni)
]]>          <w:br/>
        </w:t>
      </w:r>
    </w:p>
    <w:p>
      <w:pPr/>
      <w:r>
        <w:rPr/>
        <w:t xml:space="preserve">
<![CDATA[Habek, Mario; Barun, Barbara; Puretić, Zvonimir; Brinar, Vesna
]]>          <w:br/>
<![CDATA[Treatment of steroid unresponsive relapse with plasma exchange in aggressive multiple sclerosis.  // Therapeutic apheresis and dialysis, 14 (2010), 3;  298-302 doi:10.1111/j.1744-9987.2009.00794.x (međunarodna recenzija, članak, znanstveni)
]]>          <w:br/>
        </w:t>
      </w:r>
    </w:p>
    <w:p>
      <w:pPr/>
      <w:r>
        <w:rPr/>
        <w:t xml:space="preserve">
<![CDATA[Hajnšek, Sanja; Petelin, Željka; Malojčić, Branko; Mijatović, Dragana; Poljaković, Zdravka; Bašić, Silvio; Pavliša, Goran; Milat, Davorka
]]>          <w:br/>
<![CDATA[Lance-Adams syndrome in a patient with congenital coagulation factor XIII deficiency and spontaneous atypical subdural hematoma: case report.  // Neurologia Croatica, 59 (2010), 1-2;  63-66 (međunarodna recenzija, članak, znanstveni)
]]>          <w:br/>
        </w:t>
      </w:r>
    </w:p>
    <w:p>
      <w:pPr/>
      <w:r>
        <w:rPr/>
        <w:t xml:space="preserve">
<![CDATA[Petelin, Željka; Hajnšek, Sanja; Wellmer, Joerg; Mrak, Goran; Radoš, Marko; Paladino, Josip
]]>          <w:br/>
<![CDATA[Smjernice u preoperativnoj dijagnostičkoj obradi bolesnika s farmakorezistentnom epilepsijom.  // Neurologia Croatica, 59 (2010), 1-2;  23-34 (međunarodna recenzija, pregledni rad, znanstveni)
]]>          <w:br/>
        </w:t>
      </w:r>
    </w:p>
    <w:p>
      <w:pPr/>
      <w:r>
        <w:rPr/>
        <w:t xml:space="preserve">
<![CDATA[Čerimagić, Denis; Bilić, Ervina
]]>          <w:br/>
<![CDATA[Sindrom ukočene osobe (Moersch-Woltman).  // Liječnički vjesnik, 132 (2010), 3-4;  110-114 (podatak o recenziji nije dostupan, pregledni rad, stručni)
]]>          <w:br/>
        </w:t>
      </w:r>
    </w:p>
    <w:p>
      <w:pPr/>
      <w:r>
        <w:rPr/>
        <w:t xml:space="preserve">
<![CDATA[Bilić, Ernest; Margaretić, Nataša; Štrajher, Ivana; Jandrlić, Marija; Konjevoda, Paško; Femenić, Ranka; Konja, Josip; Mareković, Ivana; Plečko, Vanda; Rajić, Ljubica
]]>          <w:br/>
<![CDATA[Rizični čimbenici za nastanak gljivičnih infekcija u djece liječene kemoterapijom.  // Acta anaesthesiologica Croatica, 54 (2010), 2;  77-78 (međunarodna recenzija, članak, znanstveni)
]]>          <w:br/>
        </w:t>
      </w:r>
    </w:p>
    <w:p>
      <w:pPr/>
      <w:r>
        <w:rPr/>
        <w:t xml:space="preserve">
<![CDATA[Kovačević, Ivana; Hajnšek, Sanja; Branimir Ivan, Šepec; Petelin, Željka; Nanković, Sibila; Petrović, Ratimir; Ozretić, David; Bielen, Ivan
]]>          <w:br/>
<![CDATA[Epilepsija i demencija - kliničke manifestacije neurosifilisa.  // Neurologia Croatica, 59 (2010), 1-2;  73-81 (međunarodna recenzija, članak, znanstveni)
]]>          <w:br/>
        </w:t>
      </w:r>
    </w:p>
    <w:p>
      <w:pPr/>
      <w:r>
        <w:rPr/>
        <w:t xml:space="preserve">
<![CDATA[Bilić, Ernest; Femenić, Ranka; Konja, Josip; Šimat, Marija; Dubravčić, Klara; Batinić, Drago; Ries, Sunčica; Rajić, Ljubica
]]>          <w:br/>
<![CDATA[CD20 Positive Childhood B-non Hodgkin Lymphoma (B-NHL : Morphology, Immunophenotype and a Novel Treatment Approach : A Single Centre Experience.  // Collegium Antropologicum, 34 (2010), 1;  171-175 (međunarodna recenzija, članak, znanstveni)
]]>          <w:br/>
        </w:t>
      </w:r>
    </w:p>
    <w:p>
      <w:pPr/>
      <w:r>
        <w:rPr/>
        <w:t xml:space="preserve">
<![CDATA[Rajić, Ljubica; Bilić, Ernest; Femenić, Ranka; Meštrović, Danijel; Ilić, Ivana; Lasan-Trčić, Ružica; Dubravčić, Klara; Husar, Karmela; Kardum-Skelin, Ika; Tešović, Goran et al.
]]>          <w:br/>
<![CDATA[Subcutaneous panniculitis-like T lymphoma in a 19 month old boy treated with ALL-IC-BFM 2002 protocol : a case report.  // Collegium Antropologicum, 34 (2010), 2;  679-682 (podatak o recenziji nije dostupan, prethodno priopćenje, znanstveni)
]]>          <w:br/>
        </w:t>
      </w:r>
    </w:p>
    <w:p>
      <w:pPr/>
      <w:r>
        <w:rPr/>
        <w:t xml:space="preserve">
<![CDATA[Hajnšek, Sanja; Šulentić, Vlatko; Samaržija, Miroslav; Mijatović, Dragana; Petelin, Željka; Nanković, Sibila; Radić, Borislav
]]>          <w:br/>
<![CDATA[Bronhokonstrikcija inducirana vagusnom stimulacijom u bolesnice s farmakorezistentom epilepsijom – prikaz bolesnice.  // Neurologia Croatica, 59 (2010), 1-2;  93-96 (međunarodna recenzija, članak, znanstveni)
]]>          <w:br/>
        </w:t>
      </w:r>
    </w:p>
    <w:p>
      <w:pPr/>
      <w:r>
        <w:rPr/>
        <w:t xml:space="preserve">
<![CDATA[Bilić, Ervina
]]>          <w:br/>
<![CDATA[Uloga karnitina, vitamina, oligoelemenata i koenzima Q10 u liječenju neuromuskularnih bolesti.  // Neurologia Croatica. Supplement, 59 (2010),  16-17 (podatak o recenziji nije dostupan, kratko priopcenje, znanstveni)
]]>          <w:br/>
        </w:t>
      </w:r>
    </w:p>
    <w:p>
      <w:pPr/>
      <w:r>
        <w:rPr/>
        <w:t xml:space="preserve">
<![CDATA[Bilić, Ernest; Femenić, Ranka; Rajić, Ljubica; Konja, Josip; Šimat, Marija
]]>          <w:br/>
<![CDATA[Treatment of pediatric B-NHL lymphoma with protocol NHL-BFM-95 and rituximab: a single centre experience.  // Pediatria Croatica, 34 (2009), 5;  31-31 (međunarodna recenzija, članak, znanstveni)
]]>          <w:br/>
        </w:t>
      </w:r>
    </w:p>
    <w:p>
      <w:pPr/>
      <w:r>
        <w:rPr/>
        <w:t xml:space="preserve">
<![CDATA[Tomić, Teo; Šimunović, Nedjeljka; Ljubas, Nikica; Bilić, Ernest
]]>          <w:br/>
<![CDATA[Congenital erythrocytosis.  // Pediatria Croatica, 53 (2009), 3;  76-77 (međunarodna recenzija, članak, znanstveni)
]]>          <w:br/>
        </w:t>
      </w:r>
    </w:p>
    <w:p>
      <w:pPr/>
      <w:r>
        <w:rPr/>
        <w:t xml:space="preserve">
<![CDATA[Krmek, Nikola; Valentic, Zorica; Krmek, Vlado; Bilic, Ervina; Bilić, Ernest
]]>          <w:br/>
<![CDATA[Iron deficiency anemia in infants and young children: incidence and risk factors..  // Pediatria Croatica, 53 (2009), 3;  75-76 (međunarodna recenzija, članak, znanstveni)
]]>          <w:br/>
        </w:t>
      </w:r>
    </w:p>
    <w:p>
      <w:pPr/>
      <w:r>
        <w:rPr/>
        <w:t xml:space="preserve">
<![CDATA[Bonevski, Aleksandra; Rajić, Ljubica; Stepan, Jasminka, Nakić, Melita; Jakovljević, Gordana; Rimac, Milan; Feminić, Ranka; Bilić, Ernest; Konja, Josip
]]>          <w:br/>
<![CDATA[Epidemiološki pokazatelji malignih bolesti dječje dobi.  // Paediatria Croatica, 53 (2009), 4;  185-191 (recenziran, pregledni rad, stručni)
]]>          <w:br/>
        </w:t>
      </w:r>
    </w:p>
    <w:p>
      <w:pPr/>
      <w:r>
        <w:rPr/>
        <w:t xml:space="preserve">
<![CDATA[Bilić, Ervina; Bilić, Ernest; Šepec, Ivan Branimir; Vranješ, Davorka; Žagar, Marija; Butorac, Višnja; Čerimagić, Denis
]]>          <w:br/>
<![CDATA[Stiff-person syndrome in a female patient with type 1 diabetes, dermatitis herpetiformis, celiac disease, microcytic anemia and copper deficiency Just a coincidence or an additional shared pathophysiological mechanism?.  // Clinical Neurology and Neurosurgery (International Ed.), 111 (2009), 7;  644-645 (međunarodna recenzija, pismo, znanstveni)
]]>          <w:br/>
        </w:t>
      </w:r>
    </w:p>
    <w:p>
      <w:pPr/>
      <w:r>
        <w:rPr/>
        <w:t xml:space="preserve">
<![CDATA[Čerimagić, Denis; Ivkić, Goran; Bilić, Ervina
]]>          <w:br/>
<![CDATA[Neuroanatomical basis of Sandifer’ s syndrome : A new vagal reflex?.  // Medical Hypotheses, 70 (2008), 5;  957-961 doi:10.1016/j.mehy.2007.09.011 (međunarodna recenzija, članak, znanstveni)
]]>          <w:br/>
        </w:t>
      </w:r>
    </w:p>
    <w:p>
      <w:pPr/>
      <w:r>
        <w:rPr/>
        <w:t xml:space="preserve">
<![CDATA[Šarac, Helena; Žagar, Marija; Vranješ, Davorka; Henigsberg, Neven; Bilić, Ervina; Pavliša, Goran
]]>          <w:br/>
<![CDATA[Magnetic resonance imaging and magnetic resonance spectroscopy in a patient with amyotrophic lateral sclerosis and frontotemporal dementia.  // Collegium antropologicum, 32 (2008), Suppl 1;  205-210. (https://www.bib.irb.hr:8443/335388) (međunarodna recenzija, članak, znanstveni)
]]>          <w:br/>
        </w:t>
      </w:r>
    </w:p>
    <w:p>
      <w:pPr/>
      <w:r>
        <w:rPr/>
        <w:t xml:space="preserve">
<![CDATA[Demarin, Vida; Vuković, Vlasta; Lovrenčić-Huzjan, Arijana; Lušić, Ivo; Wilheim, Ksenija; Zurak, Niko
]]>          <w:br/>
<![CDATA[Na dokazima temeljene preporuke za liječenje primarnih glavobolja. Preporuke Hrvatskog neurovaskularnog društva.  // Acta medica Croatica, 62 (2008), 2;  99-136 (međunarodna recenzija, članak, znanstveni)
]]>          <w:br/>
        </w:t>
      </w:r>
    </w:p>
    <w:p>
      <w:pPr/>
      <w:r>
        <w:rPr/>
        <w:t xml:space="preserve">
<![CDATA[Brinar, Vesna; Habek, Mario; Zadro, Ivana; Barun, Barbara; Ozretić, David; Vranješ, Davorka
]]>          <w:br/>
<![CDATA[Current concepts in the diagnosis of transverse myelopathies.  // Clinical neurology and neurosurgery (Dutch-Flemish ed.), 110 (2008), 9;  919-927 doi:10.1016/j.clineuro.2008.07.002 (međunarodna recenzija, pregledni rad, znanstveni)
]]>          <w:br/>
        </w:t>
      </w:r>
    </w:p>
    <w:p>
      <w:pPr/>
      <w:r>
        <w:rPr/>
        <w:t xml:space="preserve">
<![CDATA[Bilić, Ernest; Bilić, Ervina; Dadić, Martin; Slipac, Juraj; Stojsavljević, Sanja; Stemberger, Lorna
]]>          <w:br/>
<![CDATA[Uspoređivanje i vrednovanje formula za izračunavanje dubine insercije igle pri izvođenju lumbalne punkcije u dječjoj dobi.  // Paediatria Croatica. Supplement, 52 (2008),  108-108 (međunarodna recenzija, članak, znanstveni)
]]>          <w:br/>
        </w:t>
      </w:r>
    </w:p>
    <w:p>
      <w:pPr/>
      <w:r>
        <w:rPr/>
        <w:t xml:space="preserve">
<![CDATA[Vranješ, Davorka; Gazibara, Josipa; Bilić, Ervina; Žagar, Marija
]]>          <w:br/>
<![CDATA[Značenje udruge oboljelih od miastenije gravis u spihosocijalnoj rehabilitaciji.  // Neurologia Croatica, 56 (2007),  233-23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erimagić, Denis
]]>          <w:br/>
<![CDATA[Uloga EMNG-a u neurološkoj praksi.  // Medicus, 28 (2019), 1;  95-104. (https://www.bib.irb.hr:8443/1095691) (domaća recenzija, članak, stručni)
]]>          <w:br/>
        </w:t>
      </w:r>
    </w:p>
    <w:p>
      <w:pPr/>
      <w:r>
        <w:rPr/>
        <w:t xml:space="preserve">
<![CDATA[Bilić, Ernest
]]>          <w:br/>
<![CDATA[Kako pristupiti obradi djeteta sklonog krvarenja?.  // Paediatria Croatica, 58 (2014), suppl 2;  40-45 (podatak o recenziji nije dostupan, članak, stručni)
]]>          <w:br/>
        </w:t>
      </w:r>
    </w:p>
    <w:p>
      <w:pPr/>
      <w:r>
        <w:rPr/>
        <w:t xml:space="preserve">
<![CDATA[Trbojević, Tena; Rastovac, Martina; Miklić, Lea; Bunoza, Branka; Tešović, Goran; Bilić, Ernest; Barišić, Nina
]]>          <w:br/>
<![CDATA[Udruženost polimorfizma gena za inhibitor aktivatora plazminogena-1 i gena za metilentetrahidrofolat reduktaze s povišenim vrijednostima homocisteina u 14-godišnje djevojčice s ishemijskim moždanim udarom.  // Paediatria Croatica, 56 (2012),  133-136 (recenziran, članak, stručni)
]]>          <w:br/>
        </w:t>
      </w:r>
    </w:p>
    <w:p>
      <w:pPr/>
      <w:r>
        <w:rPr/>
        <w:t xml:space="preserve">
<![CDATA[Bilić, Ervina
]]>          <w:br/>
<![CDATA[Palijativna skrb za oboljele od neuromuskularnih bolesti.  // Neurologia Croatica, 60 (2011), 2;  73-81 (recenziran, članak, stručni)
]]>          <w:br/>
        </w:t>
      </w:r>
    </w:p>
    <w:p>
      <w:pPr/>
      <w:r>
        <w:rPr/>
        <w:t xml:space="preserve">
<![CDATA[Ernest, Bilić; Ranka, Femenić; Josip, Konja; Marija, Šimat; Klara, Dubravčić; Drago, Batinić; Sunčica, Ries; Ljubica, Rajić
]]>          <w:br/>
<![CDATA[CD20 positive childhood B-non Hodgkin lymphoma (B-NHL): morphology, immunophenotype and a novel treatment approach : a single center experience.  // Collegium antropologicum, 34 (2010), 1;  171-175 (recenziran, članak, stručni)
]]>          <w:br/>
        </w:t>
      </w:r>
    </w:p>
    <w:p>
      <w:pPr/>
      <w:r>
        <w:rPr/>
        <w:t xml:space="preserve">
<![CDATA[Čerimagić, Denis; Bilić, Ervina
]]>          <w:br/>
<![CDATA[Carpal tunnel syndrome: reverse Phalen's versus Phalen's maneuver.  // Translational Neuroscience, 1 (2010), 1;  59-61 doi:10.2478/v10134-010-0001-3 (međunarodna recenzija, članak, stručni)
]]>          <w:br/>
        </w:t>
      </w:r>
    </w:p>
    <w:p>
      <w:pPr/>
      <w:r>
        <w:rPr/>
        <w:t xml:space="preserve">
<![CDATA[Bilić, Ernest; Rajić Ljubica; Femenić, Ranka; Konja, Josip; Vučić, Katarina; Novak, Milivoj; Cvitković, Miran; Galić, Slobodan; Krmek, Nikola
]]>          <w:br/>
<![CDATA[Recombinant Activated Factor VII Controls Chemotherapy-Related Hemorrhage in Patients with Solid Intra-Abdominal Tumors: A Report of Three Pediatric Cases.  // Acta clinica Croatica, 48 (2009), 2;  161-166 (recenziran, članak, stručni)
]]>          <w:br/>
        </w:t>
      </w:r>
    </w:p>
    <w:p>
      <w:pPr/>
      <w:r>
        <w:rPr/>
        <w:t xml:space="preserve">
<![CDATA[Bilić, Ervina:Bilić, Ernest; Šoštarko, Marija; Vranješ, Davorka; Jurenić, Dubravka; Žagar, Marija; Rajić, Ljubica; Femenić, Ranka; Dekleva, Vanja
]]>          <w:br/>
<![CDATA[Tetrapareza nakon primjene vinkristina:prvi znak nasljedne senzomotorne neuropatije (HNPP). Prikaz slučaja i pregled literature.  // Paediatria Croatica, 51 (2007), 3;  131-131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ulentic, Vlatko; Hajnsek, Sanja; Petelin Gadze, Zeljka; Bujan Kovac, Andreja; Nankovic, Sibila
]]>          <w:br/>
<![CDATA[Primary diffuse leptomeningeal gliomatosis: early diagnostic signs.  // Neurological sciences, 36 (2015), 4;  1-3 doi:10.1007/s10072-015-2225-y (podatak o recenziji nije dostupan, pismo uredniku, znanstveni)
]]>          <w:br/>
        </w:t>
      </w:r>
    </w:p>
    <w:p>
      <w:pPr/>
      <w:r>
        <w:rPr/>
        <w:t xml:space="preserve">
<![CDATA[Bilić, Ervina; Grković Lana; Pulanić, Dražen; Serventi-Seiwerth, Ranka; Bilić, Ernest; Vrhovac, Radovan; Nemet, Damir; Pavletic, Steven Zivko
]]>          <w:br/>
<![CDATA[Polineuropatija u bolesnika s kroničnom reakcijom davatelja protiv primatelja nakon alogene transplantacije krvotvornih matičnih stanica- preliminarni rezultati prospektivne studije.  // Liječnički vijesnik, 136 (2014),  189-190 (podatak o recenziji nije dostupan, kratko priopcenje, ostalo)
]]>          <w:br/>
        </w:t>
      </w:r>
    </w:p>
    <w:p>
      <w:pPr/>
      <w:r>
        <w:rPr/>
        <w:t xml:space="preserve">
<![CDATA[Mitrečić, Dinko; Bilić, Ervina; Gajović, Srećko
]]>          <w:br/>
<![CDATA[How Croatian patients suffering from amyotrophic lateral sclerosis have been turned into medical tourists : a comment on a mediacal and social phenomenon.  // Croatian medical journal, 55 (2014), 5;  443-445 doi:10.3325/cmj.2014.55.443 (podatak o recenziji nije dostupan, uvodnik, znanstveni)
]]>          <w:br/>
        </w:t>
      </w:r>
    </w:p>
    <w:p>
      <w:pPr/>
      <w:r>
        <w:rPr/>
        <w:t xml:space="preserve">
<![CDATA[Nanković Sibila; Hajnšek, Sanja; Šulentić, Vlatko; Bilić, Ervina; Petelin Gadže, Željka; Kovačević, Ivana; Bujan Kovač, Andreja
]]>          <w:br/>
<![CDATA[Progressive encephalomyelitis with rigidity and myoclonus - a case report..  // Neurologia Croatica. Supplement, 62 (2013),  89-89 (podatak o recenziji nije dostupan, kratko priopcenje, stručni)
]]>          <w:br/>
        </w:t>
      </w:r>
    </w:p>
    <w:p>
      <w:pPr/>
      <w:r>
        <w:rPr/>
        <w:t xml:space="preserve">
<![CDATA[Bilić, Ernest; Margaretić, Nataša; Štrajher, Iva Martina; Vukovic, Sunčica; Konjevoda, Paško; Femenić, Ranka; Konja, Josip; Tesović, Goran; Rajić, Ljubica
]]>          <w:br/>
<![CDATA[Čimbenici rizika i dijagnostika invazivnih gljivičnih infekcija u djece.  // Paediatria Croatica. Supplement, 57 (2013), Suppl. 1;  280-286 (podatak o recenziji nije dostupan, članak, ostalo)
]]>          <w:br/>
        </w:t>
      </w:r>
    </w:p>
    <w:p>
      <w:pPr/>
      <w:r>
        <w:rPr/>
        <w:t xml:space="preserve">
<![CDATA[Šepec, Branimir Ivan; Žagar, Marija; Vranješ, Davorka; Bilić, Ervina; Šulentić, Vlatko; Hajnšek, Sanja
]]>          <w:br/>
<![CDATA[Myasthenia gravius and epilepsy-a case report of six patients.  // Neurologia Croatica. Supplement, 63 (2013),  98-98 (podatak o recenziji nije dostupan, kratko priopcenje, stručni)
]]>          <w:br/>
        </w:t>
      </w:r>
    </w:p>
    <w:p>
      <w:pPr/>
      <w:r>
        <w:rPr/>
        <w:t xml:space="preserve">
<![CDATA[Bilic, Ernest; Kos, Tea; Culic, Srđana
]]>          <w:br/>
<![CDATA[Tromboembolije u djece.  // Paediatria Croatica. Supplement, 57 (2013), suppl1;  185-191 (podatak o recenziji nije dostupan, pregledni rad, ostalo)
]]>          <w:br/>
        </w:t>
      </w:r>
    </w:p>
    <w:p>
      <w:pPr/>
      <w:r>
        <w:rPr/>
        <w:t xml:space="preserve">
<![CDATA[Lasan Trcic, Ruška; Kardum-Skelin, Ika; Konja, Josip; Rajić, Ljubica; Bilić, Ernest; Femenic, Ranka; Pavlovic, Maja; Lozic, Biserka; Čulić, Srđana; Jelić-Puskarić, Branka; Begović, Davor
]]>          <w:br/>
<![CDATA[Citogenetske karakteristike limfoma.  // Paediatria Croatica. Supplement, 57 (2013),  226-232 (podatak o recenziji nije dostupan, članak, ostalo)
]]>          <w:br/>
        </w:t>
      </w:r>
    </w:p>
    <w:p>
      <w:pPr/>
      <w:r>
        <w:rPr/>
        <w:t xml:space="preserve">
<![CDATA[Bilić, Ervina; Bilić, Ernest; Žagar, Marija; Čerimagić, Denis; Vranješ, Davorka
]]>          <w:br/>
<![CDATA[Complex regional pain syndrome Type I after Diphtheria-Tetanus (Di-Te) vaccination.  // Collegium antropologicum, 37 (2013), 3;  1015-1018 (podatak o recenziji nije dostupan, prikaz, znanstveni)
]]>          <w:br/>
        </w:t>
      </w:r>
    </w:p>
    <w:p>
      <w:pPr/>
      <w:r>
        <w:rPr/>
        <w:t xml:space="preserve">
<![CDATA[Barun, Barbara; Bar-Or, Amit
]]>          <w:br/>
<![CDATA[Treatment of multiple sclerosis with Anti-CD20 antibodies.  // Clinical immunology, 142 (2012), 1;  31-37 (podatak o recenziji nije dostupan, članak, ostalo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  // Neurological sciences, 32 (2011), 5;  911-914 doi:10.1007/s10072-011-0506-7 (podatak o recenziji nije dostupan, prikaz, znanstveni)
]]>          <w:br/>
        </w:t>
      </w:r>
    </w:p>
    <w:p>
      <w:pPr/>
      <w:r>
        <w:rPr/>
        <w:t xml:space="preserve">
<![CDATA[Habek, Mario; Hojsak, Iva; Barun, Barbara; Brinar, Vesna
]]>          <w:br/>
<![CDATA[Downbeat nystagmus, ataxia and spastic tetraparesis due to coeliac disease..  // Neurological sciences, 32 (2011),  911-914 (podatak o recenziji nije dostupan, članak, ostalo)
]]>          <w:br/>
        </w:t>
      </w:r>
    </w:p>
    <w:p>
      <w:pPr/>
      <w:r>
        <w:rPr/>
        <w:t xml:space="preserve">
<![CDATA[Grizelj, Ruža; Vuković, Jurica; Bilić, Ernest; Štern-Padovan, Ranka
]]>          <w:br/>
<![CDATA[Massive retroperitoneal haemorrhage in a neonate with severe haemophilia „A“.  // Haemophilia (Oxford), 17 (2011), 3;  547-548 doi:10.1111/j.1365-2516.2010.02409.x (međunarodna recenzija, pismo uredniku, znanstveni)
]]>          <w:br/>
        </w:t>
      </w:r>
    </w:p>
    <w:p>
      <w:pPr/>
      <w:r>
        <w:rPr/>
        <w:t xml:space="preserve">
<![CDATA[Čerimagić, Denis; Bilić, Ervina
]]>          <w:br/>
<![CDATA[Stiff-Person Syndrome First Manifesting in Pregnancy.  // Gynecological and obstetrical investigation, 67 (2009), 2;  134-136 doi:10.1159/000172804 (podatak o recenziji nije dostupan, prikaz, stručni)
]]>          <w:br/>
        </w:t>
      </w:r>
    </w:p>
    <w:p>
      <w:pPr/>
      <w:r>
        <w:rPr/>
        <w:t xml:space="preserve">
<![CDATA[Bilić, Ervina; Žagar, Marija; Čerimagić, Denis; Bilić, Ernest; Vukojević, Nenad; Vranješ, Davorka; Šepec, Branimir Ivan
]]>          <w:br/>
<![CDATA[Amyotrophic lateral sclerosis and retinitis pigmentosa: two different diseases with a shared pathogenetic mechanism? Case report.  // Neurologia Croatica, 58 (2009), 3-4;  63-66 (podatak o recenziji nije dostupan, prikaz, stručni)
]]>          <w:br/>
        </w:t>
      </w:r>
    </w:p>
    <w:p>
      <w:pPr/>
      <w:r>
        <w:rPr/>
        <w:t xml:space="preserve">
<![CDATA[Rudan, Igor; Marušić, Ana; Janković, Stipan; Rotim, Krešimir; Boban, Mladen; Lauc, Gordan; Grković, Ivica; Đogaš, Zoran; Zemunik, Tatijana; Vatavuk, Zoran et al.
]]>          <w:br/>
<![CDATA["10001 Dalmatians" : Croatia launches its national biobank.  // Croatian Medical Journal, 50 (2009), 1;  4-6 doi:10.3325/cmj.2009.50.4 (podatak o recenziji nije dostupan, uvodni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ilić, Ervina; Zemba Čilić, Andrea
]]>          <w:br/>
<![CDATA[Kompleksni regionalni bolni sindrom.  // Udžbenik tečaja trajne medicinske izobrazbe I kategorije "Neuropatija i kronična bol" / Bilić, Ervina, Žagar, Marija (ur.).
]]>          <w:br/>
<![CDATA[Zagreb: Medicinska naklada, 2011. str. 39-53 (predavanje, domaća recenzija, cjeloviti rad (in extenso), znanstveni)
]]>          <w:br/>
        </w:t>
      </w:r>
    </w:p>
    <w:p>
      <w:pPr/>
      <w:r>
        <w:rPr/>
        <w:t xml:space="preserve">
<![CDATA[Bilić, Ervina
]]>          <w:br/>
<![CDATA[Fibromialgija.  // Udžbenik tečaja trajne medicinske izobrazbe I kategorije "Neuropatija i kronična bol" / Bilić, Ervina ; Žagar, Marija (ur.).
]]>          <w:br/>
<![CDATA[Zagreb: Medicinska naklada, 2011. str. 31-39 (predavanje, domaća recenzija, cjeloviti rad (in extenso), znanstveni)
]]>          <w:br/>
        </w:t>
      </w:r>
    </w:p>
    <w:p>
      <w:pPr/>
      <w:r>
        <w:rPr/>
        <w:t xml:space="preserve">
<![CDATA[Bilić, Ernest
]]>          <w:br/>
<![CDATA[Što sve poremećaji metala mogu napraviti u krvnoj slici?.  // Tečaj trajne medicinske izobrazbe I kategorije "Nasljedne metaboličke bolesti ; Djeca, metali i nove bolesti" / Barić, Ivp (ur.).
]]>          <w:br/>
<![CDATA[Zagreb: Medicinska naklada, 2011. str. 28-33 (pozvano predavanje, domaća recenzija, cjeloviti rad (in extenso), znanstveni)
]]>          <w:br/>
        </w:t>
      </w:r>
    </w:p>
    <w:p>
      <w:pPr/>
      <w:r>
        <w:rPr/>
        <w:t xml:space="preserve">
<![CDATA[Bilić, Ervina
]]>          <w:br/>
<![CDATA[Farmakoterapija lumbosakralnog sindroma.  // Udžbenik tečaja trajne medicinske izobrazbe I kategorije "Lumbosakralni sindrom-dijagnostika i liječenje" / Bilić, Ervina ; Žagar, Marija (ur.).
]]>          <w:br/>
<![CDATA[Zagreb: Medicinska naklada, 2010. str. 39-47 (predavanje, domaća recenzija, cjeloviti rad (in extenso), znanstveni)
]]>          <w:br/>
        </w:t>
      </w:r>
    </w:p>
    <w:p>
      <w:pPr/>
      <w:r>
        <w:rPr/>
        <w:t xml:space="preserve">
<![CDATA[Bilić, Ervina
]]>          <w:br/>
<![CDATA[Farmakoterapija boli u cervikobrahijslnom sindromu.  // Udžbenik tečaja trajne medicinske izobrazbe I kategorije "Cervikobrahijalni sindrom-dijagnostika i liječenje" / Bilić, Ervina, Žagar, Marija (ur.).
]]>          <w:br/>
<![CDATA[Zagreb: Medicinska naklada, 2009. str. 47-51 (predavanje, domaća recenzija, cjeloviti rad (in extenso), znanstveni)
]]>          <w:br/>
        </w:t>
      </w:r>
    </w:p>
    <w:p>
      <w:pPr/>
      <w:r>
        <w:rPr/>
        <w:t xml:space="preserve">
<![CDATA[Bilić, Ervina
]]>          <w:br/>
<![CDATA[Uloga manjka vitamina B12 u patogenezi neuromuskularnih bolesti.  // Neurologia Croatica / Hajnšek, Sanja (ur.).
]]>          <w:br/>
<![CDATA[Zagreb, 2009. str. 20-21 (predavanje, domaća recenzija, cjeloviti rad (in extenso), znanstveni)
]]>          <w:br/>
        </w:t>
      </w:r>
    </w:p>
    <w:p>
      <w:pPr/>
      <w:r>
        <w:rPr/>
        <w:t xml:space="preserve">
<![CDATA[Bilić, Ervina
]]>          <w:br/>
<![CDATA[Diferencijalna dijagnoza cervikalne radikulomijelopatije.  // Udžbenik tečaja trajne medicinske izobrazbe I kategorije "Cervikobrahijalni sindrom-dijagnostika i liječenje" / Bilić, Ervina ; Žagar, Marija (ur.).
]]>          <w:br/>
<![CDATA[Zagreb: Medicinska naklada, 2009. str. 37-41 (predavanje, domaća recenzija, cjeloviti rad (in extenso), znanstveni)
]]>          <w:br/>
        </w:t>
      </w:r>
    </w:p>
    <w:p>
      <w:pPr/>
      <w:r>
        <w:rPr/>
        <w:t xml:space="preserve">
<![CDATA[Bilić, Ernest
]]>          <w:br/>
<![CDATA[Hiperkoagulabilnost-racionalni dijagnostički i terapijski pristup.  // Nasljedne metaboličke bolesti ; Bolesti krvnih žila / Barić, Ivo (ur.).
]]>          <w:br/>
<![CDATA[Zagreb: Medicinska naklada, 2007. str. 43-47 (pozvano predavanje, domaća recenzija, cjeloviti rad (in extenso), znanstveni)
]]>          <w:br/>
        </w:t>
      </w:r>
    </w:p>
    <w:p>
      <w:pPr/>
      <w:r>
        <w:rPr/>
        <w:t xml:space="preserve">
<![CDATA[Bilić, Ervina
]]>          <w:br/>
<![CDATA[Oštećenja n. facialisa.  // Udžbenik tečaja trajne medicinske izobrazbe I kategorije "Fokalne neuropatije-dijagnostika i liječenje" / Bilić, Ervina, Žagar, Marija (ur.).
]]>          <w:br/>
<![CDATA[Zagreb: Medicinska naklada, 2007. str. 33-39 (predavanje, domaća recenzija, cjeloviti rad (in extenso), znanstveni)
]]>          <w:br/>
        </w:t>
      </w:r>
    </w:p>
    <w:p>
      <w:pPr/>
      <w:r>
        <w:rPr/>
        <w:t xml:space="preserve">
<![CDATA[Bilić, Ervina
]]>          <w:br/>
<![CDATA[Kompresivna oštećenja n. medianusa.  // Udžbenik tečaja trajne medicinske izobrazbe "Fokalne neuropatije-dijagnostika i liječenje" / Bilić, Ervina ; Žagar, Marija (ur.).
]]>          <w:br/>
<![CDATA[Zagreb: Medicinska naklada, 2007. str. 5-15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ilić, Ervina
]]>          <w:br/>
<![CDATA[Kronična inflamatorna demijelinizacijska polineuropatija.  // Preporuke za sigurnost bolesnika u tretmanu imunoloških bolesti / Stipić Marković, Asja (ur.).
]]>          <w:br/>
<![CDATA[Zagreb, 2013. str. 10-15 (pozvano predavanje, domaća recenzija, cjeloviti rad (in extenso), stručni)
]]>          <w:br/>
        </w:t>
      </w:r>
    </w:p>
    <w:p>
      <w:pPr/>
      <w:r>
        <w:rPr/>
        <w:t xml:space="preserve">
<![CDATA[Bilić, Ervina
]]>          <w:br/>
<![CDATA[Neuropatska bol.  // Fizikalna i rehabilitacijska medicina / Kovač, Ida (ur.).
]]>          <w:br/>
<![CDATA[Zagreb, 2012. str. 241-242 (pozvano predavanje, međunarodna recenzija, cjeloviti rad (in extenso), stručni)
]]>          <w:br/>
        </w:t>
      </w:r>
    </w:p>
    <w:p>
      <w:pPr/>
      <w:r>
        <w:rPr/>
        <w:t xml:space="preserve">
<![CDATA[Bilić, Ervina
]]>          <w:br/>
<![CDATA[Palijativna skrb u neuromuskularnim bolestima.  // Neurologia Croatica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Duraković, Nadira; Bilić, Ernest; Vrhovac, Radovan
]]>          <w:br/>
<![CDATA[Postupak kod neurotropenijske vrućice.  // Bilten KROHEM-a / Labar, Boris (ur.).
]]>          <w:br/>
<![CDATA[Zagreb, 2011. str. 27-29 (pozvano predavanje, domaća recenzija, cjeloviti rad (in extenso), stručni)
]]>          <w:br/>
        </w:t>
      </w:r>
    </w:p>
    <w:p>
      <w:pPr/>
      <w:r>
        <w:rPr/>
        <w:t xml:space="preserve">
<![CDATA[Čerimagić, Denis
]]>          <w:br/>
<![CDATA[Diferencijalna dijagnoza lumbosakralnog sindroma.  // Bol u leđima: lumbosakralni sindrom – dijagnostika i liječenje / Bilić, Ervina ; Žagar, Marija (ur.).
]]>          <w:br/>
<![CDATA[Zagreb: Medicinska naklada, 2010. str. 47-61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Žagar, Marija; Vranješ, Davorka; Šepec, Branimir Ivan; Bilić, Ervina; Mitrović, Zoran; Jurenić, Dubravka
]]>          <w:br/>
<![CDATA[Familijarna autoimuna miastenija gravis.  // Neurologia Croatica
]]>          <w:br/>
<![CDATA[Zagreb, 2009. str. 94-95 (poster, domaća recenzija, cjeloviti rad (in extenso), ostalo)
]]>          <w:br/>
        </w:t>
      </w:r>
    </w:p>
    <w:p>
      <w:pPr/>
      <w:r>
        <w:rPr/>
        <w:t xml:space="preserve">
<![CDATA[Bilić, Ervina; Šepec, Branimir Ivan; Mitrović, Zoran; Ereš, Vedrana; Žagar, Marija; Fumić, Ksenija; Soldo, Anamarija; Marić, Anđela; Franjić, Daniel; Vranješ, Davorka; Jurenić, Dubravka
]]>          <w:br/>
<![CDATA[Tay Sachsova bolest: prikaz oboljelih članova obitelji i pregled literature.  // Neurologia Croatica / Hajnšek, Sanja (ur.).
]]>          <w:br/>
<![CDATA[Zagreb, 2009. str. 55-56 (poster, domaća recenzija, cjeloviti rad (in extenso), ostalo)
]]>          <w:br/>
        </w:t>
      </w:r>
    </w:p>
    <w:p>
      <w:pPr/>
      <w:r>
        <w:rPr/>
        <w:t xml:space="preserve">
<![CDATA[Bilić, Ervina
]]>          <w:br/>
<![CDATA[Neuromuscular diseases in Croatia.  // Hot topics in muscular dystrophies and SMA-preparing for clinical trials / Sejersen, Thomas ; Lochmuller, Hans (ur.).
]]>          <w:br/>
<![CDATA[Beograd, 2009. str. 50-60 (predavanje, međunarodna recenzija, cjeloviti rad (in extenso), ostalo)
]]>          <w:br/>
        </w:t>
      </w:r>
    </w:p>
    <w:p>
      <w:pPr/>
      <w:r>
        <w:rPr/>
        <w:t xml:space="preserve">
<![CDATA[Bilić, Ernest
]]>          <w:br/>
<![CDATA[Alternativna medicina u pedijatriji..  // Pedijatrija danas / Dumić, Miroslav ; Votava-Raić, Ana (ur.).
]]>          <w:br/>
<![CDATA[Zagreb: Medicinska naklada, 2008. str. 115-120 (pozvano 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ulentić, Vlatko; Hajnšek, Sanja; Nanković, Sibila; Petelin Gadže, Željka; Čajić, Ivana; Bujan Kovač, Andreja
]]>          <w:br/>
<![CDATA[Autoimmune encephalitis - therapeutic dilemmas.  // Neurologia Croatica / Hajnšek, Sanja ; Petravić, Damir ; Poljaković, Zdravka (ur.).
]]>          <w:br/>
<![CDATA[Zagreb: Denona, 2014. str. 21-22 (predavanje, domaća recenzija, sažetak, stručni)
]]>          <w:br/>
        </w:t>
      </w:r>
    </w:p>
    <w:p>
      <w:pPr/>
      <w:r>
        <w:rPr/>
        <w:t xml:space="preserve">
<![CDATA[Hajnšek, Sanja; Petelin Gadže, Željka; Poljaković, Zdravka; Nanković, Sibila; Šulentić, Vlatko; Čajić, Ivana; Bujan Kovač, Andreja; Mrak, Goran; Paladino, Josip; Heinrich, Zdravko et al.
]]>          <w:br/>
<![CDATA[New possibilities in the neurosurgical treatment of patients with pharmacoresistant epilepsy (corpus callosotomy, gamma-knife surgery, disconnection procedures).  // Neurologia Croatica / Hajnšek, Sanja ; Petravić, Damir ; Poljaković, Zdravka (ur.).
]]>          <w:br/>
<![CDATA[Zagreb: Denona, 2014. str. 10-11 (pozvano predavanje, međunarodna recenzija, sažetak, stručni)
]]>          <w:br/>
        </w:t>
      </w:r>
    </w:p>
    <w:p>
      <w:pPr/>
      <w:r>
        <w:rPr/>
        <w:t xml:space="preserve">
<![CDATA[Nanković, Sibila; Hajnšek, Sanja; Bujan Kovač, Andreja; Petelin Gadže; Željka; Šulentić, Vlatko; Čajić, Ivana
]]>          <w:br/>
<![CDATA[New diagnostic and therapeutic possibilities in tuberous sclerosis complex.  // Neurologia Croatica / Hajnšek, Sanja ; Petravić, Damir ; Poljaković, Zdravka (ur.).
]]>          <w:br/>
<![CDATA[Zagreb: Denona, 2014. str. 17-17 (predavanje, međunarodna recenzija, sažetak, stručni)
]]>          <w:br/>
        </w:t>
      </w:r>
    </w:p>
    <w:p>
      <w:pPr/>
      <w:r>
        <w:rPr/>
        <w:t xml:space="preserve">
<![CDATA[Čerimagić, Denis; Bilić, Ervina
]]>          <w:br/>
<![CDATA[Electroneurographic assessment of the Wormser's and Phalen's tests reliability in the diagnosis of the carpal tunnel syndrome.  // Neurologia Croatica / Hajnšek, Sanja (ur.).
]]>          <w:br/>
<![CDATA[Zagreb, 2013. str. 67-67 (poster, domaća recenzija, sažetak, znanstveni)
]]>          <w:br/>
        </w:t>
      </w:r>
    </w:p>
    <w:p>
      <w:pPr/>
      <w:r>
        <w:rPr/>
        <w:t xml:space="preserve">
<![CDATA[Bilić, Ervina
]]>          <w:br/>
<![CDATA[Pharmacotherapy of neuropathic pain in patients with radiculopathy.  // Neurologia Croatica / Hajnšek, Sanja (ur.).
]]>          <w:br/>
<![CDATA[Zagreb: Danona, 2013. str. 8-8 (predavanje, domaća recenzija, sažetak, znanstveni)
]]>          <w:br/>
        </w:t>
      </w:r>
    </w:p>
    <w:p>
      <w:pPr/>
      <w:r>
        <w:rPr/>
        <w:t xml:space="preserve">
<![CDATA[Nanković, Sibila; Hajnšek, Sanja; Šulentić, Vlatko; Bilić, Ervina; Petelin Gadže, Željka; Kovačević, Ivana; Bujan Kovač, Andreja
]]>          <w:br/>
<![CDATA[Progressive encephalomyelitis with rigidity and myoclonus - a case report.  // Neurologia Croatica / Lušić, Ivo ; Bilić, Ivica ; Džamonja, Gordan (ur.).
]]>          <w:br/>
<![CDATA[Zagreb: DENONA d.o.o., 2013. str. 89-90 (poster, međunarodna recenzija, sažetak, stručni)
]]>          <w:br/>
        </w:t>
      </w:r>
    </w:p>
    <w:p>
      <w:pPr/>
      <w:r>
        <w:rPr/>
        <w:t xml:space="preserve">
<![CDATA[Petelin Gadže, Željka; Borovečki, Fran; Hajnšek, Sanja; Nanković, Sibila
]]>          <w:br/>
<![CDATA[Progresivne mioklone epilepsije – dijagnostičke dileme.  // Neurologia Croatica / Hajnšek, Sanja ; Petravić, Damir ; Petelin Gadže, Željka (ur.).
]]>          <w:br/>
<![CDATA[Zagreb: Denona, 2012. str. 24-24 (pozvano predavanje, međunarodna recenzija, sažetak, znanstveni)
]]>          <w:br/>
        </w:t>
      </w:r>
    </w:p>
    <w:p>
      <w:pPr/>
      <w:r>
        <w:rPr/>
        <w:t xml:space="preserve">
<![CDATA[Bujan Kovač, Andreja; Hajnšek, Sanja; Miklić, Lea; Petelin Gadže, Željka
]]>          <w:br/>
<![CDATA[Crouzonov sindrom i epilepsija – prikaz bolesnika.  // Neurologia Croatica / Hajnšek, Sanja ; Petravić, Damir ; Petelin Gadže, Željka (ur.).
]]>          <w:br/>
<![CDATA[Zagreb: Denona, 2012. str. 42-43 (poster, domaća recenzija, sažetak, stručni)
]]>          <w:br/>
        </w:t>
      </w:r>
    </w:p>
    <w:p>
      <w:pPr/>
      <w:r>
        <w:rPr/>
        <w:t xml:space="preserve">
<![CDATA[Milošević, Danko; Bilić, Ernest; Batinić, Danica; Štern-Padovan, Ranka; Turudić, Daniel; Poropat, Mirjana
]]>          <w:br/>
<![CDATA[Severe hematuria in a child with multiple renovascular anomalies of the left kidney and hemophilia B.  // Pediatric Nephrology / Batinić, danica, Milošević, danko (ur.).
]]>          <w:br/>
<![CDATA[New York (NY): Springer, 2011. str. 1591-1592 (poster, međunarodna recenzija, sažetak, stručni)
]]>          <w:br/>
        </w:t>
      </w:r>
    </w:p>
    <w:p>
      <w:pPr/>
      <w:r>
        <w:rPr/>
        <w:t xml:space="preserve">
<![CDATA[Pavlović, Maja; Rajić, Ljubica; Barišić, Nina; Ozretić, David; Tešović, Goran; Dušek, Davorka; Femenić, Ranka; Bilić, Ernest; Konja, Josip
]]>          <w:br/>
<![CDATA[Wernicke's encephalopathy in an adolescent after allogeneic stem cell transplantation : a case report.  // Abstracts of The 9th Congress of the European Paediatric Neurology Society (EPNS 2011) ; u: European journal of paediatric neurology 15 (2001) (S1) ; P17.12
]]>          <w:br/>
<![CDATA[Cavtat, Hrvatska, 2011. str. S102-S102 (poster, međunarodna recenzija, sažetak, stručni)
]]>          <w:br/>
        </w:t>
      </w:r>
    </w:p>
    <w:p>
      <w:pPr/>
      <w:r>
        <w:rPr/>
        <w:t xml:space="preserve">
<![CDATA[Bilić, Ernest; Stemberger, Lorna; Slipac, Juraj; Stojsavljević, Sanja; Bilić, Ervina; Konjevoda, Paško; Konja, Josip; Femenić, Ranka; Rajić, Ljubica
]]>          <w:br/>
<![CDATA[The risk of hematopoetic malignancy in children born after in vitro fertilisation.  // Liječnički vjesnik - glasilo hrvatskoga liječničkog zbora / Leukemia and Lymphoma : East And West are Together (Book of Abstracts) / Anić, Branimir (ur.).
]]>          <w:br/>
<![CDATA[Zagreb: Hrvatski liječnički zbor, 2011. str. 103-103 (poster, međunarodna recenzija, sažetak, znanstveni)
]]>          <w:br/>
        </w:t>
      </w:r>
    </w:p>
    <w:p>
      <w:pPr/>
      <w:r>
        <w:rPr/>
        <w:t xml:space="preserve">
<![CDATA[Bilić, Ervina; Bilić, Ernest; Žagar, Marija
]]>          <w:br/>
<![CDATA[Acquired hemophilia in patient previously diseased from myasthenia gravis. Case report.  // Hemophilia world congress 2010
]]>          <w:br/>
<![CDATA[Buenos Aires, Argentina, 2010. (poster, međunarodna recenzija, sažetak, znanstveni)
]]>          <w:br/>
        </w:t>
      </w:r>
    </w:p>
    <w:p>
      <w:pPr/>
      <w:r>
        <w:rPr/>
        <w:t xml:space="preserve">
<![CDATA[Bilić, Ervina
]]>          <w:br/>
<![CDATA[Uloga karnitina, vitamina, oligoelemenata i koenzima Q10 u liječenju neuromuskularnih bolesti.  // Neurologia Croatica
]]>          <w:br/>
<![CDATA[Novigrad, Hrvatska, 2010. (predavanje, domaća recenzija, sažetak, znanstveni)
]]>          <w:br/>
        </w:t>
      </w:r>
    </w:p>
    <w:p>
      <w:pPr/>
      <w:r>
        <w:rPr/>
        <w:t xml:space="preserve">
<![CDATA[Petelin, Željka
]]>          <w:br/>
<![CDATA[Značenje video-EEG monitoriranja i invazivnog monitoriranja kod farmakorezistentnih epilepsija -naša iskustva.  // Neurologia Croatica / Hajnšek, Sanja ; Petravić, Damir ; Petelin, Željka (ur.).
]]>          <w:br/>
<![CDATA[Zagreb: DENONA d.o.o., 2010. str. 31-31 (pozvano predavanje, međunarodna recenzija, sažetak, znanstveni)
]]>          <w:br/>
        </w:t>
      </w:r>
    </w:p>
    <w:p>
      <w:pPr/>
      <w:r>
        <w:rPr/>
        <w:t xml:space="preserve">
<![CDATA[Braš, Marijana; Hajnšek, Sanja; Ivanković, Vlatka; Gregurek, Rudolf; Bazina, Antonela; Petelin, Željka; Kalnić, B.
]]>          <w:br/>
<![CDATA[Counsel for patients with neurological diseases.  // Zbornik radova: Simpozij "Stigma, zabrane i epilepsija" / Vujisić, Slavica ; Jović, Nebojša ; Radulović, Ljiljana (ur.).
]]>          <w:br/>
<![CDATA[Podgorica: Grafo Crna Gora, Podgorica, 2010. (poster, međunarodna recenzija, sažetak, stručni)
]]>          <w:br/>
        </w:t>
      </w:r>
    </w:p>
    <w:p>
      <w:pPr/>
      <w:r>
        <w:rPr/>
        <w:t xml:space="preserve">
<![CDATA[Hajnšek, Sanja; Ivanković, Vlatka; Bazina, Antonela; Petelin, Željka; Bielen, Ivan
]]>          <w:br/>
<![CDATA[The counsel for neurological patients.  // Zbornik radova: Simpozij "Stigma, zabrane i epilepsija" / Vujisić, Slavica ; Jović, Nebojša ; Radulović, Ljiljana (ur.).
]]>          <w:br/>
<![CDATA[Podgorica: Grafo Crna Gora, Podgorica, 2010. (poster, međunarodna recenzija, sažetak, stručni)
]]>          <w:br/>
        </w:t>
      </w:r>
    </w:p>
    <w:p>
      <w:pPr/>
      <w:r>
        <w:rPr/>
        <w:t xml:space="preserve">
<![CDATA[Tomić, Teo; Šimunović, Nikolina; Ljubas, Nikica; Bilić, Ernest
]]>          <w:br/>
<![CDATA[Congenital erythrocytosis.  // Paediatr Croat 2009 ; 53(suppl 3):76-77. / Krželj, Vjekoslav (ur.).
]]>          <w:br/>
<![CDATA[Zagreb: Hrvatsko pedijatrijsko društvo, 2009. str. 76-77 (poster, međunarodna recenzija, sažetak, ostalo)
]]>          <w:br/>
        </w:t>
      </w:r>
    </w:p>
    <w:p>
      <w:pPr/>
      <w:r>
        <w:rPr/>
        <w:t xml:space="preserve">
<![CDATA[Čerimagić, Denis
]]>          <w:br/>
<![CDATA[Sindrom ukočene osobe - pregled literature i prikaz bolesnika.  // Neurologia Croatica 2009 ; 58(Suppl. 3) / Hajnšek, Sanja ; Petravić, Damir ; Petelin Gadže, Željka (ur.).
]]>          <w:br/>
<![CDATA[Zagreb: Denona, 2009. str. 24-24 (pozvano predavanje, domaća recenzija, sažetak, stručni)
]]>          <w:br/>
        </w:t>
      </w:r>
    </w:p>
    <w:p>
      <w:pPr/>
      <w:r>
        <w:rPr/>
        <w:t xml:space="preserve">
<![CDATA[Bilić, Ervina
]]>          <w:br/>
<![CDATA[Uloga manjka vitamina B12 u patogenezi neuroluskularnih bolesti.  // Neurologia Croatica
]]>          <w:br/>
<![CDATA[Vukovar, Hrvatska, 2009. (predavanje, domaća recenzija, sažetak, znanstveni)
]]>          <w:br/>
        </w:t>
      </w:r>
    </w:p>
    <w:p>
      <w:pPr/>
      <w:r>
        <w:rPr/>
        <w:t xml:space="preserve">
<![CDATA[Bilić, Ervina
]]>          <w:br/>
<![CDATA[Neuromuscular diseases in Croatia.  // Treat NMD Abstract book
]]>          <w:br/>
<![CDATA[Beograd, Srbija, 2009. str. 46-48 (predavanje, međunarodna recenzija, sažetak, znanstveni)
]]>          <w:br/>
        </w:t>
      </w:r>
    </w:p>
    <w:p>
      <w:pPr/>
      <w:r>
        <w:rPr/>
        <w:t xml:space="preserve">
<![CDATA[Rajić, Ljubica; Bilić, Ernest; Femenić, Ranka; Meštrović, Danijel; Ilić, Ivana; Kardum-Skelin, Ika; Tešović, Goran; Konja, Josip
]]>          <w:br/>
<![CDATA[Subcutaneous panniculitis-like T lymphoma in a 19 month old boy treated with ALL-IC-BFM 2002 protocol- a case report.  // Knjiga sažetaka 4. Hrvatski kongres kliničke citologije, 1. Hrvatski simpozij analitičke citologije, 2. Hrvatski simpozij citotehnologije s međunarodnim sudjelovanjem / Kardum-Skelin, Ika ; Batinić, Drago (ur.).
]]>          <w:br/>
<![CDATA[Zagreb: Hrvatsko društvo za kliničku citologiju HLZ, Sekcija za analitičku citologiju, Hrvatska udruga citotehnologa, 2009. str. 59-59 (pozvano predavanje, međunarodna recenzija, sažetak, ostalo)
]]>          <w:br/>
        </w:t>
      </w:r>
    </w:p>
    <w:p>
      <w:pPr/>
      <w:r>
        <w:rPr/>
        <w:t xml:space="preserve">
<![CDATA[Krmek, Nikola; Valentic, Zorka; Krmek, Vlado; Bilic, Ervina; Bilić, Ernest
]]>          <w:br/>
<![CDATA[Iron deficiency anemia in infants and young children: incidence and risk factors..  // Paediatr Croat 2009 ; 53(suppl 3):75-76. / Krželj, Vjekoslav (ur.).
]]>          <w:br/>
<![CDATA[Zagreb: Hrvatsko pedijatrijsko društvo, 2009. str. 75-76 (pozvano predavanje, međunarodna recenzija, sažetak, ostalo)
]]>          <w:br/>
        </w:t>
      </w:r>
    </w:p>
    <w:p>
      <w:pPr/>
      <w:r>
        <w:rPr/>
        <w:t xml:space="preserve">
<![CDATA[Bilić, Ervina
]]>          <w:br/>
<![CDATA[Terapija periferne lezije n. facialisa.  // Neurologia Croatica
]]>          <w:br/>
<![CDATA[Opatija, Hrvatska, 2008. str. 12-13 (predavanje, domaća recenzija, sažetak, znanstveni)
]]>          <w:br/>
        </w:t>
      </w:r>
    </w:p>
    <w:p>
      <w:pPr/>
      <w:r>
        <w:rPr/>
        <w:t xml:space="preserve">
<![CDATA[Ježek, Davor; Bilić, Ernest; Grahovac, Gordan; Semanjski, K; Knežević, Nikola
]]>          <w:br/>
<![CDATA[Macrophages and blood vessels in testicular biopsies of patients with non-obstructive azoospermia.  // American journal of reproductive immunology
]]>          <w:br/>
<![CDATA[Opatija: Blackwell Munksgaard Publishing, 2007. str. 473-473 (pozvano predavanje, međunarodna recenzija, sažetak, znanstveni)
]]>          <w:br/>
        </w:t>
      </w:r>
    </w:p>
    <w:p>
      <w:pPr/>
      <w:r>
        <w:rPr/>
        <w:t xml:space="preserve">
<![CDATA[Bilić, Ervina; Bilić, Ernest; Šoštarko, Marija; Vranješ, Davorka; Jurenić, Dubravka; Žagar, Marija; Rajić, Ljubica; Femenić, Ranka; Dekleva, Vanja.
]]>          <w:br/>
<![CDATA[Tetrapareza nakon primjene vinkristina: prvi znak nasljedne senzomotorne polineuropatije (HNPP).  // Pediatria Croatica
]]>          <w:br/>
<![CDATA[Malinska, Hrvatska, 2007. str. 131-132 (predavanje, međunarodna recenzija, sažetak, znanstveni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Zupančić-Šalek, Silva; Ajduković, A.; Bilić, Ernest; Peraica, Ana; Femenić, Ranka; Rajić, Ljubica; Aurer, Igor; Pulanić, Dražen; Konja, Josip; Labar, Boris
]]>          <w:br/>
<![CDATA[ATG for pure red cell aplasia : case series.  // Abstracts of "Leukemia and lymphoma ; East and west together" ; u: Leukemia Research 31 (2007) (S2) ; PO02
]]>          <w:br/>
<![CDATA[Dubrovnik, Hrvatska: Elsevier, 2007. str. 33-33 (predavanje, međunarodna recenzija, sažetak, znanstveni)
]]>          <w:br/>
        </w:t>
      </w:r>
    </w:p>
    <w:p>
      <w:pPr/>
      <w:r>
        <w:rPr/>
        <w:t xml:space="preserve">
<![CDATA[Konja, Josip; Rajić, Ljubica; Femenić, Ranka; Bilić, Ernest; Čulić, Srđana; Stepan, Jasminka; Aničić, Mirna
]]>          <w:br/>
<![CDATA[Treatment of adolescents with acute lymphoblastic leukem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ilić, Ervina
]]>          <w:br/>
<![CDATA[Why is it important to think on Pompe disease?.  // EAMDA (European Assoc for Muscular Distrophy)
]]>          <w:br/>
<![CDATA[Zagreb, Hrvatska, 2013. (predavanje, međunarodna recenzija, pp prezentacija, ostalo)
]]>          <w:br/>
        </w:t>
      </w:r>
    </w:p>
    <w:p>
      <w:pPr/>
      <w:r>
        <w:rPr/>
        <w:t xml:space="preserve">
<![CDATA[Bilić, Ervina
]]>          <w:br/>
<![CDATA[Spinal cord stimulation in failed back surgery syndrome. Case presentations..  // SCS in low back pain treatment
]]>          <w:br/>
<![CDATA[Budimpešta, Mađarska, 2013. (predavanje, međunarodna recenzija, pp prezentacija, stručni)
]]>          <w:br/>
        </w:t>
      </w:r>
    </w:p>
    <w:p>
      <w:pPr/>
      <w:r>
        <w:rPr/>
        <w:t xml:space="preserve">
<![CDATA[Bilić, Ervina
]]>          <w:br/>
<![CDATA[HNPP and CIDP?.  // Autoimmune neuromuscular disorders
]]>          <w:br/>
<![CDATA[Talin, Estonija, 2013. (pozvano predavanje, međunarodna recenzija, pp prezentacija, znanstveni)
]]>          <w:br/>
        </w:t>
      </w:r>
    </w:p>
    <w:p>
      <w:pPr/>
      <w:r>
        <w:rPr/>
        <w:t xml:space="preserve">
<![CDATA[Bilić, Ervina
]]>          <w:br/>
<![CDATA[Vitamins and oligoelements in NMD nutrition.  // European Assoc for Muscular Distrophy 2013
]]>          <w:br/>
<![CDATA[Zagreb, Hrvatska, 2013. (pozvano predavanje, međunarodna recenzija, pp prezentacija, znanstveni)
]]>          <w:br/>
        </w:t>
      </w:r>
    </w:p>
    <w:p>
      <w:pPr/>
      <w:r>
        <w:rPr/>
        <w:t xml:space="preserve">
<![CDATA[Bilić, Ervina
]]>          <w:br/>
<![CDATA[Neurological complications in cGVHD.  // 1st Symposium Chronic Graft Versus Host Disease And Long Term Complications After Human Stem Cell Transplantation
]]>          <w:br/>
<![CDATA[Zagreb, Hrvatska, 2013. (predavanje, međunarodna recenzija, pp prezentacija, znanstveni)
]]>          <w:br/>
        </w:t>
      </w:r>
    </w:p>
    <w:p>
      <w:pPr/>
      <w:r>
        <w:rPr/>
        <w:t xml:space="preserve">
<![CDATA[Bilić, Ervina
]]>          <w:br/>
<![CDATA[Stiff-person syndrome and IVIg treatment.  // Autoimmune neuromuscular disorders
]]>          <w:br/>
<![CDATA[Sofija, Bugarska, 2012. (pozvano predavanje, međunarodna recenzija, pp prezentacija, znanstveni)
]]>          <w:br/>
        </w:t>
      </w:r>
    </w:p>
    <w:p>
      <w:pPr/>
      <w:r>
        <w:rPr/>
        <w:t xml:space="preserve">
<![CDATA[Horvat, Gordana; Bilić, Ervina; Blagaić, Vladimir; Dedeić, Dubravka
]]>          <w:br/>
<![CDATA[Spontaneous orgasms in postmenopausal woman. A case report..  // The 13 th World Congress on Controversies in Obstetrics, Gynecology and Infertility (COGI) 2010
]]>          <w:br/>
<![CDATA[Berlin, Njemačka, 2010. (poster, međunarodna recenzija, sažetak, znanstveni)
]]>          <w:br/>
        </w:t>
      </w:r>
    </w:p>
    <w:p>
      <w:pPr/>
      <w:r>
        <w:rPr/>
        <w:t xml:space="preserve">
<![CDATA[Mišković, Berigoj; Krmek, Nikola; Bilić, Ernest; Vasilj, Oliver; Omerza, Lana; Bilić, Ervina
]]>          <w:br/>
<![CDATA[Ishod dugoročnog praćenja djece kojoj je intrauterino obavljena transfuzija zbog Rh aloimunizacije.  // Kongres pedijatara Hrvatske
]]>          <w:br/>
<![CDATA[Požega, Hrvatska, 2010. (poster, domaća recenzija, sažetak, znanstveni)
]]>          <w:br/>
        </w:t>
      </w:r>
    </w:p>
    <w:p>
      <w:pPr/>
      <w:r>
        <w:rPr/>
        <w:t xml:space="preserve">
<![CDATA[Bilić, Ernest; Konja, Josip; Jurković, Vlatka; Dobrota, Savko; Perkov, Dražen; Novak, Milivoj; Femenić, Ranka; Vrkić-Kirhmajer, Majda, Skorić, Boško; Rajić, Ljubica
]]>          <w:br/>
<![CDATA[Prikaz uspješne trombolize tkivnim aktivatorom plazminogena kod djevojčice oboljele od akutne limfoblastične leukemije..  // IX. kongres Hrvatskog pedijatrijskog društva
]]>          <w:br/>
<![CDATA[Požega, Hrvatska, 2010. str. 126-127 (poster, podatak o recenziji nije dostupan, sažetak, znanstveni)
]]>          <w:br/>
        </w:t>
      </w:r>
    </w:p>
    <w:p>
      <w:pPr/>
      <w:r>
        <w:rPr/>
        <w:t xml:space="preserve">
<![CDATA[Bilić, Ervina
]]>          <w:br/>
<![CDATA[Terapija periferne lezije n. facialisa.  // Prvi hrvatski kongres dilema u neurologiji s međunarodnim sudjelovanjem / Hajnšek, Sanja (ur.).
]]>          <w:br/>
<![CDATA[Zagreb, 2008. (predavanje, domaća recenzija,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arun, Barbara
]]>          <w:br/>
<![CDATA[Serum Inflammatory Factors as Markers of Daily Somnolence/Fatigue in Patients with Multiple Sclerosis., 2013., doktorska disertacija, Medicinski fakultet, Zagreb
]]>          <w:br/>
        </w:t>
      </w:r>
    </w:p>
    <w:p>
      <w:pPr/>
      <w:r>
        <w:rPr/>
        <w:t xml:space="preserve">
<![CDATA[Čerimagić, Denis
]]>          <w:br/>
<![CDATA[ELEKTRONEUROGRAFSKA PROCJENA POUZDANOSTI WORMSEROVOG I PHALENOVOG TESTA U DIJAGNOSTICI SINDROMA KARPALNOG TUNELA., 2012., doktorska disertacija, Medicinski fakultet, Zagreb
]]>          <w:br/>
        </w:t>
      </w:r>
    </w:p>
    <w:p>
      <w:pPr/>
      <w:r>
        <w:rPr/>
        <w:t xml:space="preserve">
<![CDATA[Pucarin-Cvetković, Jasna
]]>          <w:br/>
<![CDATA[Povezanost indeksa tjelesne mase s pokazateljima ventilacijske funkcije., 2008., doktorska disertacija, Medicin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iloš, Olga
]]>          <w:br/>
<![CDATA[Utjecaj slušanja glazbe na razinu boli tijekom elektromioneurografije., 2014., diplomski rad, diplomski, Medicinski fakultet, Zagreb
]]>          <w:br/>
        </w:t>
      </w:r>
    </w:p>
    <w:p>
      <w:pPr/>
      <w:r>
        <w:rPr/>
        <w:t xml:space="preserve">
<![CDATA[Blažeković, Ivan
]]>          <w:br/>
<![CDATA[Kompleksni regionalni bolni sindrom., 2014., diplomski rad, diplomski, Medicinski fakultet, Zagreb
]]>          <w:br/>
        </w:t>
      </w:r>
    </w:p>
    <w:p>
      <w:pPr/>
      <w:r>
        <w:rPr/>
        <w:t xml:space="preserve">
<![CDATA[Delimar, Valentina
]]>          <w:br/>
<![CDATA[Kvantitativno senzorno testiranje i neuropatska bol u kroničnom obliku GVHD., 2014., diplomski rad, diplomski, Medicinski fakultet, Zagreb
]]>          <w:br/>
        </w:t>
      </w:r>
    </w:p>
    <w:p>
      <w:pPr/>
      <w:r>
        <w:rPr/>
        <w:t xml:space="preserve">
<![CDATA[Ćuk, Željka
]]>          <w:br/>
<![CDATA[Toksične polineuropatije., 2014., diplomski rad, diplomski, Medicinski fakultet, Zagreb
]]>          <w:br/>
        </w:t>
      </w:r>
    </w:p>
    <w:p>
      <w:pPr/>
      <w:r>
        <w:rPr/>
        <w:t xml:space="preserve">
<![CDATA[Vuković, Sunčica
]]>          <w:br/>
<![CDATA[Invazivne gljivične bolesti u imunokompromitirane djece., 2013., diplomski rad, diplomski, Medicinski fakultet, Zagreb
]]>          <w:br/>
        </w:t>
      </w:r>
    </w:p>
    <w:p>
      <w:pPr/>
      <w:r>
        <w:rPr/>
        <w:t xml:space="preserve">
<![CDATA[Grgurević, Katarina
]]>          <w:br/>
<![CDATA[Neuromuskularne bolesti i trudnoća., 2013., diplomski rad, diplomski, Medicinski fakultet, Zagreb
]]>          <w:br/>
        </w:t>
      </w:r>
    </w:p>
    <w:p>
      <w:pPr/>
      <w:r>
        <w:rPr/>
        <w:t xml:space="preserve">
<![CDATA[Brkičić, Ivana
]]>          <w:br/>
<![CDATA[Dijagnostika i liječenje periferne neuropatske boli., 2013., diplomski rad, diplomski, Medicinski fakultet, Zagreb
]]>          <w:br/>
        </w:t>
      </w:r>
    </w:p>
    <w:p>
      <w:pPr/>
      <w:r>
        <w:rPr/>
        <w:t xml:space="preserve">
<![CDATA[Sanader, Bruna
]]>          <w:br/>
<![CDATA[Neuropatija kao znak infektivne bolesti., 2013., diplomski rad, diplomski, Medicinski fakultet, Zagreb
]]>          <w:br/>
        </w:t>
      </w:r>
    </w:p>
    <w:p>
      <w:pPr/>
      <w:r>
        <w:rPr/>
        <w:t xml:space="preserve">
<![CDATA[Papac, Lucija
]]>          <w:br/>
<![CDATA[von Willebrandova bolest u djece., 2013., diplomski rad, diplomski, Medicinski fakultet, Zagreb
]]>          <w:br/>
        </w:t>
      </w:r>
    </w:p>
    <w:p>
      <w:pPr/>
      <w:r>
        <w:rPr/>
        <w:t xml:space="preserve">
<![CDATA[Jukić, Antonija
]]>          <w:br/>
<![CDATA[Liječenje farmakorezistentnih epilepsija., 2012., diplomski rad, diplomski, Medicinski fakultet, Zagreb
]]>          <w:br/>
        </w:t>
      </w:r>
    </w:p>
    <w:p>
      <w:pPr/>
      <w:r>
        <w:rPr/>
        <w:t xml:space="preserve">
<![CDATA[Kristina, Urch
]]>          <w:br/>
<![CDATA[Učestalost leukemije i limfoma u djece u različitim hrvatskim regijama., 2012., diplomski rad, diplomski, Medicinski fakultet, Zagreb
]]>          <w:br/>
        </w:t>
      </w:r>
    </w:p>
    <w:p>
      <w:pPr/>
      <w:r>
        <w:rPr/>
        <w:t xml:space="preserve">
<![CDATA[Miličić, Ivana
]]>          <w:br/>
<![CDATA[Metabolički sindrom u djece liječene od akutne limfoblastične leukemije., 2012., diplomski rad, diplomski, Medicinski fakultet, Zagreb
]]>          <w:br/>
        </w:t>
      </w:r>
    </w:p>
    <w:p>
      <w:pPr/>
      <w:r>
        <w:rPr/>
        <w:t xml:space="preserve">
<![CDATA[Starčević, Tamara
]]>          <w:br/>
<![CDATA[Palijativna skrb u amiotorfičnoj lateralnoj sklerozi., 2012., diplomski rad, Medicinski fakultet, Zagtreb
]]>          <w:br/>
        </w:t>
      </w:r>
    </w:p>
    <w:p>
      <w:pPr/>
      <w:r>
        <w:rPr/>
        <w:t xml:space="preserve">
<![CDATA[Ježina, Mate
]]>          <w:br/>
<![CDATA[Kompleksne parcijalne epilepsije., 2012., diplomski rad, diplomski, Medicinski fakultet, Zagreb
]]>          <w:br/>
        </w:t>
      </w:r>
    </w:p>
    <w:p>
      <w:pPr/>
      <w:r>
        <w:rPr/>
        <w:t xml:space="preserve">
<![CDATA[Miklić, Lea
]]>          <w:br/>
<![CDATA[Primarno generalizirane epilepsije., 2012., diplomski rad, diplomski, Medicinski fakultet, Zagreb
]]>          <w:br/>
        </w:t>
      </w:r>
    </w:p>
    <w:p>
      <w:pPr/>
      <w:r>
        <w:rPr/>
        <w:t xml:space="preserve">
<![CDATA[Bukvić, Iva
]]>          <w:br/>
<![CDATA[Dijabetička neuropatija., 2012., diplomski rad, diplomski, Medicinski fakultet, Zagreb
]]>          <w:br/>
        </w:t>
      </w:r>
    </w:p>
    <w:p>
      <w:pPr/>
      <w:r>
        <w:rPr/>
        <w:t xml:space="preserve">
<![CDATA[Šprljan Alfirev, Rujana
]]>          <w:br/>
<![CDATA[Dijagnostika i liječenje miotonih distrofija., 2011., diplomski rad, Medicinski fakultet, Zagreb, Hrvatska
]]>          <w:br/>
        </w:t>
      </w:r>
    </w:p>
    <w:p>
      <w:pPr/>
      <w:r>
        <w:rPr/>
        <w:t xml:space="preserve">
<![CDATA[Frølandshagen, Bjørn Waldemar Tegle
]]>          <w:br/>
<![CDATA[Surgical treatment of patients with pharmacoresistant epilepsy., 2011., diplomski rad, diplomski, Medicinski fakultet, Medical Studies in English, Zagreb
]]>          <w:br/>
        </w:t>
      </w:r>
    </w:p>
    <w:p>
      <w:pPr/>
      <w:r>
        <w:rPr/>
        <w:t xml:space="preserve">
<![CDATA[Hlebec, Boric
]]>          <w:br/>
<![CDATA[Dijagnostička obrada i kirurške mogućnosti liječenja farmakorezistentnih epilepsija., 2011., diplomski rad, diplomski, Medicinski fakultet, Zagreb
]]>          <w:br/>
        </w:t>
      </w:r>
    </w:p>
    <w:p>
      <w:pPr/>
      <w:r>
        <w:rPr/>
        <w:t xml:space="preserve">
<![CDATA[Dumančić, Jelena
]]>          <w:br/>
<![CDATA[Progresivne mioklone epilepsije., 2011., diplomski rad, diplomski, Medicinski fakultet, Zagreb
]]>          <w:br/>
        </w:t>
      </w:r>
    </w:p>
    <w:p>
      <w:pPr/>
      <w:r>
        <w:rPr/>
        <w:t xml:space="preserve">
<![CDATA[Đula, Kristijan
]]>          <w:br/>
<![CDATA[Histiocitoza Langerhansovih stanica u djece., 2011., diplomski rad, diplomski, Medicinski fakultet, Zagreb
]]>          <w:br/>
        </w:t>
      </w:r>
    </w:p>
    <w:p>
      <w:pPr/>
      <w:r>
        <w:rPr/>
        <w:t xml:space="preserve">
<![CDATA[Kos, Tea
]]>          <w:br/>
<![CDATA[Trombofilije u djece liječene od akutne limfoblastične leukemije., 2011., diplomski rad, diplomski, Medicinski fakultet, Zagreb
]]>          <w:br/>
        </w:t>
      </w:r>
    </w:p>
    <w:p>
      <w:pPr/>
      <w:r>
        <w:rPr/>
        <w:t xml:space="preserve">
<![CDATA[Žaper, Dinka
]]>          <w:br/>
<![CDATA[Manjak vitamina B12 kao uzrok bolesti perifernog živčanog sustava., 2011., diplomski rad, diplomski, Medicin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ilić, Ervina; Bilić, Ernest; Šepec, Branimir Ivan; Zemba Čilić, Andrea
]]>          <w:br/>
<![CDATA[Poremećaji gutanja i nutritivnog statusa u oboljelih od neuromuskularnih bolesti., 2014. (podatak o recenziji nije dostupan, ekspertiza).
]]>          <w:br/>
        </w:t>
      </w:r>
    </w:p>
    <w:p>
      <w:pPr/>
      <w:r>
        <w:rPr/>
        <w:t xml:space="preserve">
<![CDATA[Bilić, Ervina; Bilić, Ernest; Sanader, Bruna
]]>          <w:br/>
<![CDATA[Kronična stečena aksonalna polineuropatija., 2014. (podatak o recenziji nije dostupan, ekspertiza).
]]>          <w:br/>
        </w:t>
      </w:r>
    </w:p>
    <w:p>
      <w:pPr/>
      <w:r>
        <w:rPr/>
        <w:t xml:space="preserve">
<![CDATA[Bilić, Ervina; Sanader, Bruna
]]>          <w:br/>
<![CDATA[Sporadična infranuklearna faciopareza., 2014. (podatak o recenziji nije dostupan, ekspertiza).
]]>          <w:br/>
        </w:t>
      </w:r>
    </w:p>
    <w:p>
      <w:pPr/>
      <w:r>
        <w:rPr/>
        <w:t xml:space="preserve">
<![CDATA[Miloš, Olga; Delimar, Valentina
]]>          <w:br/>
<![CDATA[Utjecaj slušanja glazbe i drugih čimbenika na razinu bolnosti kliničke elektromioneurografije., 2013. (podatak o recenziji nije dostupan, dekanova nagrad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amiotrofične lateralne skleroze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njernice Hrvatskog društva za neuromuskularne bolesti i kliničku elektromioneurografiju za liječenje miastenije gravis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multifokalne motorne neuropatije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CIDP., 2012. (podatak o recenziji nije dostupan, ekspertiza).
]]>          <w:br/>
        </w:t>
      </w:r>
    </w:p>
    <w:p>
      <w:pPr/>
      <w:r>
        <w:rPr/>
        <w:t xml:space="preserve">
<![CDATA[Bilić, Ervina; Jurenić, Dubravka; Žagar, Marija; Vranješ, Davorka
]]>          <w:br/>
<![CDATA[Smjernice Hrvatskog društva za neuromuskularne bolesti i kliničku elektromioneurografiju za liječenje neuropatske boli u neuromuskularnim bolestima., 201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2025-05-04T16:44:56+00:00</dcterms:created>
  <dcterms:modified xsi:type="dcterms:W3CDTF">2025-05-04T16:44:56+00:00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