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Korporativno upravljanje i konkurentnost hrvatskih poduzeća  (MZOS-067-0671204-0823)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raboš, Maja
]]>          <w:br/>
<![CDATA[Evolucija konkurentske prednosti: U potrazi za uspjehom u hiperkonkurentskim uvjetima.. Zagreb: Naklada Ljevak, 2015 (monografija)
]]>          <w:br/>
        </w:t>
      </w:r>
    </w:p>
    <w:p>
      <w:pPr/>
      <w:r>
        <w:rPr/>
        <w:t xml:space="preserve">
<![CDATA[Tipurić, Darko; Tušek, Boris; Horak, Hana; Miloš Sprčić, Danijela, Omazić, Mislav Ante; Dumančić, Kosjenka; Hruška, Domagoj; Lovrinčević, Marina; Čeh Časni, Anita; Daraboš, Maja; Mešin Žagar, Marina et al.
]]>          <w:br/>
<![CDATA[Korporativno upravljanje u Hrvatskoj - Ocjena kvalitete korporativnog upravljanja hrvatskih dioničkih društava SEECGAN metodologijom.. Zagreb: Sinergija nakladništvo, 2015 (zbornik)
]]>          <w:br/>
        </w:t>
      </w:r>
    </w:p>
    <w:p>
      <w:pPr/>
      <w:r>
        <w:rPr/>
        <w:t xml:space="preserve">
<![CDATA[Bebek, Borna
]]>          <w:br/>
<![CDATA[The third city.. London : Delhi: Routledge, 2014 (monografija)
]]>          <w:br/>
        </w:t>
      </w:r>
    </w:p>
    <w:p>
      <w:pPr/>
      <w:r>
        <w:rPr/>
        <w:t xml:space="preserve">
<![CDATA[Rahimić, Zijada; Podrug, Najla
]]>          <w:br/>
<![CDATA[Međunarodni menadžment.. Sarajevo: Ekonomski fakultet Univerziteta u Sarajevu, 2013 (monografija)
]]>          <w:br/>
        </w:t>
      </w:r>
    </w:p>
    <w:p>
      <w:pPr/>
      <w:r>
        <w:rPr/>
        <w:t xml:space="preserve">
<![CDATA[Vrdoljak Raguž, Ivona; Jelenc, Lara; Podrug, Najla
]]>          <w:br/>
<![CDATA[Izvori konkurentske prednosti u XXI. stoljeću.. Dubrovnik: Sveučilište u Dubrovniku, 2013 (Sveučilišni udžbenik)
]]>          <w:br/>
        </w:t>
      </w:r>
    </w:p>
    <w:p>
      <w:pPr/>
      <w:r>
        <w:rPr/>
        <w:t xml:space="preserve">
<![CDATA[Tipurić, Darko
]]>          <w:br/>
<![CDATA[Promjene vrhovnog menadžmenta i korporativno upravljanje.. Zagreb: Sinergija nakladništvo, 2011 (monografija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ostrategic Management An International Perspective on Trends and Challenges. / Vrdoljak Raguž, Ivona ; Podrug, Najla ; Jelenc, Lara (ur.). Heidelberg: Springer, 2016 (monografija) doi:10.1007/978-3-319-18185-1
]]>          <w:br/>
        </w:t>
      </w:r>
    </w:p>
    <w:p>
      <w:pPr/>
      <w:r>
        <w:rPr/>
        <w:t xml:space="preserve">
<![CDATA[Proceedings of the 4th International OFEL Conference on Governance, Management and Entrepreneurship: NEW GOVERNANCE FOR VALUE CREATION, Towards Stakeholding and Participation. / Tipurić, Darko ; Kovač, Ivana (ur.). Zagreb: Centar za istraživanje i razvoj upravljanja (CIRU) ; Odjel za ekonomiju i poslovnu ekonomiju Sveučilišta u Dubrovniku, 2016 (Uredničke knjige)
]]>          <w:br/>
        </w:t>
      </w:r>
    </w:p>
    <w:p>
      <w:pPr/>
      <w:r>
        <w:rPr/>
        <w:t xml:space="preserve">
<![CDATA[Proceedings of the 3rd International OFEL Conference on Governance, Management and Entrepreneurship – The Quest for Organizational Identity: Exploring Socially Constructed Realities. / Tipurić, Darko ; Daraboš, Maja (ur.). Zagreb: Centar za istraživanje i razvoj upravljanja (CIRU), 2015 (zbornik)
]]>          <w:br/>
        </w:t>
      </w:r>
    </w:p>
    <w:p>
      <w:pPr/>
      <w:r>
        <w:rPr/>
        <w:t xml:space="preserve">
<![CDATA[Dynamics of organizational change: Beyond identity and reputation. / Tipurić, Darko ; Vrdoljak Raguž, Ivona ; Daraboš, Maja (ur.). Harlow: Pearson Education, 2015 (Urednička knjiga)
]]>          <w:br/>
        </w:t>
      </w:r>
    </w:p>
    <w:p>
      <w:pPr/>
      <w:r>
        <w:rPr/>
        <w:t xml:space="preserve">
<![CDATA[Proceedings of the 1st International OFEL Conference on Corporate Governance. / Tipurić, Darko ; Podrug, Najla (ur.). Zagreb: Centar za istraživanje i razvoj upravljanja (CIRU), 2013 (zbornik)
]]>          <w:br/>
        </w:t>
      </w:r>
    </w:p>
    <w:p>
      <w:pPr/>
      <w:r>
        <w:rPr/>
        <w:t xml:space="preserve">
<![CDATA[Management, Governance and Entrepreneurship: New Perspectives and Challenges. / Tipurić, Darko ; Dabić, Marina (ur.). Darwen: Accent Press, 2012 (monografija)
]]>          <w:br/>
        </w:t>
      </w:r>
    </w:p>
    <w:p>
      <w:pPr/>
      <w:r>
        <w:rPr/>
        <w:t xml:space="preserve">
<![CDATA[Korporativno upravljanje. / Tipurić, Darko (ur.). Zagreb: Sinergija nakladništvo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Tipurić, Darko; Tomšić, Dina; Arnerić, Josip
]]>          <w:br/>
<![CDATA[The Role of Corporate Reputation in Enhancing Dynamic Capabilities. // Dynamics of organizational change: Beyond identity and reputation / Tipurić, D., Vrdoljak Raguž, I. i Daraboš, M (ur.).
]]>          <w:br/>
<![CDATA[Harlow: Pearson Education, 2015. str. 8-28
]]>          <w:br/>
        </w:t>
      </w:r>
    </w:p>
    <w:p>
      <w:pPr/>
      <w:r>
        <w:rPr/>
        <w:t xml:space="preserve">
<![CDATA[Omazić, Mislav Ante; Rubčić, Alen
]]>          <w:br/>
<![CDATA[Shareholder Engagement Impact on Companies' Success in Croatia: Minority Report. // Rethinking Corporate Governance / Tipurić, Darko ; Vrdoljak Raguž, Ivona ; Podrug, Najla (ur.).
]]>          <w:br/>
<![CDATA[London : Delhi: Pearson Education, 2014. str. 124-135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// Rethinking Corporate Governance / Tipurić, Darko ; Vrdoljak Raguž Ivana ; Podrug, Najla (ur.).
]]>          <w:br/>
<![CDATA[Harlow: Pearson Education, 2014. str. 45-55
]]>          <w:br/>
        </w:t>
      </w:r>
    </w:p>
    <w:p>
      <w:pPr/>
      <w:r>
        <w:rPr/>
        <w:t xml:space="preserve">
<![CDATA[Tipurić, Darko; Daraboš, Maja; Barešić, Mario
]]>          <w:br/>
<![CDATA[Strateška analiza djelatnosti iznajmljivanja plovila u Republici Hrvatskoj. // Poslovni slučajevi iz strateškog menadžmenta / Gonan Božac, Marli ; Tipurić, Darko (ur.).
]]>          <w:br/>
<![CDATA[Zagreb: Sinergija nakladništvo, 2014. str. 469-487
]]>          <w:br/>
        </w:t>
      </w:r>
    </w:p>
    <w:p>
      <w:pPr/>
      <w:r>
        <w:rPr/>
        <w:t xml:space="preserve">
<![CDATA[Tipurić, Darko; Hruška, Domagoj; Mešin, Marina
]]>          <w:br/>
<![CDATA[Quality of Corporate Governance Practice - Evidence from SEE Countries. // Rethinking corporate governance / Tipurić, Darko ; Vrdoljak Raguž Ivana ; Podrug, Najla (ur.).
]]>          <w:br/>
<![CDATA[Harlow: Pearson Education, 2014. str. 104-114
]]>          <w:br/>
        </w:t>
      </w:r>
    </w:p>
    <w:p>
      <w:pPr/>
      <w:r>
        <w:rPr/>
        <w:t xml:space="preserve">
<![CDATA[Daraboš, Maja
]]>          <w:br/>
<![CDATA[Top Management Team Cohesiveness and Firm Agility. // Rethinking Corporate Governance / Tipurić, D., Vrdoljak Raguž, I. i Podrug, N. (ur.).
]]>          <w:br/>
<![CDATA[Harlow: Pearson Education, 2014. str. 154-165
]]>          <w:br/>
        </w:t>
      </w:r>
    </w:p>
    <w:p>
      <w:pPr/>
      <w:r>
        <w:rPr/>
        <w:t xml:space="preserve">
<![CDATA[Tipurić, Darko; Daraboš, Maja; Andrašek, Draženka
]]>          <w:br/>
<![CDATA[Strateška analiza hrvatske tiskarske industrije. // Poslovni slučajevi iz strateškog menadžmenta / Gonan Božac, Marli ; Tipurić, Darko (ur.).
]]>          <w:br/>
<![CDATA[Zagreb: Sinergija nakladništvo, 2014. str. 119-146
]]>          <w:br/>
        </w:t>
      </w:r>
    </w:p>
    <w:p>
      <w:pPr/>
      <w:r>
        <w:rPr/>
        <w:t xml:space="preserve">
<![CDATA[Tipurić, Darko; Mešin, Marina
]]>          <w:br/>
<![CDATA[Inside the Black Box: Relationship between Supervisory Board Efficiency and Firm Performance. // Rethinking corporate governance / Tipurić, Darko ; Vrdoljak Raguž Ivana ; Podrug, Najla (ur.).
]]>          <w:br/>
<![CDATA[Harlow: Pearson Education, 2014. str. 16-26
]]>          <w:br/>
        </w:t>
      </w:r>
    </w:p>
    <w:p>
      <w:pPr/>
      <w:r>
        <w:rPr/>
        <w:t xml:space="preserve">
<![CDATA[Omazić, Mislav Ante; Vlahov, Rebeka Danijela
]]>          <w:br/>
<![CDATA[Hidden Champions in Croatia. // Hidden Champions in CEE and Turkey / McKiernan, Peter ; Purg, Danica (ur.).
]]>          <w:br/>
<![CDATA[Heidelberg: Springer, 2013. str. 163-183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 in Europe : evidence from SEE countries. // Economic system of European Union and accession of Bosnia & Herzegovina : research monograph / Kandžija, Vinko ; Kumar, Andrej (ur.).
]]>          <w:br/>
<![CDATA[Travnik: Sveučilište/Univerzitet Vitez, 2013. str. 95-108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. New Perspectives and Challenges / Tipurić, Darko ; Dabić, Marina (ur.)., 2012. str. 342-362
]]>          <w:br/>
        </w:t>
      </w:r>
    </w:p>
    <w:p>
      <w:pPr/>
      <w:r>
        <w:rPr/>
        <w:t xml:space="preserve">
<![CDATA[Tipurić, Darko; Lovrinčević, Marina
]]>          <w:br/>
<![CDATA[Stakeholders as entrepreneurial resources and firm-level entrepreneurial behaviour: Empirical evidence from Croatia. // Management, Governance, and Entrepreneurship: New Perspectives and Challenges / Tipurić, Darko ; Dabić, Marina (ur.).
]]>          <w:br/>
<![CDATA[Darwen: Accent Press, 2012. str. 421-439
]]>          <w:br/>
        </w:t>
      </w:r>
    </w:p>
    <w:p>
      <w:pPr/>
      <w:r>
        <w:rPr/>
        <w:t xml:space="preserve">
<![CDATA[Tipurić, Darko; Podrug, Najla
]]>          <w:br/>
<![CDATA[Top management turnover from stewardship theory perspective. // Management, Governance, and Entrepreneurship: new Perspectives and Challenges / Tipurić, Darko ; Dabić, Marina (ur.).
]]>          <w:br/>
<![CDATA[Darwen: Accent Press, 2012. str. 342-362
]]>          <w:br/>
        </w:t>
      </w:r>
    </w:p>
    <w:p>
      <w:pPr/>
      <w:r>
        <w:rPr/>
        <w:t xml:space="preserve">
<![CDATA[Tipurić, Darko; Mešin, Marina
]]>          <w:br/>
<![CDATA[Ownership concentration and supervisory board efficiency: evidence from Croatian public firms. // Management, Governance, and Entrepreneurship: new Perspectives and Challenges / Tipurić, Darko ; Dabić, Marina (ur.).
]]>          <w:br/>
<![CDATA[Darwen: Accent Press, 2012. str. 283-299
]]>          <w:br/>
        </w:t>
      </w:r>
    </w:p>
    <w:p>
      <w:pPr/>
      <w:r>
        <w:rPr/>
        <w:t xml:space="preserve">
<![CDATA[Hruška, Domagoj; Kovač, Ivan; Kovač, Ivana
]]>          <w:br/>
<![CDATA[Implementation of strategic decisions in enacted environment. // Management, Governance and Entrepreneurship: New Perspectives and Challenges / Tipurić, Darko ; Dabić, Marina (ur.).
]]>          <w:br/>
<![CDATA[Darwen: Accent Press, 2012. str. 154-164
]]>          <w:br/>
        </w:t>
      </w:r>
    </w:p>
    <w:p>
      <w:pPr/>
      <w:r>
        <w:rPr/>
        <w:t xml:space="preserve">
<![CDATA[Tipurić, Darko
]]>          <w:br/>
<![CDATA[Strateška savezništva. // Managementska orodja v poslovnem okolju / Potočan, Vojko ; Dabić, Marina (ur.).
]]>          <w:br/>
<![CDATA[Maribor: Ekonomsko-poslovna fakulteta Univerze v Mariboru, 2012. str. 139-146
]]>          <w:br/>
        </w:t>
      </w:r>
    </w:p>
    <w:p>
      <w:pPr/>
      <w:r>
        <w:rPr/>
        <w:t xml:space="preserve">
<![CDATA[Tipurić Darko
]]>          <w:br/>
<![CDATA[Strateško planiranje. // Managementska orodja v poslovnom okolju / Potočan, Vojko ; Dabić Marina (ur.).
]]>          <w:br/>
<![CDATA[Maribor: Ekonomsko-poslovna fakulteta Univerze v Mariboru, 2012. str. 75-80
]]>          <w:br/>
        </w:t>
      </w:r>
    </w:p>
    <w:p>
      <w:pPr/>
      <w:r>
        <w:rPr/>
        <w:t xml:space="preserve">
<![CDATA[Tipurić, Darko; Podrug, Najla
]]>          <w:br/>
<![CDATA[Promjene vrhovnog menadžmenta iz pespektive teorije uslužnosti. // Promjene vrhovnog menadžmenta i korporativno upravljanje / Tipurić, Darko (ur.).
]]>          <w:br/>
<![CDATA[Zagreb: Sinergija nakladništvo, 2011. str. 381-408
]]>          <w:br/>
        </w:t>
      </w:r>
    </w:p>
    <w:p>
      <w:pPr/>
      <w:r>
        <w:rPr/>
        <w:t xml:space="preserve">
<![CDATA[Podrug, Najla
]]>          <w:br/>
<![CDATA[Dizajniranje organizacije u međunarodnoj okolini. // Organizacija velikih poduzeća / Galetić, Lovorka (ur.).
]]>          <w:br/>
<![CDATA[Zagreb: Sinergija nakladništvo, 2011. str. 321-361
]]>          <w:br/>
        </w:t>
      </w:r>
    </w:p>
    <w:p>
      <w:pPr/>
      <w:r>
        <w:rPr/>
        <w:t xml:space="preserve">
<![CDATA[Tipurić, Darko; Hruška, Domagoj; Slišković, Tanja
]]>          <w:br/>
<![CDATA[Strategije ukopavanja vrhovnih menadžera. // Promjene vrhovnog menadžmenta i korporativno upravljanje / Tipurić, Darko (ur.).
]]>          <w:br/>
<![CDATA[Zagreb: Sinergija nakladništvo, 2011. str. 301-356
]]>          <w:br/>
        </w:t>
      </w:r>
    </w:p>
    <w:p>
      <w:pPr/>
      <w:r>
        <w:rPr/>
        <w:t xml:space="preserve">
<![CDATA[Tipurić, Darko; Hruška, Domagoj; Mešin, Marina
]]>          <w:br/>
<![CDATA[Korporativno upravljanje. // Organizacija velikih poduzeća / Galetić, Lovorka (ur.).
]]>          <w:br/>
<![CDATA[Zagreb: Sinergija nakladništvo, 2011. str. 475-506
]]>          <w:br/>
        </w:t>
      </w:r>
    </w:p>
    <w:p>
      <w:pPr/>
      <w:r>
        <w:rPr/>
        <w:t xml:space="preserve">
<![CDATA[Tipurić, Darko
]]>          <w:br/>
<![CDATA[Promjene vrhovnog menadžmenta i korporativno upravljanje. // Promjene vrhovnog menadžmenta i korporativno upravljanje / Tipurić, Darko (ur.).
]]>          <w:br/>
<![CDATA[Zagreb: Sinergija nakladništvo, 2011. str. 1-44
]]>          <w:br/>
        </w:t>
      </w:r>
    </w:p>
    <w:p>
      <w:pPr/>
      <w:r>
        <w:rPr/>
        <w:t xml:space="preserve">
<![CDATA[Tipurić, Darko; Slišković, Tanja; Daraboš Maja
]]>          <w:br/>
<![CDATA[Menadžersko dioničarstvo, djelotvornost poduzeća i promjene vrhovnog menadžmenta. // Promjene vrhovnog menadžmenta i korporativno upravljanje / Tipurić, Darko (ur.).
]]>          <w:br/>
<![CDATA[Zagreb: Sinergija nakladništvo, 2011. str. 215-263
]]>          <w:br/>
        </w:t>
      </w:r>
    </w:p>
    <w:p>
      <w:pPr/>
      <w:r>
        <w:rPr/>
        <w:t xml:space="preserve">
<![CDATA[Tipurić, Darko; Hruška, Domagoj; Mešin, Marina
]]>          <w:br/>
<![CDATA[Razlozi promjena vrhovnog menadžmenta. // Promjene vrhovnog menadžmenta i korporativno upravljanje / Tipurić, Darko (ur.).
]]>          <w:br/>
<![CDATA[Zagreb: Sinergija nakladništvo, 2011. str. 45-69
]]>          <w:br/>
        </w:t>
      </w:r>
    </w:p>
    <w:p>
      <w:pPr/>
      <w:r>
        <w:rPr/>
        <w:t xml:space="preserve">
<![CDATA[Tipurić, Darko; Mešin, Marina
]]>          <w:br/>
<![CDATA[Promjene vrhovnog menadžmenta u hrvatskim poduzećima. // Promjene vrhovnog menadžmenta i korporativno upravljanje / Tipurić, Darko (ur.).
]]>          <w:br/>
<![CDATA[Zagreb: Sinergija nakladništvo, 2011. str. 71-106
]]>          <w:br/>
        </w:t>
      </w:r>
    </w:p>
    <w:p>
      <w:pPr/>
      <w:r>
        <w:rPr/>
        <w:t xml:space="preserve">
<![CDATA[Tipurić, Darko; Mešin, Marina; Lovrinčević, Marina
]]>          <w:br/>
<![CDATA[Međuovisnost djelotvornosti poduzeća i promjena vrhovnih menadžera. // Promjene vrhovnog menadžmenta i korporativno upravljanje / Tipurić, Darko (ur.).
]]>          <w:br/>
<![CDATA[Zagreb: Sinergija nakladništvo, 2011. str. 107-179
]]>          <w:br/>
        </w:t>
      </w:r>
    </w:p>
    <w:p>
      <w:pPr/>
      <w:r>
        <w:rPr/>
        <w:t xml:space="preserve">
<![CDATA[Tipurić, Darko; Hruška, Domagoj; Mešin, Marina
]]>          <w:br/>
<![CDATA[Vlasnička koncentracija i promjene vrhovnog menadžmenta. // Promjene vrhovnog menadžmenta i korporativno upravljanje / Tipurić, Darko (ur.).
]]>          <w:br/>
<![CDATA[Zagreb: Sinergija nakladništvo, 2011. str. 181-213
]]>          <w:br/>
        </w:t>
      </w:r>
    </w:p>
    <w:p>
      <w:pPr/>
      <w:r>
        <w:rPr/>
        <w:t xml:space="preserve">
<![CDATA[Tipurić, Darko; Lovrinčević, Marina
]]>          <w:br/>
<![CDATA[Stakeholderska orijentacija i promjene vrhovnog menadžmenta. // Promjene vrhovnog menadžmenta i korporativno upravljanje / Tipurić, Darko (ur.).
]]>          <w:br/>
<![CDATA[Zagreb: Sinergija nakladništvo, 2011. str. 265-300
]]>          <w:br/>
        </w:t>
      </w:r>
    </w:p>
    <w:p>
      <w:pPr/>
      <w:r>
        <w:rPr/>
        <w:t xml:space="preserve">
<![CDATA[Tipurić, Darko
]]>          <w:br/>
<![CDATA[Ukopavanje i promjena vrhovnog menadžmenta: prilog izgradnji novoga teorijskog modela. // Promjene vrhovnog menadžmenta i korporativno upravljanje / Tipurić, Darko (ur.).
]]>          <w:br/>
<![CDATA[Zagreb: Sinergija nakladništvo, 2011. str. 357-380
]]>          <w:br/>
        </w:t>
      </w:r>
    </w:p>
    <w:p>
      <w:pPr/>
      <w:r>
        <w:rPr/>
        <w:t xml:space="preserve">
<![CDATA[Galetić, Lovorka; Podrug, Najla; Hruška, Domagoj
]]>          <w:br/>
<![CDATA[Speed of Technology Adaptation in Connection to Organizational Change and Ownership Concentration: Study in Croatia. // Pervasive Computing for Business: Trends and Applications / Godara, Varuna (ur.).
]]>          <w:br/>
<![CDATA[Hershey (PA): IGI Global, 2010. str. 147-166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>
      <w:pPr/>
      <w:r>
        <w:rPr/>
        <w:t xml:space="preserve">
<![CDATA[Tipurić, Darko; Podrug, Najla
]]>          <w:br/>
<![CDATA[Teorija uslužnosti. // Korporativno upravljanje / Tipurić, Darko (ur.).
]]>          <w:br/>
<![CDATA[Zagreb: Sinergija nakladništvo, 2008. str. 139-162
]]>          <w:br/>
        </w:t>
      </w:r>
    </w:p>
    <w:p>
      <w:pPr/>
      <w:r>
        <w:rPr/>
        <w:t xml:space="preserve">
<![CDATA[Tipurić, Darko
]]>          <w:br/>
<![CDATA[Uloga nadzornog odbora u korporativnom upravljanju. // Korporativno upravljanje / Tipurić, Darko (ur.).
]]>          <w:br/>
<![CDATA[Zagreb: Sinergija nakladništvo, 2008. str. 389-446
]]>          <w:br/>
        </w:t>
      </w:r>
    </w:p>
    <w:p>
      <w:pPr/>
      <w:r>
        <w:rPr/>
        <w:t xml:space="preserve">
<![CDATA[Sisek, Boris
]]>          <w:br/>
<![CDATA[Stakeholderski pristup ekonomiji i društvu. // Korporativno upravljanje / Tipurić, Darko (ur.).
]]>          <w:br/>
<![CDATA[Zagreb: Sinergija nakladništvo, 2008. str. 361-385
]]>          <w:br/>
        </w:t>
      </w:r>
    </w:p>
    <w:p>
      <w:pPr/>
      <w:r>
        <w:rPr/>
        <w:t xml:space="preserve">
<![CDATA[Omazić, Mislav Ante
]]>          <w:br/>
<![CDATA[Društvena odgovornost poduzeća i korporativno upravljanje. // Korporativno upravljanje / Tipurić, Darko (ur.).
]]>          <w:br/>
<![CDATA[Zagreb: Sinergija nakladništvo, 2008. str. 323-360
]]>          <w:br/>
        </w:t>
      </w:r>
    </w:p>
    <w:p>
      <w:pPr/>
      <w:r>
        <w:rPr/>
        <w:t xml:space="preserve">
<![CDATA[Tipurić, Darko; Hruška, Domagoj; Rončević, Ante
]]>          <w:br/>
<![CDATA[Tržište za korporativnu kontrolu. // Korporativno upravljanje / Tipurić, Darko (ur.).
]]>          <w:br/>
<![CDATA[Zagreb: Sinergija nakladništvo, 2008. str. 299-322
]]>          <w:br/>
        </w:t>
      </w:r>
    </w:p>
    <w:p>
      <w:pPr/>
      <w:r>
        <w:rPr/>
        <w:t xml:space="preserve">
<![CDATA[Tipurić, Darko; Cingula, Marijan; Klačmer Čalopa, Marina; Aleksić, Ana
]]>          <w:br/>
<![CDATA[Regulacija tržišta kapitala i korporativno upravljanje u Hrvatskoj. // Korporativno upravljanje / Tipurić, Darko (ur.).
]]>          <w:br/>
<![CDATA[Zagreb: Sinergija nakladništvo, 2008. str. 255-298
]]>          <w:br/>
        </w:t>
      </w:r>
    </w:p>
    <w:p>
      <w:pPr/>
      <w:r>
        <w:rPr/>
        <w:t xml:space="preserve">
<![CDATA[Tipurić, Darko; Horak, Hana
]]>          <w:br/>
<![CDATA[Supranacionalna regulativa korporativnog upravljanja. // Korporativno upravljanje / Tipurić, Darko (ur.).
]]>          <w:br/>
<![CDATA[Zagreb: Sinergija nakladništvo, 2008. str. 191-232
]]>          <w:br/>
        </w:t>
      </w:r>
    </w:p>
    <w:p>
      <w:pPr/>
      <w:r>
        <w:rPr/>
        <w:t xml:space="preserve">
<![CDATA[Tipurić, Darko; Lovrinčević, Marina
]]>          <w:br/>
<![CDATA[Stakeholderski pristup poduzeću. // Korporativno upravljanje / Tipurić, Darko (ur.).
]]>          <w:br/>
<![CDATA[Zagreb: Sinergija nakladništvo, 2008. str. 163-188
]]>          <w:br/>
        </w:t>
      </w:r>
    </w:p>
    <w:p>
      <w:pPr/>
      <w:r>
        <w:rPr/>
        <w:t xml:space="preserve">
<![CDATA[Tipurić, Darko
]]>          <w:br/>
<![CDATA[Agencijska teorija i korporativno upravljanje. // Korporativno upravljanje / Tipurić, Darko (ur.).
]]>          <w:br/>
<![CDATA[Zagreb: Sinergija nakladništvo, 2008. str. 115-138
]]>          <w:br/>
        </w:t>
      </w:r>
    </w:p>
    <w:p>
      <w:pPr/>
      <w:r>
        <w:rPr/>
        <w:t xml:space="preserve">
<![CDATA[Tipurić, Darko; Hruška, Domagoj
]]>          <w:br/>
<![CDATA[Sustavi korporativnog upravljanja. // Korporativno upravljanje / Tipurić, Darko (ur.).
]]>          <w:br/>
<![CDATA[Zagreb: Sinergija nakladništvo, 2008. str. 83-114
]]>          <w:br/>
        </w:t>
      </w:r>
    </w:p>
    <w:p>
      <w:pPr/>
      <w:r>
        <w:rPr/>
        <w:t xml:space="preserve">
<![CDATA[Tipurić, Darko
]]>          <w:br/>
<![CDATA[Mehanizmi korporativnog upravljanja. // Korporativno upravljanje / Tipurić, Darko (ur.).
]]>          <w:br/>
<![CDATA[Zagreb: Sinergija nakladništvo, 2008. str. 35-82
]]>          <w:br/>
        </w:t>
      </w:r>
    </w:p>
    <w:p>
      <w:pPr/>
      <w:r>
        <w:rPr/>
        <w:t xml:space="preserve">
<![CDATA[Tipurić, Darko
]]>          <w:br/>
<![CDATA[Moderna korporacija i korporativno upravljanje. // Korporativno upravljanje / Tipurić, Darko (ur.).
]]>          <w:br/>
<![CDATA[Zagreb: Sinergija nakladništvo, 2008. str. 3-34
]]>          <w:br/>
        </w:t>
      </w:r>
    </w:p>
    <w:p>
      <w:pPr/>
      <w:r>
        <w:rPr/>
        <w:t xml:space="preserve">
<![CDATA[Bilas, Vlatka; Šimović, Hrvoje
]]>          <w:br/>
<![CDATA[Monetary and Fiscal Aspects of the European Union's Enlargement. // Economic integration prospects and dilemmas / Kumar, Andrej ; Kandžija, Vinko (ur.).
]]>          <w:br/>
<![CDATA[Ljubljana: Ekonomski fakultet Sveučilišta u Zagrebu, 2007. str. 160-174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e. // Znanje i konkurentnost / Bušelić, Marija (ur.).
]]>          <w:br/>
<![CDATA[Pula: Fakultet ekonomije i turizma Dr. Mijo Mirković Sveučilišta Jurja Dobrile u Puli, 2007. str. 391-4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Todorović, Igor; Daraboš, Maja; Duh, Mojca
]]>          <w:br/>
<![CDATA[Performance of state owned electric utilities - case of Bosnia and Herzegovina, Slovenia and Croatia.  // European journal of economics and management, 2 (2015), 2;  54-59 (podatak o recenziji nije dostupan, članak, znanstveni)
]]>          <w:br/>
        </w:t>
      </w:r>
    </w:p>
    <w:p>
      <w:pPr/>
      <w:r>
        <w:rPr/>
        <w:t xml:space="preserve">
<![CDATA[Daraboš, Maja
]]>          <w:br/>
<![CDATA[The Growing Importance of Changing Nature of Competition.  // European journal of economics and management, 1 (2014), 2;  154-166 (podatak o recenziji nije dostupan, članak, znanstveni)
]]>          <w:br/>
        </w:t>
      </w:r>
    </w:p>
    <w:p>
      <w:pPr/>
      <w:r>
        <w:rPr/>
        <w:t xml:space="preserve">
<![CDATA[Tipurić, Darko; Bakotić, Danica; Lovrinčević, Marina
]]>          <w:br/>
<![CDATA[Exploring the link between executive compensation package and executives' pay satisfaction in Croatian companies : An emprical study.  // Montenegrin journal of economics, 9 (2013), 2;  7-16 (podatak o recenziji nije dostupan, članak, znanstveni)
]]>          <w:br/>
        </w:t>
      </w:r>
    </w:p>
    <w:p>
      <w:pPr/>
      <w:r>
        <w:rPr/>
        <w:t xml:space="preserve">
<![CDATA[Tipurić, Darko; Trivun, Veljko; Mrgud, Mia; Sukleva, Maja
]]>          <w:br/>
<![CDATA[Protection of minority shareholders in B&H, Croatia, Macedonia, Montenegro and Serbia.  // Montenegrin journal of economics, 9 (2013), 2;  55-69 (podatak o recenziji nije dostupan, članak, znanstveni)
]]>          <w:br/>
        </w:t>
      </w:r>
    </w:p>
    <w:p>
      <w:pPr/>
      <w:r>
        <w:rPr/>
        <w:t xml:space="preserve">
<![CDATA[Tipurić, Darko; Skoko, Božo; Jugo, Damir; Mešin, Marina
]]>          <w:br/>
<![CDATA[Crisis Management Dilemmas: Differences in Attitudes towards Reactive Crisis Strategies among future Business Professionals in Croatia.  // Montenegrin journal of economics, 9 (2013), 2;  27-37 (međunarodna recenzija, članak, znanstveni)
]]>          <w:br/>
        </w:t>
      </w:r>
    </w:p>
    <w:p>
      <w:pPr/>
      <w:r>
        <w:rPr/>
        <w:t xml:space="preserve">
<![CDATA[Ickis, J.; Omazić, M. A.
]]>          <w:br/>
<![CDATA[Informing Patterns of Student Case Writing.  // Informing science, 16 (2013),  247-260 (međunarodna recenzija, članak, znanstveni)
]]>          <w:br/>
        </w:t>
      </w:r>
    </w:p>
    <w:p>
      <w:pPr/>
      <w:r>
        <w:rPr/>
        <w:t xml:space="preserve">
<![CDATA[Omazić, Mislav Ante; Vlahov, Rebeka Danijela; Matešić, Mirjana
]]>          <w:br/>
<![CDATA[Difference between wish and need - Evidence of building CSR index in Croatia.  // Montenegrin journal of economics, 9 (2013), 2;  111-120. (https://www.bib.irb.hr:8443/636511) (podatak o recenziji nije dostupan, članak, znanstveni)
]]>          <w:br/>
        </w:t>
      </w:r>
    </w:p>
    <w:p>
      <w:pPr/>
      <w:r>
        <w:rPr/>
        <w:t xml:space="preserve">
<![CDATA[Omazić, Mislav Ante; Rubčić, Alen
]]>          <w:br/>
<![CDATA[Corporate Reputation and Shareholder Engagement Impact on Companies' Success in Croatia.  // GSTF journal on business review, 2 (2013), 4;  65-71 (podatak o recenziji nije dostupan, članak, znanstveni)
]]>          <w:br/>
        </w:t>
      </w:r>
    </w:p>
    <w:p>
      <w:pPr/>
      <w:r>
        <w:rPr/>
        <w:t xml:space="preserve">
<![CDATA[Omazić, Mislav Ante; Banovac, Ksenija
]]>          <w:br/>
<![CDATA[Internet based overview of corporate social responsible practice in four countries in Southeast Europe.  // International journal of management cases, 14 (2012), 3;  72-80 (podatak o recenziji nije dostupan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Tipurić, Darko; Daraboš, Maja
]]>          <w:br/>
<![CDATA[The Frequency of Implementing Diversification Strategy in Croatia.  // The business review, Cambridge, 19 (2012), 2;  129-135. (https://www.bib.irb.hr:8443/584934) (podatak o recenziji nije dostupan, članak, znanstveni)
]]>          <w:br/>
        </w:t>
      </w:r>
    </w:p>
    <w:p>
      <w:pPr/>
      <w:r>
        <w:rPr/>
        <w:t xml:space="preserve">
<![CDATA[Cingula, Marijan; Hruška, Domagoj; Tomšić, Dina
]]>          <w:br/>
<![CDATA[Corporate Governance Challenges in Municipally Owned Companies - Case of Croatia.  // International journal of management cases, 14 (2012), 3;  99-106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odrug, Najla; Filipović, Davor; Hokman, Lucija
]]>          <w:br/>
<![CDATA[Doprinos Fonsa Trompenaarsa istraživanjima nacionalne kulture.  // Ekonomska misao i praksa : časopis Sveučilista u Dubrovniku, 21 (2012), 1;  85-96 (recenziran, prethodno priopćenje, znanstveni)
]]>          <w:br/>
        </w:t>
      </w:r>
    </w:p>
    <w:p>
      <w:pPr/>
      <w:r>
        <w:rPr/>
        <w:t xml:space="preserve">
<![CDATA[Filipović, Davor; Cingula, Marijan; Tipurić, Darko
]]>          <w:br/>
<![CDATA[Empirical research about the market for corporate control in Repulic of Croatia.  // Ekonomska misao i praksa : časopis Sveučilista u Dubrovniku, 20 (2011), 2;  385-396 (podatak o recenziji nije dostupan, članak, znanstveni)
]]>          <w:br/>
        </w:t>
      </w:r>
    </w:p>
    <w:p>
      <w:pPr/>
      <w:r>
        <w:rPr/>
        <w:t xml:space="preserve">
<![CDATA[Filipović, Davor; Podrug, Najla; Cingula, Marijan
]]>          <w:br/>
<![CDATA[The Role of Cross-Border Mergers and Aqcuisitions for Selected European Transition Economies.  // International journal of arts & sciences, 4 (2011), 12;  383-396 (podatak o recenziji nije dostupan, članak, znanstveni)
]]>          <w:br/>
        </w:t>
      </w:r>
    </w:p>
    <w:p>
      <w:pPr/>
      <w:r>
        <w:rPr/>
        <w:t xml:space="preserve">
<![CDATA[Tipurić Darko i Lovrinčević Marina
]]>          <w:br/>
<![CDATA[Stakeholderska orijentacija poduzeća i korporativno upravljanje.  // Sarajevo business and economics review, 31 (2011), 1;  281-300 (podatak o recenziji nije dostupan, članak, znanstveni)
]]>          <w:br/>
        </w:t>
      </w:r>
    </w:p>
    <w:p>
      <w:pPr/>
      <w:r>
        <w:rPr/>
        <w:t xml:space="preserve">
<![CDATA[Tipurić, Darko; Hruška, Domagoj; Daraboš, Maja
]]>          <w:br/>
<![CDATA[Comparative Analysis of Managerial Ownership and its Effect on Corporate Performance in Selected Asian and European Transition Economies.  // Chinese Business Review, 10 (2011), 4;  255-265 (podatak o recenziji nije dostupan, članak, znanstveni)
]]>          <w:br/>
        </w:t>
      </w:r>
    </w:p>
    <w:p>
      <w:pPr/>
      <w:r>
        <w:rPr/>
        <w:t xml:space="preserve">
<![CDATA[Podrug, Najla; Filipović, Davor; Milić, Silvana
]]>          <w:br/>
<![CDATA[Critical Overview of Agency Theory.  // Annals of DAAAM for 2010 & proceedings of the 21st International DAAAM Symposium, 21 (2010), 1;  1227-1228 (podatak o recenziji nije dostupan, članak, znanstveni)
]]>          <w:br/>
        </w:t>
      </w:r>
    </w:p>
    <w:p>
      <w:pPr/>
      <w:r>
        <w:rPr/>
        <w:t xml:space="preserve">
<![CDATA[Filipović, Davor; Podrug, Najla; Krišto, Mate
]]>          <w:br/>
<![CDATA[Assesment of Relations Between Stewardship and Stakeholder Theory.  // Annals of DAAAM for 2010 & proceedings of the 21st International DAAAM Symposium, 21 (2010), 1;  1229-1330 (podatak o recenziji nije dostupan, članak, znanstveni)
]]>          <w:br/>
        </w:t>
      </w:r>
    </w:p>
    <w:p>
      <w:pPr/>
      <w:r>
        <w:rPr/>
        <w:t xml:space="preserve">
<![CDATA[Cingula, Marijan; Filipović, Davor; Podrug, Najla
]]>          <w:br/>
<![CDATA[Mergers and Acquisitions in Croatia and Lithuania.  // Journal of International Scientific Publications : Economy & Business, 4 (2010), 2;  349-364 (podatak o recenziji nije dostupan, članak, znanstveni)
]]>          <w:br/>
        </w:t>
      </w:r>
    </w:p>
    <w:p>
      <w:pPr/>
      <w:r>
        <w:rPr/>
        <w:t xml:space="preserve">
<![CDATA[Tipurić, Darko; Podrug, Najla
]]>          <w:br/>
<![CDATA[Teorijska konceptualizacija i empirijska validacija teorije uslužnosti.  // Zbornik Ekonomskog fakulteta u Zagrebu, 8 (2010), 1;  65-80 (podatak o recenziji nije dostupan, prethodno priopćenje, znanstveni)
]]>          <w:br/>
        </w:t>
      </w:r>
    </w:p>
    <w:p>
      <w:pPr/>
      <w:r>
        <w:rPr/>
        <w:t xml:space="preserve">
<![CDATA[Tipurić, Darko; Podrug, Najla
]]>          <w:br/>
<![CDATA[Korporativna održivost velikih hrvatskih poduzeća.  // Sarajevo business and economics review, 30 (2010),  332-346 (podatak o recenziji nije dostupan, članak, znanstveni)
]]>          <w:br/>
        </w:t>
      </w:r>
    </w:p>
    <w:p>
      <w:pPr/>
      <w:r>
        <w:rPr/>
        <w:t xml:space="preserve">
<![CDATA[Bilas, Vlatka; Bači, Vedran
]]>          <w:br/>
<![CDATA[Utjecaj akvizicijskog iskustva na uspješnost međunarodnih spajanja i preuzimanja u farmaceutskoj industriji 2003-2009.  // Ekonomska misao i praksa : časopis Sveučilista u Dubrovniku, 19 (2010), 2;  187-211 (recenziran, prethodno priopćenje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Tipurić, Darko; Tušek, Boris; Filipović, Davor
]]>          <w:br/>
<![CDATA[Internal and External Mechanism in Corporate Governance.  // South East European Journal of Economics and Business, 4 (2009),  57-70 (podatak o recenziji nije dostupan, članak, znanstveni)
]]>          <w:br/>
        </w:t>
      </w:r>
    </w:p>
    <w:p>
      <w:pPr/>
      <w:r>
        <w:rPr/>
        <w:t xml:space="preserve">
<![CDATA[Gonan Božac, Marli; Šumberac, Veljo
]]>          <w:br/>
<![CDATA[Introducing Single Board System at Joint Stock Companies Merger - Justification of its Introduction and Development of Economic Practice in the Republic of Croatia.  // Ekonomska istraživanja - Economic Research, 22 (2009), 1;  9-32 (međunarodna recenzija, članak, znanstveni)
]]>          <w:br/>
        </w:t>
      </w:r>
    </w:p>
    <w:p>
      <w:pPr/>
      <w:r>
        <w:rPr/>
        <w:t xml:space="preserve">
<![CDATA[Vidović, Maja
]]>          <w:br/>
<![CDATA[Razvijenost prakse upravljanja znanjem u Hrvatskoj.  // Zbornik Ekonomskog fakulteta u Zagrebu, 6 (2008),  275-288 (podatak o recenziji nije dostupan, članak, znanstveni)
]]>          <w:br/>
        </w:t>
      </w:r>
    </w:p>
    <w:p>
      <w:pPr/>
      <w:r>
        <w:rPr/>
        <w:t xml:space="preserve">
<![CDATA[Kolaković, Marko; Kovačević, Zoran
]]>          <w:br/>
<![CDATA[Strategic Analyses of the Role of SMEs in Croatian Food Industry.  // Agriculturae Conspectus Scientificus, 73 (2008), 1;  51-57 (međunarodna recenzija, članak, znanstveni)
]]>          <w:br/>
        </w:t>
      </w:r>
    </w:p>
    <w:p>
      <w:pPr/>
      <w:r>
        <w:rPr/>
        <w:t xml:space="preserve">
<![CDATA[Andabaka, Ana
]]>          <w:br/>
<![CDATA[Institucionalno ustrojstvo upravljanja javnim dugom.  // Zbornik Ekonomskog fakulteta u Zagrebu, 6 (2008),  141-155 (podatak o recenziji nije dostupan, članak, znanstveni)
]]>          <w:br/>
        </w:t>
      </w:r>
    </w:p>
    <w:p>
      <w:pPr/>
      <w:r>
        <w:rPr/>
        <w:t xml:space="preserve">
<![CDATA[Sisek, Boris
]]>          <w:br/>
<![CDATA[Kvaliteta - zadovoljstvo svih stakeholdera.  // Zbornik Ekonomskog fakulteta u Zagrebu, 6 (2008),  255-274 (podatak o recenziji nije dostupan, članak, znanstveni)
]]>          <w:br/>
        </w:t>
      </w:r>
    </w:p>
    <w:p>
      <w:pPr/>
      <w:r>
        <w:rPr/>
        <w:t xml:space="preserve">
<![CDATA[Tipurić, Darko; Hruška, Domagoj; Mešin, Marina
]]>          <w:br/>
<![CDATA[Market for Corporate Control, an External Mechanism of Corporate Governance &#8211; Case Study of Pliva&#8217; s Takeover.  // International journal of management cases, 10 (2008), 2;  43-51 (podatak o recenziji nije dostupan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Tipurić, Darko; Aleksić, Ana; Podrug, Najla
]]>          <w:br/>
<![CDATA[Strategic Partnership &#8211; Case Study of INA and MOL.  // International journal of management cases, 10 (2008), 2;  33-37 (podatak o recenziji nije dostupan, članak, znanstveni)
]]>          <w:br/>
        </w:t>
      </w:r>
    </w:p>
    <w:p>
      <w:pPr/>
      <w:r>
        <w:rPr/>
        <w:t xml:space="preserve">
<![CDATA[Galetić, Lovorka; Omazić, Mislav Ante; Bulić, Ana
]]>          <w:br/>
<![CDATA[Privatization through Going Public – Case Study of T-HT.  // International journal of management cases, 10 (2008), 2;  52-59 (podatak o recenziji nije dostupan, članak, znanstveni)
]]>          <w:br/>
        </w:t>
      </w:r>
    </w:p>
    <w:p>
      <w:pPr/>
      <w:r>
        <w:rPr/>
        <w:t xml:space="preserve">
<![CDATA[Tipurić, Darko; Hruška, Domagoj; Krišto, Jakša
]]>          <w:br/>
<![CDATA[Privatization Process in Croatia &#8211; Case Study of Croatia Insurance Company.  // International journal of management cases, 10 (2008), 2;  60-67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Tipurić, Darko; Načinović, Ivana; Skansi, Damir
]]>          <w:br/>
<![CDATA[Ownership Culture &#8211; Case Study of Dalekovod.  // International journal of management cases, 10 (2008), 2;  12-21 (podatak o recenziji nije dostupan, članak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Gonan Božac, Marli
]]>          <w:br/>
<![CDATA[SWOT analiza i TOWS matrica &#8211; sličnosti i razlike.  // Ekonomska istraživanja, 21 (2008), 1;  19-34 (međunarodna recenzija, članak, znanstveni)
]]>          <w:br/>
        </w:t>
      </w:r>
    </w:p>
    <w:p>
      <w:pPr/>
      <w:r>
        <w:rPr/>
        <w:t xml:space="preserve">
<![CDATA[Gonan Božac, Marli
]]>          <w:br/>
<![CDATA[SWOT analiza monističkog i dualističkog sustava korporacijskog upravljanja i konvergencija.  // Ekonomski pregled : mjesečnik Hrvatskog društva ekonomista Zagreb, 59 (2008), 7-8;  370-393 (međunarodna recenzija, članak, znanstveni)
]]>          <w:br/>
        </w:t>
      </w:r>
    </w:p>
    <w:p>
      <w:pPr/>
      <w:r>
        <w:rPr/>
        <w:t xml:space="preserve">
<![CDATA[Gonan Božac, Marli; Angeleski, Iva
]]>          <w:br/>
<![CDATA[Menadžment konflikta: razmatranje teoretske paradigme i makrostrateškog pristupa.  // Ekonomska istraživanja, 21 (2008), 4;  45-61 (međunarodna recenzija, članak, znanstveni)
]]>          <w:br/>
        </w:t>
      </w:r>
    </w:p>
    <w:p>
      <w:pPr/>
      <w:r>
        <w:rPr/>
        <w:t xml:space="preserve">
<![CDATA[Bilas, Vlatka
]]>          <w:br/>
<![CDATA[Regionalne ekonomske integracije i kretanje rada.  // Ekonomski vjesnik, XX (2007), 1-2;  91-105 (podatak o recenziji nije dostupan, članak, znanstveni)
]]>          <w:br/>
        </w:t>
      </w:r>
    </w:p>
    <w:p>
      <w:pPr/>
      <w:r>
        <w:rPr/>
        <w:t xml:space="preserve">
<![CDATA[Bilas, Vlatka
]]>          <w:br/>
<![CDATA[Konvergencija i Europska unija.  // Zbornik radova ( Ekonomski Fakultet. Univerzitet u Sarajevu), 27 (2007),  13-31 (podatak o recenziji nije dostupan, članak, znanstveni)
]]>          <w:br/>
        </w:t>
      </w:r>
    </w:p>
    <w:p>
      <w:pPr/>
      <w:r>
        <w:rPr/>
        <w:t xml:space="preserve">
<![CDATA[Bilas, Vlatka
]]>          <w:br/>
<![CDATA[Regional economic integrations and capital movement – measuring the level of capital mobility.  // Zbornik radova Ekonomskog fakulteta u Rijeci : časopis za ekonomsku teoriju i praksu, 25 (2007), 2;  269-290 (međunarodna recenzija, članak, znanstveni)
]]>          <w:br/>
        </w:t>
      </w:r>
    </w:p>
    <w:p>
      <w:pPr/>
      <w:r>
        <w:rPr/>
        <w:t xml:space="preserve">
<![CDATA[Bilas, Vlatka
]]>          <w:br/>
<![CDATA[Trgovinska povezanost Hrvatske i EU.  // Zbornik Ekonomskog fakulteta u Zagrebu, 5 (2007),  43-67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Sisek, Boris; Režek, Miroslav.
]]>          <w:br/>
<![CDATA[Stavovi hrvatskih menadžera o utjecanju stakeholderskog pristupa na poslovne rezultate.  // Poslovna izvrsnost, 1 (2007),  69-83 (podatak o recenziji nije dostupan, članak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Tipurić, Darko; Podrug, Najla; Hruška, Domagoj
]]>          <w:br/>
<![CDATA[Cultural Differences: Results from Empirical Research Conducted in Croatia, Slovenia, Bosnia and Herzegovina and Hungary.  // The business review, Cambridge, 7 (2007), 1;  151-15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šić, Dina
]]>          <w:br/>
<![CDATA[Corporate Governance in Croatia. Quality Evaluation of Corporate Governance in Croatian Joint Stock Companies via SEECGAN Methodology ; Darko Tipurić (ed.).  // Croatian international relations review, Vol. 21 (74) (2016),  108-113 (podatak o recenziji nije dostupan, prikaz, stručni)
]]>          <w:br/>
        </w:t>
      </w:r>
    </w:p>
    <w:p>
      <w:pPr/>
      <w:r>
        <w:rPr/>
        <w:t xml:space="preserve">
<![CDATA[Podrug, Najla; Filipović, Davor; Cvek, Tanja
]]>          <w:br/>
<![CDATA[Problem kulturološke adaptacije: empirijsko istraživanje potencijalnih ekspatrijata.  // Sarajevo business and economics review, 10 (2012), 32;  75-94 (podatak o recenziji nije dostupan, izvorni znanstveni rad, znanstveni)
]]>          <w:br/>
        </w:t>
      </w:r>
    </w:p>
    <w:p>
      <w:pPr/>
      <w:r>
        <w:rPr/>
        <w:t xml:space="preserve">
<![CDATA[Tipurić, Darko; Trivun, Veljko; Hruška, Domagoj; Silajdžić, Vedad; Mahmutćehajić, Fatima; Mešin, Marina; Mrgud, Mia
]]>          <w:br/>
<![CDATA[Some relevant corporate governance issues in Croatia and Bosnia and Herzegovina.  // International journal of management cases, 14 (2012), 3;  81-98 (podatak o recenziji nije dostupan, članak, ostalo)
]]>          <w:br/>
        </w:t>
      </w:r>
    </w:p>
    <w:p>
      <w:pPr/>
      <w:r>
        <w:rPr/>
        <w:t xml:space="preserve">
<![CDATA[Tipurić, Darko; Lovrinčević, Marina; Mešin, Marina
]]>          <w:br/>
<![CDATA[Top management changes and stakeholder orientation: case of Croatia.  // International journal of management cases, 14 (2012), 3;  4-14 (podatak o recenziji nije dostupan, članak, ostalo)
]]>          <w:br/>
        </w:t>
      </w:r>
    </w:p>
    <w:p>
      <w:pPr/>
      <w:r>
        <w:rPr/>
        <w:t xml:space="preserve">
<![CDATA[Daraboš, Maja
]]>          <w:br/>
<![CDATA[Prikaz knjige: Organizacija velikih poduzeća.  // Zbornik Ekonomskog fakulteta u Zagrebu, 10 (2012), 1;  156-158 (podatak o recenziji nije dostupan, prikaz knjige, stručni)
]]>          <w:br/>
        </w:t>
      </w:r>
    </w:p>
    <w:p>
      <w:pPr/>
      <w:r>
        <w:rPr/>
        <w:t xml:space="preserve">
<![CDATA[Tipurić, Darko, Pavić, Ivana
]]>          <w:br/>
<![CDATA[Naturalistički pristup odlučivanju: Teorija slika.  // Sarajevo business and economics review, 32 (2012),  167-186 (podatak o recenziji nije dostupan, pregledni rad, ostalo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–Comparison of Empirical Evidence from China and Croatia.  // Journal of Business and Economics, 2 (2011), 6;  460-471 (podatak o recenziji nije dostupan, članak, ostalo)
]]>          <w:br/>
        </w:t>
      </w:r>
    </w:p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>
      <w:pPr/>
      <w:r>
        <w:rPr/>
        <w:t xml:space="preserve">
<![CDATA[Kolaković, Marko; Sisek, Boris; Morić Milovanović, Bojan
]]>          <w:br/>
<![CDATA[Strategic linking and networking of Croatian small and medium enterprises.  // Poslovna izvrsnost, 2 (2009),  25-42 (podatak o recenziji nije dostupan, članak, ostalo)
]]>          <w:br/>
        </w:t>
      </w:r>
    </w:p>
    <w:p>
      <w:pPr/>
      <w:r>
        <w:rPr/>
        <w:t xml:space="preserve">
<![CDATA[Sisek, Boris; Pavković, Željko
]]>          <w:br/>
<![CDATA[Upravljanje kvalitetom u državnoj upravi.  // Poslovna izvrsnost, 2 (2008), 1;  83-9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raboš, Maja; Gonan Božac, Marli
]]>          <w:br/>
<![CDATA[Cognitive Explanation of Hypercompetitive Behaviour.  // Proceedings of the 3rd International OFEL Conference on Governance, Management and Entrepreneurship – The Quest for Organizational Identity: Exploring Socially Constructed Realities / Tipurić, Darko ; Daraboš, Maja (ur.).
]]>          <w:br/>
<![CDATA[Zagreb: Centar za istraživanje i razvoj upravljanja (CIRU), 2015. str. 78-88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Managerial Ownership As An Incentive For Managerial Actions.  // Book of Proceedings of 6th International Scientific Conference on Economic and Social Development and 3rd Eastern European ESD Conference: Business Continuity / Bendekovic, Jadranka ; Klačmer Čalopa, Marina ; Filipović, Davor (ur.).
]]>          <w:br/>
<![CDATA[Varaždin: Varazdin development and Entrepreneurship Agency, 2014. str. 585-593 (predavanje, međunarodna recenzija, cjeloviti rad (in extenso), znanstveni)
]]>          <w:br/>
        </w:t>
      </w:r>
    </w:p>
    <w:p>
      <w:pPr/>
      <w:r>
        <w:rPr/>
        <w:t xml:space="preserve">
<![CDATA[Daraboš, Maja; Šušnja Polić Snježana
]]>          <w:br/>
<![CDATA[Development perspectives of small gas stations – case of Croatia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918-930 (predavanje, međunarodna recenzija, cjeloviti rad (in extenso), znanstveni)
]]>          <w:br/>
        </w:t>
      </w:r>
    </w:p>
    <w:p>
      <w:pPr/>
      <w:r>
        <w:rPr/>
        <w:t xml:space="preserve">
<![CDATA[Daraboš, Maja; Kružić, Dejan
]]>          <w:br/>
<![CDATA[FIRMS' ANSWER TO THE BUSINESS CRISIS AND CORPORATE RENEWAL LEVELS.  // Proceedings of the 2nd International OFEL Conference on Governance, Management and Entrepreneurship – Inside and Outside the Managerial Mind: Building the Bridges between Disciplines / Tipurić, Darko ; Mešin, Marina (ur.).
]]>          <w:br/>
<![CDATA[Zagreb: Centar za istraživanje i razvoj upravljanja (CIRU), 2014. str. 711-719 (predavanje, međunarodna recenzija, cjeloviti rad (in extenso), znanstveni)
]]>          <w:br/>
        </w:t>
      </w:r>
    </w:p>
    <w:p>
      <w:pPr/>
      <w:r>
        <w:rPr/>
        <w:t xml:space="preserve">
<![CDATA[Daraboš, Maja; Dvorski, Katarina
]]>          <w:br/>
<![CDATA[REALIZING THE BIG PICTURE OF COMPETITIVE ADVANTAGE: THE STAKEHOLDER APPROACH.  // 7th International Scientific Conference- Book of Proceedings / Filipovic, Ivica ; Klacmer Calopa, Marina ; Galetic, Fran (ur.).
]]>          <w:br/>
<![CDATA[Varaždin: Varazdin development and Entrepreneurship Agency, 2014. str. 569-576 (predavanje, međunarodna recenzija, cjeloviti rad (in extenso), znanstveni)
]]>          <w:br/>
        </w:t>
      </w:r>
    </w:p>
    <w:p>
      <w:pPr/>
      <w:r>
        <w:rPr/>
        <w:t xml:space="preserve">
<![CDATA[Omazić, Mislav Ante; Volarić, Sanel
]]>          <w:br/>
<![CDATA[Influence of Professional Strategic Plan Implementation on Competitiveness in Insurance Industry.  // Proceedings from 2nd International OFEL Conference on Corporate Governance - Inside and Outside of Managerial Mind - Building the Bridges Between Disciplines / Tipuri, Darko ; Mešin, Marina (ur.).
]]>          <w:br/>
<![CDATA[Zagreb: Centar za istraživanje i razvoj upravljanja (CIRU), 2014. str. 1074-1081 (predavanje, međunarodna recenzija, cjeloviti rad (in extenso), znanstveni)
]]>          <w:br/>
        </w:t>
      </w:r>
    </w:p>
    <w:p>
      <w:pPr/>
      <w:r>
        <w:rPr/>
        <w:t xml:space="preserve">
<![CDATA[Matešić, Mirjana; Omazić, Mislav Ante
]]>          <w:br/>
<![CDATA[Development or Stagnation: An Overview of latest CSR Trends in Croatian Business.  // Proceedings from 2nd International OFEL Conference on Corporate Governance - Inside and Outside of Managerial Mind - Building the Bridges Between Disciplines / Tipurić, Darko ; Mešin, Marina (ur.).
]]>          <w:br/>
<![CDATA[Zagreb: Centar za istraživanje i razvoj upravljanja (CIRU), 2014. str. 299-315 (predavanje, međunarodna recenzija, cjeloviti rad (in extenso), znanstveni)
]]>          <w:br/>
        </w:t>
      </w:r>
    </w:p>
    <w:p>
      <w:pPr/>
      <w:r>
        <w:rPr/>
        <w:t xml:space="preserve">
<![CDATA[Tipurić, Darko
]]>          <w:br/>
<![CDATA[Strategija u slijepoj ulici: ontološki i epistemološki problemi discipline.  // Menadžment, vodstvo i organizacija u 21. stoljeću / Ivona Vrdoljak Raguž (ur.).
]]>          <w:br/>
<![CDATA[Dubrovnik: >Sveučilište u Dubrovniku, 2014. str. 39-56 (plenarno, cjeloviti rad (in extenso), znanstveni)
]]>          <w:br/>
        </w:t>
      </w:r>
    </w:p>
    <w:p>
      <w:pPr/>
      <w:r>
        <w:rPr/>
        <w:t xml:space="preserve">
<![CDATA[Daraboš, Maja
]]>          <w:br/>
<![CDATA[The Link Between Managerial Discretion And Firms’ Growth Strategy.  // Proceedings of the 5th International Scientific Conference on Economic and Social Development / Primorac, Dinko ; Jovancai, Ana (ur.).
]]>          <w:br/>
<![CDATA[Varaždin: Varazdin development and Entrepreneurship Agency ; Megatrend University Belgrade, 2014. str. 390-398 (predavanje, međunarodna recenzija, cjeloviti rad (in extenso), znanstveni)
]]>          <w:br/>
        </w:t>
      </w:r>
    </w:p>
    <w:p>
      <w:pPr/>
      <w:r>
        <w:rPr/>
        <w:t xml:space="preserve">
<![CDATA[Podrug, Najla; Daraboš, Maja; Semren, Josipa
]]>          <w:br/>
<![CDATA[Managing foreign subsidiaries in French mulinational corporations.  // 2nd International Scientific Conference "Economic and Social Development" : proceedings / Filipović, Davor ; Goltnik Urnaut, Anita (ur.).
]]>          <w:br/>
<![CDATA[Varaždin : Celje: Development and Entrepreneurship Agency ; Faculty of Commercial and Business Sciencies, 2013. str. 701-710 (predavanje, međunarodna recenzija, cjeloviti rad (in extenso), znanstveni)
]]>          <w:br/>
        </w:t>
      </w:r>
    </w:p>
    <w:p>
      <w:pPr/>
      <w:r>
        <w:rPr/>
        <w:t xml:space="preserve">
<![CDATA[Tipurić, Darko; Trivun, Veljko; Mrgud, Mia
]]>          <w:br/>
<![CDATA[Legal protection of minority shareholders in B&H, Croatia and Serbia.  // Proceedings of The 1st International Organizational, Financial, Ethical and Legal Issues (OFEL) Conference on Corporate Governance / Tipurić, Darko ; Podrug, Najla (ur.).
]]>          <w:br/>
<![CDATA[Zagreb: Centar za istraživanje i razvoj upravljanja (CIRU), 2013. str. 267-276 (predavanje, međunarodna recenzija, cjeloviti rad (in extenso), znanstveni)
]]>          <w:br/>
        </w:t>
      </w:r>
    </w:p>
    <w:p>
      <w:pPr/>
      <w:r>
        <w:rPr/>
        <w:t xml:space="preserve">
<![CDATA[Tipurić, Darko; Bakotić, Danica; Lovrinčević, Marina
]]>          <w:br/>
<![CDATA[Multiple Stakeholder Orientation and Corporate Entrepreneurship: An Empirical Examination.  // The Proceedings of The 9th European Conference on Management Leadership and Governance / Maria Th. Semmelrock-Picej ; Ales Novak (ur.).
]]>          <w:br/>
<![CDATA[Klagenfurt: Academic Conferences and Publishing International Limited, Reading UK, 2013. str. 290-298 (predavanje, međunarodna recenzija, cjeloviti rad (in extenso), znanstveni)
]]>          <w:br/>
        </w:t>
      </w:r>
    </w:p>
    <w:p>
      <w:pPr/>
      <w:r>
        <w:rPr/>
        <w:t xml:space="preserve">
<![CDATA[Tipurić, Darko; Mešin, Marina
]]>          <w:br/>
<![CDATA[DEVELOPING AN INDEX OF SUPERVISORY BOARD EFFICIENCY.  // Proceedings of the 1st International OFEL Conference on Corporate Governance / Tipurić, Darko ; Podrug, Najla (ur.).
]]>          <w:br/>
<![CDATA[Zagreb: Centar za istraživanje i razvoj upravljanja (CIRU), 2013. str. 1-14 (predavanje, međunarodna recenzija, cjeloviti rad (in extenso), znanstveni)
]]>          <w:br/>
        </w:t>
      </w:r>
    </w:p>
    <w:p>
      <w:pPr/>
      <w:r>
        <w:rPr/>
        <w:t xml:space="preserve">
<![CDATA[Slišković, Tanja; Mor, Shira
]]>          <w:br/>
<![CDATA[The role of top management's social networks in corporate governance of (post)transition societies.  // Organizational, Financial, Ethical and Legal Issues of Corporate Governance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ešin, Marina
]]>          <w:br/>
<![CDATA[THE FACE OF SUPERVISORY BOARDS IN CROATIAN PUBLIC COMPANIES.  // Proceedings of the 1st International OFEL Conference on Corporate Governance / Tipurić, Darko ; Podrug, Najla (ur.).
]]>          <w:br/>
<![CDATA[Zagreb: Centar za istraživanje i razvoj upravljanja (CIRU), 2013. str. 82-93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INTEGRATED QUALITY MANAGEMENT SYSTEMS AND COMPETITIVE ADVANTAGES OF OIL INDUSTRY IN THE EUROPEAN UNION.  // Proceedings of the 1st International OFEL Conference on Corporate Governance / Tipurić, Darko ; Porug, Najla (ur.).
]]>          <w:br/>
<![CDATA[Dubrovnik, 2013. str. 611-622 (predavanje, međunarodna recenzija, cjeloviti rad (in extenso), znanstveni)
]]>          <w:br/>
        </w:t>
      </w:r>
    </w:p>
    <w:p>
      <w:pPr/>
      <w:r>
        <w:rPr/>
        <w:t xml:space="preserve">
<![CDATA[Lulić, Lukša; Kovač, Ivana; Vuletić, Dora
]]>          <w:br/>
<![CDATA[BEYOND GOVERNANCE PARADOX: THE DEPENDENCY OF EU ON OIL AND OIL PRODUCTS IMPORTS AND EXPORTS.  // Proceedings of the 1st International OFEL Conference on Corporate Governance / Tipurić, Darko ; Podrug, Najla (ur.).
]]>          <w:br/>
<![CDATA[Dubrovnik, 2013. str. 898-90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STRATEGIC ANALYSIS OF CROATIAN COSMETICS INDUSTRY.  // Economic and Social Development / Filipović, Davor ; Goltnik Urnaut, Anita (ur.).
]]>          <w:br/>
<![CDATA[Varaždin: Varazdin development and Entrepreneurship Agency, Varazdin, Croatia ; Faculty of Commercial and Business Sciencies, Celje, Slovenia, 2013. str. 951-960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PERCEPTION OF THE IMPORTANCE OF THE STRATEGIC PLANNING FOR THE EMPLOYEES MOTIVATION.  // Economic and Social Development / Filipović, Davor ; Goltnik Urnaut, Anita (ur.).
]]>          <w:br/>
<![CDATA[Varaždin: Varazdin development and Entrepreneurship Agency, Varazdin, Croatia ; Faculty of Commercial and Business Sciencies, Celje, Slovenia, 2013. str. 943-950 (predavanje, međunarodna recenzija, cjeloviti rad (in extenso), znanstveni)
]]>          <w:br/>
        </w:t>
      </w:r>
    </w:p>
    <w:p>
      <w:pPr/>
      <w:r>
        <w:rPr/>
        <w:t xml:space="preserve">
<![CDATA[Daraboš, Maja; Filipović, Davor; Podrug, Najla
]]>          <w:br/>
<![CDATA[CORPORATE STRATEGY IMPLEMENTATION MODES: ANALYSIS OF LARGE CROATIAN CORPORATIONS.  // Proceedings of the 1st International OFEL Conference on Corporate Governance / Tipurić, Darko ; Podrug, Najla (ur.).
]]>          <w:br/>
<![CDATA[Zagreb: Centar za istraživanje i razvoj upravljanja (CIRU), 2013. str. 630-637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EROSION OF COMPETITIVE ADVANTAGE IN HYPERCOMPETITION.  // Proceedings of the 1st International OFEL Conference on Corporate Governance / Tipurić, Darko ; Podrug, Najla (ur.).
]]>          <w:br/>
<![CDATA[Zagreb: Centar za istraživanje i razvoj upravljanja (CIRU), 2013. str. 649-658 (predavanje, međunarodna recenzija, cjeloviti rad (in extenso), znanstveni)
]]>          <w:br/>
        </w:t>
      </w:r>
    </w:p>
    <w:p>
      <w:pPr/>
      <w:r>
        <w:rPr/>
        <w:t xml:space="preserve">
<![CDATA[Omazić, Mislav Ante; Vlahov, Rebeka Danijela; Matešić, Mirjana
]]>          <w:br/>
<![CDATA[Building National Competitiveness through CSR Index – Case Study of Croatia.  // Proceedings of the 1st International OFEL Conference on Corporate Governance / Tipurić, Darko ; Podrug, Najla (ur.).
]]>          <w:br/>
<![CDATA[Zagreb: Centar za istraživanje i razvoj upravljanja (CIRU), 2013. str. 343-355 (predavanje, međunarodna recenzija, cjeloviti rad (in extenso), znanstveni)
]]>          <w:br/>
        </w:t>
      </w:r>
    </w:p>
    <w:p>
      <w:pPr/>
      <w:r>
        <w:rPr/>
        <w:t xml:space="preserve">
<![CDATA[Tipurić, Darko; Lovrinčević, Marina
]]>          <w:br/>
<![CDATA[TOP MANAGEMENT TEAMS, STAKEHOLDER ORIENTATION AND THE IMPLICATIONS FOR COMPANY PERFORMANCE: THE CROATIAN CASE.  // Proceedings of the 1st International OFEL Conference on Corporate Governance / Tipurić, Darko ; Podrug, Najla (ur.).
]]>          <w:br/>
<![CDATA[Zagreb: Centar za istraživanje i razvoj upravljanja (CIRU), 2013. str. 42-52 (predavanje, međunarodna recenzija, cjeloviti rad (in extenso), znanstveni)
]]>          <w:br/>
        </w:t>
      </w:r>
    </w:p>
    <w:p>
      <w:pPr/>
      <w:r>
        <w:rPr/>
        <w:t xml:space="preserve">
<![CDATA[Miloloža, Helena; Daraboš, Maja
]]>          <w:br/>
<![CDATA[Konkurentska prednost poduzeća u kriznim vremenima kroz upravljanje lancem opskrbe.  // Proceedings of the International Scientific Conference Trade Perspectives 2013- Supply Chain Relationships / Knego, Nikola ; Renko, Sanda ; Knežević, Blaženka (ur.).
]]>          <w:br/>
<![CDATA[Zagreb: Ekonomski fakultet Sveučilišta u Zagrebu, 2013. str. 153-165 (predavanje, međunarodna recenzija, cjeloviti rad (in extenso), znanstveni)
]]>          <w:br/>
        </w:t>
      </w:r>
    </w:p>
    <w:p>
      <w:pPr/>
      <w:r>
        <w:rPr/>
        <w:t xml:space="preserve">
<![CDATA[Tipurić, Darko; Mešin, Marina; Gonan Božac, Marli
]]>          <w:br/>
<![CDATA[Relationship Between the Supervisory Board Efficiency and Stakeholder Orientation: Do Stakeholders Matter?.  // Proceedings of the The 9th European Conference on Management Leadership and Governance / Maria Th. Semmelrock-Picej ; Ales Novak (ur.).
]]>          <w:br/>
<![CDATA[Klagenfurt: Academic Conferences and Publishing International Limited, Reading UK, 2013. str. 299-307 (predavanje, međunarodna recenzija, cjeloviti rad (in extenso), znanstveni)
]]>          <w:br/>
        </w:t>
      </w:r>
    </w:p>
    <w:p>
      <w:pPr/>
      <w:r>
        <w:rPr/>
        <w:t xml:space="preserve">
<![CDATA[Jelenc, Lara,; Vrdoljak Raguž, Ivona; Podrug, Najla
]]>          <w:br/>
<![CDATA[The Transformations in Coaching.  // Proceedings of the 1st International Conference on Management, marketing, Tourism, Retail, Finance and Computer Applications (MATREFC'13) / Vrdoljak Raguž, Ivona ; Roushdy, Mohamed ; Salem, Abdel-Badeeh (ur.).
]]>          <w:br/>
<![CDATA[Dubrovnik: WSEAS Press, 2013. str. 171-175 (predavanje, međunarodna recenzija, cjeloviti rad (in extenso), znanstveni)
]]>          <w:br/>
        </w:t>
      </w:r>
    </w:p>
    <w:p>
      <w:pPr/>
      <w:r>
        <w:rPr/>
        <w:t xml:space="preserve">
<![CDATA[Tipurić, Darko; Slišković, Tanja; Hruška, Domagoj
]]>          <w:br/>
<![CDATA[The role of managers’ social capital in acquiring new knowledge with regard to the ownership structure of the firm.  // Knowledge, Innovation and Sustainability: integrating micro and macro perspectives / Giovanni Schiuma, JC Spender, Tan Yigitcanlar (ur.).
]]>          <w:br/>
<![CDATA[Matera: Institute of Knowledge Asset Management, 2012. str. 2024-2045 (predavanje, međunarodna recenzija, cjeloviti rad (in extenso), znanstveni)
]]>          <w:br/>
        </w:t>
      </w:r>
    </w:p>
    <w:p>
      <w:pPr/>
      <w:r>
        <w:rPr/>
        <w:t xml:space="preserve">
<![CDATA[Cingula, Marijan; Omazić, Mislav Ante; Gonan Božac, Marli
]]>          <w:br/>
<![CDATA[Corporate Social Responsibility or Corporate Governance – What's Coming First?.  // 1st International Conference Corporate governance – new experiences: Implementation in South Eastern Euro / Horak, Hana (ur.).
]]>          <w:br/>
<![CDATA[Zagreb: Ekonomski fakultet Sveučilišta u Zagrebu, 2012. str. 60-73 (predavanje, međunarodna recenzija, cjeloviti rad (in extenso), znanstveni)
]]>          <w:br/>
        </w:t>
      </w:r>
    </w:p>
    <w:p>
      <w:pPr/>
      <w:r>
        <w:rPr/>
        <w:t xml:space="preserve">
<![CDATA[Podrug, Najla; Filipović, Davor; Gunčić, Petra
]]>          <w:br/>
<![CDATA[ANALIZA IZABRANIH KRITERIJA SELEKCIJE EKSPATRIJATA.  // Accounting and management 13th International Scientific and Professional Conference – Conference Proceedings
]]>          <w:br/>
<![CDATA[Zagreb, 2012. str. 109-119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Convergence of Corporate Governance Practice-Evidence from South East Europe.  // 2nd International Conference Economic System of European Union and Accession of Bosnia and Herzegovina
]]>          <w:br/>
<![CDATA[Vitez: Sveučilište/Univerzitet Vitez, 2012. str. 26-39 (predavanje, međunarodna recenzija, cjeloviti rad (in extenso), znanstveni)
]]>          <w:br/>
        </w:t>
      </w:r>
    </w:p>
    <w:p>
      <w:pPr/>
      <w:r>
        <w:rPr/>
        <w:t xml:space="preserve">
<![CDATA[Dabić, Marina; Hruška, Domagoj; Slišković, Tanja
]]>          <w:br/>
<![CDATA[Strategic Decision Making in Enacted Environments.  // Eastern Academy of Management - International Conference on Managing in a Global Economy IVX: Global web of Knowledge
]]>          <w:br/>
<![CDATA[Bangalore: Indian Institute of Management, 2011. (predavanje, međunarodna recenzija, cjeloviti rad (in extenso), znanstveni)
]]>          <w:br/>
        </w:t>
      </w:r>
    </w:p>
    <w:p>
      <w:pPr/>
      <w:r>
        <w:rPr/>
        <w:t xml:space="preserve">
<![CDATA[Daraboš, Maja
]]>          <w:br/>
<![CDATA[Diversification strategy across industries: Empirical Evidence of Croatia.  // Proceedings of the International Conference on Entrepreneurship, Education, Innovations / Potočan, Vojko ; Dabić, Marina (ur.).
]]>          <w:br/>
<![CDATA[Maribor: Ekonomsko-poslovna fakulteta Univerze v Mariboru, 2011. str. 324-337 (predavanje, međunarodna recenzija, cjeloviti rad (in extenso), znanstveni)
]]>          <w:br/>
        </w:t>
      </w:r>
    </w:p>
    <w:p>
      <w:pPr/>
      <w:r>
        <w:rPr/>
        <w:t xml:space="preserve">
<![CDATA[Podrug, Najla; Filipović, Davor; Cvek, Tanja
]]>          <w:br/>
<![CDATA[Crucial expatriate personality traits for successful acculturation.  // 3rd International Science Conference "Knowledge and Business Challenge of Globalization in 2011"
]]>          <w:br/>
<![CDATA[Celje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Filipović, Davor; Podrug, Najla; Bujanovic Hrvoje
]]>          <w:br/>
<![CDATA[Mergers and acquisition: the case of Croatia.  // Conference proceedings of the 5th International Scientific Conference ''Enterpreneurship and Macroeconomic Management: Reflections on the World in Turmoil'' / Afrić Rakitovac, Kristina ; Šugar, Violeta ; Bevanda, Vanja (ur.).
]]>          <w:br/>
<![CDATA[Pula: Sveučilište Jurja Dobrile u Puli, 2011. str. 733-752 (predavanje, međunarodna recenzija, cjeloviti rad (in extenso), znanstveni)
]]>          <w:br/>
        </w:t>
      </w:r>
    </w:p>
    <w:p>
      <w:pPr/>
      <w:r>
        <w:rPr/>
        <w:t xml:space="preserve">
<![CDATA[Tipurić, Darko; Mešin, Marina; Rudelj, Katja
]]>          <w:br/>
<![CDATA[The Role of Institutional Investors in Closed Systems of Corporate Governance – The Case of Croatia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15-1422 (predavanje, međunarodna recenzija, cjeloviti rad (in extenso), znanstveni)
]]>          <w:br/>
        </w:t>
      </w:r>
    </w:p>
    <w:p>
      <w:pPr/>
      <w:r>
        <w:rPr/>
        <w:t xml:space="preserve">
<![CDATA[Tipurić, Darko; Mešin, Marina; Lovrinčević, Marina
]]>          <w:br/>
<![CDATA[Top management turnover in Croatian State-Owned Companies.  // Future Organization Proceedings of the 30th International Conference on Organizational Science Development / Ferjan, Marko ; Kljajić Borštnar, Mirjana ; Pucihar, Andreja (ur.).
]]>          <w:br/>
<![CDATA[Maribor: Moderna organizacija v okviru Univerze v Mariboru - Fakultete za organizacijske vede, 2011. str. 1407-1414 (predavanje, međunarodna recenzija, cjeloviti rad (in extenso), znanstveni)
]]>          <w:br/>
        </w:t>
      </w:r>
    </w:p>
    <w:p>
      <w:pPr/>
      <w:r>
        <w:rPr/>
        <w:t xml:space="preserve">
<![CDATA[Tipurić, Darko; Hruška, Domagoj; Mešin, Marina
]]>          <w:br/>
<![CDATA[APPLICATION OF AHP MODEL FOR EVALUATING TAKEOVER BIDS IN PRIVATIZATION – CASE OF CROATIA.  // XI International Symposium on the Analytic Hierarchy Process
]]>          <w:br/>
<![CDATA[Sorrento, Italija, 2011.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A Framework for Analysis of Corporate Control in Transition Countries.  // Annals of DAAAM for 2010 & Proceedings / Katalinić, Ranko (ur.).
]]>          <w:br/>
<![CDATA[Beč: DAAAM International Vienna, 2010. str. 1071-1072 (predavanje, međunarodna recenzija, cjeloviti rad (in extenso), znanstveni)
]]>          <w:br/>
        </w:t>
      </w:r>
    </w:p>
    <w:p>
      <w:pPr/>
      <w:r>
        <w:rPr/>
        <w:t xml:space="preserve">
<![CDATA[Tipurić, Darko; Hruška, Domagoj; Daraboš Maja
]]>          <w:br/>
<![CDATA[Comparative Analysis of Managerial Ownership and its Effect on Corporate Performance in Selected Asian and European Transition Economies.  // Asian Business & Management Conference, Conference proceedings 2010 / Haldane, Joseph (ur.).
]]>          <w:br/>
<![CDATA[Kitanagoya: International Academic Forum, 2010. str. 38-51 (predavanje, međunarodna recenzija, cjeloviti rad (in extenso), znanstveni)
]]>          <w:br/>
        </w:t>
      </w:r>
    </w:p>
    <w:p>
      <w:pPr/>
      <w:r>
        <w:rPr/>
        <w:t xml:space="preserve">
<![CDATA[Hruška, Domagoj
]]>          <w:br/>
<![CDATA[Facilitating radical change by influencing decision makers context.  // Annals of DAAAM for 2010 & Proceedings / Katalinić, Ranko (ur.).
]]>          <w:br/>
<![CDATA[Beč: DAAAM International Vienna, 2010. str. 1075-1076 (predavanje, međunarodna recenzija, cjeloviti rad (in extenso), znanstveni)
]]>          <w:br/>
        </w:t>
      </w:r>
    </w:p>
    <w:p>
      <w:pPr/>
      <w:r>
        <w:rPr/>
        <w:t xml:space="preserve">
<![CDATA[Mešin, Marina; Vuletić, Dora
]]>          <w:br/>
<![CDATA[Strateška i financijska analiza hrvatske brodograđevne industrije.  // Business Development Conference 2010 Proceedings
]]>          <w:br/>
<![CDATA[Zenica: Ekonomski fakultet Univerziteta u Zenici, 2010. str. 441-450 (ostalo, međunarodna recenzija, cjeloviti rad (in extenso), znanstveni)
]]>          <w:br/>
        </w:t>
      </w:r>
    </w:p>
    <w:p>
      <w:pPr/>
      <w:r>
        <w:rPr/>
        <w:t xml:space="preserve">
<![CDATA[Hruška, Domagoj
]]>          <w:br/>
<![CDATA[Protection of Minority Shareholder Interests in Post-Privatization Economies.  // Annals of DAAAM for 2010 & Proceedings / Katalinić, Ranko (ur.).
]]>          <w:br/>
<![CDATA[Beč: DAAAM International Vienna, 2010. str. 1073-1074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Tipurić, Darko; Mešin, Marina; Slišković, Tanja
]]>          <w:br/>
<![CDATA[Independent Directors Myth in Transition Countries – Comparison of Empirical Evidence from China and Croatia.  // Asian Business & Management Conference, Conference proceedings 2010 / Haldane, Joseph (ur.).
]]>          <w:br/>
<![CDATA[Kitanagoya: International Academic Forum, 2010. str. 22-37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Andabaka, Ana; Badurina, Marko
]]>          <w:br/>
<![CDATA[Public Debt Management In Croatia.  // Global Business & Economics Anthology 2009 / Kantarelis, Demetri (ur.).
]]>          <w:br/>
<![CDATA[Worcester (MA): Business & Economics Society International, 2009. str. 74-83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 / The Program Commitee ICES2008 (ur.).
]]>          <w:br/>
<![CDATA[Sarajevo: School of Economics and Business, University of Sarajevo, 2008. str. 1-20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Gonan Božac, Marli
]]>          <w:br/>
<![CDATA[The Development of Corporate Governance: The Case of the Republic of Croatia.  // Znanje za trajnostni razvoj Zbornik 27. mednarodne konference o razvoju organizacijskih znanosti Knowledge for Sustainable Development Proceedings of the 27th International Conference on Organizational Science Development / Rajkovič, Vladislav ; Jerev, Eva ; Kern, Tomaž ; Kljajić, Miroljub ; Paape, Bjoern ; Pagon, Milan ; Vukovič, Goran (ur.).
]]>          <w:br/>
<![CDATA[Kranj: Univerza v Mariboru Fakulteta za Organizacijske vede, 2008. str. 692-700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Čavrak, Vladimir; Bilas, Vlatka; Gelo, Tomislav
]]>          <w:br/>
<![CDATA[Problemi siromaštva i subvencije troškova života u Hrvatskoj.  // Znanstveni skup Poljoprivreda i privredni razvoj : povodom 80. godišnjice rođenja akademika Vladimira Stipetića : zbornik radova
]]>          <w:br/>
<![CDATA[Zagreb, 2007. str. 175-191 (poster, domać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>
      <w:pPr/>
      <w:r>
        <w:rPr/>
        <w:t xml:space="preserve">
<![CDATA[Vlah, Silvija; Šorić, Kristina; Vojvodić Rosenzweig, Višnja; Tipurić, Darko
]]>          <w:br/>
<![CDATA[Decision Support System for Evaluating Takeover Bids in Privatization.  // Proceedings of the International Scientific Conference Contemporary Challenges of Theory and Practice in Economics, Challenges of Globalization and Transition / Babić, Stojan ; Cerović, Božidar ; Jakšić, Miomir ; Praščević, Aleksandra (ur.).
]]>          <w:br/>
<![CDATA[Beograd: Faculty of Economics, Publishing Centre, 2007. str. 401-407. (https://www.bib.irb.hr:8443/407461) (predavanje, međunarodna recenzija, cjeloviti rad (in extenso), znanstveni)
]]>          <w:br/>
        </w:t>
      </w:r>
    </w:p>
    <w:p>
      <w:pPr/>
      <w:r>
        <w:rPr/>
        <w:t xml:space="preserve">
<![CDATA[Kolaković, Marko; Sisek, Boris
]]>          <w:br/>
<![CDATA[Social entrepreneurship as mean of achieving goals of stakeholder society and economy.  // Economy and business, International Scientific Publications
]]>          <w:br/>
<![CDATA[Sunčana obala, Bugarska, 2007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vorski, Katarina
]]>          <w:br/>
<![CDATA[The Nature, Context and Perspectives of Event Management : A Call for a New Curriculum.  // 2nd International OFEL Conference on Governance, Management and Entrepreneurship "Inside and Outside of Managerial Mind : Building the Bridges between Disciplines" : abstracts / Tipurić, Darko ; Mešin, Marina (ur.).
]]>          <w:br/>
<![CDATA[Zagreb: Centar za istraživanje i razvoj upravljanja (CIRU), 2014. str. 57-58 (predavanje, međunarodna recenzija, sažetak, znanstveni)
]]>          <w:br/>
        </w:t>
      </w:r>
    </w:p>
    <w:p>
      <w:pPr/>
      <w:r>
        <w:rPr/>
        <w:t xml:space="preserve">
<![CDATA[Tipurić, Darko; Kružić, Dejan; Lovrinčević, Marina
]]>          <w:br/>
<![CDATA[Board in crisis situation : should its communication capabalities be forgotten?.  // 6th International Scientific Sypmosium Montenegrin media dialogues : crisis of the press : abstracta / Drašković, Mimo (ur.).
]]>          <w:br/>
<![CDATA[Podgorica: Istraživački medijski centar, 2013. str. 40-40 (predavanje, međunarodna recenzija, sažetak, stručni)
]]>          <w:br/>
        </w:t>
      </w:r>
    </w:p>
    <w:p>
      <w:pPr/>
      <w:r>
        <w:rPr/>
        <w:t xml:space="preserve">
<![CDATA[Tipurić, Darko; Sruk, Boris
]]>          <w:br/>
<![CDATA[Communication Strategies in Corporate Governance: What Every Board has to Implement.  // 6th MONTENEGRIN MEDIA DIALOGUES International Scientific Sypmosium: CRISIS OF THE PRESS / Drašković, Mimo (ur.).
]]>          <w:br/>
<![CDATA[Podgorica: Istraživački medijski centar – Podgorica, 2013. str. 40-41 (predavanje, međunarodna recenzija, sažetak, stručni)
]]>          <w:br/>
        </w:t>
      </w:r>
    </w:p>
    <w:p>
      <w:pPr/>
      <w:r>
        <w:rPr/>
        <w:t xml:space="preserve">
<![CDATA[Hruška, Domagoj; Mešin, Marina
]]>          <w:br/>
<![CDATA[A Challenge For Modern Management: In Search For The Best Crisis Communication Strategy During Media Crisis Period.  // 6th MONTENEGRIN MEDIA DIALOGUES International Scientific Sypmosium: CRISIS OF THE PRESS / Mimo Drašković (ur.).
]]>          <w:br/>
<![CDATA[Podgorica: Istraživački medijski centar – Podgorica, 2013. (predavanje, međunarodna recenzija, sažetak, znanstveni)
]]>          <w:br/>
        </w:t>
      </w:r>
    </w:p>
    <w:p>
      <w:pPr/>
      <w:r>
        <w:rPr/>
        <w:t xml:space="preserve">
<![CDATA[Sisek, Boris; Knego, Nikola; Kolaković, Marko
]]>          <w:br/>
<![CDATA[Evolution in System of Quality Management.  // Annals of DAAAM for 2009 & Proceedings oft he 20th International DAAAM Symposium
]]>          <w:br/>
<![CDATA[Beč, Austrija, 2009. str. 0429-0430 (poster, sažetak, ostalo)
]]>          <w:br/>
        </w:t>
      </w:r>
    </w:p>
    <w:p>
      <w:pPr/>
      <w:r>
        <w:rPr/>
        <w:t xml:space="preserve">
<![CDATA[Kolaković, Marko; Sisek, Boris
]]>          <w:br/>
<![CDATA[Virtual industrial clusters &#8211; a next step model for clusterization of Croatian SMEs.  // Annuals of DAAM for 2008 & Proceedings of the 19th DAAM Symposium
]]>          <w:br/>
<![CDATA[Trnava, Slovačka, 2008. (poster, sažetak, ostalo)
]]>          <w:br/>
        </w:t>
      </w:r>
    </w:p>
    <w:p>
      <w:pPr/>
      <w:r>
        <w:rPr/>
        <w:t xml:space="preserve">
<![CDATA[Gonan Božac, Marli; Tipurić, Darko
]]>          <w:br/>
<![CDATA[Developing Strategic Initiatives with the TOWS Matrix - Croatia Insurance Company SWOT Analysis.  // International Conference of the School of Economics and Business "Transitional Challenges of EU Integration and Globalization", Proceedings: Book of Extended Abstracts / The Program Committee ICES 2008 (ur.).
]]>          <w:br/>
<![CDATA[Sarajevo: School of Economics and Business, University of Sarajevo, 2008. str. 98-100 (predavanje, međunarodna recenzija, sažetak, znanstveni)
]]>          <w:br/>
        </w:t>
      </w:r>
    </w:p>
    <w:p>
      <w:pPr/>
      <w:r>
        <w:rPr/>
        <w:t xml:space="preserve">
<![CDATA[Kolaković, Marko; Sisek, Boris; Morić-Milovanović, Bojan
]]>          <w:br/>
<![CDATA[Influence of corporate entrepreneurship on the performance of Croatian large companies.  // Proceedings of the Global Business Economics Anthology
]]>          <w:br/>
<![CDATA[Lugano, Švicarska, 2008. (poster, sažetak, ostalo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onan Božac, Marli; Tipurić, Darko
]]>          <w:br/>
<![CDATA[Utjecaj uprave na formulaciju i implementaciju strategija.  // Znanje i konkurentnost/ Knowledge and Competitiveness, Knjiga sažetaka Četvrte znanstvene konferencije katedri za opću ekonomiju / Bušelić, Marija (ur.).
]]>          <w:br/>
<![CDATA[Pula: Fakultet ekonomije i turizma Dr. Mijo Mirković Sveučilišta Jurja Dobrile u Puli, 2007. str. 44-45 (predavanje, domaća recenzija, sažetak, znanstveni)
]]>          <w:br/>
        </w:t>
      </w:r>
    </w:p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lišković, Tanja; Tipurić, Darko; Hruška, Domagoj
]]>          <w:br/>
<![CDATA[Understanding the process of managerial entrenchment: The role of managerial social capital in corporate governance of a post- socialist economy structure of the firm.  // 29th EGOS Colloquium, Bridging Continents, Cultures and Worldviews
]]>          <w:br/>
<![CDATA[Montréal, Kanada, 2013. (predavanje, međunarodna recenzija, neobjavljeni rad, znanstveni)
]]>          <w:br/>
        </w:t>
      </w:r>
    </w:p>
    <w:p>
      <w:pPr/>
      <w:r>
        <w:rPr/>
        <w:t xml:space="preserve">
<![CDATA[Dabić, Marina; Daim, Turgul; Novak, Ivan; Bašić, Maja; Kariv, Dafna; Pudziene, Asta; Hell, Marko; Terrasse, Christopher; Gonan Božac, Marli; Piertzkovsky, Maciej et al.
]]>          <w:br/>
<![CDATA[Exploring Entrepreneurship Attitudes of Students of Higher Education.  // EFMD 2010 Entrepreneurship Conference
]]>          <w:br/>
<![CDATA[Pariz, Francuska, 201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raboš, Maja
]]>          <w:br/>
<![CDATA[Strateški obrasci i konkurentska prednost poduzeća u hiperkonkurentskim uvjetima., 2014., doktorska disertacija, Ekonomski fakultet, Zagreb
]]>          <w:br/>
        </w:t>
      </w:r>
    </w:p>
    <w:p>
      <w:pPr/>
      <w:r>
        <w:rPr/>
        <w:t xml:space="preserve">
<![CDATA[Mešin, Marina
]]>          <w:br/>
<![CDATA[POVEZANOST DJELOTVORNOSTI NADZORNOGA ODBORA S POSLOVNOM USPJEŠNOŠĆU PODUZEĆA., 2013., doktorska disertacija, Ekonomski fakultet, Zagreb
]]>          <w:br/>
        </w:t>
      </w:r>
    </w:p>
    <w:p>
      <w:pPr/>
      <w:r>
        <w:rPr/>
        <w:t xml:space="preserve">
<![CDATA[Podrug, Najla
]]>          <w:br/>
<![CDATA[Odnosi uslužnosti između menadžerskih razina u velikim hrvatskim poduzećima., 2010., doktorska disertacija, Ekonomski fakultet, Zagreb
]]>          <w:br/>
        </w:t>
      </w:r>
    </w:p>
    <w:p>
      <w:pPr/>
      <w:r>
        <w:rPr/>
        <w:t xml:space="preserve">
<![CDATA[Hruška, Domagoj
]]>          <w:br/>
<![CDATA[Donošenje radikalnih odluka u velikim organizacijama., 2010., doktorska disertacija, Ekonomski fakultet, Zagreb
]]>          <w:br/>
        </w:t>
      </w:r>
    </w:p>
    <w:p>
      <w:pPr/>
      <w:r>
        <w:rPr/>
        <w:t xml:space="preserve">
<![CDATA[Omazić, Mislav Ante
]]>          <w:br/>
<![CDATA[Društvena odgovornost i strategije hrvatskih poduzeća., 2007., doktorska disertacija, Ekonomski fakultet u Zagrebu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sar-Kelemen, Martina
]]>          <w:br/>
<![CDATA[Integracija projektnih čimbenika redovnog održavanja cesta pomoću informacijsko- komunikacijske tehnologije., 2012., magistarski rad, Ekonomski fakultet, Zagreb
]]>          <w:br/>
        </w:t>
      </w:r>
    </w:p>
    <w:p>
      <w:pPr/>
      <w:r>
        <w:rPr/>
        <w:t xml:space="preserve">
<![CDATA[Hrbud, Marija
]]>          <w:br/>
<![CDATA[Uloga banaka u poticanju održivog razvoja u Republici Hrvatskoj., 2012., magistarski rad, Ekonomski fakultet, Zagreb
]]>          <w:br/>
        </w:t>
      </w:r>
    </w:p>
    <w:p>
      <w:pPr/>
      <w:r>
        <w:rPr/>
        <w:t xml:space="preserve">
<![CDATA[Vuković Berić, Zrinka
]]>          <w:br/>
<![CDATA[Dionički pristup poduzeću kao temelj društvene odgovorne prakse hrvatskih poduzeća., 2012., magistarski rad, Ekonomski fakultet, Zagreb
]]>          <w:br/>
        </w:t>
      </w:r>
    </w:p>
    <w:p>
      <w:pPr/>
      <w:r>
        <w:rPr/>
        <w:t xml:space="preserve">
<![CDATA[Popadić, Tonći
]]>          <w:br/>
<![CDATA[Kontigencijski planovi za projekte automatizacije industrijskih postrojenja., 2012., magistarski rad, Ekonomski fakultet, Zagreb
]]>          <w:br/>
        </w:t>
      </w:r>
    </w:p>
    <w:p>
      <w:pPr/>
      <w:r>
        <w:rPr/>
        <w:t xml:space="preserve">
<![CDATA[Grubešić Obad, Ranka
]]>          <w:br/>
<![CDATA[Društvena odgovornost proizvođača adaptiranog mlijeka., 2012., magistarski rad, Ekonomski fakultet, Zagreb
]]>          <w:br/>
        </w:t>
      </w:r>
    </w:p>
    <w:p>
      <w:pPr/>
      <w:r>
        <w:rPr/>
        <w:t xml:space="preserve">
<![CDATA[Kinčić, Mojca
]]>          <w:br/>
<![CDATA[Projektno financiranje stanogradnje s aspekta agencija za posredovanje u prometu nekretninama., 2012., magistarski rad, Ekonomski fakultet, Zagreb
]]>          <w:br/>
        </w:t>
      </w:r>
    </w:p>
    <w:p>
      <w:pPr/>
      <w:r>
        <w:rPr/>
        <w:t xml:space="preserve">
<![CDATA[Štimac, Andrea
]]>          <w:br/>
<![CDATA[Utjecaj društveno odgovornog poslovanja na konkurentnost oglašivačke agencije., 2012., magistarski rad, Ekonomski fakultet, Zagreb
]]>          <w:br/>
        </w:t>
      </w:r>
    </w:p>
    <w:p>
      <w:pPr/>
      <w:r>
        <w:rPr/>
        <w:t xml:space="preserve">
<![CDATA[Volarić, Sanel
]]>          <w:br/>
<![CDATA[Utjecaj projektnog ureda na konkurentnost osiguravajućih društava., 2012., magistarski rad, Ekonomski fakultet, Zagreb
]]>          <w:br/>
        </w:t>
      </w:r>
    </w:p>
    <w:p>
      <w:pPr/>
      <w:r>
        <w:rPr/>
        <w:t xml:space="preserve">
<![CDATA[Jelić, Krešimir
]]>          <w:br/>
<![CDATA[Upravljanje životnim ciklusom projekta izrade cjenika obveznog osiguranja motornih vozila od automobilske odgovornosti., 2012., magistarski rad, Ekonomski fakultet, Zagreb
]]>          <w:br/>
        </w:t>
      </w:r>
    </w:p>
    <w:p>
      <w:pPr/>
      <w:r>
        <w:rPr/>
        <w:t xml:space="preserve">
<![CDATA[Kapuđija, Damir
]]>          <w:br/>
<![CDATA[Komparativna analiza upravljanja životnim ciklusom projekata u poduzećima tržišnim liderima., 2012., magistarski rad, Ekonomski fakultet, Zagreb
]]>          <w:br/>
        </w:t>
      </w:r>
    </w:p>
    <w:p>
      <w:pPr/>
      <w:r>
        <w:rPr/>
        <w:t xml:space="preserve">
<![CDATA[Krklec, Robert
]]>          <w:br/>
<![CDATA[Društveno odgovorno poslovanje i konkurentnost velikih javnih poduzeća u Republici Hrvatskoj., 2012., magistarski rad, Ekonomski fakultet, Zagreb
]]>          <w:br/>
        </w:t>
      </w:r>
    </w:p>
    <w:p>
      <w:pPr/>
      <w:r>
        <w:rPr/>
        <w:t xml:space="preserve">
<![CDATA[Knez, Davor
]]>          <w:br/>
<![CDATA[Uloga projektnog menadžmenta u ostvarivanju strateških ciljeva poduzeća., 2012., magistarski rad, Ekonomski fakultet, Zagreb
]]>          <w:br/>
        </w:t>
      </w:r>
    </w:p>
    <w:p>
      <w:pPr/>
      <w:r>
        <w:rPr/>
        <w:t xml:space="preserve">
<![CDATA[Marčeta, Melita
]]>          <w:br/>
<![CDATA[Uloga poslovne etike u poslovanju subjekata na tržištu kapitala., 2012., magistarski rad, Ekonomski fakultet, Zagreb
]]>          <w:br/>
        </w:t>
      </w:r>
    </w:p>
    <w:p>
      <w:pPr/>
      <w:r>
        <w:rPr/>
        <w:t xml:space="preserve">
<![CDATA[Baričević, Robert
]]>          <w:br/>
<![CDATA[Društveno odgovorno poslovanje – relevantne ISO norme u hrvatskoj poslovnoj praksi., 2012., magistarski rad, Ekonomski fakultet, Zagreb
]]>          <w:br/>
        </w:t>
      </w:r>
    </w:p>
    <w:p>
      <w:pPr/>
      <w:r>
        <w:rPr/>
        <w:t xml:space="preserve">
<![CDATA[Rubčić, Alen
]]>          <w:br/>
<![CDATA[Utjecaj društveno odgovornog poslovanja i dioničarskog aktivizma na uspjeh poduzeća u Republici Hrvatskoj., 2012., magistarski rad, Ekonomski fakultet, Zagreb
]]>          <w:br/>
        </w:t>
      </w:r>
    </w:p>
    <w:p>
      <w:pPr/>
      <w:r>
        <w:rPr/>
        <w:t xml:space="preserve">
<![CDATA[Božović Saraga, Iva
]]>          <w:br/>
<![CDATA[Društveno odgovorno poslovanje banaka u Republici Hrvatskoj., 2012., magistarski rad, Ekonomski fakultet, Zagreb
]]>          <w:br/>
        </w:t>
      </w:r>
    </w:p>
    <w:p>
      <w:pPr/>
      <w:r>
        <w:rPr/>
        <w:t xml:space="preserve">
<![CDATA[Sopta, Martin
]]>          <w:br/>
<![CDATA[Društveno odgovorno poslovanje kao ključan kriterij odlučivanja o investiranju mirovinskih fondova u Republici Hrvatskoj., 2012., magistarski rad, Ekonomski fakultet, Zagreb
]]>          <w:br/>
        </w:t>
      </w:r>
    </w:p>
    <w:p>
      <w:pPr/>
      <w:r>
        <w:rPr/>
        <w:t xml:space="preserve">
<![CDATA[Bocak Gojun, Kristina
]]>          <w:br/>
<![CDATA[Istraživanje stavova menadžera o upravljanju promjenama u velikim hrvatskim poduzećima., 2011., magistarski rad, Ekonomski fakultet, Zagreb
]]>          <w:br/>
        </w:t>
      </w:r>
    </w:p>
    <w:p>
      <w:pPr/>
      <w:r>
        <w:rPr/>
        <w:t xml:space="preserve">
<![CDATA[Čagalj, Sanda
]]>          <w:br/>
<![CDATA[Utjecaj projektnog menadžmenta i sustava procjene projektnih rizika na konkurentnost organizacije., 2011., magistarski rad, Ekonomski fakultet, Zagreb
]]>          <w:br/>
        </w:t>
      </w:r>
    </w:p>
    <w:p>
      <w:pPr/>
      <w:r>
        <w:rPr/>
        <w:t xml:space="preserve">
<![CDATA[Gamulin, Tomislav
]]>          <w:br/>
<![CDATA[Ključni aspekti strateškog upravljanja za održivi razvoj gradova., 2010., magistarski rad, Ekonomski fakultet, Zagreb
]]>          <w:br/>
        </w:t>
      </w:r>
    </w:p>
    <w:p>
      <w:pPr/>
      <w:r>
        <w:rPr/>
        <w:t xml:space="preserve">
<![CDATA[Maurović, Dražen
]]>          <w:br/>
<![CDATA[Utjecaj ureda za projektni menadžment na konkurentnost poduzeća., 2010., magistarski rad, Ekonomski fakultet, Zagreb
]]>          <w:br/>
        </w:t>
      </w:r>
    </w:p>
    <w:p>
      <w:pPr/>
      <w:r>
        <w:rPr/>
        <w:t xml:space="preserve">
<![CDATA[Kljaković Gašpić, Vesna
]]>          <w:br/>
<![CDATA[Učeća organizacija i upravljanje promjenama u velikim hrvatskim poduzećima., 2010., magistarski rad, Ekonomski fakultet, Zagreb
]]>          <w:br/>
        </w:t>
      </w:r>
    </w:p>
    <w:p>
      <w:pPr/>
      <w:r>
        <w:rPr/>
        <w:t xml:space="preserve">
<![CDATA[Ćorić, Helena
]]>          <w:br/>
<![CDATA[Bihevioristički pristup odlučivanju na tržištima kapitala., 2010., magistarski rad, Ekonomski fakultet Zagreb, Zagreb
]]>          <w:br/>
        </w:t>
      </w:r>
    </w:p>
    <w:p>
      <w:pPr/>
      <w:r>
        <w:rPr/>
        <w:t xml:space="preserve">
<![CDATA[Šimunić, Damir
]]>          <w:br/>
<![CDATA[Kroskulturni projektni menadžment., 2010., magistarski rad, Ekonomski fakultet, Zagreb
]]>          <w:br/>
        </w:t>
      </w:r>
    </w:p>
    <w:p>
      <w:pPr/>
      <w:r>
        <w:rPr/>
        <w:t xml:space="preserve">
<![CDATA[Tolić, Damira
]]>          <w:br/>
<![CDATA[Projektni menadžment u kulturi., 2009., magistarski rad, Ekonomski fakultet, Zagreb
]]>          <w:br/>
        </w:t>
      </w:r>
    </w:p>
    <w:p>
      <w:pPr/>
      <w:r>
        <w:rPr/>
        <w:t xml:space="preserve">
<![CDATA[Andabaka, Ana
]]>          <w:br/>
<![CDATA[Institucionalna infrastruktura kao temelj za učinkovito upravljanje javnim dugom., 2007., magistarski rad, Ekonomski fakultet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eofilović, Vedran
]]>          <w:br/>
<![CDATA[Doprinos organizacijske kulture uspješnosti poduzeća., 2012., diplomski rad, diplomski, Ekonomski fakultet, Zagreb
]]>          <w:br/>
        </w:t>
      </w:r>
    </w:p>
    <w:p>
      <w:pPr/>
      <w:r>
        <w:rPr/>
        <w:t xml:space="preserve">
<![CDATA[Dragičević, Miro
]]>          <w:br/>
<![CDATA[Projektni menadžment kao ključan mehanizam za pozicioniranje novog proizvoda na hrvatskom kartičnom tržištu., 2012., diplomski rad, diplomski, Ekonomski fakultet, Zagreb
]]>          <w:br/>
        </w:t>
      </w:r>
    </w:p>
    <w:p>
      <w:pPr/>
      <w:r>
        <w:rPr/>
        <w:t xml:space="preserve">
<![CDATA[Divjak, Renato
]]>          <w:br/>
<![CDATA[Jednorazinski model korporativnog upravljanja u RH., 2011., diplomski rad, diplomski, Ekonomski fakultet, Zagreb
]]>          <w:br/>
        </w:t>
      </w:r>
    </w:p>
    <w:p>
      <w:pPr/>
      <w:r>
        <w:rPr/>
        <w:t xml:space="preserve">
<![CDATA[Hrebac, Marija
]]>          <w:br/>
<![CDATA[Anomalije pri intertemporalnom odlučivanju: provjera prisutnosti Dobitak-gubitak asimetrije te Odgoda-ubrzanje asimetrije na uzorku hrvatskih studenata., 2011., diplomski rad, diplomski, Ekonomski fakultet, Zagreb
]]>          <w:br/>
        </w:t>
      </w:r>
    </w:p>
    <w:p>
      <w:pPr/>
      <w:r>
        <w:rPr/>
        <w:t xml:space="preserve">
<![CDATA[Dubravić, Emina
]]>          <w:br/>
<![CDATA[Scenario analiza u strateškom planiranju., 2011., diplomski rad, diplomski, Ekonomski fakultet, Zagreb
]]>          <w:br/>
        </w:t>
      </w:r>
    </w:p>
    <w:p>
      <w:pPr/>
      <w:r>
        <w:rPr/>
        <w:t xml:space="preserve">
<![CDATA[Ništ, Vanja
]]>          <w:br/>
<![CDATA[Karakteristike nadzornih odbora hrvatskih poduzeća., 2011., diplomski rad, diplomski, Ekonomski fakultet, Zagreb
]]>          <w:br/>
        </w:t>
      </w:r>
    </w:p>
    <w:p>
      <w:pPr/>
      <w:r>
        <w:rPr/>
        <w:t xml:space="preserve">
<![CDATA[Bubalović, Lidija
]]>          <w:br/>
<![CDATA[Strategije izlaska hrvatskih poduzeća na tržište BIH., 2011., diplomski rad, diplomski, Ekonomski fakultet, Zagreb
]]>          <w:br/>
        </w:t>
      </w:r>
    </w:p>
    <w:p>
      <w:pPr/>
      <w:r>
        <w:rPr/>
        <w:t xml:space="preserve">
<![CDATA[Burazin, Melanija
]]>          <w:br/>
<![CDATA[Teorija uslužnosti i obiteljska poduzeća., 2011., diplomski rad, diplomski, Ekonomski fakultet, Zagreb
]]>          <w:br/>
        </w:t>
      </w:r>
    </w:p>
    <w:p>
      <w:pPr/>
      <w:r>
        <w:rPr/>
        <w:t xml:space="preserve">
<![CDATA[Nikolić, Matej
]]>          <w:br/>
<![CDATA[Strateški savezi kao način provedbe razvojnih strategija u industriji avio prijevoza., 2011., diplomski rad, diplomski, Ekonomski fakultet, Zagreb
]]>          <w:br/>
        </w:t>
      </w:r>
    </w:p>
    <w:p>
      <w:pPr/>
      <w:r>
        <w:rPr/>
        <w:t xml:space="preserve">
<![CDATA[Butigan, Branimir
]]>          <w:br/>
<![CDATA[Razvojne strategije hrvatskih poduzeća u uvjetima krize., 2011., diplomski rad, diplomski, Ekonomski fakultet, Zagreb
]]>          <w:br/>
        </w:t>
      </w:r>
    </w:p>
    <w:p>
      <w:pPr/>
      <w:r>
        <w:rPr/>
        <w:t xml:space="preserve">
<![CDATA[Miloloža, Helena
]]>          <w:br/>
<![CDATA[Istraživanje percepcije dioničkih društava u RH o njihovim pravima i odgovornostima., 2011., diplomski rad, diplomski, Ekonomski fakultet, Zagreb
]]>          <w:br/>
        </w:t>
      </w:r>
    </w:p>
    <w:p>
      <w:pPr/>
      <w:r>
        <w:rPr/>
        <w:t xml:space="preserve">
<![CDATA[Pigac, Tilen
]]>          <w:br/>
<![CDATA[Povezanost konstruiranog i utemeljenog poimanja organizacije i traganja za smislom u post- akvizicijskoj fazi poduzeća., 2011., diplomski rad, diplomski, Ekonomski fakultet, Zagreb
]]>          <w:br/>
        </w:t>
      </w:r>
    </w:p>
    <w:p>
      <w:pPr/>
      <w:r>
        <w:rPr/>
        <w:t xml:space="preserve">
<![CDATA[Vidak, Marijana
]]>          <w:br/>
<![CDATA[Komparativna analiza sustava korporativnog izvještavanja u Republici Hrvatskoj i Europskoj Uniji., 2011., diplomski rad, diplomski, Ekonomski fakultet, Zagreb
]]>          <w:br/>
        </w:t>
      </w:r>
    </w:p>
    <w:p>
      <w:pPr/>
      <w:r>
        <w:rPr/>
        <w:t xml:space="preserve">
<![CDATA[Šiljac, Marijana
]]>          <w:br/>
<![CDATA[Akvizicije kao način provedbe razvojnih strategija u hrvatskoj prehrambenoj industriji., 2011., diplomski rad, diplomski, Ekonomski fakultet, Zagreb
]]>          <w:br/>
        </w:t>
      </w:r>
    </w:p>
    <w:p>
      <w:pPr/>
      <w:r>
        <w:rPr/>
        <w:t xml:space="preserve">
<![CDATA[Lovrić, Nikolina
]]>          <w:br/>
<![CDATA[Usklađivanje interpretacija donošenja odluke kao faza procesa poslovnog odlučivanja., 2011., diplomski rad, diplomski, Ekonomski fakultet, Zagreb
]]>          <w:br/>
        </w:t>
      </w:r>
    </w:p>
    <w:p>
      <w:pPr/>
      <w:r>
        <w:rPr/>
        <w:t xml:space="preserve">
<![CDATA[Capan, Valnea
]]>          <w:br/>
<![CDATA[Informacijski sustavi u poslovnom odlučivanju., 2011., diplomski rad, diplomski, Ekonomski fakultet, Zagreb
]]>          <w:br/>
        </w:t>
      </w:r>
    </w:p>
    <w:p>
      <w:pPr/>
      <w:r>
        <w:rPr/>
        <w:t xml:space="preserve">
<![CDATA[Fiolić, Ana
]]>          <w:br/>
<![CDATA[Percepcija važnosti strateškog usmjerenja u poslovanju hrvatskih poduzeća., 2011., diplomski rad, diplomski, Ekonomski fakultet, Zagreb
]]>          <w:br/>
        </w:t>
      </w:r>
    </w:p>
    <w:p>
      <w:pPr/>
      <w:r>
        <w:rPr/>
        <w:t xml:space="preserve">
<![CDATA[Buljan, Ivan
]]>          <w:br/>
<![CDATA[Uloga privatizacije državnih poduzeća u razvoju korporativnog upravljanja u RH., 2011., diplomski rad, diplomski, Ekonomski fakultet, Zagreb
]]>          <w:br/>
        </w:t>
      </w:r>
    </w:p>
    <w:p>
      <w:pPr/>
      <w:r>
        <w:rPr/>
        <w:t xml:space="preserve">
<![CDATA[Pavlica, Nola
]]>          <w:br/>
<![CDATA[Strateška analiza idustrije aluminija u Hrvatskoj., 2011., diplomski rad, diplomski, Ekonomski fakultet, Zagreb
]]>          <w:br/>
        </w:t>
      </w:r>
    </w:p>
    <w:p>
      <w:pPr/>
      <w:r>
        <w:rPr/>
        <w:t xml:space="preserve">
<![CDATA[Paić, Martina
]]>          <w:br/>
<![CDATA[Komparativna analiza monističkog i dualističkog upravljanja u RH., 2011., diplomski rad, diplomski, Ekonomski fakultet, Zagreb
]]>          <w:br/>
        </w:t>
      </w:r>
    </w:p>
    <w:p>
      <w:pPr/>
      <w:r>
        <w:rPr/>
        <w:t xml:space="preserve">
<![CDATA[Čulina, Ante
]]>          <w:br/>
<![CDATA[Organizirano radničko dioničarstvo i korporativno upravljanje., 2011., diplomski rad, diplomski, Ekonomski fakultet, Zagreb
]]>          <w:br/>
        </w:t>
      </w:r>
    </w:p>
    <w:p>
      <w:pPr/>
      <w:r>
        <w:rPr/>
        <w:t xml:space="preserve">
<![CDATA[Herjavić, Marija
]]>          <w:br/>
<![CDATA[Proces provođenja strateških promjena u hrvatskim poduzećima., 2011., diplomski rad, diplomski, Ekonomski fakultet, Zagreb
]]>          <w:br/>
        </w:t>
      </w:r>
    </w:p>
    <w:p>
      <w:pPr/>
      <w:r>
        <w:rPr/>
        <w:t xml:space="preserve">
<![CDATA[Golek, Zoran
]]>          <w:br/>
<![CDATA[Uloga sindikata u korporativnom upravljanju., 2011., diplomski rad, diplomski, Ekonomski fakultet, Zagreb
]]>          <w:br/>
        </w:t>
      </w:r>
    </w:p>
    <w:p>
      <w:pPr/>
      <w:r>
        <w:rPr/>
        <w:t xml:space="preserve">
<![CDATA[Matutinović, Ana
]]>          <w:br/>
<![CDATA[Psihologija grupnog odlučivanja., 2011., diplomski rad, diplomski, Ekonomski fakultet, Zagreb
]]>          <w:br/>
        </w:t>
      </w:r>
    </w:p>
    <w:p>
      <w:pPr/>
      <w:r>
        <w:rPr/>
        <w:t xml:space="preserve">
<![CDATA[Jurjević, Martina
]]>          <w:br/>
<![CDATA[Strateški savezi sveučilišta i poslovnog sektora., 2011., diplomski rad, diplomski, Ekonomski fakultet, Zagreb
]]>          <w:br/>
        </w:t>
      </w:r>
    </w:p>
    <w:p>
      <w:pPr/>
      <w:r>
        <w:rPr/>
        <w:t xml:space="preserve">
<![CDATA[Brkić, Mario
]]>          <w:br/>
<![CDATA[Interna i eksterna revizija u korporativnom upravljanju i bankarskom sektoru - usporedba RH i BIH., 2011., diplomski rad, diplomski, Ekonomski fakultet, Zagreb
]]>          <w:br/>
        </w:t>
      </w:r>
    </w:p>
    <w:p>
      <w:pPr/>
      <w:r>
        <w:rPr/>
        <w:t xml:space="preserve">
<![CDATA[Zeljko, Marija
]]>          <w:br/>
<![CDATA[Strateška analiza hrvatske telekomunikacijske industrije- specijalistički poslijediplomski rad., 2011., diplomski rad, diplomski, Ekonomski fakultet, Zagreb
]]>          <w:br/>
        </w:t>
      </w:r>
    </w:p>
    <w:p>
      <w:pPr/>
      <w:r>
        <w:rPr/>
        <w:t xml:space="preserve">
<![CDATA[Stanić, Juraj
]]>          <w:br/>
<![CDATA[Strateška analiza proizvođača parketa i drvenih podnih obloga u Republici Hrvatskoj- specijalistički poslijediplomski rad., 2011., diplomski rad, diplomski, Ekonomski fakultet, Zagreb
]]>          <w:br/>
        </w:t>
      </w:r>
    </w:p>
    <w:p>
      <w:pPr/>
      <w:r>
        <w:rPr/>
        <w:t xml:space="preserve">
<![CDATA[Ljevar, Ana
]]>          <w:br/>
<![CDATA[Spajanja i akvizicije u globalnoj farmaceutskoj industriji- specijalistički poslijediplomski rad., 2011., diplomski rad, diplomski, Ekonomski fakultet, Zagreb
]]>          <w:br/>
        </w:t>
      </w:r>
    </w:p>
    <w:p>
      <w:pPr/>
      <w:r>
        <w:rPr/>
        <w:t xml:space="preserve">
<![CDATA[Tikvica, Neven
]]>          <w:br/>
<![CDATA[Strateški savezi u telekomunikacijskoj industriji s aspekta informacijsko-komunikacijske tehnologije- specijalistički poslijediplomski rad., 2011., diplomski rad, diplomski, Ekonomski fakultet, Zagreb
]]>          <w:br/>
        </w:t>
      </w:r>
    </w:p>
    <w:p>
      <w:pPr/>
      <w:r>
        <w:rPr/>
        <w:t xml:space="preserve">
<![CDATA[Lindi, Petra
]]>          <w:br/>
<![CDATA[Strateške promjene na tržištu električne energije prije uvođenja regionalne burze., 2011., diplomski rad, diplomski, Ekonomski fakultet, Zagreb
]]>          <w:br/>
        </w:t>
      </w:r>
    </w:p>
    <w:p>
      <w:pPr/>
      <w:r>
        <w:rPr/>
        <w:t xml:space="preserve">
<![CDATA[Šermet, Nataša
]]>          <w:br/>
<![CDATA[Razvojne strategije na tržištu nafte i naftnih derivata u Hrvatskoj., 2011., diplomski rad, diplomski, Ekonomski fakultet, Zagreb
]]>          <w:br/>
        </w:t>
      </w:r>
    </w:p>
    <w:p>
      <w:pPr/>
      <w:r>
        <w:rPr/>
        <w:t xml:space="preserve">
<![CDATA[Gunčić, Petra
]]>          <w:br/>
<![CDATA[Ekspatrijati kao nositelji uspjeha multinacionalnih kompanija., 2011., diplomski rad, diplomski, Ekonomski fakultet, Zagreb
]]>          <w:br/>
        </w:t>
      </w:r>
    </w:p>
    <w:p>
      <w:pPr/>
      <w:r>
        <w:rPr/>
        <w:t xml:space="preserve">
<![CDATA[Hokman, Lucija
]]>          <w:br/>
<![CDATA[Doprinos Fonsa Trompenaarsa istraživanjima nacionalne kulture., 2011., diplomski rad, diplomski, Ekonomski fakultet, Zagreb
]]>          <w:br/>
        </w:t>
      </w:r>
    </w:p>
    <w:p>
      <w:pPr/>
      <w:r>
        <w:rPr/>
        <w:t xml:space="preserve">
<![CDATA[Sapunar, Igor
]]>          <w:br/>
<![CDATA[Industrijska analiza kao faze procesa strateškog menadžmenta: Primjer industrije maloprodaje hrane i pića., 2011., diplomski rad, diplomski, Ekonomski fakultet, Zagreb
]]>          <w:br/>
        </w:t>
      </w:r>
    </w:p>
    <w:p>
      <w:pPr/>
      <w:r>
        <w:rPr/>
        <w:t xml:space="preserve">
<![CDATA[Slišković, Tanja
]]>          <w:br/>
<![CDATA[Uloga socijalnog kapitala u integraciji novog znanja u poduzeću., 2010., diplomski rad, diplomski, Ekonomski fakultet, Zagreb
]]>          <w:br/>
        </w:t>
      </w:r>
    </w:p>
    <w:p>
      <w:pPr/>
      <w:r>
        <w:rPr/>
        <w:t xml:space="preserve">
<![CDATA[Mešin, Marina
]]>          <w:br/>
<![CDATA[Promjene vrhovnog menadžmenta u velikim hrvatskim poduzećima., 2010., diplomski rad, diplomski, Ekonomski fakultet, Zagreb
]]>          <w:br/>
        </w:t>
      </w:r>
    </w:p>
    <w:p>
      <w:pPr/>
      <w:r>
        <w:rPr/>
        <w:t xml:space="preserve">
<![CDATA[Perić, Mirko
]]>          <w:br/>
<![CDATA[Strategije poduzeća u maloprodaji naftnih derivata u Hrvatskoj., 2010., diplomski rad, diplomski, Ekonomski fakultet Zagreb, Zagreb
]]>          <w:br/>
        </w:t>
      </w:r>
    </w:p>
    <w:p>
      <w:pPr/>
      <w:r>
        <w:rPr/>
        <w:t xml:space="preserve">
<![CDATA[Zebić, Ognjen
]]>          <w:br/>
<![CDATA[Poslovno obavještavanje i oblikovanje poslovnih strategija hrvatskih poduzeća- specijalistički poslijediplomski rad., 2010., diplomski rad, diplomski, Ekonom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Uhlik, Ana
]]>          <w:br/>
<![CDATA[Važnost agilnosti projektnog menadžmenta za Hrvatska poduzeća., 2014., postdiplomski specijalisticki, Ekonomski fakultet, Zagreb
]]>          <w:br/>
        </w:t>
      </w:r>
    </w:p>
    <w:p>
      <w:pPr/>
      <w:r>
        <w:rPr/>
        <w:t xml:space="preserve">
<![CDATA[Ploh, Nives
]]>          <w:br/>
<![CDATA[Specifičnosti upravljanja projektom implementacije sustava upravljanja učinkom., 2014., postdiplomski specijalisticki, Ekonomski fakultet, Zagreb
]]>          <w:br/>
        </w:t>
      </w:r>
    </w:p>
    <w:p>
      <w:pPr/>
      <w:r>
        <w:rPr/>
        <w:t xml:space="preserve">
<![CDATA[Šoškić, Zoran
]]>          <w:br/>
<![CDATA[Važnost projektnog menadžmenta u organizacijama orijentiranim na razvoj i implementaciju softverskih rješenja., 2014., postdiplomski specijalisticki, Ekonomski fakultet, Zagreb
]]>          <w:br/>
        </w:t>
      </w:r>
    </w:p>
    <w:p>
      <w:pPr/>
      <w:r>
        <w:rPr/>
        <w:t xml:space="preserve">
<![CDATA[Krajtner, Dominik
]]>          <w:br/>
<![CDATA[Upravljanje projektima i projektnim rizicima u inženjering poslovima., 2014., postdiplomski specijalisticki, Ekonomski fakultet, Zagreb
]]>          <w:br/>
        </w:t>
      </w:r>
    </w:p>
    <w:p>
      <w:pPr/>
      <w:r>
        <w:rPr/>
        <w:t xml:space="preserve">
<![CDATA[Bobanović, Adrian
]]>          <w:br/>
<![CDATA[Poslovna strategija u razvoju poslovanja malog poduzeća., 2013., postdiplomski specijalisticki, Ekonomski fakultet, Zagreb
]]>          <w:br/>
        </w:t>
      </w:r>
    </w:p>
    <w:p>
      <w:pPr/>
      <w:r>
        <w:rPr/>
        <w:t xml:space="preserve">
<![CDATA[Bennani, Dounia
]]>          <w:br/>
<![CDATA[Specifičnosti upravljanja projektima financiranim putem programa Europske unije prije i nakon stjecanja članstva., 2013., postdiplomski specijalisticki, Ekonomski fakultet, Zagreb
]]>          <w:br/>
        </w:t>
      </w:r>
    </w:p>
    <w:p>
      <w:pPr/>
      <w:r>
        <w:rPr/>
        <w:t xml:space="preserve">
<![CDATA[Lisak, Marina
]]>          <w:br/>
<![CDATA[Specifičnost projekta implementacije sržnog bankovnog informacijskog aplikativnog sustava., 2013., postdiplomski specijalisticki, Ekonomski fakultet, Zagreb
]]>          <w:br/>
        </w:t>
      </w:r>
    </w:p>
    <w:p>
      <w:pPr/>
      <w:r>
        <w:rPr/>
        <w:t xml:space="preserve">
<![CDATA[Bilobrk, Kristina
]]>          <w:br/>
<![CDATA[Mikrokreditiranje kao instrument društveno odgovornog poslovanja banaka u Hrvatskoj i regiji., 2013., postdiplomski specijalisticki, Ekonomski fakultet, Zagreb
]]>          <w:br/>
        </w:t>
      </w:r>
    </w:p>
    <w:p>
      <w:pPr/>
      <w:r>
        <w:rPr/>
        <w:t xml:space="preserve">
<![CDATA[Jurić, Mihaela
]]>          <w:br/>
<![CDATA[Specifičnosti provedbe projekata financiranih iz europskih fondova u Republici Hrvatskoj., 2013., postdiplomski specijalisticki, Ekonomski fakultet, Zagreb
]]>          <w:br/>
        </w:t>
      </w:r>
    </w:p>
    <w:p>
      <w:pPr/>
      <w:r>
        <w:rPr/>
        <w:t xml:space="preserve">
<![CDATA[Brzić, Vedran
]]>          <w:br/>
<![CDATA[Povezanost matrične organizacijske strukture poduzeća i projektnog menadžmenta., 2013., postdiplomski specijalisticki, Ekonomski fakultet, Zagreb
]]>          <w:br/>
        </w:t>
      </w:r>
    </w:p>
    <w:p>
      <w:pPr/>
      <w:r>
        <w:rPr/>
        <w:t xml:space="preserve">
<![CDATA[Poslek, Zdravka
]]>          <w:br/>
<![CDATA[Povezanost projektnog i strateškog komuniciranja o značajkama integracije Hrvatske u Europsku uniju., 2013., postdiplomski specijalisticki, Ekonomski fakultet, Zagreb
]]>          <w:br/>
        </w:t>
      </w:r>
    </w:p>
    <w:p>
      <w:pPr/>
      <w:r>
        <w:rPr/>
        <w:t xml:space="preserve">
<![CDATA[Vlajčević, Lahorka
]]>          <w:br/>
<![CDATA[Organizacijska kultura u funkciji djelotvornosti javne uprave., 2013., postdiplomski specijalisticki, Ekonomski fakultet, Zagreb
]]>          <w:br/>
        </w:t>
      </w:r>
    </w:p>
    <w:p>
      <w:pPr/>
      <w:r>
        <w:rPr/>
        <w:t xml:space="preserve">
<![CDATA[Skalicki, Miroslav
]]>          <w:br/>
<![CDATA[Društvena odgovornost imperativ uspješnog poslovanja u djelatnosti vađenja i prerade nafte i naftnih derivata., 2013., postdiplomski specijalisticki, Ekonomski fakultet, Zagreb
]]>          <w:br/>
        </w:t>
      </w:r>
    </w:p>
    <w:p>
      <w:pPr/>
      <w:r>
        <w:rPr/>
        <w:t xml:space="preserve">
<![CDATA[Mešić, Nervad
]]>          <w:br/>
<![CDATA[Projektni menadžment u građevinskoj industriji., 2013., postdiplomski specijalisticki, Ekonomski fakultet, Zagreb
]]>          <w:br/>
        </w:t>
      </w:r>
    </w:p>
    <w:p>
      <w:pPr/>
      <w:r>
        <w:rPr/>
        <w:t xml:space="preserve">
<![CDATA[Kulakowski, Nataša
]]>          <w:br/>
<![CDATA[Upravljanje projektnim ciklusom u sklopu programa prekogranične suradnje., 2013., postdiplomski specijalisticki, Ekonomski fakultet, Zagreb
]]>          <w:br/>
        </w:t>
      </w:r>
    </w:p>
    <w:p>
      <w:pPr/>
      <w:r>
        <w:rPr/>
        <w:t xml:space="preserve">
<![CDATA[Dizdarević, Lejla
]]>          <w:br/>
<![CDATA[Ključni elementi upravljanja projektima u fitnes centru., 2013., postdiplomski specijalisticki, Ekonomski fakultet, Zagreb
]]>          <w:br/>
        </w:t>
      </w:r>
    </w:p>
    <w:p>
      <w:pPr/>
      <w:r>
        <w:rPr/>
        <w:t xml:space="preserve">
<![CDATA[Čkonjević, Milan
]]>          <w:br/>
<![CDATA[Specifičnosti upravljanja životnog ciklusa projekta u telekom industriji., 2013., postdiplomski specijalisticki, Ekonomski fakultet, Zagreb
]]>          <w:br/>
        </w:t>
      </w:r>
    </w:p>
    <w:p>
      <w:pPr/>
      <w:r>
        <w:rPr/>
        <w:t xml:space="preserve">
<![CDATA[Medarac, Ksenija
]]>          <w:br/>
<![CDATA[Važnost evaluacije kao sastavnog dijela menadžmenta projekata., 2012., postdiplomski specijalisticki, Ekonomski fakultet, Zagreb
]]>          <w:br/>
        </w:t>
      </w:r>
    </w:p>
    <w:p>
      <w:pPr/>
      <w:r>
        <w:rPr/>
        <w:t xml:space="preserve">
<![CDATA[Bradić, Ivona
]]>          <w:br/>
<![CDATA[Povezanost matrične organizacijske strukture poduzeća i projektnog menadžmenta., 2012., postdiplomski specijalisticki, Ekonomski fakultet, Zagreb
]]>          <w:br/>
        </w:t>
      </w:r>
    </w:p>
    <w:p>
      <w:pPr/>
      <w:r>
        <w:rPr/>
        <w:t xml:space="preserve">
<![CDATA[Zelenika, Boris
]]>          <w:br/>
<![CDATA[Uloga projektnog menadžera u vođenju virtualnih projektnih timova., 2012., postdiplomski specijalisticki, Ekonomski fakultet, Zagreb
]]>          <w:br/>
        </w:t>
      </w:r>
    </w:p>
    <w:p>
      <w:pPr/>
      <w:r>
        <w:rPr/>
        <w:t xml:space="preserve">
<![CDATA[Bačun Lovrenčić, Iva
]]>          <w:br/>
<![CDATA[Održivi razvoj i društvena odgovornost u upravljanju zgradama., 2012., postdiplomski specijalisticki, Ekonomski fakultet, Zagreb
]]>          <w:br/>
        </w:t>
      </w:r>
    </w:p>
    <w:p>
      <w:pPr/>
      <w:r>
        <w:rPr/>
        <w:t xml:space="preserve">
<![CDATA[Abramovič, Nikolina
]]>          <w:br/>
<![CDATA[Društvena odgovornost naftne kompanije i njezin utjecaj na razvoj grada., 2012., postdiplomski specijalisticki, Ekonomski fakultet, Zagreb
]]>          <w:br/>
        </w:t>
      </w:r>
    </w:p>
    <w:p>
      <w:pPr/>
      <w:r>
        <w:rPr/>
        <w:t xml:space="preserve">
<![CDATA[Rimac, Miljenko
]]>          <w:br/>
<![CDATA[Ekološka i energetska ograničenja rastu poduzeća., 2012., postdiplomski specijalisticki, Ekonomski fakultet, Zagreb
]]>          <w:br/>
        </w:t>
      </w:r>
    </w:p>
    <w:p>
      <w:pPr/>
      <w:r>
        <w:rPr/>
        <w:t xml:space="preserve">
<![CDATA[Lovrenčić, Mladen
]]>          <w:br/>
<![CDATA[Sustav uravnoteženih ciljeva kao sustav strateškog upravljanja., 2012., postdiplomski specijalisticki, Ekonomski fakultet, Zagreb
]]>          <w:br/>
        </w:t>
      </w:r>
    </w:p>
    <w:p>
      <w:pPr/>
      <w:r>
        <w:rPr/>
        <w:t xml:space="preserve">
<![CDATA[Denačić, Domagoj
]]>          <w:br/>
<![CDATA[Upravljanje programskim ciklusom u okviru pretpristupnih fondova Europske unije., 2012., postdiplomski specijalisticki, Ekonomski fakultet, Zagreb
]]>          <w:br/>
        </w:t>
      </w:r>
    </w:p>
    <w:p>
      <w:pPr/>
      <w:r>
        <w:rPr/>
        <w:t xml:space="preserve">
<![CDATA[Župan, Ivan
]]>          <w:br/>
<![CDATA[Strateška filantropija i njezina implementacija u Hrvatskoj., 2012., postdiplomski specijalisticki, Ekonomski fakultet, Zagreb
]]>          <w:br/>
        </w:t>
      </w:r>
    </w:p>
    <w:p>
      <w:pPr/>
      <w:r>
        <w:rPr/>
        <w:t xml:space="preserve">
<![CDATA[Jozinović, Hrvoje
]]>          <w:br/>
<![CDATA[Specifičnosti projektnog menadžmenta u malim informatičkim poduzećima., 2012., postdiplomski specijalisticki, Ekonomski fakultet, Zagreb
]]>          <w:br/>
        </w:t>
      </w:r>
    </w:p>
    <w:p>
      <w:pPr/>
      <w:r>
        <w:rPr/>
        <w:t xml:space="preserve">
<![CDATA[Lešković, Valentina
]]>          <w:br/>
<![CDATA[Važnost projektnog menadžmenta u suvremenom poslovanju., 2011., postdiplomski specijalisticki, Ekonomski fakultet, Zagreb
]]>          <w:br/>
        </w:t>
      </w:r>
    </w:p>
    <w:p>
      <w:pPr/>
      <w:r>
        <w:rPr/>
        <w:t xml:space="preserve">
<![CDATA[Daraboš, Maja
]]>          <w:br/>
<![CDATA[Strategije diverzifikacije u velikim hrvatskim poduzećima - specijalistički poslijediplomski rad., 2011., postdiplomski specijalisticki, Ekonomski fakultet Zagreb, Zagreb
]]>          <w:br/>
        </w:t>
      </w:r>
    </w:p>
    <w:p>
      <w:pPr/>
      <w:r>
        <w:rPr/>
        <w:t xml:space="preserve">
<![CDATA[Dubreta, Rade
]]>          <w:br/>
<![CDATA[Utjecaj organizacijske strukture na rad projektnog menadžera., 2011., postdiplomski specijalisticki, Ekonomski fakultet, Zagreb
]]>          <w:br/>
        </w:t>
      </w:r>
    </w:p>
    <w:p>
      <w:pPr/>
      <w:r>
        <w:rPr/>
        <w:t xml:space="preserve">
<![CDATA[Horvat, Martina
]]>          <w:br/>
<![CDATA[Ključne determinante društveno odgovornog poduzeća s posebnim osvrtom na primjere u Republici Hrvatskoj., 2011., postdiplomski specijalisticki, Ekonomski fakultet, Zagreb
]]>          <w:br/>
        </w:t>
      </w:r>
    </w:p>
    <w:p>
      <w:pPr/>
      <w:r>
        <w:rPr/>
        <w:t xml:space="preserve">
<![CDATA[Bebek Puljić, Martina
]]>          <w:br/>
<![CDATA[Projektni menadžment u građevinskoj industriji., 2011., postdiplomski specijalisticki, Ekonomski fakultet, Zagreb
]]>          <w:br/>
        </w:t>
      </w:r>
    </w:p>
    <w:p>
      <w:pPr/>
      <w:r>
        <w:rPr/>
        <w:t xml:space="preserve">
<![CDATA[Terzić, Slaven
]]>          <w:br/>
<![CDATA[Vođenje infrastrukturnih projekata kroz model javno-privatnog partnerstva., 2011., postdiplomski specijalisticki, Ekonomski fakultet, Zagreb
]]>          <w:br/>
        </w:t>
      </w:r>
    </w:p>
    <w:p>
      <w:pPr/>
      <w:r>
        <w:rPr/>
        <w:t xml:space="preserve">
<![CDATA[Rukavina, Slavica
]]>          <w:br/>
<![CDATA[Ključne determinante menadžmenta projekata u modernizaciji rafinerija u Republici Hrvatskoj., 2011., postdiplomski specijalisticki, Ekonomski fakultet, Zagreb
]]>          <w:br/>
        </w:t>
      </w:r>
    </w:p>
    <w:p>
      <w:pPr/>
      <w:r>
        <w:rPr/>
        <w:t xml:space="preserve">
<![CDATA[Žuvanić, Marko
]]>          <w:br/>
<![CDATA[Ključni elementi procesa uvođenja projektnog ureda u srednje veliko poduzeće., 2011., postdiplomski specijalisticki, Ekonomski fakultet, Zagreb
]]>          <w:br/>
        </w:t>
      </w:r>
    </w:p>
    <w:p>
      <w:pPr/>
      <w:r>
        <w:rPr/>
        <w:t xml:space="preserve">
<![CDATA[Lasić, Slava
]]>          <w:br/>
<![CDATA[Utjecaj društveno odgovornog poslovanja na ponašanje potrošača u Hrvatskoj., 2011., postdiplomski specijalisticki, Ekonomski fakultet, Zagreb
]]>          <w:br/>
        </w:t>
      </w:r>
    </w:p>
    <w:p>
      <w:pPr/>
      <w:r>
        <w:rPr/>
        <w:t xml:space="preserve">
<![CDATA[Mrgud, Mia
]]>          <w:br/>
<![CDATA[Zaštita manjinskih dioničara u Hrvatskoj, Srbiji i BiH., 2011., postdiplomski specijalisticki, Ekonomski fakultet, Zagreb
]]>          <w:br/>
        </w:t>
      </w:r>
    </w:p>
    <w:p>
      <w:pPr/>
      <w:r>
        <w:rPr/>
        <w:t xml:space="preserve">
<![CDATA[Hrabar, Zdenka
]]>          <w:br/>
<![CDATA[Ostvarivanje marketinških ciljeva kroz društveno odgovorno poslovanje poduzeća., 2011., postdiplomski specijalisticki, Ekonomski fakultet, Zagreb
]]>          <w:br/>
        </w:t>
      </w:r>
    </w:p>
    <w:p>
      <w:pPr/>
      <w:r>
        <w:rPr/>
        <w:t xml:space="preserve">
<![CDATA[Zajec, Srečko
]]>          <w:br/>
<![CDATA[Upravljanje projektima u show businessu., 2011., postdiplomski specijalisticki, Ekonomski fakultet, Zagreb
]]>          <w:br/>
        </w:t>
      </w:r>
    </w:p>
    <w:p>
      <w:pPr/>
      <w:r>
        <w:rPr/>
        <w:t xml:space="preserve">
<![CDATA[Andrić, Milivoj
]]>          <w:br/>
<![CDATA[Rizici projekata razvoja izgradnje vjetroelektrana u Hrvatskoj., 2010., postdiplomski specijalisticki, Ekonomski fakultet, Zagreb
]]>          <w:br/>
        </w:t>
      </w:r>
    </w:p>
    <w:p>
      <w:pPr/>
      <w:r>
        <w:rPr/>
        <w:t xml:space="preserve">
<![CDATA[Banovac, Ksenija
]]>          <w:br/>
<![CDATA[Europski kontekst društveno odgovornog poslovanja., 2010., postdiplomski specijalisticki, Ekonomski fakultet, Zagreb
]]>          <w:br/>
        </w:t>
      </w:r>
    </w:p>
    <w:p>
      <w:pPr/>
      <w:r>
        <w:rPr/>
        <w:t xml:space="preserve">
<![CDATA[Orehovec (Bestić), Ana
]]>          <w:br/>
<![CDATA[Organizacijska kultura u maloprodaji tekstila u Hrvatskoj., 2010., postdiplomski specijalisticki, Ekonomski fakultet, Zagreb
]]>          <w:br/>
        </w:t>
      </w:r>
    </w:p>
    <w:p>
      <w:pPr/>
      <w:r>
        <w:rPr/>
        <w:t xml:space="preserve">
<![CDATA[Divković, Ilinko
]]>          <w:br/>
<![CDATA[Značaj društveno odgovornog poslovanja u suvremenom poduzeću., 2010., postdiplomski specijalisticki, Ekonomski fakultet, Zagreb
]]>          <w:br/>
        </w:t>
      </w:r>
    </w:p>
    <w:p>
      <w:pPr/>
      <w:r>
        <w:rPr/>
        <w:t xml:space="preserve">
<![CDATA[Vlahov, Rebeka Danijela
]]>          <w:br/>
<![CDATA[Povezanost osobina ličnosti i sklonosti organizacijskim promjenama., 2010., postdiplomski specijalisticki, Ekonomski fakultet, Zagreb
]]>          <w:br/>
        </w:t>
      </w:r>
    </w:p>
    <w:p>
      <w:pPr/>
      <w:r>
        <w:rPr/>
        <w:t xml:space="preserve">
<![CDATA[Duplančić, Tea
]]>          <w:br/>
<![CDATA[Utjecaj nove paradigme menadžmenta na uspjeh projekta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