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đel, Maja
]]>          <w:br/>
<![CDATA[Kompendium der Phonetik und Phonologie.
]]>          <w:br/>
<![CDATA[Zagreb: FF Press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https://www.bib.irb.hr:8443/pretraga/?operators%3Dand%7C30-1300869-0826%7Ctext%7Cproject-sifra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