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>
      <w:pPr/>
      <w:r>
        <w:rPr/>
        <w:t xml:space="preserve">
<![CDATA[Pavić, M.; Carević, Darija; Cimerman, Zvjezdana
]]>          <w:br/>
<![CDATA[Potentiometric determination of monofluorphosphate in dentifrice: a crtical    discussion and a proposal for new improved procedures.  // Jurnal of Pharmaceutical and Biomedical analysis, 20 (1999),  565-571 (međunarodna recenzija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Lerchi, Markus; Orsini, Francois; Cimerman, Zvjezdana; Pretsch, Ernö
]]>          <w:br/>
<![CDATA[Selective Optical Sensing of Silver Ions in Drinking Water.  // Analytical chemistry, 68 (1996),  3210-3214 (međunarodna recenzija, članak, znanstveni)
]]>          <w:br/>
        </w:t>
      </w:r>
    </w:p>
    <w:p>
      <w:pPr/>
      <w:r>
        <w:rPr/>
        <w:t xml:space="preserve">
<![CDATA[Allegretti Živčić, Vlasta; Herak, Marko
]]>          <w:br/>
<![CDATA[Low-Molecular Weight Alcohols as Colour Stabilizers in the Spectrophotometric Determination of Extracted Molybdenum-Thiocyanate species.  // Croatica chemica acta, 69 (1996), 1;  305-316 (međunarodna recenzija, članak, znanstveni)
]]>          <w:br/>
        </w:t>
      </w:r>
    </w:p>
    <w:p>
      <w:pPr/>
      <w:r>
        <w:rPr/>
        <w:t xml:space="preserve">
<![CDATA[Marić, Ljiljana; Široki, Marija
]]>          <w:br/>
<![CDATA[Extraction of 4-(2-pyridylzao) resorcionol and 4-(2-thiazolylazo) resorcinol with chloroform and tetraphenylarsonium and phosphonium chlorides.  // Analytica chimica acta, 318 (1996),  345-355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wickl, T.; Schneider, B.; Federer, B.; Sokalski, T.; Lindner, E.; Schaller, U.; Cimerman, Zvjezdana; Pretsch, E.
]]>          <w:br/>
<![CDATA[Spectropotentiometric investigations od solvent polymer sensor membranes.  // Proceedings of the Symposium on Chemical and Biological Sensors and Analytical Electrochemical Methods / Ricco,  A ; Buttler, M.A ; Vanysek, P ; Horvai, G ; Silva, A.F. (ur.).
]]>          <w:br/>
<![CDATA[Pennington (NJ), Sjedinjene Američke Države: The Electrochemical Society Inc., 1997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>
      <w:pPr/>
      <w:r>
        <w:rPr/>
        <w:t xml:space="preserve">
<![CDATA[Miljanić, Snežana; Cimerman, Zvijezdana
]]>          <w:br/>
<![CDATA[OPTIČKI pH-SENZOR TEMELJEN NA OKTADECILAMIDU RODAMINA 19.  // Saže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Rončević, Sanda; Bujan, Marija; Nowka, René
]]>          <w:br/>
<![CDATA[Determination of metals in river water by graphite furnace and flame atomic absorption spectrometry.  // XVII. Hrvatski skup kemičara i kemijskih inženjera : sažeci = Abstracts / Vicković, Ivan (ur.).
]]>          <w:br/>
<![CDATA[Zagreb: Hrvatsko kemijsko društvo ; Hrvatsko društvo kemijskih inženjera i tehnologa, 2001. str. 172-172 (poster, sažetak, znanstveni)
]]>          <w:br/>
        </w:t>
      </w:r>
    </w:p>
    <w:p>
      <w:pPr/>
      <w:r>
        <w:rPr/>
        <w:t xml:space="preserve">
<![CDATA[Meić, Zlatko, Hrenar, Tomica; Mitrić, Roland
]]>          <w:br/>
<![CDATA[ANALYSIS OF CONFORMATIONAL SPACE AND COMPARISON OF CALCULATED VIBRATIONAL SPECTRA FOR A STRUCTURALLY RELATED MOLECULES.  // The Sixteenth International Course &#38; Conference on the Interfaces among Mathematics, Chemistry &#38; Computer Sciences / xx (ur.).
]]>          <w:br/>
<![CDATA[Dubrovnik: xx, 2001. (predavanje, sažetak, znanstveni)
]]>          <w:br/>
        </w:t>
      </w:r>
    </w:p>
    <w:p>
      <w:pPr/>
      <w:r>
        <w:rPr/>
        <w:t xml:space="preserve">
<![CDATA[Crnogaj, Irena; Gojmerac Ivšić, Astrid
]]>          <w:br/>
<![CDATA[Spektofotometrijsko određivanje kobalta(II) s tiocijanatnim ionima u prisutnosti površinski aktivnih tvari.  // XVII. Hrvatski skup kemičara i kemijskih inženjera : Sažetci / Vicković, Ivan (ur.).
]]>          <w:br/>
<![CDATA[Zagreb: Hrvatsko kemijsko društvo ; Hrvatsko društvo kemijskih inženjera i tehnologa, 2001. str. 156-156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Druškoivć, Vinka; Vojković, Vlasta
]]>          <w:br/>
<![CDATA[EKSTRAKCIJA I SPEKTROFOTOMETRIJSKO ODREĐIVANJE RUTENIJA(III) S 3-HIDROKSI-1-FENIL-2-METIL-4-PIRIDONOM.  // XVII Hrvatski skup kemičara i kemijskih inženjera, sažeci / Vicković, Ivan (ur.).
]]>          <w:br/>
<![CDATA[Osijek: HKd i HDKI, 2001. (poster, sažetak, znanstveni)
]]>          <w:br/>
        </w:t>
      </w:r>
    </w:p>
    <w:p>
      <w:pPr/>
      <w:r>
        <w:rPr/>
        <w:t xml:space="preserve">
<![CDATA[Hrenar, Tomica; Mitrić, Roland; Meier, H; Stalmach, U
]]>          <w:br/>
<![CDATA[VIBRATIONAL SPECTRA AND DFT CALCULATIONSOF PPV-OLIGOMERS.  // Book of Abstracts / Rui, Fausto ; Diogo, Elsa (ur.).
]]>          <w:br/>
<![CDATA[Coimbra: Supported by the European Commision, 2000.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Vojković, Vlasta. Rapić, Vladimir.
]]>          <w:br/>
<![CDATA[Spectroscopis studies of Schiff bases derived from 4-hidroxycoumarin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Allegretti-Živčić, Vlasta
]]>          <w:br/>
<![CDATA[Monoethyl-a-anilinobenzylphosphonic acid as a potential analytical reagent.  // XV. Meeting of Croatian Chemists and Chemical Engineers: abstracts / Gojo, Miroslav ; Trajkov, Nada ; Smolec, Sonja (ur.).
]]>          <w:br/>
<![CDATA[Zagreb: Hrvatsko društvo kemijskih inženjera i tehnologa (HDKI), 1997. str. 215-215 (poster, domać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Rončević, Sanda
]]>          <w:br/>
<![CDATA[Coupled system of ion-chromatography and inductively coupled plasma atomic emission spectrometry(IC-ICP)regard to iron speciation in natural water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Cimerman, Zvjezdana. Grabner E.W.
]]>          <w:br/>
<![CDATA[Optimization of PO43-selective electrode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Steffan, I.; Rončević, Sanda; Törvényi, Huber J.F.K.
]]>          <w:br/>
<![CDATA[Determination of iron species in natural waters by ICP-AES.  // European winter conference on plasma spectrochemistry-Book of abstracts / Dams, Richard ; Moens, Luc ; Taylor, Philip ; Cornelis, Rita ; Vanha (ur.).
]]>          <w:br/>
<![CDATA[Gent, 1997. (poster, međunarodn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Sanda
]]>          <w:br/>
<![CDATA[Radne značajke spregnutog sustava HPIC-ICP-AES kod specijacije željeza., 2001., doktorska disertacija, Prirodoslovno-matematički fakultet, Zagreb
]]>          <w:br/>
        </w:t>
      </w:r>
    </w:p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Stela
]]>          <w:br/>
<![CDATA[Ekstrakcija tantal (V)-tiocijanata sa heksadeciltrimetilamonij  bromidom i tetrafenilfosfonij kloridom., diplomski rad, Prirodoslovno-matematički, Zagreb
]]>          <w:br/>
        </w:t>
      </w:r>
    </w:p>
    <w:p>
      <w:pPr/>
      <w:r>
        <w:rPr/>
        <w:t xml:space="preserve">
<![CDATA[Daničić, Ivica
]]>          <w:br/>
<![CDATA[Svojstva monoetil-a -anilinobenzilfosfonske kiseline analitičkog reagensa., diplomski rad, Prirodoslovno-matematički fakultet, Zagreb
]]>          <w:br/>
        </w:t>
      </w:r>
    </w:p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Carević, Darija
]]>          <w:br/>
<![CDATA[Određivanje fluorida u zubnim pastama selektivnom elektrodom., diplomski rad, Prirodoslovno-matematički fakultet, Zagreb
]]>          <w:br/>
        </w:t>
      </w:r>
    </w:p>
    <w:p>
      <w:pPr/>
      <w:r>
        <w:rPr/>
        <w:t xml:space="preserve">
<![CDATA[Grgac, Dijana
]]>          <w:br/>
<![CDATA[Određivanje oksigenata IR spektrofotometrijom., diplomski rad, Prirodoslovno-matematički, Zagreb
]]>          <w:br/>
        </w:t>
      </w:r>
    </w:p>
    <w:p>
      <w:pPr/>
      <w:r>
        <w:rPr/>
        <w:t xml:space="preserve">
<![CDATA[Ćormarković, Jasminka
]]>          <w:br/>
<![CDATA[Ekstrakcija osmij tiocijanata s tetrafenilfosfonij kloridom., diplomski rad, Prirodoslovno-matematički fakultet, Zagreb
]]>          <w:br/>
        </w:t>
      </w:r>
    </w:p>
    <w:p>
      <w:pPr/>
      <w:r>
        <w:rPr/>
        <w:t xml:space="preserve">
<![CDATA[Rosandić, Snježana
]]>          <w:br/>
<![CDATA[Primjena trokomponentnih kompleksa za spektrofotometrijsko određivanje germanija(IV)., diplomski rad, Prirodoslovno-matematički fakultet, Zagreb
]]>          <w:br/>
        </w:t>
      </w:r>
    </w:p>
    <w:p>
      <w:pPr/>
      <w:r>
        <w:rPr/>
        <w:t xml:space="preserve">
<![CDATA[Žugec, Željkica
]]>          <w:br/>
<![CDATA[Ekstrakcija i  spektrofotometrijsko određivanje germanija (IV) s 1-fenil-3-hidroksi-2-metil-4-piridonom u prisustvu fosfata., diplomski rad, Prirodoslovno-matematički fakultet, Zagreb
]]>          <w:br/>
        </w:t>
      </w:r>
    </w:p>
    <w:p>
      <w:pPr/>
      <w:r>
        <w:rPr/>
        <w:t xml:space="preserve">
<![CDATA[Maurović, Nada
]]>          <w:br/>
<![CDATA[Ekstrakcija osmij tiocijanata s1-fenil-3-hidroksi-2-metil-4-piridonom i heksadeciltrimetilamonij bromidom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ivne spektrofotometrije., diplomski rad, Prirodoslovno.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diplomski rad, Prirodoslovno-matematički fakultet, Zagreb
]]>          <w:br/>
        </w:t>
      </w:r>
    </w:p>
    <w:p>
      <w:pPr/>
      <w:r>
        <w:rPr/>
        <w:t xml:space="preserve">
<![CDATA[Medić, Đorđa
]]>          <w:br/>
<![CDATA[Utjecaj površinskih aktivnih tvari na nastajanje i ekstrakcuju Ru(III)-tiocijanato kompleksa., diplomski rad, Prirodoslovno-matematički fakultet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diplomski rad, Prirodoslovno-matematički fakultet, Zagreb
]]>          <w:br/>
        </w:t>
      </w:r>
    </w:p>
    <w:p>
      <w:pPr/>
      <w:r>
        <w:rPr/>
        <w:t xml:space="preserve">
<![CDATA[Šobak, Rajka
]]>          <w:br/>
<![CDATA[Ekstrakcija niobij(V) tiocijanata s heksadecil trimetilamonij bromidom., diplomski rad, Prirodoslovno-matematički fakultet, Zagreb
]]>          <w:br/>
        </w:t>
      </w:r>
    </w:p>
    <w:p>
      <w:pPr/>
      <w:r>
        <w:rPr/>
        <w:t xml:space="preserve">
<![CDATA[Žnidarić, Tanja
]]>          <w:br/>
<![CDATA[Ekstrakcija titan(IV)-tiocijanato kompleksa s heksadeciltrimetilamonij bromidom i 3-hidroksi-2-metil-1-(4-tolil)-4-piridonom., diplomski rad, Prirodoslovno-matematički fakultet, Zagreb
]]>          <w:br/>
        </w:t>
      </w:r>
    </w:p>
    <w:p>
      <w:pPr/>
      <w:r>
        <w:rPr/>
        <w:t xml:space="preserve">
<![CDATA[Tenšek, Marija
]]>          <w:br/>
<![CDATA[Spektroflourometrijsko određivanje rutenija(III)s 3-formil-metil-N-imino-4-hidroksikumarinom., diplomski rad, Prirodoslovno-matematički fakultet, Zagreb
]]>          <w:br/>
        </w:t>
      </w:r>
    </w:p>
    <w:p>
      <w:pPr/>
      <w:r>
        <w:rPr/>
        <w:t xml:space="preserve">
<![CDATA[Pehanec, Gordana
]]>          <w:br/>
<![CDATA[Određivanje olova, željeza, bakra i cinka u povrću i tlu metodom atomske apsorpcijske spektrometrije., diplomski rad, Prirodoslovno-matematički fakultet, Zagreb
]]>          <w:br/>
        </w:t>
      </w:r>
    </w:p>
    <w:p>
      <w:pPr/>
      <w:r>
        <w:rPr/>
        <w:t xml:space="preserve">
<![CDATA[Ćuka, Smiljana
]]>          <w:br/>
<![CDATA[Određivanje kadmija u povrću metodom atomske apsorpcijske spektrometrije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diplomski rad, Prirodoslovno-matematički, Zagreb
]]>          <w:br/>
        </w:t>
      </w:r>
    </w:p>
    <w:p>
      <w:pPr/>
      <w:r>
        <w:rPr/>
        <w:t xml:space="preserve">
<![CDATA[Farago, Helena
]]>          <w:br/>
<![CDATA[Određivanje tragova olova, kadmija i -žive u prehrambenim  proizvodima metodom AAS., diplomski rad, Prirodoslovno-matematički, Zagreb
]]>          <w:br/>
        </w:t>
      </w:r>
    </w:p>
    <w:p>
      <w:pPr/>
      <w:r>
        <w:rPr/>
        <w:t xml:space="preserve">
<![CDATA[Bilobrk, Mladenka
]]>          <w:br/>
<![CDATA[Ekstrakcija bakra iz tiocijanatnih otopina s heksadeciltrimetilamonij bromidom., diplomski rad, Prirodoslovno-matematički fakultet, Zagreb
]]>          <w:br/>
        </w:t>
      </w:r>
    </w:p>
    <w:p>
      <w:pPr/>
      <w:r>
        <w:rPr/>
        <w:t xml:space="preserve">
<![CDATA[Putarek, Željka
]]>          <w:br/>
<![CDATA[Ekstrakcija kobalta iz tiocijanatnih otopina trikaprilmetilamonijevim kloridom., 2002., diplomski rad, Prirodoslovno-matematički fakultet, Zagreb
]]>          <w:br/>
        </w:t>
      </w:r>
    </w:p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>
      <w:pPr/>
      <w:r>
        <w:rPr/>
        <w:t xml:space="preserve">
<![CDATA[Boban, Anita
]]>          <w:br/>
<![CDATA[Sinergistički efekt vodikovog peroksida pri spektrofotometrijskom određivanju rutenija u obliku rutenijeva(III)-rutin kompleksa., 2001., diplomski rad, Prirodoslovno-matematički fakultet, Zagreb
]]>          <w:br/>
        </w:t>
      </w:r>
    </w:p>
    <w:p>
      <w:pPr/>
      <w:r>
        <w:rPr/>
        <w:t xml:space="preserve">
<![CDATA[Dragosavac, Nikica
]]>          <w:br/>
<![CDATA[Spektrofotometrijsko određivanje bakra uz dodatak neionske površinske aktivne tvari., 2001., diplomski rad, Prirodoslovno-matematički fakultet, Zagreb
]]>          <w:br/>
        </w:t>
      </w:r>
    </w:p>
    <w:p>
      <w:pPr/>
      <w:r>
        <w:rPr/>
        <w:t xml:space="preserve">
<![CDATA[Piljagić, Tatjana
]]>          <w:br/>
<![CDATA[Utjecaj površinski aktivnih tvari na nastajanje niobijevog(V) ksilenol oranž kompleksa., 2001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Vučić, Angelina
]]>          <w:br/>
<![CDATA[Spektrofotometrijsko određivanje kobalta uz dodatak površinski aktivnih tvari., 2001., diplomski rad, Prirodoslovno-matematički fakultet, Zagreb
]]>          <w:br/>
        </w:t>
      </w:r>
    </w:p>
    <w:p>
      <w:pPr/>
      <w:r>
        <w:rPr/>
        <w:t xml:space="preserve">
<![CDATA[Markusi, Jelena
]]>          <w:br/>
<![CDATA[Ekstrakcija i spektrofotometrijsko određivanje iridija(IV) s 3-hidroksi-2-metil-1-(4-tolil)-4-piridonom., 2001., diplomski rad, Prirodoslovno-matematički fakultet, Zagreb
]]>          <w:br/>
        </w:t>
      </w:r>
    </w:p>
    <w:p>
      <w:pPr/>
      <w:r>
        <w:rPr/>
        <w:t xml:space="preserve">
<![CDATA[Čorko, Melita
]]>          <w:br/>
<![CDATA[Spektrofotometrijsko određivanje germanija(IV) s pirokatehol violetom i heksadeciltrimetilamonijevim bromidom u fosfatnim otopinama., 2000., diplomski rad, Prirodoslovno-matematički fakultet, Zagreb
]]>          <w:br/>
        </w:t>
      </w:r>
    </w:p>
    <w:p>
      <w:pPr/>
      <w:r>
        <w:rPr/>
        <w:t xml:space="preserve">
<![CDATA[Šušnić, Tamara
]]>          <w:br/>
<![CDATA[Spektrofotometrijsko određivanje rutenija u obliku rutenijeva(III) rutin kompleksa., 2000., diplomski rad, Prirodoslovno-matematički fakultet, Zagreb
]]>          <w:br/>
        </w:t>
      </w:r>
    </w:p>
    <w:p>
      <w:pPr/>
      <w:r>
        <w:rPr/>
        <w:t xml:space="preserve">
<![CDATA[Ivezić, Ivana
]]>          <w:br/>
<![CDATA[Ekstrakcija i spektrofotometrijsko određivanje tiocijanato kompleksa titanija(IV) s cetilpiridinijevim kloridom., 2000., diplomski rad, Prirodoslovno-matematički fakultet, Zagreb
]]>          <w:br/>
        </w:t>
      </w:r>
    </w:p>
    <w:p>
      <w:pPr/>
      <w:r>
        <w:rPr/>
        <w:t xml:space="preserve">
<![CDATA[Hudak, Irena
]]>          <w:br/>
<![CDATA[Određivanje niobija(V) sa ksilenol oranžom u sumporno kiselim otopinama., 2000., diplomski rad, Prirodoslovno-matemtički fakultet, Zagreb
]]>          <w:br/>
        </w:t>
      </w:r>
    </w:p>
    <w:p>
      <w:pPr/>
      <w:r>
        <w:rPr/>
        <w:t xml:space="preserve">
<![CDATA[Tomašković, Zoran
]]>          <w:br/>
<![CDATA[Oređivanje žive u plinskim kondenzatima metodom atomske fluorescencijske spektrometrije hladnih para., 2000., diplomski rad, Prirodoslovno-matematički fakultet, Zagreb
]]>          <w:br/>
        </w:t>
      </w:r>
    </w:p>
    <w:p>
      <w:pPr/>
      <w:r>
        <w:rPr/>
        <w:t xml:space="preserve">
<![CDATA[Prevarek, Mirajana
]]>          <w:br/>
<![CDATA[Spektrofotometrijsko određivanje rutenija(III) s 3-hidroksi-2-metil-1-(4-tolil)-4-piridonom., 2000., diplomski rad, Prirodoslovno-matematički fakultet, Zagreb
]]>          <w:br/>
        </w:t>
      </w:r>
    </w:p>
    <w:p>
      <w:pPr/>
      <w:r>
        <w:rPr/>
        <w:t xml:space="preserve">
<![CDATA[Miler, Mihaela
]]>          <w:br/>
<![CDATA[Ekstrakcija željezovog(III) tiocijanato kompleksa s heksadecilpiridinijevim kloridom., 2000., diplomski rad, Prirodoslovno-matematički fakultet, Zagreb
]]>          <w:br/>
        </w:t>
      </w:r>
    </w:p>
    <w:p>
      <w:pPr/>
      <w:r>
        <w:rPr/>
        <w:t xml:space="preserve">
<![CDATA[Borković, Nikolina
]]>          <w:br/>
<![CDATA[Spektrofotometrijsko određivanje niobija s ksilenol oranžom u prisutnosti vinske i askorbinske kiseline., 1999., diplomski rad, Prirodoslovno-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Nikolina Radeljak
]]>          <w:br/>
<![CDATA[Ekstrakcija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Ivančić Lidija
]]>          <w:br/>
<![CDATA[Ekstrakcija bakr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Sukner, Ksenija
]]>          <w:br/>
<![CDATA[Ekstrakcija i fluorimetrijsko određivanje iridija (IV) s 3-hidroksi-2-metil-1-(4-tolil)-4-piridonom., 1999., diplomski rad, Prirodoslovno-matematički fakultet, Zagreb
]]>          <w:br/>
        </w:t>
      </w:r>
    </w:p>
    <w:p>
      <w:pPr/>
      <w:r>
        <w:rPr/>
        <w:t xml:space="preserve">
<![CDATA[Letica, Marijana
]]>          <w:br/>
<![CDATA[Spektrofotometrijsko određivanje germanija(IV) s pirokatehol violetom u fosfatnim otopinama., 1999., diplomski rad, Prirodoslovno-matematički fakultet, Zagreb
]]>          <w:br/>
        </w:t>
      </w:r>
    </w:p>
    <w:p>
      <w:pPr/>
      <w:r>
        <w:rPr/>
        <w:t xml:space="preserve">
<![CDATA[Jerman, Maja
]]>          <w:br/>
<![CDATA[Fluorimetrijsko određivanje iridija s 1-fenil-3-hidroksi-2-metil-4-piridonom., 1999., diplomski rad, Prirodoslovno-matematički fakultet, Zagreb
]]>          <w:br/>
        </w:t>
      </w:r>
    </w:p>
    <w:p>
      <w:pPr/>
      <w:r>
        <w:rPr/>
        <w:t xml:space="preserve">
<![CDATA[Štruml, Monika
]]>          <w:br/>
<![CDATA[Utjecaj reducensa na ekstrakciju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Kozjak, Andreja
]]>          <w:br/>
<![CDATA[Ekstrakcija  željezovog(III) tiocijanatnnog kompleksa s tetrafenilarsonijevim kloridom., 1999., diplomski rad, Prirodoslovno-matematički fakultet, Zagreb
]]>          <w:br/>
        </w:t>
      </w:r>
    </w:p>
    <w:p>
      <w:pPr/>
      <w:r>
        <w:rPr/>
        <w:t xml:space="preserve">
<![CDATA[Dinarina, Marija
]]>          <w:br/>
<![CDATA[Ekstrakcija kobalt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ne spektrofotometrije., 1998., diplomski rad, Prirodoslovno-matematički fakultet, Zagreb
]]>          <w:br/>
        </w:t>
      </w:r>
    </w:p>
    <w:p>
      <w:pPr/>
      <w:r>
        <w:rPr/>
        <w:t xml:space="preserve">
<![CDATA[Kos, Karmen
]]>          <w:br/>
<![CDATA[Ekstrakcija i spektrofotometrijsko određivanje paladija(II) s 1-fenil-3-hidroksi-2-metil-4-piridonom., 1998., diplomski rad, Prirodoslovno-matematički fakultet, Zagreb
]]>          <w:br/>
        </w:t>
      </w:r>
    </w:p>
    <w:p>
      <w:pPr/>
      <w:r>
        <w:rPr/>
        <w:t xml:space="preserve">
<![CDATA[Bužan Elena
]]>          <w:br/>
<![CDATA[Ekstrakcija i spektrofotometrijsko određivanje zlata(III) s 1-fenil-3-hidroksi-2-metil-4-piridonom., 1998., diplomski rad, Prirodoslovno-matematički fakultet, Zagreb
]]>          <w:br/>
        </w:t>
      </w:r>
    </w:p>
    <w:p>
      <w:pPr/>
      <w:r>
        <w:rPr/>
        <w:t xml:space="preserve">
<![CDATA[Frajman Juraj
]]>          <w:br/>
<![CDATA[Određivanje triazinskih herbicida u urinu ljudi., 1998., diplomski rad, Prirodoslovno-matematički faklutet, Zagreb
]]>          <w:br/>
        </w:t>
      </w:r>
    </w:p>
    <w:p>
      <w:pPr/>
      <w:r>
        <w:rPr/>
        <w:t xml:space="preserve">
<![CDATA[Ivković Predrag
]]>          <w:br/>
<![CDATA[Potenciometrijsko određivanje fluorida u zubnoj pasti tijekom njenog starenja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oydl, Irena
]]>          <w:br/>
<![CDATA[Utjecaj 3-hidroksi-2-metil-1-(4-tolil)-4-piridona na nastajanje niobij-ksilenol oranž kompleksa., 1998., diplomski rad, Prirodoslovno-matematički fakultet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Borović, Ivo
]]>          <w:br/>
<![CDATA[Ekstrakcija i spektrofotometrijsko određivanje paladija(II) s 3-hidroksi-2-metil-1-(4-tolil)-4-piridonom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8., diplomski rad, Prirodoslovno-matematički fakultet, Zagreb
]]>          <w:br/>
        </w:t>
      </w:r>
    </w:p>
    <w:p>
      <w:pPr/>
      <w:r>
        <w:rPr/>
        <w:t xml:space="preserve">
<![CDATA[Vidović Srebrenka
]]>          <w:br/>
<![CDATA[Ekstrakcija kobalta iz tiocijanatnih otopina s cetiltrimetilamonij bromidom., 1998., diplomski rad, Prirodoslovno-matematički fakultet, Zagreb
]]>          <w:br/>
        </w:t>
      </w:r>
    </w:p>
    <w:p>
      <w:pPr/>
      <w:r>
        <w:rPr/>
        <w:t xml:space="preserve">
<![CDATA[Bartolinčić, Anamarija
]]>          <w:br/>
<![CDATA[Ekstrakcija niobij tiocijanata uz dodatak kloridnih iona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
<![CDATA[Bačak, Dijana
]]>          <w:br/>
<![CDATA[Određivanje mikroelemenata u sirovim fosfatima i NPK-gnojivima metodom plamene atomske apsorpcijske spektrometrije., 1997., diplomski rad, Prirodoslovno-matematički fakultet, Zagreb
]]>          <w:br/>
        </w:t>
      </w:r>
    </w:p>
    <w:p>
      <w:pPr/>
      <w:r>
        <w:rPr/>
        <w:t xml:space="preserve">
<![CDATA[Jendrić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Blažević, Marina.
]]>          <w:br/>
<![CDATA[Spektrofotometrijsko određivanje tutenija(III) ekstrakcijom tiocijanatnog kompleksa s tetrafenilarsonij kloridom u kloroform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