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https://www.bib.irb.hr:8443/pretraga/?operators%3Dand%7C083-00000000-3232%7Ctext%7Cproject-sifra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