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jković, Davor; Galović, Borivoj; Alfirević, Izidor
]]>          <w:br/>
<![CDATA[Sustav za izbjegavanje sudara aviona (ACAS II - Airborne Collision Avoidance System).  // Suvremeni promet : časopis za pitanja teorije i prakse prometa, 24 (2004), 5-6;  437-443. (https://www.bib.irb.hr:8443/184104) (podatak o recenziji nije dostupan, pregledni rad, znanstveni)
]]>          <w:br/>
        </w:t>
      </w:r>
    </w:p>
    <w:p>
      <w:pPr/>
      <w:r>
        <w:rPr/>
        <w:t xml:space="preserve">
<![CDATA[Galović, Borivoj; Novak, Doris; Kaštelan, Tomislav
]]>          <w:br/>
<![CDATA[Helicopter Noise And Noise Abatement Procedures.  // Promet-Traffic-Traffico, 16 (2004), 2;  91-96 (međunarodna recenzija, pregledni rad, znanstveni)
]]>          <w:br/>
        </w:t>
      </w:r>
    </w:p>
    <w:p>
      <w:pPr/>
      <w:r>
        <w:rPr/>
        <w:t xml:space="preserve">
<![CDATA[Galović, Borivoj; Novoselić, Goran; Čurepić, Danko
]]>          <w:br/>
<![CDATA[Challenges of Transition from Joint Aviation Authorities / Federal Aviation Administration to European Aviation Safety Agency.  // Promet-Traffic-Traffico, 15 (2003), 4;  277-28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ović, Borivoj; Marušić, Željko; Pita, Omer
]]>          <w:br/>
<![CDATA[Helikopterski prijevoz - rješenje za gradski promet u posebnim okolnostima.  // Prometna problematika grada Zagreba / akademik Josip Božičević (ur.).
]]>          <w:br/>
<![CDATA[Zagreb: Hrvatska akademija znanosti i umjetnosti (HAZU), 2006. str. 137-142. (https://www.bib.irb.hr:8443/252842) (predavanje, domaća recenzija, cjeloviti rad (in extenso), znanstveni)
]]>          <w:br/>
        </w:t>
      </w:r>
    </w:p>
    <w:p>
      <w:pPr/>
      <w:r>
        <w:rPr/>
        <w:t xml:space="preserve">
<![CDATA[Steiner, Sanja; Galović, Borivoj; Pavlin, Stanislav
]]>          <w:br/>
<![CDATA[Potencijal razvoja avijacije u gravitirajućem prostoru 5-C koridora.  // Znanstveni simpozijum o saobraćaju s međunarodnim učešćem "Saobraćajni sistem koridora 5-C - nove mogućnosti razvoja", Zbornik radova / Čekić, Šefkija (ur.).
]]>          <w:br/>
<![CDATA[Sarajevo: Fakultet za saobraćaj i komunikacije, Univerzitet u Sarajevu, 2006. str. 71-82. (https://www.bib.irb.hr:8443/246452) (pozvano predavanje, međunarodna recenzija, cjeloviti rad (in extenso), znanstveni)
]]>          <w:br/>
        </w:t>
      </w:r>
    </w:p>
    <w:p>
      <w:pPr/>
      <w:r>
        <w:rPr/>
        <w:t xml:space="preserve">
<![CDATA[Alfirević, Izidor; Franjković, Davor; Galović, Borivoj
]]>          <w:br/>
<![CDATA[NON-DESTRUCTIVE TESTING IN AVIATION.  // 8th International Conference on Traffic Science - ICTS 2004, Transportation logistics in science and practice : Proceedings / Fabjan, Daša (ur.).
]]>          <w:br/>
<![CDATA[Portorož: Fakultet za pomorstvo i promet, 2004. str. 1-10 (predavanje, međunarodna recenzija, cjeloviti rad (in extenso), znanstveni)
]]>          <w:br/>
        </w:t>
      </w:r>
    </w:p>
    <w:p>
      <w:pPr/>
      <w:r>
        <w:rPr/>
        <w:t xml:space="preserve">
<![CDATA[Galović, Borivoj
]]>          <w:br/>
<![CDATA[Evaluation of Civil Pilot Education and Training in Croatia.  // Promet Traffic Traffico, Vol 16, Supplement No 1, International Scientific and Professional Conference ZIRP '04 Proceedings / Malić, Adolf (ur.).
]]>          <w:br/>
<![CDATA[Zagreb: Fakultet prometnih znanosti Sveučilišta u Zagrebu, 2004.. (https://www.bib.irb.hr:8443/164207) (pozvano predavanje, međunarodna recenzija, cjeloviti rad (in extenso), znanstveni)
]]>          <w:br/>
        </w:t>
      </w:r>
    </w:p>
    <w:p>
      <w:pPr/>
      <w:r>
        <w:rPr/>
        <w:t xml:space="preserve">
<![CDATA[Bilaver, Edio; Pavlin, Stanislav; Pupić-Bakrač, Katica
]]>          <w:br/>
<![CDATA[Proširenja stajanke za male zrakoplove u zračnoj luci Zadar.  // Automation in Transportation 2003, 23th Conference on Transportation Systems with International Participation, Proceedings / Šakić, Željko (ur.).
]]>          <w:br/>
<![CDATA[Zagreb: Hrvatsko društvo za komunikacije, računarstvo, elektroniku, mjerenja I automatiku (KoREMA), 2003. str. 59-61 (predavanje, međunarodna recenzija, cjeloviti rad (in extenso), znanstveni)
]]>          <w:br/>
        </w:t>
      </w:r>
    </w:p>
    <w:p>
      <w:pPr/>
      <w:r>
        <w:rPr/>
        <w:t xml:space="preserve">
<![CDATA[Vidović, Andrija; Steiner, Sanja; Škurla, Ružica
]]>          <w:br/>
<![CDATA[Possibility of Implementing Non-conventional Aviation in Croatia.  // 7th International Conference on Traffic Science ICTS 2003: Proceedings / Fabjan, Daša (ur.).
]]>          <w:br/>
<![CDATA[Portorož: Faculty of Maritime Studies and Transport & Slovenian Society for Traffic Science, 2003. ?, 10. (https://www.bib.irb.hr:8443/141631)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Fatique and Corrosion Issues for Safety Improvements in Aviation Industry.  // SAE Technical Papers - International Body Engineering Conference (IBEC 2003) Proceedings / Koibuchi, Koji (ur.).
]]>          <w:br/>
<![CDATA[Tokyo: Society of Automative Engineering, 2003. str. 367-370 doi:10.4271/2003-01-2800 (predavanje, međunarodna recenzija, cjeloviti rad (in extenso), znanstveni)
]]>          <w:br/>
        </w:t>
      </w:r>
    </w:p>
    <w:p>
      <w:pPr/>
      <w:r>
        <w:rPr/>
        <w:t xml:space="preserve">
<![CDATA[Bogović, Igor; Vidović, Andrija; Steiner, Sanja
]]>          <w:br/>
<![CDATA[Emergency Medical Air Assistance in Croatia.  // 11th International Symposium on Electronics in Traffic ISEP 2003 : Proceedings / Anžek, Mario (ur.).
]]>          <w:br/>
<![CDATA[Ljubljana: Electrotechnical Society of Slovenia, 2003. (predavanje, međunarodna recenzija, cjeloviti rad (in extenso), znanstveni)
]]>          <w:br/>
        </w:t>
      </w:r>
    </w:p>
    <w:p>
      <w:pPr/>
      <w:r>
        <w:rPr/>
        <w:t xml:space="preserve">
<![CDATA[Bazijanac, Ernest; Galović, Borivoj; Franjković, Davor
]]>          <w:br/>
<![CDATA[Aircraft Diesel Engine - The Future of General Aviation Propulsion.  // V Međunarodni znanstveni i stručni skup &#34;Motori i vozila 2002&#34; - Zbornik radova / Stepanić, Stjepan (ur.).
]]>          <w:br/>
<![CDATA[Zagreb: Fakultet strojarstva i brodogradnje Sveučilišta u Zagrebu, 2002. (predavanje, međunarodna recenzija, cjeloviti rad (in extenso), znanstveni)
]]>          <w:br/>
        </w:t>
      </w:r>
    </w:p>
    <w:p>
      <w:pPr/>
      <w:r>
        <w:rPr/>
        <w:t xml:space="preserve">
<![CDATA[Juričić, Biljana; Bazijanac, Ernest; Marinčić, Mirna
]]>          <w:br/>
<![CDATA[Air Traffic Control Training Model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198-204 (predavanje, međunarodna recenzija, cjeloviti rad (in extenso), znanstveni)
]]>          <w:br/>
        </w:t>
      </w:r>
    </w:p>
    <w:p>
      <w:pPr/>
      <w:r>
        <w:rPr/>
        <w:t xml:space="preserve">
<![CDATA[Juričić, Biljana; Popović, Boris; Galović, Borivoj
]]>          <w:br/>
<![CDATA[Implementation of International Aviation Regulations into the Civil Pilot and Air Traffic Control Syllabus at the Faculty of Transport and Traffic Engineering.  // 6. mednarodno znanstveno-strokovno posvetovanje o prometni znanosti : zbornik referatov = 6th International Conference on Traffic Science (ICTS 2002) = proceedings / Jenček, Peter ; Štrubelj, Matej (ur.).
]]>          <w:br/>
<![CDATA[Portorož: Fakulteta za pomorstvo in promet, 2002. str. 205-211 (predavanje, međunarodna recenzija, cjeloviti rad (in extenso), znanstveni)
]]>          <w:br/>
        </w:t>
      </w:r>
    </w:p>
    <w:p>
      <w:pPr/>
      <w:r>
        <w:rPr/>
        <w:t xml:space="preserve">
<![CDATA[Galović, Borivoj; Franjković, Davor; Božić, Diana
]]>          <w:br/>
<![CDATA[SAFETY ISSUES FOR GENERAL AVIATION CATEGORY IN EUROPE.  // Proceedings of 6th International Conference on Traffic Science / Jenček, Peter ; Štrubelj, Matej (ur.).
]]>          <w:br/>
<![CDATA[Portorož: Faculty of Maritime Studies and Transportation, Portorož, 2002. str. 145-1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Galović, Borivoj
]]>          <w:br/>
<![CDATA[Uloga sudskog vještaka i procjenitelja u odštetnim zahtjevima.  // III. savjetovanje o koliziji ptica i zrakoplova u Republici Hrvatskoj / Jerković, Ante (ur.).
]]>          <w:br/>
<![CDATA[Zagreb: Zračna luka Zagreb, 2004. str. 13-24. (https://www.bib.irb.hr:8443/181541) (pozvano 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n, Stanislav; Rapan, Marko; Štimac, Igor
]]>          <w:br/>
<![CDATA[Moguće rješenje generalnog zrakoplovstva grada Zagreba.  // ZIRP 06, Nova prometno-tehnološka rješenja u funkciji logističkih mreža, Zbornik / Ivaković, Čedomir (ur.).
]]>          <w:br/>
<![CDATA[Zagreb: Fakultet prometnih znanosti Sveučilišta u Zagrebu, 2006. str. 89-90. (https://www.bib.irb.hr:8443/260097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iš, Petar
]]>          <w:br/>
<![CDATA[Ustroj sustava potrage i spašavanja zrakoplovima u Hrvatskoj., 2006., magistarski rad, Fakultet prometnih znanosti, Zagreb
]]>          <w:br/>
        </w:t>
      </w:r>
    </w:p>
    <w:p>
      <w:pPr/>
      <w:r>
        <w:rPr/>
        <w:t xml:space="preserve">
<![CDATA[Vidović, Andrija
]]>          <w:br/>
<![CDATA[Primjena helikoptera u hitnoj medicinskoj pomoći u Republici Hrvatskoj., 2006., magistarski rad, Fakultet prometnih znanosti, Zagreb
]]>          <w:br/>
        </w:t>
      </w:r>
    </w:p>
    <w:p>
      <w:pPr/>
      <w:r>
        <w:rPr/>
        <w:t xml:space="preserve">
<![CDATA[Mikuljan, Đurđica
]]>          <w:br/>
<![CDATA[Prilog prevenciji ljudske greške u zrakoplovnim nesrećama., 2004., magistarski rad, Fakultet prometnih znanosti, Zagreb
]]>          <w:br/>
        </w:t>
      </w:r>
    </w:p>
    <w:p>
      <w:pPr/>
      <w:r>
        <w:rPr/>
        <w:t xml:space="preserve">
<![CDATA[Zagorec, Vladimir
]]>          <w:br/>
<![CDATA[Prilog razvoju interventne zračne operative., 2003., magistarski rad, Fakultet prometnih znanosti, Zagreb
]]>          <w:br/>
        </w:t>
      </w:r>
    </w:p>
    <w:p>
      <w:pPr/>
      <w:r>
        <w:rPr/>
        <w:t xml:space="preserve">
<![CDATA[Novak, Doris
]]>          <w:br/>
<![CDATA[Definiranje parametara odabira referentnog transportnog helikoptera za oružane snage Republike Hrvatske., 2003., magistarski rad, Fakultet prometnih znanosti, Zagreb
]]>          <w:br/>
        </w:t>
      </w:r>
    </w:p>
    <w:p>
      <w:pPr/>
      <w:r>
        <w:rPr/>
        <w:t xml:space="preserve">
<![CDATA[Franjković, Davor
]]>          <w:br/>
<![CDATA[Razvoj sustava za eksperimentalno određivanje aerodinamičkih karakteristika s posebnim osvrtom na zrakoplove., 2003., magistarski rad, Fakultet prometnih 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lzek, Marko
]]>          <w:br/>
<![CDATA[Primjena bespilotnih letjelica u sustavu civilne zaštite., 2005., diplomski rad, Fakultet prometnih znanosti, Zagreb. (https://www.bib.irb.hr:8443/236748)
]]>          <w:br/>
        </w:t>
      </w:r>
    </w:p>
    <w:p>
      <w:pPr/>
      <w:r>
        <w:rPr/>
        <w:t xml:space="preserve">
<![CDATA[Milošević, Ana
]]>          <w:br/>
<![CDATA[Uzdužna stabilnost u zavisnosti od težišta zrakoplov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Prebeg, Jerko
]]>          <w:br/>
<![CDATA[Inovacije aerodinamičkih površina i krilnih konstrukcija., 2004., diplomski rad, Fakultet prometnih znanosti, Zagreb
]]>          <w:br/>
        </w:t>
      </w:r>
    </w:p>
    <w:p>
      <w:pPr/>
      <w:r>
        <w:rPr/>
        <w:t xml:space="preserve">
<![CDATA[Batušić, Ivan
]]>          <w:br/>
<![CDATA[Testiranje i probni let ultralakih zrakoplova., 2004., diplomski rad, Fakultet prometnih znanosti, Zagreb
]]>          <w:br/>
        </w:t>
      </w:r>
    </w:p>
    <w:p>
      <w:pPr/>
      <w:r>
        <w:rPr/>
        <w:t xml:space="preserve">
<![CDATA[Vučković, Klementina
]]>          <w:br/>
<![CDATA[Performanse Turboleta s maksimalnim korisnim teretom., 2004., diplomski rad, Fakultet prometnih znanosti, Zagreb
]]>          <w:br/>
        </w:t>
      </w:r>
    </w:p>
    <w:p>
      <w:pPr/>
      <w:r>
        <w:rPr/>
        <w:t xml:space="preserve">
<![CDATA[Plesac, Igor
]]>          <w:br/>
<![CDATA[Utjecaj ambijentalnih faktora na performanse zrakoplova., 2004., diplomski rad, Fakultet prometnih znanosti, Zagreb
]]>          <w:br/>
        </w:t>
      </w:r>
    </w:p>
    <w:p>
      <w:pPr/>
      <w:r>
        <w:rPr/>
        <w:t xml:space="preserve">
<![CDATA[Motik, Martina
]]>          <w:br/>
<![CDATA[Usporedba sustava upravljanja na transportnim zrakoplovima., 2004., diplomski rad, Fakultet prometnih znanosti, Zagreb
]]>          <w:br/>
        </w:t>
      </w:r>
    </w:p>
    <w:p>
      <w:pPr/>
      <w:r>
        <w:rPr/>
        <w:t xml:space="preserve">
<![CDATA[Bule, Hrvoje
]]>          <w:br/>
<![CDATA[Implementacija europske regulative za održavanje zrakoplova u Republici Hrvatskoj., 2003., diplomski rad, Fakultet strojarstva i brodogradnje, Zagreb
]]>          <w:br/>
        </w:t>
      </w:r>
    </w:p>
    <w:p>
      <w:pPr/>
      <w:r>
        <w:rPr/>
        <w:t xml:space="preserve">
<![CDATA[Kordić, Igor
]]>          <w:br/>
<![CDATA[Program održavanja helikoptera SA342 &#34;Gazelle&#34;., 2003., diplomski rad, Fakultet prometnih znanosti, Zagreb, Zagreb
]]>          <w:br/>
        </w:t>
      </w:r>
    </w:p>
    <w:p>
      <w:pPr/>
      <w:r>
        <w:rPr/>
        <w:t xml:space="preserve">
<![CDATA[Jurešić, Igor
]]>          <w:br/>
<![CDATA[Performanse modela nekonvencionalnog zrakoplova za višenamjensku operativu., 2002., diplomski rad, Fakultet prometnih znanosti, Zagreb. (https://www.bib.irb.hr:8443/114263)
]]>          <w:br/>
        </w:t>
      </w:r>
    </w:p>
    <w:p>
      <w:pPr/>
      <w:r>
        <w:rPr/>
        <w:t xml:space="preserve">
<![CDATA[Bašić, Mario
]]>          <w:br/>
<![CDATA[Program održavanja hidro-zrakoplova., 2002., diplomski rad, Fakultet prometnih znanost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erceg, Nikola; Krajček, Karolina; Stošić, Mladen
]]>          <w:br/>
<![CDATA[Projekt iz kolegija "Osnivanje zrakoplova"., 2004. (podatak o recenziji nije dostupan, ostalo).
]]>          <w:br/>
        </w:t>
      </w:r>
    </w:p>
    <w:p>
      <w:pPr/>
      <w:r>
        <w:rPr/>
        <w:t xml:space="preserve">
<![CDATA[Čanžar, Predrag; Vrselja, Damir; Sokač, Mladen; Takač, Ivana; Čabraja, Tomislav
]]>          <w:br/>
<![CDATA[TUNJA - TIM 1., 2004. (podatak o recenziji nije dostupan, elaborat/studija).
]]>          <w:br/>
        </w:t>
      </w:r>
    </w:p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
<![CDATA[Halilović, Alen
]]>          <w:br/>
<![CDATA[Projekt "Laki zrakoplov"., 2004. (podatak o recenziji nije dostupan, elaborat/studija).
]]>          <w:br/>
        </w:t>
      </w:r>
    </w:p>
    <w:p>
      <w:pPr/>
      <w:r>
        <w:rPr/>
        <w:t xml:space="preserve">
<![CDATA[Rušev, Matko
]]>          <w:br/>
<![CDATA[Projekt "Laki zrakoplov"., 2004. (podatak o recenziji nije dostupan, elaborat/studija).
]]>          <w:br/>
        </w:t>
      </w:r>
    </w:p>
    <w:p>
      <w:pPr/>
      <w:r>
        <w:rPr/>
        <w:t xml:space="preserve">
<![CDATA[Solenički, Igor; Hajmburger, Vlatko; Benčić, Ivan; Stjepić, Dario; Brčić, Edvin
]]>          <w:br/>
<![CDATA[Osnivanje zrakoplova., 2004. (podatak o recenziji nije dostupan, elaborat/studija).
]]>          <w:br/>
        </w:t>
      </w:r>
    </w:p>
    <w:p>
      <w:pPr/>
      <w:r>
        <w:rPr/>
        <w:t xml:space="preserve">
<![CDATA[Mavrović, Saša; Mešanović, Nadir; Mihalina, Mario
]]>          <w:br/>
<![CDATA[Projekt "Laki zrakoplov"., 2003. (podatak o recenziji nije dostupan, elaborat/studija).
]]>          <w:br/>
        </w:t>
      </w:r>
    </w:p>
    <w:p>
      <w:pPr/>
      <w:r>
        <w:rPr/>
        <w:t xml:space="preserve">
<![CDATA[Kraljević, Dario; Mihaljević, Dario; Kitarović, Stanislav
]]>          <w:br/>
<![CDATA[Projekt "VTOL zrakoplova za povezivanje Jadranskog priobalja"., 2003. (podatak o recenziji nije dostupan, nova vrsta).
]]>          <w:br/>
        </w:t>
      </w:r>
    </w:p>
    <w:p>
      <w:pPr/>
      <w:r>
        <w:rPr/>
        <w:t xml:space="preserve">
<![CDATA[Božičević, Josip; Steiner, Sanja; Galović, Borivoj; Pavlin, Stanislav; Tatalović, Mirko; Kaštela, Slobodan; Prebežac, Darko; Škurla, Ružica
]]>          <w:br/>
<![CDATA[Koncepcija strategije razvoja zračnog prometa u Republici Hrvatskoj., 2002. (podatak o recenziji nije dostupan, elaborat/studija).
]]>          <w:br/>
        </w:t>
      </w:r>
    </w:p>
    <w:p>
      <w:pPr/>
      <w:r>
        <w:rPr/>
        <w:t xml:space="preserve">
<![CDATA[Galović, Borivoj; Alfirević, Izidor
]]>          <w:br/>
<![CDATA[Poznavanje konstrukcije zrakoplova., 1992. (podatak o recenziji nije dostupan, rukopis).
]]>          <w:br/>
        </w:t>
      </w:r>
    </w:p>
    <w:p>
      <w:pPr/>
      <w:r>
        <w:rPr/>
        <w:t xml:space="preserve">
<![CDATA[Galović, Borivoj
]]>          <w:br/>
<![CDATA[Metodologija optimalizacije pri konstruiranju zrakoplova., 1992. (podatak o recenziji nije dostupan, elaborat/studija).
]]>          <w:br/>
        </w:t>
      </w:r>
    </w:p>
    <w:p>
      <w:pPr/>
      <w:r>
        <w:rPr/>
        <w:t xml:space="preserve">
<![CDATA[Frgić, Bruno; Ivković, Ivona; Mateković, Željko
]]>          <w:br/>
<![CDATA[Osnivanje zrakoplova - Tim 5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https://www.bib.irb.hr:8443/pretraga/?operators%3Dand%7C0193014%7Ctext%7Cproject-sifra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