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ić, Želimir; Pavlović, Božidar
]]>          <w:br/>
<![CDATA[Monitoring u sustavu trajnosti konstrukcija.  // Građevinar Časopis Hrvatskog udruženja građevinskih inženjera, 48 (1996), 10;  639-642. (https://www.bib.irb.hr:8443/237730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