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ber, Sanda; Horak, Siniša; Mikačić, Vesna
]]>          <w:br/>
<![CDATA[Tourism development in the Croatian Adriatic islands. // Mediterranean islands and sustainable tourism development. Practices, management and policies. / Ioannides Dimitri, Apostolopoulos Yorghos, Sonmez Sevil (ur.).
]]>          <w:br/>
<![CDATA[London : New York (NY): Continuum International Publishing Group, 2001. str. 171-1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ber, Sanda; Mikačić, Vesna
]]>          <w:br/>
<![CDATA[Osnove turizma. / Vuk, Blaženk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rić, Zoran; Weber, Sanda; Marušić, Zrinka
]]>          <w:br/>
<![CDATA[The use of regional analysis of tourism resources for destination zone identification in Croatia.  // Tourism, 50 (2002), 2;  157-174 (međunarodna recenzija, članak, znanstveni)
]]>          <w:br/>
        </w:t>
      </w:r>
    </w:p>
    <w:p>
      <w:pPr/>
      <w:r>
        <w:rPr/>
        <w:t xml:space="preserve">
<![CDATA[Sanda, Weber; Horak, Siniša; Marušić, Zrinka
]]>          <w:br/>
<![CDATA[Valuation of environmental assets: a case of Croatian coastal forests.  // TOURISM REVIEW, 57 (2002), 1-2;  22-28 (međunarodna recenzija, članak, znanstveni)
]]>          <w:br/>
        </w:t>
      </w:r>
    </w:p>
    <w:p>
      <w:pPr/>
      <w:r>
        <w:rPr/>
        <w:t xml:space="preserve">
<![CDATA[Horak, Siniša; Weber, Sanda
]]>          <w:br/>
<![CDATA[Yought Tourism in Europe: Problems and Prospects.  // Tourism recreation research, 25 (2000), 3;  37-44 (podatak o recenziji nije dostupan, pregledni rad, znanstveni)
]]>          <w:br/>
        </w:t>
      </w:r>
    </w:p>
    <w:p>
      <w:pPr/>
      <w:r>
        <w:rPr/>
        <w:t xml:space="preserve">
<![CDATA[Weber, Sanda; Horak, Siniša; Mikačić, Vesna
]]>          <w:br/>
<![CDATA[Problems of hotel and catering secondary education in Croatia.  // Tourism, 48 (2000), 1;  55-64 (međunarodna recenzija, pregledni rad, znanstveni)
]]>          <w:br/>
        </w:t>
      </w:r>
    </w:p>
    <w:p>
      <w:pPr/>
      <w:r>
        <w:rPr/>
        <w:t xml:space="preserve">
<![CDATA[Čižmar, Sanja; Weber, Sanda
]]>          <w:br/>
<![CDATA[Marketing effectiveness of the hotel industry.  // International journal of hospitality management, 19 (2000),  227-240 (podatak o recenziji nije dostupan, pregledni rad, znanstveni)
]]>          <w:br/>
        </w:t>
      </w:r>
    </w:p>
    <w:p>
      <w:pPr/>
      <w:r>
        <w:rPr/>
        <w:t xml:space="preserve">
<![CDATA[Montana, Mladen
]]>          <w:br/>
<![CDATA[Neki pogledi na policentrični razvoj Hrvatske - prilog dugoročnoj strategiji razvoja.  // Zbornik Pravnog fakulteta Sveučilišta u Rijeci, 20 (1999), 1;  269-288 (podatak o recenziji nije dostupan, članak, znanstveni)
]]>          <w:br/>
        </w:t>
      </w:r>
    </w:p>
    <w:p>
      <w:pPr/>
      <w:r>
        <w:rPr/>
        <w:t xml:space="preserve">
<![CDATA[Čižmar, Sanja; Šerić, Mario
]]>          <w:br/>
<![CDATA[Market effectiveness and internal efficiency of Croatian hotel industry.  // Turizam/Tourism, 47 (1999), 4;  283-299 (podatak o recenziji nije dostupan, prethodno priopćenje, znanstveni)
]]>          <w:br/>
        </w:t>
      </w:r>
    </w:p>
    <w:p>
      <w:pPr/>
      <w:r>
        <w:rPr/>
        <w:t xml:space="preserve">
<![CDATA[Weber, Sanda
]]>          <w:br/>
<![CDATA[Destination marketing planing in Croatia: Problems and perspectives.  // Revue de Tourisme; The Tourist Review; Zeitschrift fur Fremdenverkehr, 54 (1999), 2;  78-83 (podatak o recenziji nije dostupan, prethodno priopćenje, znanstveni)
]]>          <w:br/>
        </w:t>
      </w:r>
    </w:p>
    <w:p>
      <w:pPr/>
      <w:r>
        <w:rPr/>
        <w:t xml:space="preserve">
<![CDATA[Mikačić, Vesna; Hendija, Zvjezdana; Marušić, Zrinka
]]>          <w:br/>
<![CDATA[The Mediterranean - a region of conflicts and encounters.  // Turizam/Tourism, 47 (1999), 1;  36-42 (međunarodna recenzija, članak, znanstveni)
]]>          <w:br/>
        </w:t>
      </w:r>
    </w:p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Turkulin, Branka
]]>          <w:br/>
<![CDATA[Tezaurus turizma.  // Tourism and hospitality management, 5 (1999), 1-2;  127-144 (podatak o recenziji nije dostupan, članak, znanstveni)
]]>          <w:br/>
        </w:t>
      </w:r>
    </w:p>
    <w:p>
      <w:pPr/>
      <w:r>
        <w:rPr/>
        <w:t xml:space="preserve">
<![CDATA[Dulčić, Ante
]]>          <w:br/>
<![CDATA[Development of Croatian tourism-strategy elements with reference to Splitsko-Dalmatia county.  // Turizam/Tourism, 45 (1997), 7-8;  174-190 (podatak o recenziji nije dostupan, prethodno priopćenje, znanstveni)
]]>          <w:br/>
        </w:t>
      </w:r>
    </w:p>
    <w:p>
      <w:pPr/>
      <w:r>
        <w:rPr/>
        <w:t xml:space="preserve">
<![CDATA[Horak, Siniša; Weber, Sanda
]]>          <w:br/>
<![CDATA[Forests as destination attractiveness factor: case study of Dalmatia (Croatia).  // Turizam/Tourism, 45 (1997), 11-12;  275-288 (međunarodna recenzija, pregledni rad, znanstveni)
]]>          <w:br/>
        </w:t>
      </w:r>
    </w:p>
    <w:p>
      <w:pPr/>
      <w:r>
        <w:rPr/>
        <w:t xml:space="preserve">
<![CDATA[Ivandić, Neven; Radnić, Ante
]]>          <w:br/>
<![CDATA[Neslužbeno gospodarstvo u turizmu i ugostiteljstvu.  // Financijska praksa, 21 (1997), 1-2;  231-240 (podatak o recenziji nije dostupan, članak, znanstveni)
]]>          <w:br/>
        </w:t>
      </w:r>
    </w:p>
    <w:p>
      <w:pPr/>
      <w:r>
        <w:rPr/>
        <w:t xml:space="preserve">
<![CDATA[Montana, Mladen
]]>          <w:br/>
<![CDATA[Renta na pomorskom dobru.  // Pomorski zbornik, 35 (1997) (podatak o recenziji nije dostupan, članak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>
      <w:pPr/>
      <w:r>
        <w:rPr/>
        <w:t xml:space="preserve">
<![CDATA[Ivandić, Neven; Radnić, Ante
]]>          <w:br/>
<![CDATA[The war&#39;s indirect damage to tourism in Croatia.  // Turizam/Tourism, 44 (1996), 1-2;  3-14 (podatak o recenziji nije dostupan, prethodno priopćenje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>
      <w:pPr/>
      <w:r>
        <w:rPr/>
        <w:t xml:space="preserve">
<![CDATA[Dulčić, Ante
]]>          <w:br/>
<![CDATA[Koncepcija razvoja hrvatskog turizma - retrospekt i prospekt.  // Tourism and hospitality management, 1 (1995), 2;  301-3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nić Ante, Weber Sanda
]]>          <w:br/>
<![CDATA[Trgovina u hrvatskoj turističkoj ponudi. Rezultati tržišnog istraživanja TOMAS.  // Suvremena trgovina, 24 (1999), 3;  34-37 (podatak o recenziji nije dostupan, članak, stručni)
]]>          <w:br/>
        </w:t>
      </w:r>
    </w:p>
    <w:p>
      <w:pPr/>
      <w:r>
        <w:rPr/>
        <w:t xml:space="preserve">
<![CDATA[Vrdoljak Šalamon, Blaženka
]]>          <w:br/>
<![CDATA[Utilisation of new technologies by the Croatian tourist organisation system.  // Revue de tourisme, 53 (1998), 3;  54-60 (podatak o recenziji nije dostupan, članak, stručni)
]]>          <w:br/>
        </w:t>
      </w:r>
    </w:p>
    <w:p>
      <w:pPr/>
      <w:r>
        <w:rPr/>
        <w:t xml:space="preserve">
<![CDATA[Vrdoljak Šalamon, Blaženka
]]>          <w:br/>
<![CDATA[Turizam i informacijske tehnologije.  // Infotrend, 69 (1998), 4;  52-62 (podatak o recenziji nije dostupan, članak, stručni)
]]>          <w:br/>
        </w:t>
      </w:r>
    </w:p>
    <w:p>
      <w:pPr/>
      <w:r>
        <w:rPr/>
        <w:t xml:space="preserve">
<![CDATA[Vrdoljak-Šalamon, Blaženka
]]>          <w:br/>
<![CDATA[Informacijske i komunikacijske tehnologije u međunarodnom turizmu 1997.  // Infotrend, 58 (1997), 5;  52-57 (podatak o recenziji nije dostupan, članak, stručni)
]]>          <w:br/>
        </w:t>
      </w:r>
    </w:p>
    <w:p>
      <w:pPr/>
      <w:r>
        <w:rPr/>
        <w:t xml:space="preserve">
<![CDATA[Vrdoljak-Šalamon, Blaženka
]]>          <w:br/>
<![CDATA[Gosti Južnog Tirola traže opuštanje i planinarenje.  // UT : ugostiteljstvo i turizam, 44 (1996), 12;  25-28 (podatak o recenziji nije dostupan, članak, stručni)
]]>          <w:br/>
        </w:t>
      </w:r>
    </w:p>
    <w:p>
      <w:pPr/>
      <w:r>
        <w:rPr/>
        <w:t xml:space="preserve">
<![CDATA[Vrdoljak-Šalamon, Blaženka
]]>          <w:br/>
<![CDATA[Gosti vjerni poznatom ugođaju i dobroj kuhinji.  // UT : ugostiteljstvo i turizam, 44 (1996), 5;  24-26 (podatak o recenziji nije dostupan, članak, stručni)
]]>          <w:br/>
        </w:t>
      </w:r>
    </w:p>
    <w:p>
      <w:pPr/>
      <w:r>
        <w:rPr/>
        <w:t xml:space="preserve">
<![CDATA[Vrdoljak-Šalamon, Blaženka
]]>          <w:br/>
<![CDATA[Tko dolazi, što traži i koliko troši.  // UT : ugostiteljstvo i turizam, 44 (1996), 7-8;  36-38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>
      <w:pPr/>
      <w:r>
        <w:rPr/>
        <w:t xml:space="preserve">
<![CDATA[Radnić, Ante; Horak, Siniša
]]>          <w:br/>
<![CDATA[Potrošnja nautičara u Hrvatskoj.  // UT : ugostiteljstvo i turizam : stručna revija za turizam, 44 (1996), 2;  12-14 (podatak o recenziji nije dostupan, članak, stručni)
]]>          <w:br/>
        </w:t>
      </w:r>
    </w:p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lčić, Ante
]]>          <w:br/>
<![CDATA[Croatian tourism, transition and global development processes.  // Tourism, 48 (2000), 2;  175-188 (podatak o recenziji nije dostupan, kongresno priopcenje, znanstveni)
]]>          <w:br/>
        </w:t>
      </w:r>
    </w:p>
    <w:p>
      <w:pPr/>
      <w:r>
        <w:rPr/>
        <w:t xml:space="preserve">
<![CDATA[Dulčić, Ante
]]>          <w:br/>
<![CDATA[Hrvatski turizam, tranzicija i globalni razvojni procesi.  // Turizam, 48 (2000), 2;  203-214 (podatak o recenziji nije dostupan, kongresno priopcenje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>
      <w:pPr/>
      <w:r>
        <w:rPr/>
        <w:t xml:space="preserve">
<![CDATA[Hendija, Zvjezdana
]]>          <w:br/>
<![CDATA[Tourism in the Mediterranean Europe 1998.  // Tourism, 48 (2000), 3;  286-287 (podatak o recenziji nije dostupan, prikaz, ostalo)
]]>          <w:br/>
        </w:t>
      </w:r>
    </w:p>
    <w:p>
      <w:pPr/>
      <w:r>
        <w:rPr/>
        <w:t xml:space="preserve">
<![CDATA[Hendija, Zvjezdana
]]>          <w:br/>
<![CDATA[The EU travel and tourism&#39;s impact in creating the world&#39;s wealth.  // Tourism, 48 (2000), 2;  201-202 (podatak o recenziji nije dostupan, prikaz, ostalo)
]]>          <w:br/>
        </w:t>
      </w:r>
    </w:p>
    <w:p>
      <w:pPr/>
      <w:r>
        <w:rPr/>
        <w:t xml:space="preserve">
<![CDATA[Radnić, Ante; Ivandić, Neven
]]>          <w:br/>
<![CDATA[War and tourism in Croatia -  consequences and the road to recovery.  // Turizam/Tourism, 47 (2000), 1;  43-54 (podatak o recenziji nije dostupan, kongresno priopcenje, znanstveni)
]]>          <w:br/>
        </w:t>
      </w:r>
    </w:p>
    <w:p>
      <w:pPr/>
      <w:r>
        <w:rPr/>
        <w:t xml:space="preserve">
<![CDATA[Hendija, Zvjezdana
]]>          <w:br/>
<![CDATA[Purposes of foreign travellers for visiting Croatiaand Croatian travellers for travelling abroad in 1998.  // Turizam, 47 (1999), 4;  373-374 (podatak o recenziji nije dostupan, prikaz, ostalo)
]]>          <w:br/>
        </w:t>
      </w:r>
    </w:p>
    <w:p>
      <w:pPr/>
      <w:r>
        <w:rPr/>
        <w:t xml:space="preserve">
<![CDATA[Hendija, Zvjezdana
]]>          <w:br/>
<![CDATA[Main characteristics of the tourist flows in Croatia - 1999.  // Turizam, 47 (1999), 1;  78-79 (podatak o recenziji nije dostupan, prikaz, ostalo)
]]>          <w:br/>
        </w:t>
      </w:r>
    </w:p>
    <w:p>
      <w:pPr/>
      <w:r>
        <w:rPr/>
        <w:t xml:space="preserve">
<![CDATA[Marušić, Zrinka; Weber, Sanda
]]>          <w:br/>
<![CDATA[Ispitivanje zadovoljstva gostiju u primorskim mjestima - ljeto &#39;99.  // Turizam/Tourism, 47 (1999), 4;  368-372 (podatak o recenziji nije dostupan, prikaz, stručni)
]]>          <w:br/>
        </w:t>
      </w:r>
    </w:p>
    <w:p>
      <w:pPr/>
      <w:r>
        <w:rPr/>
        <w:t xml:space="preserve">
<![CDATA[Hendija, Zvjezdana
]]>          <w:br/>
<![CDATA[Tourism in the European Union 1997.  // Turizam, 47 (1999), 2;  173-174 (podatak o recenziji nije dostupan, prikaz, ostalo)
]]>          <w:br/>
        </w:t>
      </w:r>
    </w:p>
    <w:p>
      <w:pPr/>
      <w:r>
        <w:rPr/>
        <w:t xml:space="preserve">
<![CDATA[Hendija, Zvjezdana
]]>          <w:br/>
<![CDATA[Top Croatian tourist resorts (I-VIII 1999).  // Turizam, 47 (1999), 3;  266-267 (podatak o recenziji nije dostupan, prikaz, ostalo)
]]>          <w:br/>
        </w:t>
      </w:r>
    </w:p>
    <w:p>
      <w:pPr/>
      <w:r>
        <w:rPr/>
        <w:t xml:space="preserve">
<![CDATA[Hendija, Zvjezdana
]]>          <w:br/>
<![CDATA[Obilježja potražnje prema vrsti korištenog smještaja u Hrvatskoj.  // Turizam : znanstveno-stručni časopis, 46 (1998), 4;  220-226 (podatak o recenziji nije dostupan, izvještaj, stručni)
]]>          <w:br/>
        </w:t>
      </w:r>
    </w:p>
    <w:p>
      <w:pPr/>
      <w:r>
        <w:rPr/>
        <w:t xml:space="preserve">
<![CDATA[Dulčić, Ante
]]>          <w:br/>
<![CDATA[Informatika i standardi obračuna i izvješčivanja u hotelijerstvu.  // Infotrend, 69 (1998), 4;  78-80 (podatak o recenziji nije dostupan, stručni)
]]>          <w:br/>
        </w:t>
      </w:r>
    </w:p>
    <w:p>
      <w:pPr/>
      <w:r>
        <w:rPr/>
        <w:t xml:space="preserve">
<![CDATA[Vrdoljak Šalamon, Blaženka
]]>          <w:br/>
<![CDATA[Intenzitet putovanja gostiju Hrvatske u konkurentske zemlje.  // Turizam : znanstveno-stručni časopis, 46 (1998), 3;  169-171 (podatak o recenziji nije dostupan, izvještaj, stručni)
]]>          <w:br/>
        </w:t>
      </w:r>
    </w:p>
    <w:p>
      <w:pPr/>
      <w:r>
        <w:rPr/>
        <w:t xml:space="preserve">
<![CDATA[Dulčić, Ante
]]>          <w:br/>
<![CDATA[Kako potaknuti proces tržišnog restrukturiranja hotelijerstva Hrvatske?.  // Turizam/Tourism, 45 (1997), 5-6;  139-144 (podatak o recenziji nije dostupan, prikaz, stručni)
]]>          <w:br/>
        </w:t>
      </w:r>
    </w:p>
    <w:p>
      <w:pPr/>
      <w:r>
        <w:rPr/>
        <w:t xml:space="preserve">
<![CDATA[Weber, Sanda
]]>          <w:br/>
<![CDATA[Doba turizma: Novi proizvodi, tržišta i tehnologije.  // Turizam/Tourism, 44 (1996), 7-8;  190-192 (podatak o recenziji nije dostupan, kongresno priopcenje, stručni)
]]>          <w:br/>
        </w:t>
      </w:r>
    </w:p>
    <w:p>
      <w:pPr/>
      <w:r>
        <w:rPr/>
        <w:t xml:space="preserve">
<![CDATA[Vrdoljak-Šalamon, Blaženka
]]>          <w:br/>
<![CDATA[Prikaz programa hotelijerskog Fakulteta Cornell sveučilišta.  // Turizam/Tourism, 44 (1996), 7-8;  185-189 (podatak o recenziji nije dostupan, prikaz, stručni)
]]>          <w:br/>
        </w:t>
      </w:r>
    </w:p>
    <w:p>
      <w:pPr/>
      <w:r>
        <w:rPr/>
        <w:t xml:space="preserve">
<![CDATA[Dulčić, Ante
]]>          <w:br/>
<![CDATA[Upravljanje uslugama u ugostiteljstvu uz podršku EOP.  // Računovodstvo, revizija i financije, (1996), 9;  103-10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nić, Ante
]]>          <w:br/>
<![CDATA[Turizam i energija.  // Zbornik radova - XVII. Međunarodni znanstveno-stručni susret stručnjaka za plin / Šunjić Miljenko (ur.).
]]>          <w:br/>
<![CDATA[Samobor: Bauer grupa, 2002. (predavanje, domaća recenzija, cjeloviti rad (in extenso), znanstveni)
]]>          <w:br/>
        </w:t>
      </w:r>
    </w:p>
    <w:p>
      <w:pPr/>
      <w:r>
        <w:rPr/>
        <w:t xml:space="preserve">
<![CDATA[Horak, Siniša; Marušić, Zrinka
]]>          <w:br/>
<![CDATA[Priobalne šume u turizmu Hrvatske.  // Zbornik radova. Međunarodno znanstveno stručno savjetovanje vatrozaštita, protuprovala i videonadzor. / Miščević Ljubomir (ur.).
]]>          <w:br/>
<![CDATA[Zagreb: ESN &#38;#8211 ; Europska stručna naklada, 2001. str. 1-14 (predavanje, međunarodna recenzija, cjeloviti rad (in extenso), znanstveni)
]]>          <w:br/>
        </w:t>
      </w:r>
    </w:p>
    <w:p>
      <w:pPr/>
      <w:r>
        <w:rPr/>
        <w:t xml:space="preserve">
<![CDATA[Dulčić, Ante; Petrić, Lidija
]]>          <w:br/>
<![CDATA[The Policy of subsidies in Croatian hotel sector restructuring.  // Tourism and Hospitality Management: Trends and challenges for the future / Perić, Jože (ur.).
]]>          <w:br/>
<![CDATA[Opatija: Fakultet za menadžment u turizmu i ugostiteljstvu Sveučilišta u Rijeci, 2000. str. 407-415 (predavanje, međunarodn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Radnić, Ante
]]>          <w:br/>
<![CDATA[Hrvatski turizam - put u budućnost.  // Hrvatsko gospodarstvo za 21. stoljeće / Vidović, Niko (ur.).
]]>          <w:br/>
<![CDATA[Zagreb: Nakladni zavod matice hrvatske, Odjel za gospodarstvo, 2000. str. 115-150 (predavanje, domaća recenzija, cjeloviti rad (in extenso), znanstveni)
]]>          <w:br/>
        </w:t>
      </w:r>
    </w:p>
    <w:p>
      <w:pPr/>
      <w:r>
        <w:rPr/>
        <w:t xml:space="preserve">
<![CDATA[Kušen, Eduard; Weber, Sanda
]]>          <w:br/>
<![CDATA[Evaluation of tourist attractions from market point of view.  // Tourism and Hospitality Management: Trends and challenges for the future / Perić, Jože (ur.).
]]>          <w:br/>
<![CDATA[Opatija: Fakultet za menadžment u turizmu i ugostiteljstvu Sveučilišta u Rijeci, 2000. str. 169-182 (predavanje, međunarodna recenzija, cjeloviti rad (in extenso), znanstveni)
]]>          <w:br/>
        </w:t>
      </w:r>
    </w:p>
    <w:p>
      <w:pPr/>
      <w:r>
        <w:rPr/>
        <w:t xml:space="preserve">
<![CDATA[Dolnicar, Sara; Weber, Sanda
]]>          <w:br/>
<![CDATA[Competition of destination - is there a need for strategic tourism policy?.  // Future- Oriented Tourism Policy / Keller, Peter ;  Bieger Thomas (ur.).
]]>          <w:br/>
<![CDATA[St. Gallen, vicarska: AIEST-International Association of Scientific Experts in Tourism, 1999. str. 211-219 (predavanje, međunarodna recenzija, cjeloviti rad (in extenso), znanstveni)
]]>          <w:br/>
        </w:t>
      </w:r>
    </w:p>
    <w:p>
      <w:pPr/>
      <w:r>
        <w:rPr/>
        <w:t xml:space="preserve">
<![CDATA[Weber, Sanda
]]>          <w:br/>
<![CDATA[Measuring destination attractiveness factors using a longitudinal studyDestination Marketing - Scopes and limitations.  // Reports 48th Congress 1998 Marrakech (Marocco) / Keller, Peter (ur.).
]]>          <w:br/>
<![CDATA[Sankt Gallen: AIEST-International Association of Scientific Experts in Tourism, 1998. str. 393-496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nić, Ante
]]>          <w:br/>
<![CDATA[Eko-hotel.  // Eko-hotel "Zeleni hotel"
]]>          <w:br/>
<![CDATA[Zagreb: Hrvatsko udruženje hotelijera, 1997. str. 1-10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rkulin, Branka
]]>          <w:br/>
<![CDATA[Sodržinska obrabotka: problemi i rešenija od perspektiva na edna specijalizirana biblioteka.  // Sovremeni trendovi vo bibliotekarstvoto / Kalajlievska, Vera ; Mitrevska-Gurovska, Pavlina (ur.).
]]>          <w:br/>
<![CDATA[Skopje: Bibliotekarsko društvo na Makedonija, 1999. str. 55-75 (poster, sažetak, pregled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>
      <w:pPr/>
      <w:r>
        <w:rPr/>
        <w:t xml:space="preserve">
<![CDATA[Radnić, Ante; Ivandić, Neven
]]>          <w:br/>
<![CDATA[Rat i turizam u Hrvatskoj - posljedice i put oporavka.  // War, terrorism, tourism: Times of crisis and recovery / Weber, Sanda (ur.).
]]>          <w:br/>
<![CDATA[Zagreb: Institut za turizam, 1997. str. 50-51 (pozvano predavanje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Weber, Sanda; Tomljenović, Renata
]]>          <w:br/>
<![CDATA[Metodologija izrade marketinških planova turizma.  // Zbornik radova &#38;#8217 ; &#38;#8217 ; Razvojna strategija i marketing grada i županije&#38;#8217 ; &#38;#8217 ; / Boroš Vanja (ur.).
]]>          <w:br/>
<![CDATA[Zagreb: CROMAR Hrvatska zajednica udruga za marketing, 2002. str. 183-190 (predavanje, domaća recenzija, cjeloviti rad (in extenso), pregledni)
]]>          <w:br/>
        </w:t>
      </w:r>
    </w:p>
    <w:p>
      <w:pPr/>
      <w:r>
        <w:rPr/>
        <w:t xml:space="preserve">
<![CDATA[Radnić, Ante
]]>          <w:br/>
<![CDATA[Aktualno stanje i modeli sanacije hrvatskog hotelijerstva.  // III. kongres hotelijera
]]>          <w:br/>
<![CDATA[Zagreb, Hrvatska, 1999. (predavanje, neobjavljeni rad, znanstveni)
]]>          <w:br/>
        </w:t>
      </w:r>
    </w:p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>
      <w:pPr/>
      <w:r>
        <w:rPr/>
        <w:t xml:space="preserve">
<![CDATA[Radnić, Ante
]]>          <w:br/>
<![CDATA[EKO-HOTEL - Zeleni hotel.  // I. kongres hrvatskih hotelijera
]]>          <w:br/>
<![CDATA[Zagreb, Hrvatska, 1998. (predavanje, neobjavljeni rad, stručni)
]]>          <w:br/>
        </w:t>
      </w:r>
    </w:p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>
      <w:pPr/>
      <w:r>
        <w:rPr/>
        <w:t xml:space="preserve">
<![CDATA[Weber, Sanda; Mikačić, Vesna
]]>          <w:br/>
<![CDATA[Croatia: Important Slovenian Tourist Market.  // 3rd International conference of the National Tourist Association of Slovenia / Sirše, Janez (ur.).
]]>          <w:br/>
<![CDATA[Ljubljana: Nacionalno turistično združenje Slovenije, 1997. str. 20-38 (pozvano predavanje, cjeloviti rad (in extenso), pregledni)
]]>          <w:br/>
        </w:t>
      </w:r>
    </w:p>
    <w:p>
      <w:pPr/>
      <w:r>
        <w:rPr/>
        <w:t xml:space="preserve">
<![CDATA[Hendija, Zvjezdana; Ivandić, Neven; Mikačić, Vesna; Radnić, Ante
]]>          <w:br/>
<![CDATA[Promjene u turizmu Hrvatske pod utjecajem rata.  // Zbornik radova dvadesetog znanstvenog skupa "Susreti na dragom kamenu 1996." / Ravlić, Pavao (ur.).
]]>          <w:br/>
<![CDATA[Pula: Fakultet ekonomije i turizma Dr. Mijo Mirković Sveučilišta Jurja Dobrile u Puli, 1996. str. 183-194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ulin, Branka
]]>          <w:br/>
<![CDATA[Primjena  Sintaktičkog  sustava  za  predmetno  označivanje pri  obradi  građe  s  područja  turizma (i/ili  fonda  biblioteke  Instituta  za  turizam)., 1998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Horak, Siniša; Marušić, Zrinka; Navrud, Stale
]]>          <w:br/>
<![CDATA[Coastal forest reconstruction and protection project in Croatia: Monitoring and evaluating economic effects of Project implementation on tourism. - Final report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Hendija, Zvjezdana; Horak, Siniša; Ivandić, Neven; Klarić, Zoran; Mikačić, Vesna; Radnić, Ante; Weber, Sanda
]]>          <w:br/>
<![CDATA[Strateški-marketinški plan turizma Virovitičko-podravske županije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, 1999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Izvještaj za Orebić - 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Hendija, Zvjezdana; Marušić, Zrinka; Radnić, Ante; Weber, Sanda
]]>          <w:br/>
<![CDATA[Stavovi i potrošnja turista u Hrvatskoj TOMAS'97. Izvještaj za TZG Mali Lošinj.., 1997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Horak, Siniša; Marušić, Zrinka; Radnić, Ante; Weber, Sanda
]]>          <w:br/>
<![CDATA[Stavovi i potrošnja turista u Hrvatskoj TOMAS'97. Izvještaj za Primorsko-goransku županij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