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bučar, Dubravko
]]>          <w:br/>
<![CDATA[Kvantni start: oprezni Planck i radikalni Einstein.. Šibenik: EXP EDI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cek, Ivica
]]>          <w:br/>
<![CDATA[Poveznice Plancka i Einsteina, utemeljitelja kvantne mehanike. // Kvantni start: oprezni Planck i radikalni Einstein / Babić, Matko (ur.).
]]>          <w:br/>
<![CDATA[Šibenik: EXP EDIT, 2005.
]]>          <w:br/>
        </w:t>
      </w:r>
    </w:p>
    <w:p>
      <w:pPr/>
      <w:r>
        <w:rPr/>
        <w:t xml:space="preserve">
<![CDATA[Klabučar, Dubravko
]]>          <w:br/>
<![CDATA[Zračenje crnog tijela. // Vodič za samostalno učenje 4 - Fizika / Tečić, Anđelko i Sabolek, Stjepan (ur.).
]]>          <w:br/>
<![CDATA[Zagreb: Profil International, 2004. str. 144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Soft gluon contributions to the B --> K eta' amplitude in a low energy bosonization model.  // Journal of Physics G, 32 (2006),  2081-2087 (međunarodna recenzija, članak, znanstveni)
]]>          <w:br/>
        </w:t>
      </w:r>
    </w:p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Prester, Predrag
]]>          <w:br/>
<![CDATA[Lovelock type gravity and small black holes in heterotic string theory.  // Journal of High Energy Physics, 2 (2006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SO(10) group theory for the unified model building.  // Journal of mathematical physics, 46 (2005) (međunarodna recenzija, članak, znanstveni)
]]>          <w:br/>
        </w:t>
      </w:r>
    </w:p>
    <w:p>
      <w:pPr/>
      <w:r>
        <w:rPr/>
        <w:t xml:space="preserve">
<![CDATA[Cvitan, Maro; Pallua, Silvio
]]>          <w:br/>
<![CDATA[Conformal entropy for generalized gravity theories as a consequence of horizon properties.  // Physical review. D, Particles, fields, gravitation, and cosmology, 7110 (2005), 10.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Fukuyama, Takeshi; Ilakovac, Amon; Kikuchi, Tatsuru; Matsuda, Koichi
]]>          <w:br/>
<![CDATA[Neutrino Oscillations in a supersymmetric SO(10) model with type-III see-saw mechanism.  // The Journal of high energy physics, 06 (2005)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ur violation in the minimal SO(10) GUT model and in the standard model with additional heavy dirac neutrinos.  // Nuclear physics. B, Proceedings supplement, 144 (2005),  143-148 doi:10.1016/j.nuclphysbps.2005.02.019 (međunarodna recenzija, članak, znanstveni)
]]>          <w:br/>
        </w:t>
      </w:r>
    </w:p>
    <w:p>
      <w:pPr/>
      <w:r>
        <w:rPr/>
        <w:t xml:space="preserve">
<![CDATA[Bonora, Loriano; Maccaferri, Carlo; Prester, Predrag
]]>          <w:br/>
<![CDATA[Perturbative spectrum of the dressed sliver.  // Physical review. D, Particles, fields, gravitation, and cosmology, 71 (2005), 2.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Higgs masses in the minimal SUSY SO(10) GUT.  // Physical review. D, Particles, fields, gravitation, and cosmology, 72 (2005) (međunarodna recenzija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Klabučar, Dubravko
]]>          <w:br/>
<![CDATA[Fotonska hipoteza - najrevolucionarniji Einsteinov rad 1905. godine.  // Matematičko fizički list, 221 (2005), 1;  2-10 (podatak o recenziji nije dostupan, pregledni rad, struč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General formulation for proton decay rate in minimal supersymmetric SO(10) gut.  // European physical journal C : particles and fields, 42 (2005), 2;  191-203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151856) (međunarodna recenzija, članak, znanstveni)
]]>          <w:br/>
        </w:t>
      </w:r>
    </w:p>
    <w:p>
      <w:pPr/>
      <w:r>
        <w:rPr/>
        <w:t xml:space="preserve">
<![CDATA[Bonora, Loriano; Maccaferri, Carlo; Prester, Predrag
]]>          <w:br/>
<![CDATA[Dressed sliver solutions in vacuum string field theory.  // Journal of High Energy Physics, 04 (2004), 01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142105) (međunarodna recenzija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Detailed Analysis of Proton Decay Rate in Minimal Supersymmetric SO(10) model.  // The Journal of high energy physics, 0409 (2004), 09.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Short Distance Part of the QCD Anomaly Contribution to the b->s eta' Amplitude.  // Physics Letters B, 563 (2003), 1-2;  87-92 (međunarodna recenzija, članak,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hysics letters. B, 573 (2003), 1-4;  202-208. (https://www.bib.irb.hr:8443/120429) (međunarodna recenzija, članak, znanstveni)
]]>          <w:br/>
        </w:t>
      </w:r>
    </w:p>
    <w:p>
      <w:pPr/>
      <w:r>
        <w:rPr/>
        <w:t xml:space="preserve">
<![CDATA[Ilakovac, Amon
]]>          <w:br/>
<![CDATA[Production and polarization effects in some tau-lepton decays.  // Nuclear physics. B, Proceedings supplement, 123 (2003),  129-134 doi:10.1016/S0920-5632(03)02172-8 (međunarodna recenzija, članak, znanstveni)
]]>          <w:br/>
        </w:t>
      </w:r>
    </w:p>
    <w:p>
      <w:pPr/>
      <w:r>
        <w:rPr/>
        <w:t xml:space="preserve">
<![CDATA[Kumerički, Krešimir; Picek, Ivica
]]>          <w:br/>
<![CDATA[On distinguishing non-standard interactions from radiative corrections in neutrino-electron scattering.  // Journal of physics. G, Nuclear and particle physics, 29 (2003),  2335-234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>
      <w:pPr/>
      <w:r>
        <w:rPr/>
        <w:t xml:space="preserve">
<![CDATA[Kekez, Dalibor; Klabučar, Dubravko
]]>          <w:br/>
<![CDATA[Eta and eta' in a coupled Schwinger-Dyson and Bethe-Salpeter approach. II. The gamma* gamma transition form factors.  // Physical Review D, 6505 (2002), 5;  7901-7905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cek, Ivica
]]>          <w:br/>
<![CDATA[Asimptotska sloboda ; neobični paramagnetizam vakuuma i Nobelova nagrada za teoriju jake sile.  // Matematičko fizički list, LV (2005), 2;  91-95 (podatak o recenziji nije dostupan, prikaz, stručni)
]]>          <w:br/>
        </w:t>
      </w:r>
    </w:p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>
      <w:pPr/>
      <w:r>
        <w:rPr/>
        <w:t xml:space="preserve">
<![CDATA[Picek, Ivica
]]>          <w:br/>
<![CDATA[OSCILACIJE NEUTRINA.  // Matematičko fizički list, LIII (2003), 3;  176-181 (podatak o recenziji nije dostupan, prikaz, stručni)
]]>          <w:br/>
        </w:t>
      </w:r>
    </w:p>
    <w:p>
      <w:pPr/>
      <w:r>
        <w:rPr/>
        <w:t xml:space="preserve">
<![CDATA[Kumerički, Krešimir
]]>          <w:br/>
<![CDATA[Nova mjerenja kozmičkog pozadinskog zračenja.  // Matematičko-fizički list, LIII (2003), 4;  278-279. (https://www.bib.irb.hr:8443/117081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r Violation in the Minimal SO(10) GUT model and in the Standard Model with additional Heavy Neutrinos.  // Nucl.Phys.B Proc.Suppl.144 / Ohshima T., Hayashii H. (ur.).
]]>          <w:br/>
<![CDATA[Amsterdam: Elsevier, 2005. str. 143-148 (pozvano predavanje, međunarodna recenzija, cjeloviti rad (in extenso), znanstveni)
]]>          <w:br/>
        </w:t>
      </w:r>
    </w:p>
    <w:p>
      <w:pPr/>
      <w:r>
        <w:rPr/>
        <w:t xml:space="preserve">
<![CDATA[Prester, Predrag
]]>          <w:br/>
<![CDATA[Vacuum string field theory.  // II Southeastern European Workshop on Challenges Beyond the Standard Model
]]>          <w:br/>
<![CDATA[Crna Gora; Vrnjačka Banja, Srbija, 2005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; Scherer Santos, Ricardo Jose; Tolla, Driba Demissie
]]>          <w:br/>
<![CDATA[Introduction to Vacuum String Field Theory.  // Proceedings of the II International Conference on Fundamental Interactions
]]>          <w:br/>
<![CDATA[Pedra Azul, Brazil, 2004.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
]]>          <w:br/>
<![CDATA[The dressed sliver in vacuum string field theory.  // Particle Physics and the Universe / Trampetić, Josip ; Wess, Julius (ur.).
]]>          <w:br/>
<![CDATA[Berlin: Springer, 2004. str. 233-242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Eeg, Jan Olav; Kumerički, Krešimir; Picek, Ivica
]]>          <w:br/>
<![CDATA[On the Singlet Penguin in B --> K eta' Decay.  // Particle Physics and the Universe / Trampetić, Josip ; Wess, Julius (ur.).
]]>          <w:br/>
<![CDATA[Berlin: Springer, 2004. str. 465-468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142108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umerički, Krešimir; Picek, Ivica
]]>          <w:br/>
<![CDATA[Radiatively Induced Conversions of Massive Neutrinos.  // Particle Physics in the New Millenium / Trampetić, Josip ; Wess, Julius (ur.).
]]>          <w:br/>
<![CDATA[Berlin: Springer, 2003. str. 123-129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mpotić, Franjo; Tadić, Dubravko
]]>          <w:br/>
<![CDATA[Nuclear Structure in Nonmesonic Weak Decay of Hypernuclei.  // Proceedings of XXV RTFNB
]]>          <w:br/>
<![CDATA[Carlton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ković, Marijan
]]>          <w:br/>
<![CDATA[Deformed oscillators and Calogero model.  // SEENET-MTP Workshop QM2005 "Quantum Models on Noncommutative and Deformed Spaces" - BOOK OF ABSTRACTS / Djordjevic, Goran (ur.).
]]>          <w:br/>
<![CDATA[Niš: SEENET-MTP Network, Section of Serbian Physical Society-Niš and Faculty of Science and Mathematics, University of Niš, 2005. (pozvano predavanje, sažetak, znanstveni)
]]>          <w:br/>
        </w:t>
      </w:r>
    </w:p>
    <w:p>
      <w:pPr/>
      <w:r>
        <w:rPr/>
        <w:t xml:space="preserve">
<![CDATA[Picek, Ivica
]]>          <w:br/>
<![CDATA[Znanstveni rad akademika Dubravka Tadića.  // Dubravko Tadić, 1934.-2003. / Ilakovac, Ksenofont (ur.).
]]>          <w:br/>
<![CDATA[Zagreb, Hrvatska: Hrvatska akademija znanosti i umjetnosti (HAZU), 2005. str. 18-26 (pozvano predavanje, sažetak, ostalo)
]]>          <w:br/>
        </w:t>
      </w:r>
    </w:p>
    <w:p>
      <w:pPr/>
      <w:r>
        <w:rPr/>
        <w:t xml:space="preserve">
<![CDATA[Picek, Ivica
]]>          <w:br/>
<![CDATA[Apsolutno i trajno u Einsteinovoj relativnosti.  // 14. Dani Frane Petrića/14th Days of Frane Petrić / Jurić, Hrvoje (ur.).
]]>          <w:br/>
<![CDATA[Zagreb: Hrvatsko filozofsko društvo, Zagreb, 2005. str. 84-86 (plenarno, domaća recenzija, sažetak, pregledni)
]]>          <w:br/>
        </w:t>
      </w:r>
    </w:p>
    <w:p>
      <w:pPr/>
      <w:r>
        <w:rPr/>
        <w:t xml:space="preserve">
<![CDATA[Pallua, Silvio
]]>          <w:br/>
<![CDATA[Microscopic interpretation of black hole entropy.  // 17th International Conference on General Relativity and Gravitation / Nolan, Brien ; Vera, Raul (ur.).
]]>          <w:br/>
<![CDATA[Dublin: RDS, Dublin, 2004. str. 276-276 (poster, međunarodna recenzija, sažetak, znanstveni)
]]>          <w:br/>
        </w:t>
      </w:r>
    </w:p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155984) (predavanje, sažetak, znanstveni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>
      <w:pPr/>
      <w:r>
        <w:rPr/>
        <w:t xml:space="preserve">
<![CDATA[Kumerički, Krešimir; Picek, Ivica
]]>          <w:br/>
<![CDATA[On Selected Radiative Corrections to Nondiagonal Neutrino-Electron Interaction.  // Proceedings/Abstracts of the XXth International Conference on Neutrino Physics and Astrophysics
]]>          <w:br/>
<![CDATA[München, Njemačka, 2003. str. 496-4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cek, Ivica
]]>          <w:br/>
<![CDATA[Einsteinova otkrića iz 1905. i Svjetska godina fizike 2005..  // Zbornik 21. Ljetne škole mladih fizičara / Šiber, Antonio (ur.).
]]>          <w:br/>
<![CDATA[Zagreb: Hrvatsko fizikalno društvo, 2005. str. 7-14. (https://www.bib.irb.hr:8443/197171) (pozvano predavanje, domaća recenzija, cjeloviti rad (in extenso), pregledni)
]]>          <w:br/>
        </w:t>
      </w:r>
    </w:p>
    <w:p>
      <w:pPr/>
      <w:r>
        <w:rPr/>
        <w:t xml:space="preserve">
<![CDATA[Klabučar, Dubravko
]]>          <w:br/>
<![CDATA[Fotoelektrični efekt i Einsteinova fotonska hipoteza.  // Fizika u temeljima suvremene znanosti i društva, zbornik predavanja 21. Ljetne škole mladih fizičara / Šiber, Antonio (ur.).
]]>          <w:br/>
<![CDATA[Zagreb: Hrvatsko fizikalno društvo, 2005. str. 21-31 (pozvano predavanje, domaća recenzija, cjeloviti rad (in extenso), pregledni)
]]>          <w:br/>
        </w:t>
      </w:r>
    </w:p>
    <w:p>
      <w:pPr/>
      <w:r>
        <w:rPr/>
        <w:t xml:space="preserve">
<![CDATA[Prester, Predrag
]]>          <w:br/>
<![CDATA[100 godina teorije relativnosti.  // Zbornik 21. Ljetne škole mladih fizičara / Šiber, Antonio (ur.).
]]>          <w:br/>
<![CDATA[Zagreb: Hrvatsko fizikalno društvo, 2005. str. 15-19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Neobično antizasjenjenje naboja. Asimptotska sloboda i Nobelova nagrada za teoriju jake sile.  // Zbornik 21. Ljetne škole mladih fizičara / Šiber, Antonio (ur.).
]]>          <w:br/>
<![CDATA[Zagreb: Hrvatsko fizikalno društvo, 2005. str. 33-39. (https://www.bib.irb.hr:8443/197174) (pozvano predavanje, domaća recenzija, cjeloviti rad (in extenso), pregledni)
]]>          <w:br/>
        </w:t>
      </w:r>
    </w:p>
    <w:p>
      <w:pPr/>
      <w:r>
        <w:rPr/>
        <w:t xml:space="preserve">
<![CDATA[Mileković, Marijan
]]>          <w:br/>
<![CDATA[Generalized Calogero-type models.  // Classical and quantum integrable systems
]]>          <w:br/>
<![CDATA[Dubna, Ruska Federacija, 2005. (pozvano predavanje, međunarodna recenzija, neobjavljeni rad, pregledni)
]]>          <w:br/>
        </w:t>
      </w:r>
    </w:p>
    <w:p>
      <w:pPr/>
      <w:r>
        <w:rPr/>
        <w:t xml:space="preserve">
<![CDATA[Cvitan, Maro
]]>          <w:br/>
<![CDATA[Conformal entropy and stationary Killing horizons.  // Vienna Central European Seminar on Particle Physics and Quantum Field Theory
]]>          <w:br/>
<![CDATA[Beč, Austrija, 2004. (poster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Picek, Ivica
]]>          <w:br/>
<![CDATA[Od Paulijeva &#34;rješenja iz očaja&#34; do neutrinskih teleskopa: Oscilacije neutrina i Nobelova nagrada za fiziku neutrina.  // Zbornik 19. Ljetne škole mladih fizičara / Požek, Miroslav (ur.).
]]>          <w:br/>
<![CDATA[Zagreb: Hrvatsko fizikalno društvo, 2003. str. 6-13 (pozvano predavanje, domaća recenzija, cjeloviti rad (in extenso), pregled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>
      <w:pPr/>
      <w:r>
        <w:rPr/>
        <w:t xml:space="preserve">
<![CDATA[Klabučar, Dubravko
]]>          <w:br/>
<![CDATA[Svjetlost i začeci kvantne fizike: zračenje crnog tijela i foto-efekt.  // Zbornik 18. Ljetne škole mladih fizičara
]]>          <w:br/>
<![CDATA[Zagreb: Hrvatsko Fizikalno Društvo, 2002. str. 9-26 (pozvano predavanje, cjeloviti rad (in extenso), pregledni)
]]>          <w:br/>
        </w:t>
      </w:r>
    </w:p>
    <w:p>
      <w:pPr/>
      <w:r>
        <w:rPr/>
        <w:t xml:space="preserve">
<![CDATA[Picek, Ivica
]]>          <w:br/>
<![CDATA[On the Cosmic Connection of Fundamental Particles and Fields.  // Space, Time and Life
]]>          <w:br/>
<![CDATA[Brijuni, Hrvatska, 2002. (pozvano predavanje, međunarodna recenzija, neobjavljeni rad, znanstveni)
]]>          <w:br/>
        </w:t>
      </w:r>
    </w:p>
    <w:p>
      <w:pPr/>
      <w:r>
        <w:rPr/>
        <w:t xml:space="preserve">
<![CDATA[Picek, Ivica
]]>          <w:br/>
<![CDATA[Review of the the Standard Model.  // 2002 LHC Days in Split
]]>          <w:br/>
<![CDATA[Split, Hrvatska, 2002. str. 1-79 (pozvano predavanje, međunarodna recenzija, neobjavljeni rad, znanstveni)
]]>          <w:br/>
        </w:t>
      </w:r>
    </w:p>
    <w:p>
      <w:pPr/>
      <w:r>
        <w:rPr/>
        <w:t xml:space="preserve">
<![CDATA[Pallua, Silvio; Prester, Predrag
]]>          <w:br/>
<![CDATA[Lattice calculation of mass spectra in sine-Gordon model.  // Central European Triangle Symposium on Particle Physics
]]>          <w:br/>
<![CDATA[Zagreb, Hrvatska, 1999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
<![CDATA[Škevin, Kristina
]]>          <w:br/>
<![CDATA[Fundamentalne ideje kvantne teorije polja., 2005., diplomski rad, Prirodoslovno-matematički fakultet, Zagreb
]]>          <w:br/>
        </w:t>
      </w:r>
    </w:p>
    <w:p>
      <w:pPr/>
      <w:r>
        <w:rPr/>
        <w:t xml:space="preserve">
<![CDATA[Poljak, Nikola
]]>          <w:br/>
<![CDATA[Nesacuvanje leptonskog broja., 2005., diplomski rad, Prirodoslovno Matematticki Fakultet, Zagreb
]]>          <w:br/>
        </w:t>
      </w:r>
    </w:p>
    <w:p>
      <w:pPr/>
      <w:r>
        <w:rPr/>
        <w:t xml:space="preserve">
<![CDATA[Mićanović, Saša
]]>          <w:br/>
<![CDATA[Masivni neutrini i tipovi leptogeneza., 2005., diplomski rad, Prirodoslovno-matematički fakultet, Zagreb
]]>          <w:br/>
        </w:t>
      </w:r>
    </w:p>
    <w:p>
      <w:pPr/>
      <w:r>
        <w:rPr/>
        <w:t xml:space="preserve">
<![CDATA[Butorac, Božidar
]]>          <w:br/>
<![CDATA[Kompleksne frekvencije skalarnog polja u okolini crne rupe., 2004., diplomski rad, Prirodoslovno-matematički fakultet, Zagreb
]]>          <w:br/>
        </w:t>
      </w:r>
    </w:p>
    <w:p>
      <w:pPr/>
      <w:r>
        <w:rPr/>
        <w:t xml:space="preserve">
<![CDATA[Čižmek, Tomislav
]]>          <w:br/>
<![CDATA[Barionska asimetrija i CP narušenje u sustavu neutralnih mezona., 2004., diplomski rad, Prirodoslovno matematički fakultet, Zagreb
]]>          <w:br/>
        </w:t>
      </w:r>
    </w:p>
    <w:p>
      <w:pPr/>
      <w:r>
        <w:rPr/>
        <w:t xml:space="preserve">
<![CDATA[Vujić, Eugen
]]>          <w:br/>
<![CDATA[Kozmičke strune kao gravitacijske leće., 2004., diplomski rad, Prirodoslovno-matematicki fakultet, Zagreb
]]>          <w:br/>
        </w:t>
      </w:r>
    </w:p>
    <w:p>
      <w:pPr/>
      <w:r>
        <w:rPr/>
        <w:t xml:space="preserve">
<![CDATA[Bilandžić, Ante
]]>          <w:br/>
<![CDATA[Narušenje CPT simetrije u fizici neutrina., 2004., diplomski rad, Prirodoslovno-matematički fakultet, Zagreb
]]>          <w:br/>
        </w:t>
      </w:r>
    </w:p>
    <w:p>
      <w:pPr/>
      <w:r>
        <w:rPr/>
        <w:t xml:space="preserve">
<![CDATA[Smolić, Ivica
]]>          <w:br/>
<![CDATA[Lovelockova gravitacija., 2004., diplomski rad, Prirodoslovno-matematički afakultet, Zagreb
]]>          <w:br/>
        </w:t>
      </w:r>
    </w:p>
    <w:p>
      <w:pPr/>
      <w:r>
        <w:rPr/>
        <w:t xml:space="preserve">
<![CDATA[Rasonja, Marcela
]]>          <w:br/>
<![CDATA[Neutronske zvijezde., 2003., diplomski rad, Prirodoslovno-matematički fakultet, Zagreb
]]>          <w:br/>
        </w:t>
      </w:r>
    </w:p>
    <w:p>
      <w:pPr/>
      <w:r>
        <w:rPr/>
        <w:t xml:space="preserve">
<![CDATA[Zauner, Branimir
]]>          <w:br/>
<![CDATA[Prostorno-vremenske crvotočine i vremeplovi., 2003., diplomski rad, Prirodoslovno-matematički fakultet, Zagreb
]]>          <w:br/>
        </w:t>
      </w:r>
    </w:p>
    <w:p>
      <w:pPr/>
      <w:r>
        <w:rPr/>
        <w:t xml:space="preserve">
<![CDATA[Kauf, Bernardica
]]>          <w:br/>
<![CDATA[Varijacioni principi u klasičnoj i kvantnoj mehanici., 2003., diplomski rad, Prirodoslovno-matematički, Zagreb
]]>          <w:br/>
        </w:t>
      </w:r>
    </w:p>
    <w:p>
      <w:pPr/>
      <w:r>
        <w:rPr/>
        <w:t xml:space="preserve">
<![CDATA[Smolić, Hrvoje
]]>          <w:br/>
<![CDATA[Holografski princip u teoriji gravitacije., 2003., diplomski rad, Prirodoslovno-matematički fakultet, Zagreb
]]>          <w:br/>
        </w:t>
      </w:r>
    </w:p>
    <w:p>
      <w:pPr/>
      <w:r>
        <w:rPr/>
        <w:t xml:space="preserve">
<![CDATA[Pavlović, Žarko
]]>          <w:br/>
<![CDATA[Neutrinski NuTev pokus mjerenja kuta slabog miješanja., 2003., diplomski rad, Prirodoslovni-matematički, Zagreb
]]>          <w:br/>
        </w:t>
      </w:r>
    </w:p>
    <w:p>
      <w:pPr/>
      <w:r>
        <w:rPr/>
        <w:t xml:space="preserve">
<![CDATA[Šafranec, Dubravka
]]>          <w:br/>
<![CDATA[Neutrinski SNO pokus i potvrda oscilacija neutrina., 2003., diplomski rad, Prirodoslovno-matematički, Zagreb
]]>          <w:br/>
        </w:t>
      </w:r>
    </w:p>
    <w:p>
      <w:pPr/>
      <w:r>
        <w:rPr/>
        <w:t xml:space="preserve">
<![CDATA[Hanžeković, Tomislav
]]>          <w:br/>
<![CDATA[Spektroskopija (fluorescencija)., 2002., diplomski rad, PMF, Zagreb
]]>          <w:br/>
        </w:t>
      </w:r>
    </w:p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
<![CDATA[Krznarić, Josip
]]>          <w:br/>
<![CDATA[Varijacijski račun u fizici., 2002., diplomski rad, Prirodoslovno-matematički fakultet, Zagreb
]]>          <w:br/>
        </w:t>
      </w:r>
    </w:p>
    <w:p>
      <w:pPr/>
      <w:r>
        <w:rPr/>
        <w:t xml:space="preserve">
<![CDATA[Mirenić, Mihaela
]]>          <w:br/>
<![CDATA[Spektroskopija (EPR)., 2002., diplomski rad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cek, Ivica
]]>          <w:br/>
<![CDATA[Živobojno povezivanje., 2005. (podatak o recenziji nije dostupan, prijevod).
]]>          <w:br/>
        </w:t>
      </w:r>
    </w:p>
    <w:p>
      <w:pPr/>
      <w:r>
        <w:rPr/>
        <w:t xml:space="preserve">
<![CDATA[Picek, Ivica
]]>          <w:br/>
<![CDATA[Nobelova nagrada za fiziku neutrina., 2003. (podatak o recenziji nije dostupan, popularni rad).
]]>          <w:br/>
        </w:t>
      </w:r>
    </w:p>
    <w:p>
      <w:pPr/>
      <w:r>
        <w:rPr/>
        <w:t xml:space="preserve">
<![CDATA[Kumerički, Krešimir
]]>          <w:br/>
<![CDATA[Putovanje kroz vrijeme., 2003.. (https://www.bib.irb.hr:8443/117085) (podatak o recenziji nije dostupan, popularni rad).
]]>          <w:br/>
        </w:t>
      </w:r>
    </w:p>
    <w:p>
      <w:pPr/>
      <w:r>
        <w:rPr/>
        <w:t xml:space="preserve">
<![CDATA[Kumerički, Krešimir
]]>          <w:br/>
<![CDATA[Kozmičko pozadinsko zračenje - prva fotografija svemira., 2002.. (https://www.bib.irb.hr:8443/117083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2025-05-02T07:25:28+00:00</dcterms:created>
  <dcterms:modified xsi:type="dcterms:W3CDTF">2025-05-02T07:25:28+00:00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