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222393)
]]>          <w:br/>
        </w:t>
      </w:r>
    </w:p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
]]>          <w:br/>
<![CDATA[Računovodstvo okoliša i održivi razvoj turizma. // Održivi razvoj turizma / Blažević, Branko ; Vujić, Vidoje (ur.).
]]>          <w:br/>
<![CDATA[Rijeka: Fakultet za menadžment u turizmu i ugostiteljstvu Sveučilišta u Rijeci, 2005. str. 98-118. (https://www.bib.irb.hr:8443/272994)
]]>          <w:br/>
        </w:t>
      </w:r>
    </w:p>
    <w:p>
      <w:pPr/>
      <w:r>
        <w:rPr/>
        <w:t xml:space="preserve">
<![CDATA[Blažević, Branko
]]>          <w:br/>
<![CDATA[Izračun prihvatnog potencijala turističke destinacije. // Održivi razvoj turizma / Blažević, Branko (ur.).
]]>          <w:br/>
<![CDATA[Rijeka: Fakultet za menadžment u turizmu i ugostiteljstvu Sveučilišta u Rijeci, 2005. str. 153-167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222368)
]]>          <w:br/>
        </w:t>
      </w:r>
    </w:p>
    <w:p>
      <w:pPr/>
      <w:r>
        <w:rPr/>
        <w:t xml:space="preserve">
<![CDATA[Blažević, Branko
]]>          <w:br/>
<![CDATA[Investicije i njihovo financiranje. // Financije za poduzetnike i menadžere nefinancijaše / Butorac, Franjo (ur.).
]]>          <w:br/>
<![CDATA[Rijeka: MEP Consult ; HITA Consulting ; Adamić, 2003.
]]>          <w:br/>
        </w:t>
      </w:r>
    </w:p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panović, Christian
]]>          <w:br/>
<![CDATA[Koncepcija i strategija razvoja u turizmu - Sustav i poslovna politika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>
      <w:pPr/>
      <w:r>
        <w:rPr/>
        <w:t xml:space="preserve">
<![CDATA[Stipanović, Christian
]]>          <w:br/>
<![CDATA[Značaj reinženjeringa u razvojnoj strategiji hotelsko-turističkih poduzeća.  // Tourism and Hospitality Management, 12 (2006), 1;  149-156 (podatak o recenziji nije dostupan, pregledni rad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Stipanović, Christian
]]>          <w:br/>
<![CDATA[Business intelligence u funkciji ostvarenja konkurentnosti turističkih poduzeća.  // Tourism and hospitality management, 11 (2005), 2;  111-121 (podatak o recenziji nije dostupan, pregledni rad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Vizjak, Ana; Alkier Radnić, Romina
]]>          <w:br/>
<![CDATA[Mjesto leasinga u ekonomiji EU.  // Tourism and hospitality management, 11 (2005), 2;  135-146 (podatak o recenziji nije dostupan, prethodno priopćenje, znanstveni)
]]>          <w:br/>
        </w:t>
      </w:r>
    </w:p>
    <w:p>
      <w:pPr/>
      <w:r>
        <w:rPr/>
        <w:t xml:space="preserve">
<![CDATA[Alkier Radnić, Romina
]]>          <w:br/>
<![CDATA[Pretpostavke uspješnijeg uključivanja Hrvatske u turizam EU.  // Tourism and hospitality management, 11 (2005), 2;  163-167. (https://www.bib.irb.hr:8443/216446) (međunarodna recenzija, pregledni rad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Blažević, Branko; Smolčić Jurdana, Dora
]]>          <w:br/>
<![CDATA[Rezultati empirijskog istraživanja stavova iznajmljivača soba i apartmana o turističkoj ponudi Kvarnera i njegovih destinacija.  // Tourism and Hospitality Management, 10 (2004), 1;  107-155 (podatak o recenziji nije dostupan, članak, znanstveni)
]]>          <w:br/>
        </w:t>
      </w:r>
    </w:p>
    <w:p>
      <w:pPr/>
      <w:r>
        <w:rPr/>
        <w:t xml:space="preserve">
<![CDATA[Alkier Radnić, Romina
]]>          <w:br/>
<![CDATA[Ciljevi turističkog razvoja Opatijske rivijere i strategije marketinga.  // Tourism and hospitality management, 10 (2004), 2;  135-142 (međunarodna recenzija, članak, znanstveni)
]]>          <w:br/>
        </w:t>
      </w:r>
    </w:p>
    <w:p>
      <w:pPr/>
      <w:r>
        <w:rPr/>
        <w:t xml:space="preserve">
<![CDATA[Blažević, Branko
]]>          <w:br/>
<![CDATA[Ocjena turističke ponude Opatije.  // Tourism and hospitality management, 10 (2004), 2;  41-50 (podatak o recenziji nije dostupan, članak, znanstveni)
]]>          <w:br/>
        </w:t>
      </w:r>
    </w:p>
    <w:p>
      <w:pPr/>
      <w:r>
        <w:rPr/>
        <w:t xml:space="preserve">
<![CDATA[Stipanović, Christian; Alkier Radnić, Romina
]]>          <w:br/>
<![CDATA[Rezultati empirijskog istraživanja stavova stanovništva o turističkoj ponudi Kvarnera i njegovih destinacija.  // Tourism and hospitality management, 10 (2004), 1;  53-107 (međunarodna recenzija, članak, znanstveni)
]]>          <w:br/>
        </w:t>
      </w:r>
    </w:p>
    <w:p>
      <w:pPr/>
      <w:r>
        <w:rPr/>
        <w:t xml:space="preserve">
<![CDATA[Knežević, Rade
]]>          <w:br/>
<![CDATA[Resursna osnova zimskog turizma na Gorsko-planinskom prostoru Hrvatske.  // Tourism and hospitality management, 9 (2003), 2;  121-130 (podatak o recenziji nije dostupan, prethodno priopćenje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172223) (podatak o recenziji nije dostupan, članak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. (https://www.bib.irb.hr:8443/178639) (međunarodna recenzija, prethodno priopćenje, znanstveni)
]]>          <w:br/>
        </w:t>
      </w:r>
    </w:p>
    <w:p>
      <w:pPr/>
      <w:r>
        <w:rPr/>
        <w:t xml:space="preserve">
<![CDATA[Alkier Radnić, Romina
]]>          <w:br/>
<![CDATA[Marketinški aspekti razvoja turističke destinacije.  // Tourism and hospitality management, 9 (2003), 2;  231-246. (https://www.bib.irb.hr:8443/178661)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Analiza hrvatskog turističkog tržišta i potencijalne mogućnosti razvoja hrvatskog turizma.  // Zbornik radova Pravnog fakulteta u Splitu, 40 (2003), 71-72;  321-336. (https://www.bib.irb.hr:8443/178692) (međunarodna recenzija, pregledni rad, znanstveni)
]]>          <w:br/>
        </w:t>
      </w:r>
    </w:p>
    <w:p>
      <w:pPr/>
      <w:r>
        <w:rPr/>
        <w:t xml:space="preserve">
<![CDATA[Smolčić Jurdana, Dora
]]>          <w:br/>
<![CDATA[Tržišna uvjetovanost menadžmenta okoliša u turizmu.  // Tourism and hospitality management, 9 (2003), 2;  153-162 (podatak o recenziji nije dostupan, prethodno priopćenje, znanstveni)
]]>          <w:br/>
        </w:t>
      </w:r>
    </w:p>
    <w:p>
      <w:pPr/>
      <w:r>
        <w:rPr/>
        <w:t xml:space="preserve">
<![CDATA[Gračan, Daniela; Alkier Radnić, Romina
]]>          <w:br/>
<![CDATA[Kvantitativna i kvalitativna obilježja nautičkog turizma u strategiji razvitka hrvatskog turizma.  // Pomorski zbornik, 41 (2003), 1;  309-318 (međunarodna recenzija, pregledni rad, znanstveni)
]]>          <w:br/>
        </w:t>
      </w:r>
    </w:p>
    <w:p>
      <w:pPr/>
      <w:r>
        <w:rPr/>
        <w:t xml:space="preserve">
<![CDATA[Stipanović, Christian
]]>          <w:br/>
<![CDATA[Prilog razvojnoj strategiji turizma općine Pakoštane.  // "Tourism and Hospitality Management", 9. (2003), 1.;  167-175 (podatak o recenziji nije dostupan, prethodno priopćenje, znanstveni)
]]>          <w:br/>
        </w:t>
      </w:r>
    </w:p>
    <w:p>
      <w:pPr/>
      <w:r>
        <w:rPr/>
        <w:t xml:space="preserve">
<![CDATA[Blažević, Branko
]]>          <w:br/>
<![CDATA[Prostorne različitosti kao ishodište regionalnog razvoja i turističke regionalizacije.  // Tourism and Hospitality Management, 9 (2003), 2;  29-40 (podatak o recenziji nije dostupan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Knežević, Rade
]]>          <w:br/>
<![CDATA[Uvjeti otjecanja i režim tekućica u porječju Mirne.  // Hrvatski geografski glasnik, 65 (2003), 2;  81-97 (međunarodna recenzija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13035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"njemačkom metodologijom".  // Zbornik XLI simpozija "Financijsko restruktuiranje profitnog sektora u Hrvatskoj" / Gulin, Danimir (ur.).
]]>          <w:br/>
<![CDATA[Zagreb: Hrvatska zajednica računovođa i financijskih djelatnika, Zagreb, 2006. str. 185 - 194. (https://www.bib.irb.hr:8443/273443) (predavanje, domaća recenzija, cjeloviti rad (in extenso), znanstveni)
]]>          <w:br/>
        </w:t>
      </w:r>
    </w:p>
    <w:p>
      <w:pPr/>
      <w:r>
        <w:rPr/>
        <w:t xml:space="preserve">
<![CDATA[Peršić, Milena; Smolčić-Jurdana, Dora
]]>          <w:br/>
<![CDATA[Greening Tourism and Hospitality Industry.  // 18th Biennial International Congress "Tourism & Hospitality Industry 2006 - New Trends in Tourism and Hospitality Management" / Ivanović, Zoran (ur.).
]]>          <w:br/>
<![CDATA[Opatija: Fakultet za turistički i hotelski menadžment, Opatija, Sveučilšta u Rijeci, 2006.. (https://www.bib.irb.hr:8443/273158) (predavanje, međunarodna recenzija, cjeloviti rad (in extenso), znanstveni)
]]>          <w:br/>
        </w:t>
      </w:r>
    </w:p>
    <w:p>
      <w:pPr/>
      <w:r>
        <w:rPr/>
        <w:t xml:space="preserve">
<![CDATA[Marković, Suzana, Smolčić Jurdana, Dora
]]>          <w:br/>
<![CDATA[Tourism and Quality of Environment: towards the Sustainable Development.  // STIQUE 2006, Proceedings of the 8th International conference of linking systems thinking, innovation, quality, entrepreneurship and environment / Mulej, Matjaž ; Rebernik, Miroslav ; Krošlin, Tadej (ur.).
]]>          <w:br/>
<![CDATA[Maribor: EPFIP-Institut fr Entrepreneruship and Small Business Management at Faculty of Economics and Business, University of Maribor & SDSR - Slovenian Society for Systems Research, 2006. str. 133-140 (predavanje, međunarodna recenzija, cjeloviti rad (in extenso), znanstveni)
]]>          <w:br/>
        </w:t>
      </w:r>
    </w:p>
    <w:p>
      <w:pPr/>
      <w:r>
        <w:rPr/>
        <w:t xml:space="preserve">
<![CDATA[Peršić Milena, Smolčić Jurdana, Dora
]]>          <w:br/>
<![CDATA[Ekološko osvješćivanje u turizmu i hotelskoj industriji.  // 18th Biennial International Congress Tourism & Hospitality Industry 2006 : New Trends in Tourism and Hospitality Management : Book of Abstracts / Ivanović, Zoran (ur.).
]]>          <w:br/>
<![CDATA[Opatija: Fakultet za menadžment u turizmu i ugostiteljstvu Sveučilišta u Rijeci, 2006. str. 77-78 (plenarno, međunarodna recenzija, cjeloviti rad (in extenso), znanstveni)
]]>          <w:br/>
        </w:t>
      </w:r>
    </w:p>
    <w:p>
      <w:pPr/>
      <w:r>
        <w:rPr/>
        <w:t xml:space="preserve">
<![CDATA[Stipanović, Christian
]]>          <w:br/>
<![CDATA[CRM and BI Synergy in Innovating the Offer of Hotel and Tourism Companies.  // Management in the Function of Increasing the Tourism Consumption / Radišić, Franjo (ur.).
]]>          <w:br/>
<![CDATA[Opatija: Fakultet za turistički i hotelski menadžment u Opatiji, 2006. str. 261-273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Eco Hotels - Philosophy of the 21 Century.  // Zbornik 6th International Conference "Managing the Process of Globalisation in New Upcoming EU Members" / Bobek, Vito (ur.).
]]>          <w:br/>
<![CDATA[Koper: Faculty of Management Koper, University of Primorska, Slovenia, 2005. str. 447 - 461. (https://www.bib.irb.hr:8443/273045)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ACI Club as the Development Factor of Nautical Tourism in Croatia.  // Coastal&Marine Tourism - Development, Impacts and Management / Cerit, Guldem A. (ur.).
]]>          <w:br/>
<![CDATA[Cesme: Dokuz Eyul University, 2005. str. 471-481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225814) (predavanje, cjeloviti rad (in extenso), znanstveni)
]]>          <w:br/>
        </w:t>
      </w:r>
    </w:p>
    <w:p>
      <w:pPr/>
      <w:r>
        <w:rPr/>
        <w:t xml:space="preserve">
<![CDATA[Magaš, Dragan
]]>          <w:br/>
<![CDATA[INTEGRALNI PRISTUP TURISTIČKOM RAZVOJU NA CRIKVENIČKO-VINODOLSKOJ RIVIJERI.  // VINODOLSKI ZBORNIK / Antić, Stanko (ur.).
]]>          <w:br/>
<![CDATA[Crikvenica : Novi Vinodolski: Ustanova u kulturi "Dr. Ivan Kostrenčić", 2005. str. 53-60 (pozvano 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Accounting Reporting System and Information Technology in the Croatian Haopitalitiy Industry.  // General Accounting Theory - Towards Balanced Development / Dobija, Mieczyslaw ; Martin, Susan (ur.).
]]>          <w:br/>
<![CDATA[Krakov: Cracow University of Economics, 2005. str. 283 - 300. (https://www.bib.irb.hr:8443/222418) (predavanje, međunarodna recenzija, cjeloviti rad (in extenso), znanstveni)
]]>          <w:br/>
        </w:t>
      </w:r>
    </w:p>
    <w:p>
      <w:pPr/>
      <w:r>
        <w:rPr/>
        <w:t xml:space="preserve">
<![CDATA[Blažević, Branko; Alkier Radnić, Romina
]]>          <w:br/>
<![CDATA[Razvoj kongresnog turizma.  // Science and Profession - Challenge for the Future / Milanović, Dragan ; Prot, Franjo (ur.).
]]>          <w:br/>
<![CDATA[Zagreb: Faculty of Kinesiology,, 2005. str. 166-169. (https://www.bib.irb.hr:8443/216438) (predavanje, međunarodna recenzija, cjeloviti rad (in extenso), znanstveni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n european countries.  // Sixth International Conference on Enterprise in Transition / Ekonomski fakultet Split (ur.).
]]>          <w:br/>
<![CDATA[Split: Ekonomski fakultet Sveučilišta u Splitu, 2005. str. 221-223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Estimating model parameters and the model of regional economic development.  // SOCIOCYBERNETICS AND INNOVATION / Mulej, Matjaž ; Buchinger, Eva (ur.).
]]>          <w:br/>
<![CDATA[Maribor: Ekonomsko-poslovna fakulteta Univerze v Mariboru, 2005. str. 7-16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Poduzetništvo u nautičkom turizmu Republike Hrvatske.  // Entrepreneurship and Macroeconomic Management / Pavlović Križman, Daneijela (ur.).
]]>          <w:br/>
<![CDATA[Pula: Faculty of Economics and Tourism ''Dr.Mijo Mirković'', 2005. str. 368-375. (https://www.bib.irb.hr:8443/216678) (predavanje, međunarodna recenzija, cjeloviti rad (in extenso), znanstveni)
]]>          <w:br/>
        </w:t>
      </w:r>
    </w:p>
    <w:p>
      <w:pPr/>
      <w:r>
        <w:rPr/>
        <w:t xml:space="preserve">
<![CDATA[Alkier Radnić, Romina; Stipanović, Christian; Gračan, Daniela
]]>          <w:br/>
<![CDATA[RAZVOJ KONKURENTNOSTI HRVATSKOG TURIZMA U UVJETIMA GLOBALIZACIJSKOG TRŽIŠTA.  // Contemporary Trends in Tourism Industry
]]>          <w:br/>
<![CDATA[Ohrid: Faculty of Tourism and Hospitality, Orid, 2005. str. 187-195. (https://www.bib.irb.hr:8443/216717) (ostalo, međunarodna recenzija, cjeloviti rad (in extenso), znanstveni)
]]>          <w:br/>
        </w:t>
      </w:r>
    </w:p>
    <w:p>
      <w:pPr/>
      <w:r>
        <w:rPr/>
        <w:t xml:space="preserve">
<![CDATA[Alkier RAdnić, Romina; Vizjak, Ana
]]>          <w:br/>
<![CDATA[Utjecaj globalizacijskih procesa na Republiku Hrvatsku i njezinu suradnju s Europskom unijom.  // Managing the Process of Globalisation in New and Upcoming EU Memebers
]]>          <w:br/>
<![CDATA[Portorož: Faculty of Management, Koper, 2005. str. 61-69. (https://www.bib.irb.hr:8443/216752) (ostalo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Turistička destinacija kao socio-ekonomski sustav.  // Proceedings of the 13th International Congress on Cybernetics and System (WOSC) ; Vol. 9 : Tourism Cybernetics / Sibila Lebe, Sonja (ur.).
]]>          <w:br/>
<![CDATA[Maribor: University of Maribor, Faculty of Economic and Bussenes, 2005. str. 67-76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The Tourist Offer of the Kvarner Region with the Special Focus on Festivals, Carnivals and Events.  // Conference Proceedings : Journeys of Expression IV : Tourism, Carnival and Folklore / Picard, David ; Robinskon, Mike (ur.).
]]>          <w:br/>
<![CDATA[Sheffield: Centre for Tourism & Cultural Change, 2005.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Elementi održivog razvoja Baške.  // TURIZAM BAŠKE - GOSPODARSKA ORIJENTACIJA I SUDBINA / Cerović, Zdenko (ur.).
]]>          <w:br/>
<![CDATA[Opatija : Baška: Fakultet za turistički i hotelski menadžment Opatija ; Turistička zajednica općine Baška, 2005. str. 45-54 (plenarno, domaća recenzija, cjeloviti rad (in extenso), znanstveni)
]]>          <w:br/>
        </w:t>
      </w:r>
    </w:p>
    <w:p>
      <w:pPr/>
      <w:r>
        <w:rPr/>
        <w:t xml:space="preserve">
<![CDATA[Magaš, Dragan
]]>          <w:br/>
<![CDATA[IDEJA VODILJA I STRATEGIJA KONKURENTNOSTI BAŠKE.  // TURIZAM BAŠKE - GOSPODARSKA ORIJENTACIJA I SUDBINA / Cerović, Zdenko (ur.).
]]>          <w:br/>
<![CDATA[Opatija : Baška: Fakultet za turistički i hotelski menadžment Opatija ; Turistička zajednica općine Baška, 2005. str. 17-22 (plenarno, domać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Management and Application of Marketing Concepts in the Process of Tourism Globalisation.  // Tourism in the Process of European Integration and Globalisation / Mončekova, Elena i dr. (ur.).
]]>          <w:br/>
<![CDATA[Banska Bistrica: FaxCopy a.s., 2004. str. 67-69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e konkurentne razvojne politike hrvatskog turima.  // "Tourism&Hospitality Management" / Blažević, Branko (ur.).
]]>          <w:br/>
<![CDATA[Opatija: Fakultet za menadžment u turizmu i ugostiteljstvu Sveučilišta u Rijeci, 2004. str. 419-4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Wellness ponuda u razvojnoj strategiji hrvatskog turizma.  // "Management in the Function of Increasing the Tourist Consumption" / Radišić, Franjo (ur.).
]]>          <w:br/>
<![CDATA[Opatija: Fakultet za menadžment u turizmu i ugostiteljstvu Sveučilišta u Rijeci, 2004. str. 219-227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Blažević, Branko
]]>          <w:br/>
<![CDATA[Tourist Destination Carrying Capacity.  // Tourism&Hospitality Industry 2004: New Trends in Tourism and Hospitality Management / Ivanović, Zoran (ur.).
]]>          <w:br/>
<![CDATA[Opatija: Fakultet za menadžment u turizmu i ugostiteljstvu Sveučilišta u Rijeci, 2004. str. 43-58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Croatian tourism potentials and perspectives.  // Sustainable Tourism and Transport Development in the Adriatic.Ionian Region: Seaports and Urban Attractiveness / Modde, Eleonora ; Praderio, Giorgio (ur.).
]]>          <w:br/>
<![CDATA[Firenza : München: Alinea ; Uniadrion, 2004. (pozvano 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Tourism development under new conditions - towards sustainable tourism development.  // ICES 2003 From transition to development: globalization and political economy of development in transition economies / Stojanov, Dragoljub ; Ćulahović, Besim (ur.).
]]>          <w:br/>
<![CDATA[Sarajevo: Faculty of Economics, University of Sarajevo, 2004. str. 459-472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Indicators of Sustainability in Tourism.  // Tourism & Hospitality Industry 2004: New Trends in Tourism and Hospitality Management / Ivanović, Zoran (ur.).
]]>          <w:br/>
<![CDATA[Opatija: Fakultet za menadžment u turizmu i ugostiteljstvu Sveučilišta u Rijeci, 2004. str. 379-388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Reengineering in the tourist destination.  // Tourism & Hospitality Industry 2004 ; new trends in tourism and hospitality managment / Ivanović, Zoran (ur.).
]]>          <w:br/>
<![CDATA[Opatija: Fakultet za menadžment u turizmu i ugostiteljstvu Sveučilišta u Rijeci, 2004. str. 193-202 (predavanje, međunarodna recenzija, cjeloviti rad (in extenso), znanstveni)
]]>          <w:br/>
        </w:t>
      </w:r>
    </w:p>
    <w:p>
      <w:pPr/>
      <w:r>
        <w:rPr/>
        <w:t xml:space="preserve">
<![CDATA[Knežević, Rade
]]>          <w:br/>
<![CDATA[Researching seawater quality at the beaches of the Kvarner bay.  // International Scientific Conference "Management in the Function of Increasing the Tourism Consumption" / Radišić, Franjo (ur.).
]]>          <w:br/>
<![CDATA[Opatija: Fakultet za turistički i hotelski menadžement, 2004. str. 147-159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Alkier Radnić, Romina; Gračan Daniela
]]>          <w:br/>
<![CDATA[Management and Application of marketing Concepts in the Process of Tourism Globalisation.  // Tourism in the Process of the European Integration and Globalisation
]]>          <w:br/>
<![CDATA[Bratislava, 2004. str. 67-70 (ostalo, međunarodna recenzija, cjeloviti rad (in extenso), znanstveni)
]]>          <w:br/>
        </w:t>
      </w:r>
    </w:p>
    <w:p>
      <w:pPr/>
      <w:r>
        <w:rPr/>
        <w:t xml:space="preserve">
<![CDATA[Peršić, Milena; Ivanović, Zoran; Ilić, Sandra
]]>          <w:br/>
<![CDATA[New Approach for Change and Strategies on Tourism and Hospitality Education.  // Virtualni zbornik: Conference "Research-Practice-Education"
]]>          <w:br/>
<![CDATA[Berlin: ITB-Tourism Studies Centre- Tourism Forum, 2003. str. www.itb-berlin.de. (https://www.bib.irb.hr:8443/170179) (predavanje, cjeloviti rad (in extenso), znanstveni)
]]>          <w:br/>
        </w:t>
      </w:r>
    </w:p>
    <w:p>
      <w:pPr/>
      <w:r>
        <w:rPr/>
        <w:t xml:space="preserve">
<![CDATA[Stipanović, Christian
]]>          <w:br/>
<![CDATA[Značaj destinacijskog marketinga u kreiranju ponude.  // Evaluation of Business Environment for Tourist Services / Novacka, Ludmila (ur.).
]]>          <w:br/>
<![CDATA[Bratislava: Ekonomická univerzita v Bratislave, 2003. str. 49.-52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Utjecaj globalizacije na inoviranje marketinške politike.  // "Tourism in the Terms of Globalisation"
]]>          <w:br/>
<![CDATA[Ohrid: Faculty of Tourism and Hospitality, Ohrid, 2003. str. 483-488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in a new environment.  // Evaluation of business environment for tourist services / Anna Sirotkova (ur.).
]]>          <w:br/>
<![CDATA[Bratislava: Ekonomická univerzita v Bratislave, 2003. str. 41-4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tode mjerenja u cilju održivog razvoja turizma.  // Evaluation od business environment for tourist services / Anna Sirotkova (ur.).
]]>          <w:br/>
<![CDATA[Bratislava: Ekonomická univerzita v Bratislave, 2003. str. 188-190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172335) (predavanje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172227) (predavanje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172090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expendture and its effects on the economy.  // Management in the Function of Increasing the Tourism Consumption / Radišić, Franjo (ur.).
]]>          <w:br/>
<![CDATA[Opatija: Fakultet za menadžment u turizmu i ugostiteljstvu Sveučilišta u Rijeci, 2002. str. 15-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g Determinants of Quality Trends in Tourism Development.  // Marketing in the Function of Increasing the Tourism Consumption / Radišić, Franjo (ur.).
]]>          <w:br/>
<![CDATA[Opatija: Fakultet za menadžment u turizmu i ugostiteljstvu Sveučilišta u Rijeci, 2002. str. 205-210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130231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he limits of human and spatial resources in tourism.  // Hotel&#38;Tourism 2002: Human capital, culture and quality in tourism and hospitality industry / Stipetić, Vladimir (ur.).
]]>          <w:br/>
<![CDATA[Opatija: Fakultet za menadžment u turizmu i ugostiteljstvu Sveučilišta u Rijeci, 2002. str. 1-13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Magaš, Dragan
]]>          <w:br/>
<![CDATA[Tourism and cultural identity.  // HOTEL &#38; TOURISM 2002 / Stipetić, Vladimir (ur.).
]]>          <w:br/>
<![CDATA[Opatija: Fakultet za menadžment u turizmu i ugostiteljstvu Sveučilišta u Rijeci, 2002. str. 367-370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molčić Jurdana, Dora
]]>          <w:br/>
<![CDATA[Održivi razvoj Crikveničko-vinodolskog kraja.  // VINODOLSKI ZBORNIK / Antić, Stanko (ur.).
]]>          <w:br/>
<![CDATA[Crikvenica : Novi Vinodolski: Ustanova u kulturi "Dr. Ivan Kostrenčić", 2005. str. 61-74 (plenarno, domaća recenzija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n in Kroatien.  // International Conference "Evaluation of Business Environment for Tourist Services" / Prof.dr.sc.Ludmila Novacka (ur.).
]]>          <w:br/>
<![CDATA[Bratislava: University of Economics in Bratislava, Faculty of Commerce, Institute of Services and Tourism, 2003. str. 137-14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šić, Milena; Cetinski, Vinka; Staničić, Kristijan
]]>          <w:br/>
<![CDATA[Integrated Tourism Destination Quality Management & Information Needs - Case Stady The Riviera of Opatija.  // Proceedings of The WOSC 13th International Congress of Cybernetics and Systems / Lebe, Sibila Sonja (ur.).
]]>          <w:br/>
<![CDATA[Maribor: University of Maribor, Faculty of Econimics and Business, Maribor, Slovenija, 2005. str. 95 - 103 (predavanje, međunarodna recenzija, sažetak, znanstveni)
]]>          <w:br/>
        </w:t>
      </w:r>
    </w:p>
    <w:p>
      <w:pPr/>
      <w:r>
        <w:rPr/>
        <w:t xml:space="preserve">
<![CDATA[Stipanović, Chrisian
]]>          <w:br/>
<![CDATA[Transforming Croatian Tourism in Globalisation and Localisation Conditions.  // Managing the Process of Globalisation in New and Upcoming EU Members / Bobek, Vito (ur.).
]]>          <w:br/>
<![CDATA[Koper: Faculty of Management Koper, 2005. str. 232-242 (predavanje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172267) (predavanje, sažetak, struč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172351) (predavanje, domaća recenzija, sažetak, znanstveni)
]]>          <w:br/>
        </w:t>
      </w:r>
    </w:p>
    <w:p>
      <w:pPr/>
      <w:r>
        <w:rPr/>
        <w:t xml:space="preserve">
<![CDATA[Smolčić Jurdana, Dora; Magaš, Dragan
]]>          <w:br/>
<![CDATA[The role of local inhabitants in contemporary tourism development.  // Quality of life: Competing value perspectives in leisure and tourism (Zbornik sažetaka) / Postma, Albert (ur.).
]]>          <w:br/>
<![CDATA[Leeuwarden: ATLAS, 2003. str. 37-38 (demonstracija, međunarodna recenzija, sažetak, znanstveni)
]]>          <w:br/>
        </w:t>
      </w:r>
    </w:p>
    <w:p>
      <w:pPr/>
      <w:r>
        <w:rPr/>
        <w:t xml:space="preserve">
<![CDATA[Smolčić Jurdana, Dora; Magaš, Dragan
]]>          <w:br/>
<![CDATA[Sustainable development of Gorski kotar (Croatia): characteristics and objects.  // ATLAS Annual Conference 2002 / Richards, Greg (ur.).
]]>          <w:br/>
<![CDATA[Estoril: ATLAS, 2002. str. 53-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šić, Milena
]]>          <w:br/>
<![CDATA[Revizija okoliša - interna revizija i menadžment okoliša.  // IX savjetovanje Interna revizija i Kontrola / Žager, Lajoš (ur.).
]]>          <w:br/>
<![CDATA[Zagreb: Hrvatska zajednica računovođa i financijskih djalatnika, Sekcija internih revizora, Zagreb, 2006. str. prezentacija na CD-u. (https://www.bib.irb.hr:8443/276694) (predavanje, pp prezentacija, znanstveni)
]]>          <w:br/>
        </w:t>
      </w:r>
    </w:p>
    <w:p>
      <w:pPr/>
      <w:r>
        <w:rPr/>
        <w:t xml:space="preserve">
<![CDATA[Peršić, Milena
]]>          <w:br/>
<![CDATA[USALI - standardizirani izvještaji za menadžere hotela.  // Hotelski menadžer 2006 / Galičić, Vlado (ur.).
]]>          <w:br/>
<![CDATA[Opatija: Fakultet za turistički i hotelski menadžment Opatija, Sveučilišta u Rijeci, 2006. str. IV / 1 - 18. (https://www.bib.irb.hr:8443/273295) (predavanje, pp prezentacija, struč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225720) (pozvano predavanje, cjeloviti rad (in extenso), pregled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225774) (pozvano predavanje, cjeloviti rad (in extenso), pregledni)
]]>          <w:br/>
        </w:t>
      </w:r>
    </w:p>
    <w:p>
      <w:pPr/>
      <w:r>
        <w:rPr/>
        <w:t xml:space="preserve">
<![CDATA[Stipanović, Christian; Alkier Radnić, Romina
]]>          <w:br/>
<![CDATA[Challenges to the Tourism Development of Opatija.  // Perspectives in Tourism Marketing / Metin Kozak (ur.).
]]>          <w:br/>
<![CDATA[Muğla: Mugla University Tukey, 2005. str. 99-103 (predavanje, sažetak, znanstve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Knežević, Rade
]]>          <w:br/>
<![CDATA[Potable water as a factor of tourism development in Istria.  // Međunarodni znanstveni skup Ohrid
]]>          <w:br/>
<![CDATA[Ohrid, 2003. (predavanje, međunarodna recenzija, neobjavljeni rad, znanstveni)
]]>          <w:br/>
        </w:t>
      </w:r>
    </w:p>
    <w:p>
      <w:pPr/>
      <w:r>
        <w:rPr/>
        <w:t xml:space="preserve">
<![CDATA[Knežević, Rade
]]>          <w:br/>
<![CDATA[Promjene u dinamici i strukturi stanovništva Gorskog kotara.  // III Geografski kongres Hrvatske
]]>          <w:br/>
<![CDATA[Zadar, 2003. (predavanje, domaća recenzija, neobjavljeni rad, znanstve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130415) (predavanje, međunarodna recenzija, neobjavljeni rad, znanstveni)
]]>          <w:br/>
        </w:t>
      </w:r>
    </w:p>
    <w:p>
      <w:pPr/>
      <w:r>
        <w:rPr/>
        <w:t xml:space="preserve">
<![CDATA[Knežević, Rade
]]>          <w:br/>
<![CDATA[Sudjelovanje kopnene faune u vanpansionskoj potrošnji Primorsko-goranske županije.  // Management in the Function of Increasing the Tourism Consumption / Radišić, Franjo (ur.).
]]>          <w:br/>
<![CDATA[Opatija: Faculty of tourism and hospitality management, 2002. str. 113-118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č, Gordan
]]>          <w:br/>
<![CDATA[Računovodsko merenje uspešnosti poslovanja v hotelirstvu., 2004., doktorska disertacija, Ekonomski fakultet Ljubljana, Ljubljan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ena Kekez
]]>          <w:br/>
<![CDATA[Računovodstvo proizvodne djelatnosti., 2006., magistarski rad, Ekonomski fakultet, Split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175849)
]]>          <w:br/>
        </w:t>
      </w:r>
    </w:p>
    <w:p>
      <w:pPr/>
      <w:r>
        <w:rPr/>
        <w:t xml:space="preserve">
<![CDATA[Šale, Majda
]]>          <w:br/>
<![CDATA[Računovodstvene informacije za menadžment turističke zajednice destinacije., 2004., magistarski rad, Fakultet za turističkii hotelski menadžment, Opatija, Opatija. (https://www.bib.irb.hr:8443/175916)
]]>          <w:br/>
        </w:t>
      </w:r>
    </w:p>
    <w:p>
      <w:pPr/>
      <w:r>
        <w:rPr/>
        <w:t xml:space="preserve">
<![CDATA[Dekanić, Zorko
]]>          <w:br/>
<![CDATA[Prihvatni potencijal i turistički razvoj Bašćanskog kraja., 2003., magistarski rad, Fakultet za turistički i hotelski menadžment, Opatija
]]>          <w:br/>
        </w:t>
      </w:r>
    </w:p>
    <w:p>
      <w:pPr/>
      <w:r>
        <w:rPr/>
        <w:t xml:space="preserve">
<![CDATA[Jelušić, Adriana
]]>          <w:br/>
<![CDATA[Uloga turizma u uravnoteženju platnobilančnih odnosa Republike Hrvatske., 2002., magistarski rad, Ekonomski fakultet, Ljubljana
]]>          <w:br/>
        </w:t>
      </w:r>
    </w:p>
    <w:p>
      <w:pPr/>
      <w:r>
        <w:rPr/>
        <w:t xml:space="preserve">
<![CDATA[Bučić, Narčizo
]]>          <w:br/>
<![CDATA[Valorizacija investicija u razvoju hotelskog proizvoda., 2002., magistarski rad, Fakultet za turistički i hotelski menadžement, Opatija
]]>          <w:br/>
        </w:t>
      </w:r>
    </w:p>
    <w:p>
      <w:pPr/>
      <w:r>
        <w:rPr/>
        <w:t xml:space="preserve">
<![CDATA[Turčić, Marino
]]>          <w:br/>
<![CDATA[Sustav računovodstvenog izvješćivanja menadžmentas hotela., 2001., magistarski rad, Ekonomski fakultet Zagreb, Zagreb. (https://www.bib.irb.hr:8443/17581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šić, Milena
]]>          <w:br/>
<![CDATA[Obrazovanje i kadrovski potencijali u razvoju turizma PGŽ., 2006.. (https://www.bib.irb.hr:8443/27671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276658) (podatak o recenziji nije dostupan, ostalo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276723) (podatak o recenziji nije dostupan, ostalo).
]]>          <w:br/>
        </w:t>
      </w:r>
    </w:p>
    <w:p>
      <w:pPr/>
      <w:r>
        <w:rPr/>
        <w:t xml:space="preserve">
<![CDATA[Peršić, Milena
]]>          <w:br/>
<![CDATA[Perić, Jože: Osnove vrednovanja poduzeća., 2005. (podatak o recenziji nije dostupan, ostalo).
]]>          <w:br/>
        </w:t>
      </w:r>
    </w:p>
    <w:p>
      <w:pPr/>
      <w:r>
        <w:rPr/>
        <w:t xml:space="preserve">
<![CDATA[Peršić, Milena
]]>          <w:br/>
<![CDATA[Vrtiprah, Vesna ; Pavlić, Ivana: Menadžerska ekonomija u hotelijerstvu., 2005.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