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r, Mladen
]]>          <w:br/>
<![CDATA[Zageđenost tla visoko stabilnim organskim materijalima  i njihova sanacija 3.Vrste sanacije zemljišta i krutog opasnog otpada..  // Hrvatska vodoprivreda, 10 (2001), 101;  14-17 (podatak o recenziji nije dostupan, članak, znanstveni)
]]>          <w:br/>
        </w:t>
      </w:r>
    </w:p>
    <w:p>
      <w:pPr/>
      <w:r>
        <w:rPr/>
        <w:t xml:space="preserve">
<![CDATA[Picer, Mladen
]]>          <w:br/>
<![CDATA[Zagađenost tla visoko stabilnim organskim materijalima i njegova sanacija 2.Procesi sanacije krutih materijala zagađenih opasnim tvarima.  // Hrvatska vodoprivreda, 10 (2001), 100;  38-40 (podatak o recenziji nije dostupan, pregledni rad, struč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>
      <w:pPr/>
      <w:r>
        <w:rPr/>
        <w:t xml:space="preserve">
<![CDATA[Picer, Mladen
]]>          <w:br/>
<![CDATA[DDTs and PCBs in the Adriatic Sea.  // Croatica chemica acta, 73 (2000), 1;  123-186 (međunarodna recenzija, pregledni rad, znanstveni)
]]>          <w:br/>
        </w:t>
      </w:r>
    </w:p>
    <w:p>
      <w:pPr/>
      <w:r>
        <w:rPr/>
        <w:t xml:space="preserve">
<![CDATA[Picer, Mladen
]]>          <w:br/>
<![CDATA[Simple spectrofluorometry methods for estimating petroleum hydrocarbons levels in various sea benthic organisms.  // Chemosphere, 37 (1998), 4;  607-617 (međunarodna recenzija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. I. Istraživanje razina polikloriranih bifenila na tlu ratom oštećenih trafostanica krškog područja Hrvatske.  // Hrvatska vodoprivreda, 7 (1998), 73;  10-15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. Studija višegodišnjih rezultata analize polikloriranih bifenila u sedimentu i mekušcima priobalnog područja Zadra, Vranskog jezera, Bilica kod Šibenika i Komolca u rijeci Dubrovačkoj s obzirom na zagađenja zemljišta trafostanica na ovim područjima.  // Hrvatska vodoprivreda, 7 (1998), 74;  19-27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I. Studija višegodišnjih rezultata analize polikloriranih bifenila u ribama priobalnog područja Zadra, Vranskog jezera, Bilica kod Šibenika i Komolca u rijeci Dubrovačkoj s obzirom na zagađenja zemljišta trafostanica na ovim područjima.  // Hrvatska vodoprivreda, 7 (1998), 75;  55-63 (podatak o recenziji nije dostupan, članak, znanstveni)
]]>          <w:br/>
        </w:t>
      </w:r>
    </w:p>
    <w:p>
      <w:pPr/>
      <w:r>
        <w:rPr/>
        <w:t xml:space="preserve">
<![CDATA[Picer, Mladen; Perkov, Sonja; Šilipetar-Picer, Nevenka
]]>          <w:br/>
<![CDATA[Contamination of Bela Krajina with polychlorinated biphenyls. 1. Levels of some high molecular chlorinated hydrocarbons in the water and fish of the Kupa river in Croatia.  // Water, air and soil pollution, 82 (1995), 3-4;  559-581 doi:10.1007/BF00479412 (međunarodna recenzija, članak, znanstveni)
]]>          <w:br/>
        </w:t>
      </w:r>
    </w:p>
    <w:p>
      <w:pPr/>
      <w:r>
        <w:rPr/>
        <w:t xml:space="preserve">
<![CDATA[Picer, Mladen; Picer, Nena
]]>          <w:br/>
<![CDATA[Levels and long term trends of some high molecular chlorinated hydrocarbons in bivalves collected from the south Adriatic coastal waters.  // Chemosphere, 30 (1995), 1;  31-38 (međunarodna recenzija, članak, znanstveni)
]]>          <w:br/>
        </w:t>
      </w:r>
    </w:p>
    <w:p>
      <w:pPr/>
      <w:r>
        <w:rPr/>
        <w:t xml:space="preserve">
<![CDATA[Picer, Mladen; Picer, Nena
]]>          <w:br/>
<![CDATA[Levels and long-term trends of polychlorinated biphenyls and DDTS in mussels collected from the eastern Adriatic coastal waters.  // Water research, 29 (1995), 12;  2707-2719 doi:10.1016/0043-1354(95)00089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cer, Mladen; Picer, Nena
]]>          <w:br/>
<![CDATA[Zagađenost tla visoko stabilnim organskim materijalima i njegova sanacija 1.Ugroženost vode kao posljedica zagađenosti tla visoko stabilnim organskim materijalima s posebnim osvrtom na krško područje Hrvatske zahvaćeno Domovinskim ratom.  // Hrvatska vodoprivreda, 9 (2000), 99;  71-78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r, Mladen; Vrhovski, Irena
]]>          <w:br/>
<![CDATA[Zagađenost tla visoko stabilnim organskim materijalima i njegova sanacija 5.  In situ procesi sanacije tla zagađenih visokostabilnim organskim zagađivalima.  // Hrvatska vodoprivreda, 10 (2001), 103;  30-37 (podatak o recenziji nije dostupan, članak, ostalo)
]]>          <w:br/>
        </w:t>
      </w:r>
    </w:p>
    <w:p>
      <w:pPr/>
      <w:r>
        <w:rPr/>
        <w:t xml:space="preserve">
<![CDATA[Picer, Mladen
]]>          <w:br/>
<![CDATA[Zagađenost tla visoko stabilnim organskim  materijalima i njegova sanacija 4. Ex-situ procesi sanacije krutih otpadnih materijala i tla zagađenih visoko stabilnim organskim materijalima.  // Hrvatska vodoprivreda, 10 (2001), 102;  22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r, Mladen; Picer, Nena
]]>          <w:br/>
<![CDATA[Razine polikloriranih bifenila u priobalnom moru Zadra i Vranskom jezeru s obzirom na zagađenost zemljišta zadarske trafostanice ovim spojevima.  // Hrvatske vode od Jadrana do Dunava / Gereš, Dragutin ; (ur.).
]]>          <w:br/>
<![CDATA[Zagreb: Hrvatske vode, 1999. str. 387-393 (predavanje, domaća recenzija, cjeloviti rad (in extenso), znanstveni)
]]>          <w:br/>
        </w:t>
      </w:r>
    </w:p>
    <w:p>
      <w:pPr/>
      <w:r>
        <w:rPr/>
        <w:t xml:space="preserve">
<![CDATA[Picer, Mladen; Picer, Nevenka
]]>          <w:br/>
<![CDATA[Poliklorirani bifenili u otpadnom ulju i zemljištu ratom oštećenih trafostanica krškog područja Hrvatske.  // V MEĐUNARODNI SIMPOZIJ "GOSPODARENJE OTPADOM ZAGREB 98 " / Zlatko Milanović (ur.).
]]>          <w:br/>
<![CDATA[Zagreb: Gospodarski marketing, 1998. str. 111-127. (pozvano predavanje, domaća recenzija, cjeloviti rad (in extenso), znanstveni)
]]>          <w:br/>
        </w:t>
      </w:r>
    </w:p>
    <w:p>
      <w:pPr/>
      <w:r>
        <w:rPr/>
        <w:t xml:space="preserve">
<![CDATA[Picer, Mladen; Picer, Nena
]]>          <w:br/>
<![CDATA[DDT and PCB levels and long - term trends in sediments collected from the eastern coastal and open waters of the Adriatic sea.  // DIOXIN 97 / Ronald Hites (ur.).
]]>          <w:br/>
<![CDATA[Indianapolis (IN): Indiana University, 1997. str. 198-2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er, Mladen; Picer, Nevenka; Malenica, Ante
]]>          <w:br/>
<![CDATA[Contamination of soil by PCBs in vicinity of some E.T.S. situated in karstic area of Croatia as consequence of an oil spill caused by a rocket attack during the recent war.  // CB MEDICAL TREATMENT SYMPOSIUM INDUSTRY I ECO-TERRORISM, CHEMICAL AND BIOLOGICAL WARFARE WITHOUT CHEMICAL AND BIOLOGICAL WEAPONS / Price, Richard (ur.).
]]>          <w:br/>
<![CDATA[Portland (OR): ASA, Inc., 1998. str. 34-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Mladen; Picer, Nevenka
]]>          <w:br/>
<![CDATA[Comparison of prewar and postwar PCB compound levels in fish samples from the Zadar and Dubrovnik coastal areas encompassed by warfare during 1991/1995.  // WATER QUALITY INTERNATIONAL 98 / Jack Norman ; William Oldham (ur.).
]]>          <w:br/>
<![CDATA[Vancouver: IAWQ, Vancouver, Canada, 1998. (poster, međunarodna recenzija, neobjavljeni rad, znanstveni)
]]>          <w:br/>
        </w:t>
      </w:r>
    </w:p>
    <w:p>
      <w:pPr/>
      <w:r>
        <w:rPr/>
        <w:t xml:space="preserve">
<![CDATA[Picer, Mladen
]]>          <w:br/>
<![CDATA[Procjena ugroženosti voda ratnim otpadom na krškom području Hrvatske.  // Zbornik radova, IV međunarodni simpozij Gospodarenje otpadom / Milanović, Zlatko (ur.).
]]>          <w:br/>
<![CDATA[Zagreb: Tectus, 1996. str. 431-439 (predavanje, domaća recenzija, cjeloviti rad (in extenso), pregledni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>
      <w:pPr/>
      <w:r>
        <w:rPr/>
        <w:t xml:space="preserve">
<![CDATA[Picer, Mladen
]]>          <w:br/>
<![CDATA[Istraživanje ugroženosti voda i optimalnog rješenja uklanjanja tehnološkog, opasnog i ratnog otpada na ratom pogođenom krškom području Hrvatske.  // Stvaranje stabilnog, prilagodljivog i životno sposobnog hrvatskog gospodarstva: u uvjetima globalizacije i nastajanja informacijskog društva / Božičević, Juraj (ur.).
]]>          <w:br/>
<![CDATA[Zagreb: Hrvatsko društvo za sustave (CROSS), 1995. str. 179-183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sić, Jelena
]]>          <w:br/>
<![CDATA[En jamforelse av PCB och DDT halter i fisk fran Zadars kust fore och efter kriegt 1991-1995., 2000., diplomski rad, Institutionen for miljokemi, Stockholm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cer, Mladen
]]>          <w:br/>
<![CDATA[Istraživanje polikloriranih bifenila u ribama priobalnog mora grada Zadra s obzirom na zagađenja zemljišta tokom rata oštećene trafostanice Zadar., 2000. (podatak o recenziji nije dostupan, elaborat/studija).
]]>          <w:br/>
        </w:t>
      </w:r>
    </w:p>
    <w:p>
      <w:pPr/>
      <w:r>
        <w:rPr/>
        <w:t xml:space="preserve">
<![CDATA[Picer, Mladen
]]>          <w:br/>
<![CDATA[Analize polikloriranih bifenila u sedimentu i organizmima voda na području Zadra, Vranskog jezera, Šibenika i Dubrovnika s obzirom na zagađenja zemljišta tokom rata oštećenih trafostanica., 1998. (podatak o recenziji nije dostupan, elaborat/studija).
]]>          <w:br/>
        </w:t>
      </w:r>
    </w:p>
    <w:p>
      <w:pPr/>
      <w:r>
        <w:rPr/>
        <w:t xml:space="preserve">
<![CDATA[Picer, Mladen
]]>          <w:br/>
<![CDATA[Studija višegodišnjih rezultata analize polikloriranih bifenila u sedimentu i organizmima na području Zadra, Šibenika i Dubrovnika s obzirom na dokazana zagađenja zemljišta trafostanica na ovim područjima.., 1998. (podatak o recenziji nije dostupan, elaborat/studija).
]]>          <w:br/>
        </w:t>
      </w:r>
    </w:p>
    <w:p>
      <w:pPr/>
      <w:r>
        <w:rPr/>
        <w:t xml:space="preserve">
<![CDATA[Picer, Mladen
]]>          <w:br/>
<![CDATA[Pregled ratom devastiranih lokaliteta napodručju Gospića, Plitvičkih jezera, Korenice, Udbine i Srba te "ad hoc" procjena s obzirom na ugroženost voda., 1997. (podatak o recenziji nije dostupan, ekspertiza).
]]>          <w:br/>
        </w:t>
      </w:r>
    </w:p>
    <w:p>
      <w:pPr/>
      <w:r>
        <w:rPr/>
        <w:t xml:space="preserve">
<![CDATA[Picer, Mladen
]]>          <w:br/>
<![CDATA[Sakupljanje uzoraka otpadnog ulja i zemljišta trafostanica na području Šibenika, Splita  i Dubrovnika  te njihova analiza na poliklorirane bifenile., 1997. (podatak o recenziji nije dostupan, elaborat/studija).
]]>          <w:br/>
        </w:t>
      </w:r>
    </w:p>
    <w:p>
      <w:pPr/>
      <w:r>
        <w:rPr/>
        <w:t xml:space="preserve">
<![CDATA[Picer, Mladen
]]>          <w:br/>
<![CDATA[Sakupljanje uzoraka otpadnog ulja i zemljišta trafostanica na području Delnica i Zadra te njihova analiza na poliklorirane bifenile., 1997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