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in, S. D.; Catford, W. N.; Orr, N. A.; Angelique, J. C.; Ashwood, N. I.; Bouchat, V.; Clarke, N. M.; Curtis, N.; Freer, M.; Fulton, B. R. et al.
]]>          <w:br/>
<![CDATA[Structure of 12Be: Intruder d-Wave Strength at N=8.  // Physical Review Letters, 96 (2006), 3. (međunarodna recenzija, članak, znanstveni)
]]>          <w:br/>
        </w:t>
      </w:r>
    </w:p>
    <w:p>
      <w:pPr/>
      <w:r>
        <w:rPr/>
        <w:t xml:space="preserve">
<![CDATA[Freer, M.; Ahmed, S.; Ashwood, N. I.; Clarke, N. M.; Curtis, N.; Metelko, C. J.; Yildiz, S.; Ziman, V. A.; Soić, Neven; Novatski, B. et al.
]]>          <w:br/>
<![CDATA[8^Be + 14^C break-up of 22^Ne.  // Journal of Physics G - Nuclear and Particle Physics, 32 (2006), 11;  2235-2243 (međunarodna recenzija, članak, znanstveni)
]]>          <w:br/>
        </w:t>
      </w:r>
    </w:p>
    <w:p>
      <w:pPr/>
      <w:r>
        <w:rPr/>
        <w:t xml:space="preserve">
<![CDATA[Miljanić, Đuro; Milin, Matko; Cherubini, S.; Davinson, T.; Di Pietro, A.; Figuera, P.; Musumarra, A.; Ninane, A.; Ostrowski, A.N.; Pellegriti, M.G. et al.
]]>          <w:br/>
<![CDATA[He-6 quasi-free scattering off clusters in Li-6?.  // Europhysics Letters, 76 (2006), 5;  801-807 (međunarodna recenzija, članak, znanstveni)
]]>          <w:br/>
        </w:t>
      </w:r>
    </w:p>
    <w:p>
      <w:pPr/>
      <w:r>
        <w:rPr/>
        <w:t xml:space="preserve">
<![CDATA[Brenner, M.; Lattuada, M.; Gulino, M.; Khlebnikov, S.V.; Chengbo, Li; Prete, G.; Trzaska, W.H.; Zadro, Mile; Belov, S.E.
]]>          <w:br/>
<![CDATA[Alpha-particle transfer from ^6Li to ^28Si leading to high excitation of ^32S.  // Physica Scripta, 74 (2006), 6;  692-696 (međunarodna recenzija, članak, znanstveni)
]]>          <w:br/>
        </w:t>
      </w:r>
    </w:p>
    <w:p>
      <w:pPr/>
      <w:r>
        <w:rPr/>
        <w:t xml:space="preserve">
<![CDATA[Yildiz, S.; Freer, M.; Soić, Neven; Ahmed, S.; Ashwood, N. I.; Clarke, N. M.; Curtis, N.; Fulton, B. R.; Metelko, C. J.; Novatski, B. et al.
]]>          <w:br/>
<![CDATA[alpha-decaying states 18O, 20Ne and 22Ne in 18O beam induced reactions.  // Physical Review C, 73 (2006), 3. (međunarodna recenzija, članak, znanstveni)
]]>          <w:br/>
        </w:t>
      </w:r>
    </w:p>
    <w:p>
      <w:pPr/>
      <w:r>
        <w:rPr/>
        <w:t xml:space="preserve">
<![CDATA[Ashwood, N. I.; Freer, M.; Sakuta, S.; Ahmed, S.; Clarke, N. M.; Curtis, N.; McEwan, P.; Metelko, C. J.; Novatski, B.; Soić, Neven et al.
]]>          <w:br/>
<![CDATA[Cluster breakup of 18O and 22Ne.  // Journal of Physics G: Nuclear and Particle Physics, 32 (2006), 4;  463-474 (međunarodna recenzija, članak, znanstveni)
]]>          <w:br/>
        </w:t>
      </w:r>
    </w:p>
    <w:p>
      <w:pPr/>
      <w:r>
        <w:rPr/>
        <w:t xml:space="preserve">
<![CDATA[Freer, M.; Casarejos, E.; Achouri, L.; Angulo, C.; Ashwood, N. I.; Curtis, N.; Demaret, P.; Harlin, C.; Laurent, B.; Milin, Matko et al.
]]>          <w:br/>
<![CDATA[alpha:2n:alpha Molecular Band in 10Be.  // Physical Review Letters, 96 (2006), 4. (međunarodna recenzija, članak, znanstveni)
]]>          <w:br/>
        </w:t>
      </w:r>
    </w:p>
    <w:p>
      <w:pPr/>
      <w:r>
        <w:rPr/>
        <w:t xml:space="preserve">
<![CDATA[Price, D. L.; Freer, M.; Ahmed, S.; Ashwood, N. I.; Clarke, N. M.; Curtis, N.; McEwan, P.; Metelko, C. J.; Novatski, B.; Sakuta, S. et al.
]]>          <w:br/>
<![CDATA[Alpha-decay of excited states in 13C and 14C.  // Nuclear Physics A, 765 (2006), 3-4;  263-276 doi:10.1016/j.nuclphysa.2005.11.004 (međunarodna recenzija, članak, znanstveni)
]]>          <w:br/>
        </w:t>
      </w:r>
    </w:p>
    <w:p>
      <w:pPr/>
      <w:r>
        <w:rPr/>
        <w:t xml:space="preserve">
<![CDATA[Milin, Matko; Cherubini, S.; Davinson, T.; Di Pietro, A.; Figuera, P.; Miljanić, Đuro; Musumarra, A; Ninane, A.; Ostrowski, A.N.; Pellegriti, M.G. et al.
]]>          <w:br/>
<![CDATA[Transfer, sequential decay, and quasi-free reactions induced by 18-MeV 6He beam on 6Li, 7Li, and 12C.  // Physics of Atomic Nuclei, 69 (2006), 8;  1360-1365 (međunarodna recenzija, članak, znanstveni)
]]>          <w:br/>
        </w:t>
      </w:r>
    </w:p>
    <w:p>
      <w:pPr/>
      <w:r>
        <w:rPr/>
        <w:t xml:space="preserve">
<![CDATA[Ashwood, N.I.; Freer, M.; Millener, D.J.; Orr, N.A.; Carstoiu, F.; Ahmed, S.; Angelique, J.C.; Bouchat, V.; Catford, W.N.; Clarke, N.M. et al.
]]>          <w:br/>
<![CDATA[High-energy two-neutron removal from 10Be.  // Physical review. C, Nuclear physics, 72 (2005), 2. (međunarodna recenzija, članak, znanstveni)
]]>          <w:br/>
        </w:t>
      </w:r>
    </w:p>
    <w:p>
      <w:pPr/>
      <w:r>
        <w:rPr/>
        <w:t xml:space="preserve">
<![CDATA[Pizzone, R.G.; Spitaleri, C.; Cherubini, S.; La Cognata, M.; Lamia, L.; Miljanić, Đuro; Musumarra, A.; Romano, S.; Tumino, A.; Tudisco, S.; Typel, S.
]]>          <w:br/>
<![CDATA[Influence of the alpha-d motion in ^6Li on Trojan horse applications.  // Physical review. C, Nuclear physics, 71 (2005), 5. (međunarodna recenzija, članak, znanstveni)
]]>          <w:br/>
        </w:t>
      </w:r>
    </w:p>
    <w:p>
      <w:pPr/>
      <w:r>
        <w:rPr/>
        <w:t xml:space="preserve">
<![CDATA[Milin, Matko; Zadro, Mile; Cherubini, S.; Davinson, T.; Di Pietro, A.; Figuera, P.; Miljanić, Đuro; Musumarra, A.; Ninane, A.; Ostrowski, A.N. et al.
]]>          <w:br/>
<![CDATA[Sequential decay reactions induced by a 18 MeV 6He beam on 6Li and 7Li.  // Nuclear physics. A, 753 (2005), 3-4;  263-287 (međunarodna recenzija, članak, znanstveni)
]]>          <w:br/>
        </w:t>
      </w:r>
    </w:p>
    <w:p>
      <w:pPr/>
      <w:r>
        <w:rPr/>
        <w:t xml:space="preserve">
<![CDATA[Curtis, N.; Ashwood, N. I:; Catford, W. N.; Clarke, N. M:; Freer, M.; Mahboub, D.; Metelko, C. J.; Pain, S. D.; Soić, Neven; Weisser, D. C.
]]>          <w:br/>
<![CDATA[alpha+Li and H+Be decay of (10, 11, 12)B.  // Physical review. C, Nuclear physics, 72 (2005), 4. (međunarodna recenzija, članak, znanstveni)
]]>          <w:br/>
        </w:t>
      </w:r>
    </w:p>
    <w:p>
      <w:pPr/>
      <w:r>
        <w:rPr/>
        <w:t xml:space="preserve">
<![CDATA[Kokalova, Tz.; Oertzen, W. von; Torilov, S.; Thummerer, S.; Milin, Matko; Tumino, A.; Angelis, G. de; Farnea, E.; Gadea, A.; Napoli, D.R. et al.
]]>          <w:br/>
<![CDATA[Emission of unbound 8Be- and 12C(0_2+)- clusters in compound nucleus reactions.  // European physical journal A : hadrons and nuclei, 23 (2005), 1;  19-31 (međunarodna recenzija, članak, znanstveni)
]]>          <w:br/>
        </w:t>
      </w:r>
    </w:p>
    <w:p>
      <w:pPr/>
      <w:r>
        <w:rPr/>
        <w:t xml:space="preserve">
<![CDATA[Mukhamedzhanov, A.M.; Alt, E.O.; Blokhintsev, L.D.; Cherubini, S.; Irgaziev, B.F.; Kadyrov, A.S.; Miljanić, Đuro; Musumarra, A.; Pellegriti, M.G.; Pirlepesov, F. et al.
]]>          <w:br/>
<![CDATA[Few-body problems in nuclear astrophysics.  // Journal of physics. G, Nuclear and particle physics, 31 (2005),  S1413-S1415 (međunarodna recenzija, članak, znanstveni)
]]>          <w:br/>
        </w:t>
      </w:r>
    </w:p>
    <w:p>
      <w:pPr/>
      <w:r>
        <w:rPr/>
        <w:t xml:space="preserve">
<![CDATA[Pain, S. D.; Catford, W. N.; Orr, N. A.; Angelique, J. C.; Ashwood, N. I.; Bouchat, V.; Clarke, N. M.; Curtis, N.; Freer, M.; Fulton, B. R. et al.
]]>          <w:br/>
<![CDATA[Experimental evidence of nu(1d 5/2)^2 component to the ^12Be ground state.  // European Physical Journal A, 25 (2005), Supplement 1;  349 - 351 (međunarodna recenzija, članak, znanstveni)
]]>          <w:br/>
        </w:t>
      </w:r>
    </w:p>
    <w:p>
      <w:pPr/>
      <w:r>
        <w:rPr/>
        <w:t xml:space="preserve">
<![CDATA[Frlez, E.; Pocanic, D.; Assamagan, K.A.; Bagaturia, Yu.; Baranov, V.A.; Bertl, W.; Bronnimann, Ch.; Bychkov, M.; Crawford, J.F.; Daum, M. et al.
]]>          <w:br/>
<![CDATA[Design, commissioning and performance of the PIBETA detector at PSI.  // Nuclear instruments & methods in physics research. Section A, Accelerators, spectrometers, detectors and associated equipment, 526 (2004), 3;  300-347 (međunarodna recenzija, članak, znanstveni)
]]>          <w:br/>
        </w:t>
      </w:r>
    </w:p>
    <w:p>
      <w:pPr/>
      <w:r>
        <w:rPr/>
        <w:t xml:space="preserve">
<![CDATA[Milin, Matko; Cherubini, S.; Davinson, T.; Di Pietro, A.; Figuera, P.; Miljanić, Đuro; Musumarra, A; Ninane, A.; Ostrowski, A.N.; Pellegriti, M.G. et al.
]]>          <w:br/>
<![CDATA[The 6He scattering and reactions on 12C and cluster states of 14C.  // Nuclear Physics A, 730 (2004), 3-4;  285-298 (međunarodna recenzija, članak, znanstveni)
]]>          <w:br/>
        </w:t>
      </w:r>
    </w:p>
    <w:p>
      <w:pPr/>
      <w:r>
        <w:rPr/>
        <w:t xml:space="preserve">
<![CDATA[von Oertzen, W.; Bohlen, H.G.; Milin, Matko; Kokalova, Tz.; Thummerer, S.; Tumino, A.; Kalpakchieva, R.; Massey, T.N.; Eisermann, Y.; Graw, G. et al.
]]>          <w:br/>
<![CDATA[Search for Cluster Structure of Excited States in 14C.  // European Physical Journal A, 21 (2004), 2. (međunarodna recenzija, članak, znanstveni)
]]>          <w:br/>
        </w:t>
      </w:r>
    </w:p>
    <w:p>
      <w:pPr/>
      <w:r>
        <w:rPr/>
        <w:t xml:space="preserve">
<![CDATA[Ashwood, N. I; Freer, M.; Ahmed, S.; Angélique, J. C.; Bouchat, V.; Catford, W. N.; Clarke, N. M.; Curtis, N.; Dorvaux, O.; Fulton, B. R. et al.
]]>          <w:br/>
<![CDATA[Helium clustering in neutron-rich Be isotopes.  // Physics Letters B, 580 (2004), 3-4;  129-136 (međunarodna recenzija, članak, znanstveni)
]]>          <w:br/>
        </w:t>
      </w:r>
    </w:p>
    <w:p>
      <w:pPr/>
      <w:r>
        <w:rPr/>
        <w:t xml:space="preserve">
<![CDATA[Miljanić, Saveta; Ranogajec-Komor, Maria; Blagus, Saša; Miljanić, Đuro; Osvay, M.
]]>          <w:br/>
<![CDATA[TLD-700 for proton dosimetry in presence of low energy X-rays.  // Nuclear Instruments and Methods in Physics Research. Section A, 519 (2004),  667-673 (međunarodna recenzija, članak, znanstveni)
]]>          <w:br/>
        </w:t>
      </w:r>
    </w:p>
    <w:p>
      <w:pPr/>
      <w:r>
        <w:rPr/>
        <w:t xml:space="preserve">
<![CDATA[Miljanić, Đuro
]]>          <w:br/>
<![CDATA[3^+ and 2^+ states in ^10Be and ^10B nuclei.  // Physical Review C, 69 (2004) (međunarodna recenzija, članak, znanstveni)
]]>          <w:br/>
        </w:t>
      </w:r>
    </w:p>
    <w:p>
      <w:pPr/>
      <w:r>
        <w:rPr/>
        <w:t xml:space="preserve">
<![CDATA[Ahmed, S.; Freer, M.; Angélique, J. C.; Ashwood, N. I.; Bouchat, V.; Catford, W. N.; Clarke, N. M.; Curtis, N.; Hanappe, F.; Lecouey, J. C. et al.
]]>          <w:br/>
<![CDATA[Breakup reaction studies of 10Be and 10, 11B using a 10Be beam.  // Physical Review C, 69 (2004), 2;  024303-9 (međunarodna recenzija, članak, znanstveni)
]]>          <w:br/>
        </w:t>
      </w:r>
    </w:p>
    <w:p>
      <w:pPr/>
      <w:r>
        <w:rPr/>
        <w:t xml:space="preserve">
<![CDATA[Bohlen, H.G.; Kalpakchieva, R.; von Oertzen, W.; Massey, T.N.; Gebauer, B.; Grimes, S.M.; Kokalova, T.; Lenz, A.; Milin, Matko; Shultz, Ch. et al.
]]>          <w:br/>
<![CDATA[Particle-hole structures of neutron-rich Be- and C-isotopes.  // Nuclear Physics A, 734 (2004), 1;  345c-349c (međunarodna recenzija, članak, znanstveni)
]]>          <w:br/>
        </w:t>
      </w:r>
    </w:p>
    <w:p>
      <w:pPr/>
      <w:r>
        <w:rPr/>
        <w:t xml:space="preserve">
<![CDATA[Di Pietro, A.; Figuera, P.; Amorini, F.; Angulo, C.; Cardella, G.; Cherubini, S.; Davinson, T.; Leanza, D.; Lu, J.; Mahmud, H. et al.
]]>          <w:br/>
<![CDATA[Reactions induced by the halo nucleus 6He at energies around the Coulomb barrier.  // Physical Review C, 69 (2004), 4;  044613-9 (međunarodna recenzija, članak, znanstveni)
]]>          <w:br/>
        </w:t>
      </w:r>
    </w:p>
    <w:p>
      <w:pPr/>
      <w:r>
        <w:rPr/>
        <w:t xml:space="preserve">
<![CDATA[Curtis, N.; Ashwood, N.I.; Clarke, N.M.; Freer, M.; Metelko, C.J.; Soić, Neven; Catford, W.N.; Mahboub, D.; Pain, S.; Weisser, D.C.
]]>          <w:br/>
<![CDATA[Angular correlation measurements for the alpha+6He decay of 10Be.  // Physical review. C, Nuclear physics, 70 (2004), 1. (međunarodna recenzija, članak, znanstveni)
]]>          <w:br/>
        </w:t>
      </w:r>
    </w:p>
    <w:p>
      <w:pPr/>
      <w:r>
        <w:rPr/>
        <w:t xml:space="preserve">
<![CDATA[Soić, Neven; Freer, M.; Donadille, L.; Clarke, N. M.; Leask, P. J.; Catford, W. N.; Jones, K. L.; Mahboub, D.; Fulton, B. R.; Greenhalgh B. J.; Watson D. L.
]]>          <w:br/>
<![CDATA[alpha-decaying excited states in carbon and boron isotopes.  // Nuclear physics. A, 738 (2004),  347-351 (međunarodna recenzija, članak, znanstveni)
]]>          <w:br/>
        </w:t>
      </w:r>
    </w:p>
    <w:p>
      <w:pPr/>
      <w:r>
        <w:rPr/>
        <w:t xml:space="preserve">
<![CDATA[Soić, Neven; Freer, M.; Donadille, L.; Clarke, N.M.; Leask, P.J.; Catford, W.N.; Jones, K.L.; Mahboub, D.; Fulton, B.R.; Greenhalgh, B.J. et al.
]]>          <w:br/>
<![CDATA[alpha-decay of excited states in 11C and 11B.  // Nuclear physics. A, 742 (2004), 3-4;  271-290 (međunarodna recenzija, članak, znanstveni)
]]>          <w:br/>
        </w:t>
      </w:r>
    </w:p>
    <w:p>
      <w:pPr/>
      <w:r>
        <w:rPr/>
        <w:t xml:space="preserve">
<![CDATA[Ashwood, N.I.; Freer, M.; Angelique, J.C.; Bouchat, V.; Catford, W.N.; Clarke, N.M.; Curtis, N.; Dorvaux, O.; Hanappe, F.; Kerckx, Y. et al.
]]>          <w:br/>
<![CDATA[Neutron removal and cluster breakup of 14B and 14Be.  // Physical review. C, Nuclear physics, 70 (2004), 2. (međunarodna recenzija, članak, znanstveni)
]]>          <w:br/>
        </w:t>
      </w:r>
    </w:p>
    <w:p>
      <w:pPr/>
      <w:r>
        <w:rPr/>
        <w:t xml:space="preserve">
<![CDATA[Milin, Matko; Miljanić, Đuro; Aliotta, M.; Cherubini, S.; Davinson, T.; Di Pietro, A.; Figuera, P.; Musumarra, A; Ninane, A.; Ostrowski, A.N. et al.
]]>          <w:br/>
<![CDATA[Two-proton pickup reaction (6He, 8Be) on 12C, 16O, and 19F.  // Physical review. C, Nuclear physics, 70 (2004), 4;  044603-5 (međunarodna recenzija, članak, znanstveni)
]]>          <w:br/>
        </w:t>
      </w:r>
    </w:p>
    <w:p>
      <w:pPr/>
      <w:r>
        <w:rPr/>
        <w:t xml:space="preserve">
<![CDATA[Zadro, Mile
]]>          <w:br/>
<![CDATA[Coulomb breakup of one-neutron halo nuclei.  // Physical review. C, Nuclear physics, 70 (2004), 4;  044605-9 (međunarodna recenzija, članak, znanstveni)
]]>          <w:br/>
        </w:t>
      </w:r>
    </w:p>
    <w:p>
      <w:pPr/>
      <w:r>
        <w:rPr/>
        <w:t xml:space="preserve">
<![CDATA[Milin, Matko; Cherubini, S.; Davinson, T.; Di Pietro, A.; Figuera, P.; Miljanić, Đuro; Musumarra, A.; Ninane, A.; Ostrowski, A.N.; Pellegriti, M.G. et al.
]]>          <w:br/>
<![CDATA[Reactions induced by 18 MeV 6He beam on 6Li, 7Li and 12C.  // Nuclear physics. A, 746 (2004),  183-187 (međunarodna recenzija, članak, znanstveni)
]]>          <w:br/>
        </w:t>
      </w:r>
    </w:p>
    <w:p>
      <w:pPr/>
      <w:r>
        <w:rPr/>
        <w:t xml:space="preserve">
<![CDATA[Soić, Neven; Blagus, Saša; Bogovac, Mladen; Catford, W.N.; Cherubini, S.; Clarke, N.M.; Costanzo, E.; Donadille, L.; Fazinić, Stjepko; Freer, M. et al.
]]>          <w:br/>
<![CDATA[Experimental evidence for molecular structures in light nuclei.  // Fizika B, 13 (2004), 2;  433-442 (podatak o recenziji nije dostupan, članak, znanstveni)
]]>          <w:br/>
        </w:t>
      </w:r>
    </w:p>
    <w:p>
      <w:pPr/>
      <w:r>
        <w:rPr/>
        <w:t xml:space="preserve">
<![CDATA[Ashwood, N.I.; Freer, M.; Angélique, J.C.; Bouchat, V.; Catford, W.N.; Clarke, N.M.; Curtis, N.; Dorvaux, O.; Hanappe, F.; Kerckx, Y. et al.
]]>          <w:br/>
<![CDATA[Measurements of the breakup and neutron removal cross sections for 16C.  // Physical review. C, Nuclear physics, 70 (2004), 6. (međunarodna recenzija, članak, znanstveni)
]]>          <w:br/>
        </w:t>
      </w:r>
    </w:p>
    <w:p>
      <w:pPr/>
      <w:r>
        <w:rPr/>
        <w:t xml:space="preserve">
<![CDATA[Soić, Neven; Miljanić, Đuro; Zadro, Mile; Cherubini, Silvio; Lattuada, Marcelo; Romano, Stefano, Spitaleri, Claudio
]]>          <w:br/>
<![CDATA[8^Li+alpha decay of 12^B and its possible astrophysical implications.  // Europhysics Letters, 63 (2003), 4;  524-530 (međunarodna recenzija, članak, znanstveni)
]]>          <w:br/>
        </w:t>
      </w:r>
    </w:p>
    <w:p>
      <w:pPr/>
      <w:r>
        <w:rPr/>
        <w:t xml:space="preserve">
<![CDATA[Di Pietro, A.; Figuera, P.; Amorini, F.; Angulo, C.; Cardella, G.; Cherubini, S.; Davinson, T.; Lu, J.; Mahmud, H.; Milin, Matko et al.
]]>          <w:br/>
<![CDATA[Light particle emission in the reaction 6He+64Zn around the Coulomb barrier.  // Europhysics letters, 64 (2003), 3;  309-315 (međunarodna recenzija, članak, znanstveni)
]]>          <w:br/>
        </w:t>
      </w:r>
    </w:p>
    <w:p>
      <w:pPr/>
      <w:r>
        <w:rPr/>
        <w:t xml:space="preserve">
<![CDATA[Ranogajec-Komor, Maria; Miljanić, Saveta; Blagus, Saša; Knežević, Željka; Osvay, Margit
]]>          <w:br/>
<![CDATA[Selective assessment of the fast neutron component in mixed neutron-gamma field using TLD activation.  // Radiation Physics and Chemistry, 67 (2003), (3-4);  581-585 (međunarodna recenzija, članak, znanstveni)
]]>          <w:br/>
        </w:t>
      </w:r>
    </w:p>
    <w:p>
      <w:pPr/>
      <w:r>
        <w:rPr/>
        <w:t xml:space="preserve">
<![CDATA[Bohlen, H.G.; von Oertzen, W.; Kalpakchieva, R.; Gebauer, B.; Grimes, S.M.; Lenz, A.; Massey, T.N.; Milin, Matko; Schulz, Ch.; Kokalova, T. et al.
]]>          <w:br/>
<![CDATA[Structure of Neutron-rich Be and C Isotopes.  // Physics of atomic nuclei, 66 (2003),  1494-1500 (međunarodna recenzija, članak, znanstveni)
]]>          <w:br/>
        </w:t>
      </w:r>
    </w:p>
    <w:p>
      <w:pPr/>
      <w:r>
        <w:rPr/>
        <w:t xml:space="preserve">
<![CDATA[Bohlen, H.G.; Kalpakchieva, R.; von Oertzen, W.; Massey, T.N.; Gebauer, B.; Grimes, S.M.; Kokalova, T.; Lenske, H.; Lenz, A.; Milin, Matko et al.
]]>          <w:br/>
<![CDATA[Structure studies of neutron-rich Beryllium and Carbon isotopes.  // Nuclear physics. A, 722 (2003),  3c-9c (međunarodna recenzija, članak, znanstveni)
]]>          <w:br/>
        </w:t>
      </w:r>
    </w:p>
    <w:p>
      <w:pPr/>
      <w:r>
        <w:rPr/>
        <w:t xml:space="preserve">
<![CDATA[Spitaleri, C.; Cherubini, S.; Del Zoppo, A.; Di Pietro, A.; Figuera, P.; Gulino, M.; Lattuada, M.; Miljanić, Đuro; Musumarra, A.; Pellegriti, M.G. et al.
]]>          <w:br/>
<![CDATA[The Trojan Horse Method in nuclear astrophysics.  // Nuclear Physics A, 719 (2003),  99-106 (međunarodna recenzija, članak, znanstveni)
]]>          <w:br/>
        </w:t>
      </w:r>
    </w:p>
    <w:p>
      <w:pPr/>
      <w:r>
        <w:rPr/>
        <w:t xml:space="preserve">
<![CDATA[Pizzone, R.G.; Spitaleri, C.; Lattuada, M.; Musumarra, A.; Pellegriti, M.G.; Romano, S.; Tumino, A.; Cherubini, S.; Figuera, P.; Miljanić, Đuro et al.
]]>          <w:br/>
<![CDATA[Bare astrophysical S(E)-factor for the ^6Li(d, alpha )^4He and ^7Li(p, alpha)^4He reactions at astrophysical energies.  // Nuclear Physics A, 718 (2003),  496-498 (međunarodna recenzija, članak, znanstveni)
]]>          <w:br/>
        </w:t>
      </w:r>
    </w:p>
    <w:p>
      <w:pPr/>
      <w:r>
        <w:rPr/>
        <w:t xml:space="preserve">
<![CDATA[Soić, Neven; Cherubini, S.; Lattuada, M.; Miljanić, Đuro; Romano, S.; Spitaleri C.; Zadro, Mile
]]>          <w:br/>
<![CDATA[Alpha-particle decay of 10B and 12B observed in 9Be + 7Li reactions.  // Fizika B, 12 (2003), 2;  153 - 164 (podatak o recenziji nije dostupan, članak, znanstveni)
]]>          <w:br/>
        </w:t>
      </w:r>
    </w:p>
    <w:p>
      <w:pPr/>
      <w:r>
        <w:rPr/>
        <w:t xml:space="preserve">
<![CDATA[Metelko, C. J.; Freer, M.; Ashwood, N. I.; Curtis, N.; Clarke, N. M.; Soić, Neven; Ziman, V. A.; Woolliscroft, R. J.
]]>          <w:br/>
<![CDATA[12C+12C cluster resonances in 24Mg up to Ex = 50 MeV.  // Physical Review C, 68 (2003), 5;  054321-9 (međunarodna recenzija, članak, znanstveni)
]]>          <w:br/>
        </w:t>
      </w:r>
    </w:p>
    <w:p>
      <w:pPr/>
      <w:r>
        <w:rPr/>
        <w:t xml:space="preserve">
<![CDATA[Bohlen, H.G.; Kalpakchieva, R.; Gebauer, B.; Grimes, S.M.; Lenske, H.; Lieb, K.P.; Massey, T.N.; Milin, Matko; von Oertzen, W.; Schulz, Ch. et al.
]]>          <w:br/>
<![CDATA[Spectroscopy of particle-hole states of 16C.  // Physical review. C, Nuclear physics, 68 (2003), 5;  054606-10 (međunarodna recenzija, članak, znanstveni)
]]>          <w:br/>
        </w:t>
      </w:r>
    </w:p>
    <w:p>
      <w:pPr/>
      <w:r>
        <w:rPr/>
        <w:t xml:space="preserve">
<![CDATA[Milin, Matko; von Oertzen, W.
]]>          <w:br/>
<![CDATA[Search for oblate and triangular configurations in carbon isotopes.  // Fizika B, 12 (2003), 1;  61-72 (podatak o recenziji nije dostupan, članak, znanstveni)
]]>          <w:br/>
        </w:t>
      </w:r>
    </w:p>
    <w:p>
      <w:pPr/>
      <w:r>
        <w:rPr/>
        <w:t xml:space="preserve">
<![CDATA[Soić, Neven; Freer, M.; Donadille, L.; Clarke, N. M.; Leask, P. J.; Catford, W. N.; Jones, K. L.; Mahboub, D.; Fulton, B. R.; Greenhalgh, B. J. et al.
]]>          <w:br/>
<![CDATA[Cluster structure of 13C probed via the 7Li(9Be, 13C*->9Be*alpha) reaction.  // Nuclear physics. A, 728 (2003), 1-2;  12 - 22 (međunarodna recenzija, članak, znanstveni)
]]>          <w:br/>
        </w:t>
      </w:r>
    </w:p>
    <w:p>
      <w:pPr/>
      <w:r>
        <w:rPr/>
        <w:t xml:space="preserve">
<![CDATA[Soić, Neven; Freer, M.; Donadille, L.; Clarke, N. M.; Leask, P. J.; Catford, W. N.; Jones, K. L.; Mahboub, D.; Fulton, B. R.; Greenhalgh, B. J. et al.
]]>          <w:br/>
<![CDATA[4He decay of excited states in 14C.  // Physical review. C, Nuclear physics, 68 (2003),  014321-4 (međunarodna recenzija, članak, znanstveni)
]]>          <w:br/>
        </w:t>
      </w:r>
    </w:p>
    <w:p>
      <w:pPr/>
      <w:r>
        <w:rPr/>
        <w:t xml:space="preserve">
<![CDATA[Bohlen, H.G.; von Oertzen, W.; Kalpakchieva, R.; Gebauer, B.; Grimes, S.M.; Massey, T.N.; Lenske, H.; Lenz, A.; Milin, Matko; Schulz, Ch. et al.
]]>          <w:br/>
<![CDATA[Structure Studies of Neutron-Rich Beryllium and Carbon Isotopes.  // Acta physica Hungarica new series - Heavy ion physics, 18 (2003),  176-181 (međunarodna recenzija, članak, znanstveni)
]]>          <w:br/>
        </w:t>
      </w:r>
    </w:p>
    <w:p>
      <w:pPr/>
      <w:r>
        <w:rPr/>
        <w:t xml:space="preserve">
<![CDATA[Milin, Matko; von Oertzen, W.
]]>          <w:br/>
<![CDATA[Molecular States and Complete Spectroscopy of 13C.  // Acta physica Hungarica new series - Heavy ion physics, 18 (2003),  168-169 (međunarodna recenzija, članak, znanstveni)
]]>          <w:br/>
        </w:t>
      </w:r>
    </w:p>
    <w:p>
      <w:pPr/>
      <w:r>
        <w:rPr/>
        <w:t xml:space="preserve">
<![CDATA[Zadro, Mile
]]>          <w:br/>
<![CDATA[Exact and approximate postform distorted-wave Born approximation amplitudes for the Coulomb breakup of neutron halo nuclei.  // Physical Review C, 66 (2002) (međunarodna recenzija, članak, znanstveni)
]]>          <w:br/>
        </w:t>
      </w:r>
    </w:p>
    <w:p>
      <w:pPr/>
      <w:r>
        <w:rPr/>
        <w:t xml:space="preserve">
<![CDATA[Milin, Matko; von Oertzen, W.
]]>          <w:br/>
<![CDATA[Search for molecular bands in 13-C.  // The European Physical Journal A, 14 (2002), (3);  295-30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oić, Neven; Freer, M.; Donadille, L.; Clarke, N. M.; Leask, P. J.; Catford, W. N.; Jones, K. L.; Mahboub, D.; Fulton, B. R.; Greenhalgh, B. J. et al.
]]>          <w:br/>
<![CDATA[Three-centre cluster structure in 11C and 11B.  // Journal of physics. G, Nuclear and particle physics, 31 (2005), 10;  S1701-S1704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anogajec-Komor, Maria; Osvay, Margit; Miljanić, Saveta; Blagus, Saša
]]>          <w:br/>
<![CDATA[Osjetljivost LiF termoluminescentnih detektora na termalne i brze neutrone.  // Zbornik radova 6. simpozija Hrvatskog društva za zaštitu od zračenja / Garaj-Vrhovac, Verica ; Kopjar, Nevenka ; Miljanić, Saveta (ur.).
]]>          <w:br/>
<![CDATA[Zagreb: Hrvatsko društvo za zaštitu od zračenja, 2005. str. 105-110 (predavanje, cjeloviti rad (in extenso), znanstveni)
]]>          <w:br/>
        </w:t>
      </w:r>
    </w:p>
    <w:p>
      <w:pPr/>
      <w:r>
        <w:rPr/>
        <w:t xml:space="preserve">
<![CDATA[Milin, Matko; Oertzen, W. von
]]>          <w:br/>
<![CDATA[Molecular states and complete spectroscopy of ^13C.  // Proceedings of the Symposium on Nuclear Clusters: From Light Exotic to Superheavy Nuclei / Jolos, Rostislav ; Scheid, Werner (ur.).
]]>          <w:br/>
<![CDATA[Deberecen: EP Systema, 2003. str. 45-46 (pozvano predavanje, cjeloviti rad (in extenso), znanstveni)
]]>          <w:br/>
        </w:t>
      </w:r>
    </w:p>
    <w:p>
      <w:pPr/>
      <w:r>
        <w:rPr/>
        <w:t xml:space="preserve">
<![CDATA[Milin, Matko; Oertzen, W. von
]]>          <w:br/>
<![CDATA[Molecular states and complete spectroscopy of 13^C.  // Proceedings on the Symposium on Nuclear Clusters: From Light Exotic to Superheavy Nuclei / Jolos, R. ; Scheid, W. (ur.).
]]>          <w:br/>
<![CDATA[Deberecen: EP Systema, 2003. str. 45-46 (predavanje, međunarodna recenzija, cjeloviti rad (in extenso), znanstveni)
]]>          <w:br/>
        </w:t>
      </w:r>
    </w:p>
    <w:p>
      <w:pPr/>
      <w:r>
        <w:rPr/>
        <w:t xml:space="preserve">
<![CDATA[Soić, Neven; Catford, W. N.; Cherubini, S.; Clarke, N. M.; Donadille, L.; Freer, M.; Fulton, B. R.; Lattuada, M.; Miljanić, Đuro; Romano, S. et al.
]]>          <w:br/>
<![CDATA[Experimental evidences for molecular structures in light nuclei.  // Fizika B / Supek, Ivan (ur.).
]]>          <w:br/>
<![CDATA[Zagreb, 2003. (pozvano predavanje, međunarodna recenzija, cjeloviti rad (in extenso), znanstveni)
]]>          <w:br/>
        </w:t>
      </w:r>
    </w:p>
    <w:p>
      <w:pPr/>
      <w:r>
        <w:rPr/>
        <w:t xml:space="preserve">
<![CDATA[Bohlen, H.G.; von Oertzen, W.; Blažević, Ante; Gebauer, B.; Milin, Matko; Kokalova, T.; Schulz, Ch.; Thummerer, S.; Tumino, A.; Kalpakchieva, R et al.
]]>          <w:br/>
<![CDATA[Structure of neutron-rich Beryllium isotopes.  // Proceedings of International Symposium on Exotic Nuclei (EXON 2001) / Penionzhkevich, Yu.E. ; Cherepanov, E.A. (ur.).
]]>          <w:br/>
<![CDATA[Bajkalsko jezero, Ruska Federacija: World Scientific Publishing, 2002. str. 453-470 (predavanje, međunarodna recenzija, cjeloviti rad (in extenso), znanstveni)
]]>          <w:br/>
        </w:t>
      </w:r>
    </w:p>
    <w:p>
      <w:pPr/>
      <w:r>
        <w:rPr/>
        <w:t xml:space="preserve">
<![CDATA[Figuera, P.; Di Pietro, A.; Musumarra, A.; Amorini, F.; Angulo, C.; Cardella, G.; Cherubini, S.; Davinson, T.; Lu, J.; Mahmud, H. et al.
]]>          <w:br/>
<![CDATA[6He+64Zn around the Coulomb barrier.  // Proceedings of International Conference on Nuclear Physics at Border Lines / Fazio, G ; Giardina, G. ; Hanappe, F. ; Imme, G. (ur.).
]]>          <w:br/>
<![CDATA[Lipari, Italija: World Scientific Publishing, 2002. str. 93-99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iljanić, Đuro; Majer, Marija; Blagus, Saša; Bogovac, Mladen; Lattuada, M.; Milin, Matko; Romano, S.; Soić, Neven; Zadro, Mile
]]>          <w:br/>
<![CDATA[Measurement of angle between nuclear reaction products and depth profiling.  // Book of Abstracts / Jakšić, Milko ; Fazinić, Stjepko ; Medunić, Zvonko ; Bogdanović Radović Iva (ur.).
]]>          <w:br/>
<![CDATA[Zagreb: Institut Ruđer Bošković, 2004. str. 67-67 (predavanje, sažetak, znanstveni)
]]>          <w:br/>
        </w:t>
      </w:r>
    </w:p>
    <w:p>
      <w:pPr/>
      <w:r>
        <w:rPr/>
        <w:t xml:space="preserve">
<![CDATA[Kokalova, Tz.; von Oertzen, W.; Torilov, S.; Bohlen, H.G.; Milin, Matko; de Angelis, G.; Tumino, A.; Farnea, E.; Axiotis, M.; Marginean, N. et al.
]]>          <w:br/>
<![CDATA[Observation of cluster emission in compound nucleus reactions.  // INPC 2004, Book of Abstracts
]]>          <w:br/>
<![CDATA[Gothenburg, 2004. str. 344-34 (poster, međunarodna recenzija, sažetak, znanstveni)
]]>          <w:br/>
        </w:t>
      </w:r>
    </w:p>
    <w:p>
      <w:pPr/>
      <w:r>
        <w:rPr/>
        <w:t xml:space="preserve">
<![CDATA[Soić, Neven; Freer, M.; Donadille, L.; Clarke, N. M.; Leask, P. J.; Catford, W. N.; Jones, K. L.; Mahboub, D.; Fulton, B. R.; Greenhalgh, B. J.; Watson, D. L.
]]>          <w:br/>
<![CDATA[Alpha-decaying excited states in carbon and boron isotopes.  // The 8th International Conference on Clustering Aspects of Nuclear Structure and Dynamics - List of Abstracts
]]>          <w:br/>
<![CDATA[Nara-shi, Japan, 2004. (predavanje, međunarodna recenzija, sažetak, znanstveni)
]]>          <w:br/>
        </w:t>
      </w:r>
    </w:p>
    <w:p>
      <w:pPr/>
      <w:r>
        <w:rPr/>
        <w:t xml:space="preserve">
<![CDATA[Milin, Matko; Miljanić, Đuro; Cherubini, S.; Davinson, T.; Di Pietro, A.; Figuera, P.; Musumarra, A.; Ninane, A.; Ostrowski, A.N.; Pellegriti, M.G. et al.
]]>          <w:br/>
<![CDATA[Spectroscopy of exotic states in light nuclei via reactions induced by 6He beam.  // INPC 2004, Book of Abstracts
]]>          <w:br/>
<![CDATA[Gothenburg, 2004. str. 365-365 (poster, međunarodna recenzija, sažetak, znanstveni)
]]>          <w:br/>
        </w:t>
      </w:r>
    </w:p>
    <w:p>
      <w:pPr/>
      <w:r>
        <w:rPr/>
        <w:t xml:space="preserve">
<![CDATA[Bohlen, H.G.; von Oertzen, W.; Kalpakchieva, R.; Massey, T.N.; de Angelis, G.; Ogloblin, A.A.; Gebauer, B.; Milin, Matko; Kokalova, T.; Schulz, Ch.; Thummerer, S.
]]>          <w:br/>
<![CDATA[Structure studies of the carbon isotopes 14, 15, 16, 17C.  // INPC 2004, Book of Abstracts
]]>          <w:br/>
<![CDATA[Gothenburg, 2004. str. 292-292 (poster, međunarodna recenzija, sažetak, znanstveni)
]]>          <w:br/>
        </w:t>
      </w:r>
    </w:p>
    <w:p>
      <w:pPr/>
      <w:r>
        <w:rPr/>
        <w:t xml:space="preserve">
<![CDATA[Milin, Matko; Miljanić, Đuro; Soić, Neven; Zadro, Mile; Cherubini, S.; Musumarra, A.; Ninane, A.; Davinson, T.; Di Pietro, A.; Ostrowski, A.N. et al.
]]>          <w:br/>
<![CDATA[Reactions induced by 18 MeV 6He beam on 6Li, 7Li and 12C.  // The 8th International Conference on Clustering Aspects of Nuclear Structure and Dynamics - List of Abstracts / Kubono, S. ; Ozawa, A. ; Ueno, H. (ur.).
]]>          <w:br/>
<![CDATA[Nara: *, 2003. str. PD-8 (poster, međunarodna recenzija, sažetak, znanstveni)
]]>          <w:br/>
        </w:t>
      </w:r>
    </w:p>
    <w:p>
      <w:pPr/>
      <w:r>
        <w:rPr/>
        <w:t xml:space="preserve">
<![CDATA[Pizzone, R.G.; Spitaleri, C.; Lattuada, M.; Musumarra, A.; Pellegriti, M.G.; Rolfs, C.; Miljanić, Đuro; Di Pietro, A.; Figuera, P.; Romano, S. et al.
]]>          <w:br/>
<![CDATA[The ^7Li(P, alpha)^4He fusion reaction studied via the Trojan Horse Method and its astrophysical implications.  // Nuclear Physics B - Proceedings Supplements 118
]]>          <w:br/>
<![CDATA[Amsterdam: Elsevier, 2003. (pozvano predavanje, međunarodna recenzija, sažetak, znanstveni)
]]>          <w:br/>
        </w:t>
      </w:r>
    </w:p>
    <w:p>
      <w:pPr/>
      <w:r>
        <w:rPr/>
        <w:t xml:space="preserve">
<![CDATA[Bohlen, H.G.; Oertzen, W. von; Kalpakchieva, R.; Massey, T.N.; Gebauer, B.; Grimes, S.M.; Kokalova, T.; Lenz, A.; Milin, Matko; Shultz, Ch. et al.
]]>          <w:br/>
<![CDATA[Structure studies of light neutron-rich isotopes using heavy-ion induced transfer reactions.  // Halo'03, International Symposium on Exotic Nuclei, Book of Abstracts
]]>          <w:br/>
<![CDATA[Sankt Peterburg, 2003. str. 17-17 (predavanje, sažetak, znanstveni)
]]>          <w:br/>
        </w:t>
      </w:r>
    </w:p>
    <w:p>
      <w:pPr/>
      <w:r>
        <w:rPr/>
        <w:t xml:space="preserve">
<![CDATA[Bohlen, H.G.; Kalpakchieva, R.; von Oertzen, W.; Massey, T.N.; Gebauer, B.; Grimes, S.M.; Kokalova, T.; Lenz, A.; Lenske, H.; Milin, Matko et al.
]]>          <w:br/>
<![CDATA[Molecular and particle-hole structures of neutron-rich Beryllium and Carbon isotopes.  // 8th International Conference on Nucleus-Nucleus Collisions : book of abstracts
]]>          <w:br/>
<![CDATA[Moskva, 2003. str. 7-7 (predavanje, sažetak, znanstveni)
]]>          <w:br/>
        </w:t>
      </w:r>
    </w:p>
    <w:p>
      <w:pPr/>
      <w:r>
        <w:rPr/>
        <w:t xml:space="preserve">
<![CDATA[Milin, Matko; Miljanić, Đuro; Soić, Neven; Zadro, Mile; Cherubini, S.; Musumarra, A.; Ninane, A.; Davinson, T.; Di Pietro, A.; Ostrowski, A.N. et al.
]]>          <w:br/>
<![CDATA[Reactions induced by 18 MeV 6He beam on 6Li, 7Li and 12C targets.  // Radioactive Nuclear Beams 6 - Book of Abstracts / Guy Savard (ur.).
]]>          <w:br/>
<![CDATA[Argonne (IL), 2003. (predavanje, međunarodna recenzija, sažetak, znanstveni)
]]>          <w:br/>
        </w:t>
      </w:r>
    </w:p>
    <w:p>
      <w:pPr/>
      <w:r>
        <w:rPr/>
        <w:t xml:space="preserve">
<![CDATA[Soić, Neven; Freer, M.; Donadille, L.; Clarke, N.M.; Leask, P.J.; Catford, W.N.; Jones, K.L.; Mahboub, D.; Fulton, R.; Greenhalgh, B.J.; Watson, D.L.
]]>          <w:br/>
<![CDATA[Nuklearne molekule: eksperimentalno istraživanje jezgara ^13, 14C.  // Knjiga sažetaka, 4. znanstveni sastanak Hrvatskog fizikalnog društva / Kumerički, Krešimir (ur.).
]]>          <w:br/>
<![CDATA[Zagreb, 2003. str. 18-18 (predavanje, sažetak, znanstveni)
]]>          <w:br/>
        </w:t>
      </w:r>
    </w:p>
    <w:p>
      <w:pPr/>
      <w:r>
        <w:rPr/>
        <w:t xml:space="preserve">
<![CDATA[Bohlen, HG.; Oertzen, W. von; Kalpakchieva, R.; Massey, TN.; Grimes, SM.; Kokalova, Tz.; Lenske, H.; Milin, Matko; Schulz, Ch.; Thummerer, S.
]]>          <w:br/>
<![CDATA[Structure of neutron-rich Beryllium and Carbon isotopes.  // The 8th International Conference on Clustering Aspects of Nuclear Structure and Dynamics - List of Abstracts / Kubono, S. ; Ozawa, A. ; Ueno, H. (ur.).
]]>          <w:br/>
<![CDATA[Nara, 2003. (predavanje, međunarodna recenzija, sažetak, znanstveni)
]]>          <w:br/>
        </w:t>
      </w:r>
    </w:p>
    <w:p>
      <w:pPr/>
      <w:r>
        <w:rPr/>
        <w:t xml:space="preserve">
<![CDATA[Milin, Matko; von Oertzen, W.
]]>          <w:br/>
<![CDATA[Molecular states in 13-C.  // Abstracts of the Symposium on Nuclear Clusters: From Light Exotic to Superheavy Nuclei / Jolos, Rastislav ; Scheid, Werner (ur.).
]]>          <w:br/>
<![CDATA[Giessen: Institut fuer Theoretische Physik der Justus-Liebig-Universitaet, 2002. str. 50-50 (predavanje, međunarodna recenzija, sažetak, znanstveni)
]]>          <w:br/>
        </w:t>
      </w:r>
    </w:p>
    <w:p>
      <w:pPr/>
      <w:r>
        <w:rPr/>
        <w:t xml:space="preserve">
<![CDATA[Bohlen, H.G.; Kalpakchieva, R.; Oertzen, W. von; Massey, T.N.; Gebauer, B.; Grimes, S.M.; Kokalova, T.; Lenz, A.; Milin, Matko; Schulz, Ch. et al.
]]>          <w:br/>
<![CDATA[Structure studies of neutron-rich beryllium and carbon isotopes.  // Abstracts of the Symposium on Nuclear Clusters: From Light Exotic to Superheavy Nuclei / Jolos, Rastislav ; Scheid, Werner (ur.).
]]>          <w:br/>
<![CDATA[Giessen: Institut fuer Theoretische Physik der Justus-Liebig-Universitaet, 2002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lin, Matko
]]>          <w:br/>
<![CDATA[Nuklearne reakcije izazvane radioaktivnim snopom 6He na litijevim metama., 2003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2025-05-03T12:18:18+00:00</dcterms:created>
  <dcterms:modified xsi:type="dcterms:W3CDTF">2025-05-03T12:18:18+00:00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