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Roša, Dragan
]]>          <w:br/>
<![CDATA[Osnovne spoznaje o Suncu i sunčevim pjegama. // Pogled u svemirski ocean / Marković, Zdenko (ur.).
]]>          <w:br/>
<![CDATA[Zagreb: Zvjezdarnica Hrvatskoga prirodoslovnog društva, 199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ršnak, Bojan
]]>          <w:br/>
<![CDATA[Temelji fizike plazme.
]]>          <w:br/>
<![CDATA[Zagreb: Školska knjiga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šnak, Bojan
]]>          <w:br/>
<![CDATA[Dynamics of solar coronal eruptions.  // Journal of geophysical research, 106 (2001),  25249-25260 (međunarodna recenzija, članak, znanstveni)
]]>          <w:br/>
        </w:t>
      </w:r>
    </w:p>
    <w:p>
      <w:pPr/>
      <w:r>
        <w:rPr/>
        <w:t xml:space="preserve">
<![CDATA[Balona, L. A.; Aerts, C.; Božić, Hrvoje; Guinan, E. F.; Handler, G.; James, D. J.; Kaye, A. B.; Shobbrook, R. R
]]>          <w:br/>
<![CDATA[Short period line profile and light variations in the Be star Omega Orionis.  // Monthly Notices of the Royal Astronomical Society, 327 (2001),  1288-1296 (međunarodna recenzija, članak, znanstveni)
]]>          <w:br/>
        </w:t>
      </w:r>
    </w:p>
    <w:p>
      <w:pPr/>
      <w:r>
        <w:rPr/>
        <w:t xml:space="preserve">
<![CDATA[Veronig, Astrid; Vršnak, Bojan; Temmer, Manuela; Magdalenić, Jasmina; Hanslmeier, Arnold
]]>          <w:br/>
<![CDATA[Statistical Study of Solar Flares Observed in Soft X-Ray, Hard X-Ray and Ha Emission.  // Hvar Observatory bulletin, 25 (2001),  39-48 (podatak o recenziji nije dostupan, članak, znanstveni)
]]>          <w:br/>
        </w:t>
      </w:r>
    </w:p>
    <w:p>
      <w:pPr/>
      <w:r>
        <w:rPr/>
        <w:t xml:space="preserve">
<![CDATA[Vršnak, Bojan
]]>          <w:br/>
<![CDATA[Deceleration of Coronal Mass Ejections.  // Solar Physics, 202 (2001),  173-189 (međunarodna recenzija, članak, znanstveni)
]]>          <w:br/>
        </w:t>
      </w:r>
    </w:p>
    <w:p>
      <w:pPr/>
      <w:r>
        <w:rPr/>
        <w:t xml:space="preserve">
<![CDATA[Vršnak, Bojan; Magdalenić, Jasmina; Aurass, Henry
]]>          <w:br/>
<![CDATA[Comparative Analysis of Type ii Bursts and of Thermal and non-Thermal Flare Signatures.  // Solar Physics, 202 (2001),  319-335 (međunarodna recenzija, članak, znanstveni)
]]>          <w:br/>
        </w:t>
      </w:r>
    </w:p>
    <w:p>
      <w:pPr/>
      <w:r>
        <w:rPr/>
        <w:t xml:space="preserve">
<![CDATA[Warmuth, Alexander; Vršnak, Bojan; Aurass, Henry; Hanslmeier, Arnold
]]>          <w:br/>
<![CDATA[Evolution of two EIT/Ha Moreton waves.  // Astrophysical Journal, 560 (2001),  L105-L109 (međunarodna recenzija, članak, znanstveni)
]]>          <w:br/>
        </w:t>
      </w:r>
    </w:p>
    <w:p>
      <w:pPr/>
      <w:r>
        <w:rPr/>
        <w:t xml:space="preserve">
<![CDATA[Vršnak, Bojan; Aurass, Henry; Magdalenić, Jasmina; Gopalswamy, Nat
]]>          <w:br/>
<![CDATA[Band-splitting of coronal and interplanetary type II bursts. I. Basic properties.  // Astronomy & astrophysics, 377 (2001),  321-329 (međunarodna recenzija, članak, znanstveni)
]]>          <w:br/>
        </w:t>
      </w:r>
    </w:p>
    <w:p>
      <w:pPr/>
      <w:r>
        <w:rPr/>
        <w:t xml:space="preserve">
<![CDATA[Brajša, Roman; Woehl, Hubertus; Vršnak, Bojan; Ruždjak, Vladimir; Clette, F.; Hochedez, J.F.
]]>          <w:br/>
<![CDATA[Solar differential rotation determined by tracing coronal bright points in SOHO-EIT images. I. Interactive and automatic methods of data reduction.  // Astronomy and Astrophysics, 374 (2001),  309-315 (međunarodna recenzija, članak, znanstveni)
]]>          <w:br/>
        </w:t>
      </w:r>
    </w:p>
    <w:p>
      <w:pPr/>
      <w:r>
        <w:rPr/>
        <w:t xml:space="preserve">
<![CDATA[Vršnak, Bojan
]]>          <w:br/>
<![CDATA[Solar flares and coronal shock waves.  // Journal of geophysical research, 106 (2001),  25291-25300 (međunarodna recenzija, članak, znanstveni)
]]>          <w:br/>
        </w:t>
      </w:r>
    </w:p>
    <w:p>
      <w:pPr/>
      <w:r>
        <w:rPr/>
        <w:t xml:space="preserve">
<![CDATA[Woehl, Hubertus; Brajša, Roman
]]>          <w:br/>
<![CDATA[Meridional Motions of Stable Recurrent Sunspot Groups.  // Solar Physics, 198 (2001), 1;  57-77 (međunarodna recenzija, članak, znanstveni)
]]>          <w:br/>
        </w:t>
      </w:r>
    </w:p>
    <w:p>
      <w:pPr/>
      <w:r>
        <w:rPr/>
        <w:t xml:space="preserve">
<![CDATA[Brajša, Roman; Woehl, Hubertus, Schuck, T.J.; Schawinski-Guiton, K.; Wegner, A.; Vršnak, Bojan; Ruždjak, Vladimir; Clette, F.; Hochedez, J.F.
]]>          <w:br/>
<![CDATA[Determination of the Solar Rotation Tracing EUV Bright Points with the Interactive Method.  // Hvar Observatory Bulletin, 25 (2001), 1;  13-26 (podatak o recenziji nije dostupan, članak, znanstveni)
]]>          <w:br/>
        </w:t>
      </w:r>
    </w:p>
    <w:p>
      <w:pPr/>
      <w:r>
        <w:rPr/>
        <w:t xml:space="preserve">
<![CDATA[Woehl, Hubertus; Brajša, Roman; Vršnak, Bojan; Ruždjak, Vladimir; Clette, F.; Hochedez, J.-F.
]]>          <w:br/>
<![CDATA[Determination of the Solar Rotation Tracing EUV Bright Points with the Automatic Method.  // Hvar Observatory Bulletin, 25 (2001), 1;  27-37 (podatak o recenziji nije dostupan, članak, znanstveni)
]]>          <w:br/>
        </w:t>
      </w:r>
    </w:p>
    <w:p>
      <w:pPr/>
      <w:r>
        <w:rPr/>
        <w:t xml:space="preserve">
<![CDATA[Lehmann, H.; Harmanec, P.; Aerts, C.; Božić, Hrvoje; Eenens, P.; Hildebrandt, G.; Holmgren, D.; Mathis, P.; Scholz, G.; Šlechta, M.; Yang, S.
]]>          <w:br/>
<![CDATA[A new analysis of the radial velocity variations of the eclipsing and spectroscopic binary EN Lacertae.  // Astronomy and astrophysics, 367 (2001),  236-249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Statistical weights and selective height corrections in the determination of the solar rotation velocity.  // Solar Physics, 196 (2000), 2;  279-297 (međunarodna recenzija, članak, znanstveni)
]]>          <w:br/>
        </w:t>
      </w:r>
    </w:p>
    <w:p>
      <w:pPr/>
      <w:r>
        <w:rPr/>
        <w:t xml:space="preserve">
<![CDATA[Vršnak, Bojan; Ruždjak, Vladimir; Brajša, Roman; Zlobec, Paolo; Altas, Levent; Ozguc, Atila; Aurass, Henry; Schroll, Alfred
]]>          <w:br/>
<![CDATA[Characteristics of flares with H-alpha emission protruding over major sunspot umbrae.  // Solar Physics, 194 (2000), 2;  285-304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. The basic mechanism.  // Solar physics, 196 (2000), 1;  157-180 doi:10.1023/A:1005236804727 (međunarodna recenzija, članak, znanstveni)
]]>          <w:br/>
        </w:t>
      </w:r>
    </w:p>
    <w:p>
      <w:pPr/>
      <w:r>
        <w:rPr/>
        <w:t xml:space="preserve">
<![CDATA[Vršnak, Bojan; Lulić, Slaven
]]>          <w:br/>
<![CDATA[Formation of coronal MHD shock waves - II. The pressure pulse mechanism.  // Solar Physics, 196 (2000), 1;  181-197 doi:10.1023/A:1005288310697 (međunarodna recenzija, članak, znanstveni)
]]>          <w:br/>
        </w:t>
      </w:r>
    </w:p>
    <w:p>
      <w:pPr/>
      <w:r>
        <w:rPr/>
        <w:t xml:space="preserve">
<![CDATA[Koubsky, Pavel; Harmanec, Petr; Hubert, A.M.; Floquet, M.; Kubat, Jiri; Ballereau, Dominique; Chauville, J.; Božić, Hrvoje; Holmgren, David; Yang, Stephenson et al.
]]>          <w:br/>
<![CDATA[Properties and nature of Be stars. XIX. Spectral and light variability of 60 Cygni.  // Astronomy and Astrophysics, 356 (2000), 3;  913-928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estimate of microwave low brightness temperature regions&#39; heights obtained measuring their rotation velocity.  // Solar Physics, 184 (1999), 2;  281-296 (međunarodna recenzija, članak, znanstveni)
]]>          <w:br/>
        </w:t>
      </w:r>
    </w:p>
    <w:p>
      <w:pPr/>
      <w:r>
        <w:rPr/>
        <w:t xml:space="preserve">
<![CDATA[Percy, John R.; Marinova, Margarita; Božić, Hrvoje; Harmanec, Petr
]]>          <w:br/>
<![CDATA[The photometric variability of the Be star MW Serpenitis.  // Astronomy and Astrophysics, 348 (1999), 2;  553-556 (međunarodna recenzija, članak, znanstveni)
]]>          <w:br/>
        </w:t>
      </w:r>
    </w:p>
    <w:p>
      <w:pPr/>
      <w:r>
        <w:rPr/>
        <w:t xml:space="preserve">
<![CDATA[Ruždjak, Vladimir; Vršnak, Bojan; Aurass, Henry; Hofmann, Axel; Schroll, Alfred
]]>          <w:br/>
<![CDATA[Multi-frequency observations of the February 6, 1992 flare.  // Hvar Observatory Bulletin, 23 (1999), 1;  1-14 (podatak o recenziji nije dostupan, članak, znanstveni)
]]>          <w:br/>
        </w:t>
      </w:r>
    </w:p>
    <w:p>
      <w:pPr/>
      <w:r>
        <w:rPr/>
        <w:t xml:space="preserve">
<![CDATA[Aurass, Henry; Vršnak, Bojan; Hofmann, Axel; Ruždjak, Vladimir
]]>          <w:br/>
<![CDATA[Flares in sigmoidal coronal structures - a case study.  // Solar Physics, 190 (1999), 1-2;  267-293 (međunarodna recenzija, članak, znanstveni)
]]>          <w:br/>
        </w:t>
      </w:r>
    </w:p>
    <w:p>
      <w:pPr/>
      <w:r>
        <w:rPr/>
        <w:t xml:space="preserve">
<![CDATA[Vršnak, Bojan; Aurass, Henry; Ruždjak, Vladimir; Hofmann, Axel; Schroll, Alfred
]]>          <w:br/>
<![CDATA[Energy release stages of the complex solar flare of October 25, 1994.  // Hvar Observatory Bulletin, 23 (1999), 1;  15-30 (podatak o recenziji nije dostupan, članak, znanstveni)
]]>          <w:br/>
        </w:t>
      </w:r>
    </w:p>
    <w:p>
      <w:pPr/>
      <w:r>
        <w:rPr/>
        <w:t xml:space="preserve">
<![CDATA[Vršnak, Bojan; Roša, Dragan; Božić, Hrvoje; Brajša, Roman; Ruždjak, Vladimir; Schroll, Alfred; Woehl, Hubertus
]]>          <w:br/>
<![CDATA[Height of tracers and the correction of the measured solar synodic rotation rate: demonstration of the method.  // Solar Physics, 185 (1999), 2;  207-225 (međunarodna recenzija, članak, znanstveni)
]]>          <w:br/>
        </w:t>
      </w:r>
    </w:p>
    <w:p>
      <w:pPr/>
      <w:r>
        <w:rPr/>
        <w:t xml:space="preserve">
<![CDATA[Harmanec, Petr; Božić, Hrvoje; Eenens, Philippe; Žižnovsky, Jozef
]]>          <w:br/>
<![CDATA[BD+61^o2213 : an interesting ellipsoidal or eclipsing variable in the open cluster NGC 7160.  // Astronomy and Astrophysics, 346 (1999), 1;  87-90 (međunarodna recenzija, članak, znanstveni)
]]>          <w:br/>
        </w:t>
      </w:r>
    </w:p>
    <w:p>
      <w:pPr/>
      <w:r>
        <w:rPr/>
        <w:t xml:space="preserve">
<![CDATA[Holmgren, David E.; Hadrava, Petr; Harmanec, Petr; Eenens, Philippe; Corral, L.J.; Yang, Stephenson; Ak, Hasan; Božić, Hrvoje
]]>          <w:br/>
<![CDATA[Search for forced oscillations in binaries. III. Improved elements and the detection of line-profile variability of the B4V+A6V : system AR Cassiopeia.  // Astronomy and Astrophysics, 345 (1999), 3;  855-868 (međunarodna recenzija, članak, znanstveni)
]]>          <w:br/>
        </w:t>
      </w:r>
    </w:p>
    <w:p>
      <w:pPr/>
      <w:r>
        <w:rPr/>
        <w:t xml:space="preserve">
<![CDATA[Roša, Dragan; Vršnak, Bojan; Božić, Hrvoje; Brajša, Roman; Ruždjak, Vladimir; Schroll, Alfred; Woehl, Hubertus
]]>          <w:br/>
<![CDATA[A method to determine the solar synodic rotation rate and the height of tracers.  // Solar Physics, 179 (1998), 2;  237-252 (međunarodna recenzija, članak, znanstveni)
]]>          <w:br/>
        </w:t>
      </w:r>
    </w:p>
    <w:p>
      <w:pPr/>
      <w:r>
        <w:rPr/>
        <w:t xml:space="preserve">
<![CDATA[Božić, Hrvoje; Harmanec, Petr
]]>          <w:br/>
<![CDATA[HD 6226: a new bright B variable with occasional brightenings. Is it unrecognized Be star ?.  // Astronomy and Astrophysics, 330 (1998),  222-224 (međunarodna recenzija, članak, znanstveni)
]]>          <w:br/>
        </w:t>
      </w:r>
    </w:p>
    <w:p>
      <w:pPr/>
      <w:r>
        <w:rPr/>
        <w:t xml:space="preserve">
<![CDATA[Brajša, Roman; Ruždjak, Vladimir; Vršnak, Bojan; Pohjolainen, Silja; Urpo, Seppo; Schroll, Alfred; Woehl, Hubertus
]]>          <w:br/>
<![CDATA[On the possible changes of the solar differential rotation during the activity cycle determined using microwave low-brightness-temperature regions and H-alpha filaments as tracers.  // Solar Physics, 171 (1997), 1;  1-34 (međunarodna recenzija, članak, znanstveni)
]]>          <w:br/>
        </w:t>
      </w:r>
    </w:p>
    <w:p>
      <w:pPr/>
      <w:r>
        <w:rPr/>
        <w:t xml:space="preserve">
<![CDATA[Hill, Graham; Harmanec, Petr; Pavlovski, Krešimir; Božić, Hrvoje; Hadrava, Petr; Koubsky, Pavel; Žižnovsky, Jozef
]]>          <w:br/>
<![CDATA[Properties and nature of Be stars, 17. V360 Lac = HD216200 is a B3e+F9IV: binary.  // Astronomy and Astrophysics, 324 (1997), 3;  965-976 (međunarodna recenzija, članak, znanstveni)
]]>          <w:br/>
        </w:t>
      </w:r>
    </w:p>
    <w:p>
      <w:pPr/>
      <w:r>
        <w:rPr/>
        <w:t xml:space="preserve">
<![CDATA[Koubsky, Pavel; Harmanec, Petr; Kubat, J.; Hubert, A.M.; Božić, Hrvoje; Floquet, M., Hadrava, Petr; Hill, Graham; Percy, J.R.
]]>          <w:br/>
<![CDATA[Properties and nature of Be stars: XVII. Spectral, light and colour variations of 4 Herculis.  // Astronomy and Astrophysics, 328 (1997),  551-564 (međunarodna recenzija, članak, znanstveni)
]]>          <w:br/>
        </w:t>
      </w:r>
    </w:p>
    <w:p>
      <w:pPr/>
      <w:r>
        <w:rPr/>
        <w:t xml:space="preserve">
<![CDATA[Pavlovski, Krešimir; Harmanec, Petr; Božić, Hrvoje; Koubsky, Pavel; Hadrava, Petr; Križ, Svatopluk; Ružić, Željko; Štefl, Stanislav
]]>          <w:br/>
<![CDATA[UBV photometry of Be stars at Hvar : 1972-1990.  // Astronomy &#38; Astrophysics, Suppl., 125 (1997), 1;  75-98 (međunarodna recenzija, pregledni rad, znanstveni)
]]>          <w:br/>
        </w:t>
      </w:r>
    </w:p>
    <w:p>
      <w:pPr/>
      <w:r>
        <w:rPr/>
        <w:t xml:space="preserve">
<![CDATA[Brajša, Roman; Pohjolainen, Silja; Ruždjak, Vladimir; Sakurai, T.; Urpo, S.; Vršnak, Bojan; Woehl, H.
]]>          <w:br/>
<![CDATA[Helium 10830 A measurements of the Sun.  // Solar physics, 163 (1996),  79-91 (međunarodna recenzija, članak, znanstveni)
]]>          <w:br/>
        </w:t>
      </w:r>
    </w:p>
    <w:p>
      <w:pPr/>
      <w:r>
        <w:rPr/>
        <w:t xml:space="preserve">
<![CDATA[Roša, Dragan
]]>          <w:br/>
<![CDATA[The determination of the height of a filament based on the measured value of the projected width.  // Hvar Observatory Bulletin, 20 (1996), 1;  41-50 (podatak o recenziji nije dostupan, članak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 new method for numerical data reduction of solar microwave measurements.  // Hvar Observatory Bulletin, 20 (1996), 1;  15-40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.; Urpo, S.; Woehl, H.
]]>          <w:br/>
<![CDATA[An investigation of cycle-related changes of the solar rotation by tracing microwave low temperature regions.  // Hvar Observatory bulletin, 19 (1995),  1-14 (podatak o recenziji nije dostupan, članak, znanstveni)
]]>          <w:br/>
        </w:t>
      </w:r>
    </w:p>
    <w:p>
      <w:pPr/>
      <w:r>
        <w:rPr/>
        <w:t xml:space="preserve">
<![CDATA[Roša, Dragan; Vršnak, Bojan; Božić, Hrvoje
]]>          <w:br/>
<![CDATA[Projected heliographic coordinates of objects located in the solar atmosphere.  // Hvar Observatory bulletin, 19 (1995),  23-34 (podatak o recenziji nije dostupan, članak, znanstveni)
]]>          <w:br/>
        </w:t>
      </w:r>
    </w:p>
    <w:p>
      <w:pPr/>
      <w:r>
        <w:rPr/>
        <w:t xml:space="preserve">
<![CDATA[Vršnak, Bojan; Ruždjak, Vladimir; Altas, L.; Ozguc, A.; Zlobec, Paolo
]]>          <w:br/>
<![CDATA[Soft x-ray radiation associated with flares developing in strong magnetic fields.  // Hvar Observatory bulletin, 19 (1995),  15-22 (podatak o recenziji nije dostupan, članak, znanstveni)
]]>          <w:br/>
        </w:t>
      </w:r>
    </w:p>
    <w:p>
      <w:pPr/>
      <w:r>
        <w:rPr/>
        <w:t xml:space="preserve">
<![CDATA[Lulić, Slaven; Vršnak, Bojan; Roša, Dragan
]]>          <w:br/>
<![CDATA[Interaction of two intertwined helicoidal magnetic tubes.  // Hvar Observatory bulletin, 18 (1994),  21-28 (podatak o recenziji nije dostupan, članak, znanstveni)
]]>          <w:br/>
        </w:t>
      </w:r>
    </w:p>
    <w:p>
      <w:pPr/>
      <w:r>
        <w:rPr/>
        <w:t xml:space="preserve">
<![CDATA[Vršnak, Bojan; Ruždjak, Vladimir
]]>          <w:br/>
<![CDATA[Dynamics and stability of helicoidal magnetic configurations in the solar corona.  // Hvar Observatory bulletin, 18 (1994),  1-8 (podatak o recenziji nije dostupan, članak, znanstveni)
]]>          <w:br/>
        </w:t>
      </w:r>
    </w:p>
    <w:p>
      <w:pPr/>
      <w:r>
        <w:rPr/>
        <w:t xml:space="preserve">
<![CDATA[Brajša, Roman; Ruždjak, Vladimir; Vršnak, Bojan; Pohjolainen, S; Urpo, S.; Woehl, H.
]]>          <w:br/>
<![CDATA[Solar centre-to-limb intensity functions in optical and radio wavelength ranges.  // Hvar Observatory bulletin, 18 (1994),  9-20 (podatak o recenziji nije dostupan, članak, znanstveni)
]]>          <w:br/>
        </w:t>
      </w:r>
    </w:p>
    <w:p>
      <w:pPr/>
      <w:r>
        <w:rPr/>
        <w:t xml:space="preserve">
<![CDATA[Roša, Jadranka; Roša, Dragan; Božić, Hrvoje; Vršnak, Bojan
]]>          <w:br/>
<![CDATA[The relation between solar activity and tree growth in northern croatia.  // Hvar Observatory bulletin, 18 (1994),  29-36 (podatak o recenziji nije dostupan, članak, znanstveni)
]]>          <w:br/>
        </w:t>
      </w:r>
    </w:p>
    <w:p>
      <w:pPr/>
      <w:r>
        <w:rPr/>
        <w:t xml:space="preserve">
<![CDATA[Vršnak, Bojan
]]>          <w:br/>
<![CDATA[Classification of prominence oscillations.  // Hvar Observatory bulletin, 17 (1993),  23-32 (podatak o recenziji nije dostupan, članak, znanstveni)
]]>          <w:br/>
        </w:t>
      </w:r>
    </w:p>
    <w:p>
      <w:pPr/>
      <w:r>
        <w:rPr/>
        <w:t xml:space="preserve">
<![CDATA[Roša, Dragan; Vršnak, Bojan; Ruždjak, Vladimir; Ozguc, A.; Rušin, V.
]]>          <w:br/>
<![CDATA[Changes of helical structures during the eruption of two prominences.  // Hvar Observatory bulletin, 17 (1993),  15-22 (podatak o recenziji nije dostupan, članak, znanstveni)
]]>          <w:br/>
        </w:t>
      </w:r>
    </w:p>
    <w:p>
      <w:pPr/>
      <w:r>
        <w:rPr/>
        <w:t xml:space="preserve">
<![CDATA[Hofmann, A.; Ruždjak, Vladimir; Vršnak, Bojan
]]>          <w:br/>
<![CDATA[A study on electric currents in a solar active region - a dynamo process at a place of repeated flaring.  // Hvar Observatory bulletin, 16 (1992),  29-40 (podatak o recenziji nije dostupan, članak, znanstveni)
]]>          <w:br/>
        </w:t>
      </w:r>
    </w:p>
    <w:p>
      <w:pPr/>
      <w:r>
        <w:rPr/>
        <w:t xml:space="preserve">
<![CDATA[Brajša, Roman; Vršnak, Bojan; Ruždjak, Vladimir; Jurač, Slobodan; Pohjolainen, S.; Urpo, S.; Terasranta, H.
]]>          <w:br/>
<![CDATA[Giant cells on the sun revealed by low temperature microwave regions.  // Hvar Observatory bulletin, 16 (1992),  1-12 (podatak o recenziji nije dostupan, članak, znanstveni)
]]>          <w:br/>
        </w:t>
      </w:r>
    </w:p>
    <w:p>
      <w:pPr/>
      <w:r>
        <w:rPr/>
        <w:t xml:space="preserve">
<![CDATA[Brajša, Roman; Vršnak, Bojan; Ruždjak, Vladimir; Božić, Hrvoje; Pohjolainen, S.; Urpo, S.; Terasranta, H.
]]>          <w:br/>
<![CDATA[Variations of solar global rotation during the polarity reversal.  // Hvar Observatory bulletin, 16 (1992),  13-22 (podatak o recenziji nije dostupan, članak, znanstveni)
]]>          <w:br/>
        </w:t>
      </w:r>
    </w:p>
    <w:p>
      <w:pPr/>
      <w:r>
        <w:rPr/>
        <w:t xml:space="preserve">
<![CDATA[Pohjolainen, S.; Urpo, S.; Terasranta, H.; Vršnak, Bojan; Brajša, Roman; Ruždjak, Vladimir; Jurač, Slobodan
]]>          <w:br/>
<![CDATA[Intensity variations and short time evolution of solar microwave low temperature regions.  // Hvar Observatory bulletin, 15 (1991),  21-29 (podatak o recenziji nije dostupan, članak, znanstveni)
]]>          <w:br/>
        </w:t>
      </w:r>
    </w:p>
    <w:p>
      <w:pPr/>
      <w:r>
        <w:rPr/>
        <w:t xml:space="preserve">
<![CDATA[Vršnak, Bojan; Zlobec, Paolo; Ruždjak, Vladimir
]]>          <w:br/>
<![CDATA[Launch times of mhd shocks observed as type ii bursts.  // Hvar Observatory bulletin, 15 (1991),  11-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, Roman; Woehl, Hubertus; Kasabašić, Mladen; Rodmann, Juergen; Vršnak, Bojan; Ruždjak, Vladimir; Roša, Dragan; Hržina, Damir; Clette, Frederic; Hochedez, Jean-Francois
]]>          <w:br/>
<![CDATA[Measurements of solar rotation using EUV bright points-preliminary results.  // Hvar Observatory Bulletin, 24 (2000), 1;  153-164 (podatak o recenziji nije dostupan, kongresno priopcenje, znanstveni)
]]>          <w:br/>
        </w:t>
      </w:r>
    </w:p>
    <w:p>
      <w:pPr/>
      <w:r>
        <w:rPr/>
        <w:t xml:space="preserve">
<![CDATA[Roša, Dragan; Hržina, Damir; Vršnak, Bojan; Brajša, Roman
]]>          <w:br/>
<![CDATA[Position measurements on synoptic solar images.  // Hvar Observatory Bulletin, 24 (2000), 1;  145-152 (podatak o recenziji nije dostupan, kongresno priopcenje, znanstveni)
]]>          <w:br/>
        </w:t>
      </w:r>
    </w:p>
    <w:p>
      <w:pPr/>
      <w:r>
        <w:rPr/>
        <w:t xml:space="preserve">
<![CDATA[Magdalenić, Jasmina; Vršnak, Bojan
]]>          <w:br/>
<![CDATA[Correlations between properties of type II bursts and associated flares.  // Hvar Observatory Bulletin, 24 (2000), 1;  1-16 (podatak o recenziji nije dostupan, kongresno priopcenje, znanstveni)
]]>          <w:br/>
        </w:t>
      </w:r>
    </w:p>
    <w:p>
      <w:pPr/>
      <w:r>
        <w:rPr/>
        <w:t xml:space="preserve">
<![CDATA[Vršnak, Bojan; Lulić, Slaven
]]>          <w:br/>
<![CDATA[On the origin and propagation of coronal and interplanetary MHD shock waves.  // Hvar Observatory bulletin, 24 (2000), 1;  17-34 (podatak o recenziji nije dostupan, kongresno priopcenje, znanstveni)
]]>          <w:br/>
        </w:t>
      </w:r>
    </w:p>
    <w:p>
      <w:pPr/>
      <w:r>
        <w:rPr/>
        <w:t xml:space="preserve">
<![CDATA[Zlobec, Paolo; Urpo, Seppo; Vršnak, Bojan; Brajša, Roman; Ruždjak, Vladimir
]]>          <w:br/>
<![CDATA[Correlated radio bursts observed at metric and millimetric wavelengths.  // Hvar Observatory Bulletin, 24 (2000), 1;  41-56 (podatak o recenziji nije dostupan, kongresno priopcenje, znanstveni)
]]>          <w:br/>
        </w:t>
      </w:r>
    </w:p>
    <w:p>
      <w:pPr/>
      <w:r>
        <w:rPr/>
        <w:t xml:space="preserve">
<![CDATA[Brajša, Roman; Woehl, Hubertus
]]>          <w:br/>
<![CDATA[On the meridional motions of recurrent stable sunspot groups.  // Hvar Observatory Bulletin, 24 (2000), 1;  125-134 (podatak o recenziji nije dostupan, kongresno priopcenje, znanstveni)
]]>          <w:br/>
        </w:t>
      </w:r>
    </w:p>
    <w:p>
      <w:pPr/>
      <w:r>
        <w:rPr/>
        <w:t xml:space="preserve">
<![CDATA[Koubsky, Pavel; Harmanec, Petr; Božić, Hrvoje; Percy, J.R.; Žižnovsky, Jozef; Huang, L.; Richards, M.T.; Hadrava, Petr; Šimon, V.
]]>          <w:br/>
<![CDATA[Spectroscopy and photometry of the interacting binary CX Draconis - evidence for circumstellar matter.  // Hvar Observatory Bulletin, 22 (1998), 1;  17-34 (podatak o recenziji nije dostupan, kongresno priopcenje, znanstveni)
]]>          <w:br/>
        </w:t>
      </w:r>
    </w:p>
    <w:p>
      <w:pPr/>
      <w:r>
        <w:rPr/>
        <w:t xml:space="preserve">
<![CDATA[Božić, Hrvoje
]]>          <w:br/>
<![CDATA[25 years of photoelectric photometry at Hvar Observatory.  // Hvar Observatory Bulletin, 22 (1998), 1;  1-16 (podatak o recenziji nije dostupan, kongresno priopcenje, znanstveni)
]]>          <w:br/>
        </w:t>
      </w:r>
    </w:p>
    <w:p>
      <w:pPr/>
      <w:r>
        <w:rPr/>
        <w:t xml:space="preserve">
<![CDATA[Brajša, Roman; Ruždjak, Vladimir; Vršnak, Bojan; Pohjolainen, Silja; Urpo, Seppo; Woehl, Hubertus
]]>          <w:br/>
<![CDATA[On the determination of the height of microwave low temperature regions from solar rotation measurements.  // Hvar Observatory Bulletin, 21 (1997), 1;  67-76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>
      <w:pPr/>
      <w:r>
        <w:rPr/>
        <w:t xml:space="preserve">
<![CDATA[Warmuth, Alexander; Vršnak, Bojan; Aurass, Henry; Hanslmeier, Arnold
]]>          <w:br/>
<![CDATA[Moreton waves and their relation with EIT waves.  // Proceedings of the Second Solar Cycle and Space Weather Euroconference, ESA-SP-477 / Sawaya-Lacoste, Huguette (ur.).
]]>          <w:br/>
<![CDATA[Noordwijk: ESA, 2002. str. 195-198 (poster, međunarodna recenzija, cjeloviti rad (in extenso), znanstveni)
]]>          <w:br/>
        </w:t>
      </w:r>
    </w:p>
    <w:p>
      <w:pPr/>
      <w:r>
        <w:rPr/>
        <w:t xml:space="preserve">
<![CDATA[Brajša Roman; Vršnak, Bojan; Ruždjak, Vladimir; Roša, Dragan; Hržina, Damir; Woehl, Hubertus; Clette, F.; Hochedez, J.-F.
]]>          <w:br/>
<![CDATA[An Analysis of the Solar Rotation Velocity by Tracing Coronal Features.  // Recent Insights into the Physics of the Sun and Heliosphere: Highlights from SOHO and Other Space Missions / Brekke, P. ; Fleck, B. ; Gurman, J.B. (ur.).
]]>          <w:br/>
<![CDATA[San Francisco (CA): Astronomical Society of the Pacific (ASP), 2001. str. 377-380 (predavanje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On the Rigid Component in the Solar Rotation.  // The Dynamic Sun, Proc. Summerschool and Workshop, Kanzelhoehe, Space Science Library, Vol.259 / Hanslmeier, Arnold ; Messerotti, Mauro ; Veronig, Astrid (ur.).
]]>          <w:br/>
<![CDATA[Dordrecht : Boston (MA) : London: Kluwer Academic Publishers, 2001. str. 263-266 (predavanje, međunarodna recenzija, cjeloviti rad (in extenso), znanstveni)
]]>          <w:br/>
        </w:t>
      </w:r>
    </w:p>
    <w:p>
      <w:pPr/>
      <w:r>
        <w:rPr/>
        <w:t xml:space="preserve">
<![CDATA[Aurass, Henry; Vršnak, Bojan
]]>          <w:br/>
<![CDATA[Radio Signature of the Termination Shock during a Dynamic Flare.  // Multi-Wavelength Observations of Coronal Structure and Dynamics -- Yohkoh 10th Anniversary Meeting / P. C. H. Martens and D. Cauffman (ur.).
]]>          <w:br/>
<![CDATA[Amsterdam: Elsevier, 2001.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Onset of metric and kilometric type II bursts.  // The Dynamic Sun / Hanslmeier, Arnold ; Messerotti, Mauro ; Veronig, Astrid (ur.).
]]>          <w:br/>
<![CDATA[Dordrecht: Kluwer Academic Publishers, 2001. str. 255-258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Formation of coronal shock waves.  // The Dynamic Sun, Astrophysics and Space Science Library, v. 259 / Hanslmeier, Arnold ; Messerotti, Mauro ; Veronig, Astrid (ur.).
]]>          <w:br/>
<![CDATA[Dordrecht: Kluwer Academic Publishers, 2001. str. 251-254 (predavanje, međunarodna recenzija, cjeloviti rad (in extenso), znanstveni)
]]>          <w:br/>
        </w:t>
      </w:r>
    </w:p>
    <w:p>
      <w:pPr/>
      <w:r>
        <w:rPr/>
        <w:t xml:space="preserve">
<![CDATA[Vršnak, Bojan
]]>          <w:br/>
<![CDATA[Solar flares and coronal shock waves.  // J. Geophys. Res. Vol 106, Spec. Issue
]]>          <w:br/>
<![CDATA[Washington D.C., Sjedinjene Američke Države, 2001. str. 25291-25300 (pozvano predavanje, međunarodna recenzija, cjeloviti rad (in extenso), znanstveni)
]]>          <w:br/>
        </w:t>
      </w:r>
    </w:p>
    <w:p>
      <w:pPr/>
      <w:r>
        <w:rPr/>
        <w:t xml:space="preserve">
<![CDATA[Koubsky, Pavel; Harmanec, Petr; Hubert, A.M; Floquet, M; Kubat, Jiri; Ballereau, Dominique; Božić, Hrvoje; Chauville, J; Holmgren, David; Yang, Stephenson et al.
]]>          <w:br/>
<![CDATA[Spectral and light variability of Be star 60 Cygni.  // The Be Phenomenon in Early-Type Stars, IAU Colloquium 175, ASP Conference Series, Vol 214 / Smith, M.A. ; Henrichs, H.F. ; Fabregat, J (ur.).
]]>          <w:br/>
<![CDATA[San Francisco (CA): Astronomical Society of the Pacific (ASP), 2000. str. 280-283 (poster, međunarodna recenzija, cjeloviti rad (in extenso), znanstveni)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tracing microwave features and an estimate of their heights.  // JOSO Annual Report 1998 / Antalova, Ana ; Balthasar, Horst ; Kučera, Aleš (ur.).
]]>          <w:br/>
<![CDATA[Vysoké Tatry: Astronomical Institute, Slovak Academy of Sciences, 1999. str. 156-157 (poster, međunarodna recenzija, cjeloviti rad (in extenso), znanstveni)
]]>          <w:br/>
        </w:t>
      </w:r>
    </w:p>
    <w:p>
      <w:pPr/>
      <w:r>
        <w:rPr/>
        <w:t xml:space="preserve">
<![CDATA[Vršnak, Bojan
]]>          <w:br/>
<![CDATA[Prominence eruptions.  // New perspectives on solar prominences, IAU Colloquium 167, ASP Conference Series, Vol 150 / Webb, David ; Rust, David ; Schmieder, Brigitte (ur.).
]]>          <w:br/>
<![CDATA[San Francisco (CA): Astronomical Society of the Pacific (ASP), 1998. str. 302-309 (pozvano predavanje, međunarodna recenzija, cjeloviti rad (in extenso), znanstveni)
]]>          <w:br/>
        </w:t>
      </w:r>
    </w:p>
    <w:p>
      <w:pPr/>
      <w:r>
        <w:rPr/>
        <w:t xml:space="preserve">
<![CDATA[Vršnak, Bojan; Božic, Hrvoje; Roša, Jadranka; Roša, Dragan; Korica, Sanja
]]>          <w:br/>
<![CDATA[Sunspot activity and tree growth in northern Croatia.  // Joint Organization for Solar Observations (JOSO), Annual Report 1996 / Saniga, M. (ur.).
]]>          <w:br/>
<![CDATA[Vysoké Tatry: Astronomical Institute, Slovak Academy of Sciences, 1997. str. 91-92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ender, Marina; Vršnak, Bojan; Martinis, Mladen
]]>          <w:br/>
<![CDATA[Sunčevi bljeskovi: relaksacija magnetskog ustrojstva prespajanjem silnica.  // Treći znanstveni sastanak HFD-a : Knjiga sažetaka / Jakšić, M. ; Kokanović, I. ; Milošević, S. (ur.).
]]>          <w:br/>
<![CDATA[Zagreb: Hrvatsko fizikalno društvo, 2001. str. 48-48 (predavanje, domaća recenzija, sažetak, znanstveni)
]]>          <w:br/>
        </w:t>
      </w:r>
    </w:p>
    <w:p>
      <w:pPr/>
      <w:r>
        <w:rPr/>
        <w:t xml:space="preserve">
<![CDATA[Vršnak, Bojan; Skender, Marina; Martinis, Mladen; Aurass, Henry
]]>          <w:br/>
<![CDATA[Formiranje brzog MHD udarnog vala u izlaznom rekonekcijskom mlazu.  // Treći znanstveni sastanak HFD-a : Knjiga sažetaka / Jakšić, M. ; Kokanović, I. ; Milošević, S. (ur.).
]]>          <w:br/>
<![CDATA[Zagreb: Hrvatsko fizikalno društvo, 2001. str. 74-74 (poster, domaća recenzija, sažetak, znanstveni)
]]>          <w:br/>
        </w:t>
      </w:r>
    </w:p>
    <w:p>
      <w:pPr/>
      <w:r>
        <w:rPr/>
        <w:t xml:space="preserve">
<![CDATA[Balona, L.A., Handler, G., Aerts, C., Bozic, H., Guinan, E.F., James, D.J., Kaye, A.B., Shobbrook, R.R.
]]>          <w:br/>
<![CDATA[Omega Orionis and the Be stars.  // Observational Aspects of Pulsating B- and A Stars / Sterken, Christian and Kurtz, Donald W. (ur.).
]]>          <w:br/>
<![CDATA[San Francisco (CA): Astronomical Society of Pacific, 2001. str. 9 - 9 (predavanje, sažetak, znanstveni)
]]>          <w:br/>
        </w:t>
      </w:r>
    </w:p>
    <w:p>
      <w:pPr/>
      <w:r>
        <w:rPr/>
        <w:t xml:space="preserve">
<![CDATA[Vršnak, Bojan
]]>          <w:br/>
<![CDATA[Processes governing coronal and interplanetary ejecta.  // American Geophysical Union, Fall Meeting 2001
]]>          <w:br/>
<![CDATA[Washington (MD): American Geophysical Union: AGU, 2001. str. SH12A-0741 (predavanje, međunarodna recenzija, sažetak, znanstveni)
]]>          <w:br/>
        </w:t>
      </w:r>
    </w:p>
    <w:p>
      <w:pPr/>
      <w:r>
        <w:rPr/>
        <w:t xml:space="preserve">
<![CDATA[Brajša, Roman; Vršnak, Bojan; Ruždjak, Vladimir; Roša, Dragan; Hržina, Damir; Woehl, Hubertus; Clette, Frederic; Hochedez, Jean-Francois
]]>          <w:br/>
<![CDATA[An analysis of the solar rotation velocity by tracing coronal features.  // IAU, 24th General Assembly, Abstract book / Kraft, Robert (ur.).
]]>          <w:br/>
<![CDATA[Manchester: IAU, 2000. (poster, međunarodna recenzija, sažetak, znanstveni)
]]>          <w:br/>
        </w:t>
      </w:r>
    </w:p>
    <w:p>
      <w:pPr/>
      <w:r>
        <w:rPr/>
        <w:t xml:space="preserve">
<![CDATA[Aurass, Henry; Hofmann, Axel; Vršnak, Bojan; Ruždjak, Vladimir
]]>          <w:br/>
<![CDATA[On the magnetic field evolution during a radio pulsation event.  // Ninth European Meeting on Solar Physics: Magnetic Fields and Solar Processes / Wilson, A. (ur.).
]]>          <w:br/>
<![CDATA[Noordwijk: European Space Agency, 1999. (poster, međunarodna recenzija, sažetak, znanstveni)
]]>          <w:br/>
        </w:t>
      </w:r>
    </w:p>
    <w:p>
      <w:pPr/>
      <w:r>
        <w:rPr/>
        <w:t xml:space="preserve">
<![CDATA[Vršnak, Bojan; Ruždjak, Vladimir; Brajša, Roman; Altas, Levent; Ozguc, Atila; Aurass, Henry; Zlobec, Paolo
]]>          <w:br/>
<![CDATA[Propagation of various disturbances in different magnetic field structures inferred from different flare scenaria.  // 3rd Advances in Solar Physics Euroconference (ASPE) &#34;Magnetic fields and oscillations&#34;, Potsdam/Caputh, 22-26 September 1998
]]>          <w:br/>
<![CDATA[Potsdam: AI Potsdam, 1998. (poster, međunarodna recenzija, sažetak, znanstveni)
]]>          <w:br/>
        </w:t>
      </w:r>
    </w:p>
    <w:p>
      <w:pPr/>
      <w:r>
        <w:rPr/>
        <w:t xml:space="preserve">
<![CDATA[Brajša, Roman; Ruždjak, Vladimir; Vršnak, Bojan; Pohjolainen, Silja; Urpo, Seppo; Sakurai, Takashi; Woehl, Hubertus
]]>          <w:br/>
<![CDATA[Soft X-ray, Microwave and He I Measurements of Coronal Holes.  // IAU General Assembly 23 Abstract book
]]>          <w:br/>
<![CDATA[Kyoto, 1997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oša, Dragan
]]>          <w:br/>
<![CDATA[Određivanje Sunčeve rotacije iz opažanja ustrojstava u atmosferi Sunca., 1996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ša, Dragan
]]>          <w:br/>
<![CDATA[Ustrojstvo magnetsko polja sunčevih prominencija., 2003., magistarski rad, PMF, Zagreb
]]>          <w:br/>
        </w:t>
      </w:r>
    </w:p>
    <w:p>
      <w:pPr/>
      <w:r>
        <w:rPr/>
        <w:t xml:space="preserve">
<![CDATA[Brajša, Roman
]]>          <w:br/>
<![CDATA[Rotacija i ustrojstvo magnetskih polja velikih razmjera na Suncu., 2003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ičić, Darije
]]>          <w:br/>
<![CDATA[Kinematika i morfologija Sunčevih erupcija., 2001., diplomski rad, PMF, Zagreb
]]>          <w:br/>
        </w:t>
      </w:r>
    </w:p>
    <w:p>
      <w:pPr/>
      <w:r>
        <w:rPr/>
        <w:t xml:space="preserve">
<![CDATA[Lulić, Slaven
]]>          <w:br/>
<![CDATA[Nastajanje magnetohidrodinamičkih udarnih valova u Sunčevoj koroni., 2001., diplomski rad, Prirodoslovno matematički fakultet, Zagreb
]]>          <w:br/>
        </w:t>
      </w:r>
    </w:p>
    <w:p>
      <w:pPr/>
      <w:r>
        <w:rPr/>
        <w:t xml:space="preserve">
<![CDATA[Magdalenić, Jasmina
]]>          <w:br/>
<![CDATA[Sunčevi bljeskovi i provale radio zračenja tipa II., 2001., diplomski rad, PMF, Zagreb
]]>          <w:br/>
        </w:t>
      </w:r>
    </w:p>
    <w:p>
      <w:pPr/>
      <w:r>
        <w:rPr/>
        <w:t xml:space="preserve">
<![CDATA[Ruždjak, Domagoj
]]>          <w:br/>
<![CDATA[Analiza fotometrijskih mjerenja dvojne Be zvijezde V696 Monocerotis., 1999., diplomski rad, Prirodoslovno-matematički fakultet, Zagreb
]]>          <w:br/>
        </w:t>
      </w:r>
    </w:p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ršnak, Bojan; Ruždjak, Vladimir; Brajša, Roman; Altas, Levent; Ozguc, Atila; Aurass, Henry; Zlobec, Pavel
]]>          <w:br/>
<![CDATA[Propagation of various disturbances in different magnetic field structures inferred from different flare scenaria., 1998. (podatak o recenziji nije dostupan, ostalo).
]]>          <w:br/>
        </w:t>
      </w:r>
    </w:p>
    <w:p>
      <w:pPr/>
      <w:r>
        <w:rPr/>
        <w:t xml:space="preserve">
<![CDATA[Brajša, Roman; Ruždjak, Vladimir; Vršnak, Bojan; Woehl, Hubertus; Pohjolainen, Silja; Urpo, Seppo
]]>          <w:br/>
<![CDATA[An analysis of the solar rotation velocity determined by tracing microwave features and an estimate of their heights., 1998. (podatak o recenziji nije dostupan, ostalo).
]]>          <w:br/>
        </w:t>
      </w:r>
    </w:p>
    <w:p>
      <w:pPr/>
      <w:r>
        <w:rPr/>
        <w:t xml:space="preserve">
<![CDATA[Brajsa, Roman; Ruždjak, Vladimir; Vršnak, Bojan; Pohjolainen, Silja; Urpo, Seppo; Sakurai, Takashi; Woehl, Hubertus
]]>          <w:br/>
<![CDATA[Soft X-ray, Microwave and He I Measurements of Coronal Holes., 1997. (podatak o recenziji nije dostupan, ostalo).
]]>          <w:br/>
        </w:t>
      </w:r>
    </w:p>
    <w:p>
      <w:pPr/>
      <w:r>
        <w:rPr/>
        <w:t xml:space="preserve">
<![CDATA[Vršnak, Bojan
]]>          <w:br/>
<![CDATA[Prominence eruption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