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ffioni, Stéphanie; Charlot, Claude; Ferri, Federico; Godinović, Nikola; Meridiani, Paolo; Puljak, Ivica; Salerno, Roberto; Sirois, Yves
]]>          <w:br/>
<![CDATA[Benchmark channel: H -> ZZ(*)-> 4 electrons. // CMS Physics Technical Design Report, Volume II: Physics Performance / De Roeck, A. ; Gruenwald, M ; Mnich, J. ; Nikitenko, A. ; Pape, L ; Spiropulu, M. (ur.)., 2006.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
]]>          <w:br/>
<![CDATA[Electron reconstruction and selection. // CMS Physics, Technical Design Report, Volume I: Detector Performance and Software / Acosta, D. (ur.).
]]>          <w:br/>
<![CDATA[Ženeva: European Organization for Nuclear Research (CERN), 2006. str. 390-4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zic, P.; ...; Antunović, Željko; ...; Dzelalija, Mile; ...; Godinović, Nikola; ...; Puljak, Ivica; ... et.al.
]]>          <w:br/>
<![CDATA[Reconstruction of the signal amplitude of the CMS electromagnetic calorimeter.  // European physical journal. C, Particles and fields, 46 (2006), s01;  23-35 (međunarodna recenzija, članak, znanstveni)
]]>          <w:br/>
        </w:t>
      </w:r>
    </w:p>
    <w:p>
      <w:pPr/>
      <w:r>
        <w:rPr/>
        <w:t xml:space="preserve">
<![CDATA[Adzic, P.; ...; Antunović, Željko; ...; Dželalija, Mile; ...; Godinović, Nikola; ...; Puljak, Ivica; ...; et.al.
]]>          <w:br/>
<![CDATA[Results of the first performance tests of the CMS electromagnetic calorimeter.  // European Physical Journal C, 44 (2006), 2;  1-10 (međunarodna recenzija, članak, znanstveni)
]]>          <w:br/>
        </w:t>
      </w:r>
    </w:p>
    <w:p>
      <w:pPr/>
      <w:r>
        <w:rPr/>
        <w:t xml:space="preserve">
<![CDATA[Denegri, Daniel; Godinović, Nikola; Puljak, Ivica; Dželalija, Mile; Antunović, Željko
]]>          <w:br/>
<![CDATA[The CMS Experiment at the LHC.  // FIZIKA B, 14 (2005), 2;  259 - 282 (podatak o recenziji nije dostupan, članak, znanstveni)
]]>          <w:br/>
        </w:t>
      </w:r>
    </w:p>
    <w:p>
      <w:pPr/>
      <w:r>
        <w:rPr/>
        <w:t xml:space="preserve">
<![CDATA[Abdullin, S.; Banerjee, S.; Bellucci, L.; Charlot, C.; Denegri, D.; Dittmar, M.; Drollinger, V.; Dubinin, M.N.; Dželalija, Mile; Green, D. et al.
]]>          <w:br/>
<![CDATA[Summary of the CMS Potential for the Higgs Boson Discovery.  // European Physical Journal C, Particles and Fields, 39 (2005), 2;  41-61 doi:10.1140/epjcd/s2004-02-003-9 (međunarodna recenzija, članak, znanstveni)
]]>          <w:br/>
        </w:t>
      </w:r>
    </w:p>
    <w:p>
      <w:pPr/>
      <w:r>
        <w:rPr/>
        <w:t xml:space="preserve">
<![CDATA[Antunović, Željko; Britvitch, Ilia; Kuznetsov, Andrey; Musienko, Yuri; Reucroft, Steve; Swain, John; Deiters, Konrad; Ingram, Quentin; Sakhelashvili, Tariel; Godinovic, Nikola et al.
]]>          <w:br/>
<![CDATA[Radiation Hard Avalanche Photo-Diodes for the CMS detector.  // Nuclear Instruments and Methods in Physics Research A, 1 (2005), 537;  379-382 (međunarodna recenzija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174528) (međunarodna recenzija, članak, znanstveni)
]]>          <w:br/>
        </w:t>
      </w:r>
    </w:p>
    <w:p>
      <w:pPr/>
      <w:r>
        <w:rPr/>
        <w:t xml:space="preserve">
<![CDATA[Denegri, Daniel; Godinović, Nikola; Puljak, Ivica; Antunović, Željko; Dželalija, Mile; 
]]>          <w:br/>
<![CDATA[The CMS experiment at the LHC.  // Fizika B, 14 (2005), 2;  259-282 (podatak o recenziji nije dostupan, članak, znanstveni)
]]>          <w:br/>
        </w:t>
      </w:r>
    </w:p>
    <w:p>
      <w:pPr/>
      <w:r>
        <w:rPr/>
        <w:t xml:space="preserve">
<![CDATA[Puljak, Ivica; Charlot, Claude; Dobrzynski, Ludwik
]]>          <w:br/>
<![CDATA[Higgs boson to 4 electrons in CMS, full simulation.  // Czechoslovak Journal of Physics, 54 (2004),  A51-A5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tunović, Z.; Britvich, I.; Kuznetsov, A.; Musienko, Y.; Reuckroft, S.; Swain, J; Dieters, K.; Ingram, Q.; Renker, D.; Sakhelashvili, T. et al.
]]>          <w:br/>
<![CDATA[Screening of Avalanche Photodiodes for the CMS ECAL.  // ASTROPARTICLE, PARTICLE AND SPACE PHYSICS, DETECTORS AND MEDICAL PHYSICS APPLICATIONS / M Barone (Demokritos Laboratory, Greece), E Borchi (Universita degli Studi di Firenze, Italy), C Leroy (University of Montreal, Canada), P-G Rancoita (INFN-Milano, Italy), P-L Riboni (ETH-Z, Switzerland) & R Ruchti (University of Notre Dame, USA) (ur.).
]]>          <w:br/>
<![CDATA[Singapur: World Scientific Publishing, 2004. str. 169-175 (predavanje, međunarodna recenzija, cjeloviti rad (in extenso), znanstveni)
]]>          <w:br/>
        </w:t>
      </w:r>
    </w:p>
    <w:p>
      <w:pPr/>
      <w:r>
        <w:rPr/>
        <w:t xml:space="preserve">
<![CDATA[Huston, J.; Puljak, Ivica; Sjöstrand, T.; Thomé, E.
]]>          <w:br/>
<![CDATA[Resummation and Shower Studies.  // Les Houches 2003, Physics at TeV colliders / Belanger, G. ; Boudjema, A. ; Guillet, J.-P. ; Pilon, E. (ur.).
]]>          <w:br/>
<![CDATA[Les Houches, 2004. str. 322-326. (https://www.bib.irb.hr:8443/148104) (predavanje, međunarodna recenzija, cjeloviti rad (in extenso), znanstveni)
]]>          <w:br/>
        </w:t>
      </w:r>
    </w:p>
    <w:p>
      <w:pPr/>
      <w:r>
        <w:rPr/>
        <w:t xml:space="preserve">
<![CDATA[Balázs, C.; Grazzini, M.; Huston, J.; Kulesza, A.; Puljak, Ivica
]]>          <w:br/>
<![CDATA[A Comparison of Predictions for SM Higgs Boson Production at the LHC.  // Les Houches 2003, Physics at TeV colliders / Belanger, G. ; Boudjema, A. ; Guillet, J.-P. ; Pilon, E. (ur.).
]]>          <w:br/>
<![CDATA[Les Houches, 2004. str. 242-247. (https://www.bib.irb.hr:8443/148102) (predavanje, međunarodna recenzija, cjeloviti rad (in extenso), znanstveni)
]]>          <w:br/>
        </w:t>
      </w:r>
    </w:p>
    <w:p>
      <w:pPr/>
      <w:r>
        <w:rPr/>
        <w:t xml:space="preserve">
<![CDATA[Kuznetsov, A.; Antunovic, Z.; Britvitch, A .; Deiters, K.; Egeland, R.; Gilbert, B.; Godinovic, N.; Ingram, Q.; Lester, E.; Musienko, Y. et al.
]]>          <w:br/>
<![CDATA[Radiation Hard avalanche photodiodes for CMS ECAL.  // 9th Workshop On Electronics for LHC Experiments LECC 2003
]]>          <w:br/>
<![CDATA[Amsterdam, 2003. str. 386-388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ffioni, Stéphanie; Charlot, Claude; Sirois, Yves; Puljak, Ivica; Godinovic, Nikola; Ferri, Federico; Salerno, Roberto; Meridiani, Paolo
]]>          <w:br/>
<![CDATA[H to ZZ* to 4e - What is new?.  // ECAL-egamma meeting
]]>          <w:br/>
<![CDATA[Ženeva, Švicarska, 2005. (predavanje, pp prezentacija, znanstveni)
]]>          <w:br/>
        </w:t>
      </w:r>
    </w:p>
    <w:p>
      <w:pPr/>
      <w:r>
        <w:rPr/>
        <w:t xml:space="preserve">
<![CDATA[Godinović, Nikola
]]>          <w:br/>
<![CDATA[Measuring Higgs boson spin/CP in H to ZZ(*) to 4l.  // CMS week, Analysis PRS session
]]>          <w:br/>
<![CDATA[Ženeva, Švicarska, 2005. (predavanje, pp prezentacija, znanstveni)
]]>          <w:br/>
        </w:t>
      </w:r>
    </w:p>
    <w:p>
      <w:pPr/>
      <w:r>
        <w:rPr/>
        <w:t xml:space="preserve">
<![CDATA[Puljak, Ivica
]]>          <w:br/>
<![CDATA[Spin/CP in H to ZZ(*) to 4l.  // CMS Physics Week
]]>          <w:br/>
<![CDATA[Batavia (IL), Sjedinjene Američke Države, 2005. (pozvano predavanje, neobjavljeni rad, znanstveni)
]]>          <w:br/>
        </w:t>
      </w:r>
    </w:p>
    <w:p>
      <w:pPr/>
      <w:r>
        <w:rPr/>
        <w:t xml:space="preserve">
<![CDATA[Baffioni, Stéphanie; Charlot, Claude; Sirois, Yves; Puljak, Ivica; Godinovic, Nikola; Ferri, Federico; Salerno, Roberto; Meridiani, Paolo
]]>          <w:br/>
<![CDATA[Detailed analysis for H to ZZ* (4e channel).  // ECAL-egamma meeting
]]>          <w:br/>
<![CDATA[Ženeva, Švicarska, 2005. (predavanje, pp prezentacija, znanstveni)
]]>          <w:br/>
        </w:t>
      </w:r>
    </w:p>
    <w:p>
      <w:pPr/>
      <w:r>
        <w:rPr/>
        <w:t xml:space="preserve">
<![CDATA[Baffioni, S.; Charlot, C.; Ferri, F.; Futyan, D.; Meridiani, P.; Puljak, I.; Rovelli, C.; Salerno, R.; Sirois Y.
]]>          <w:br/>
<![CDATA[Electron Reconstruction.  // CMS Week, CPT Session, Detector PRS - session II
]]>          <w:br/>
<![CDATA[Ženeva, Švicarska, 2005. (pozvano predavanje, pp prezentacija, znanstveni)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Reconstruction, Selection, and Identification.  // CMS Physics Meeting
]]>          <w:br/>
<![CDATA[Ženeva, Švicarska, 2005. (pozvano predavanje, pp prezentacija, znanstveni)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reconstruction status.  // CMS kolaboracija, CPT Week, Detector PRS -- session II
]]>          <w:br/>
<![CDATA[Ženeva, Švicarska, 2005. (pozvano predavanje, pp prezentacija, znanstveni)
]]>          <w:br/>
        </w:t>
      </w:r>
    </w:p>
    <w:p>
      <w:pPr/>
      <w:r>
        <w:rPr/>
        <w:t xml:space="preserve">
<![CDATA[Baffioni, Stéphanie; Charlot, Claude; Ferri, Federico; Godinović, Nikola; Meridiani, Paolo; Puljak, Ivica; Salerno, Roberto; Sirois, Yves
]]>          <w:br/>
<![CDATA[H-->ZZ(*)-->4e. Status Report.  // CMS kolaboracija. CPT Week. PTDR Vol. II.2 review
]]>          <w:br/>
<![CDATA[Ženeva, Švicarska, 2005. (pozvano predavanje, pp prezentacija, znanstveni)
]]>          <w:br/>
        </w:t>
      </w:r>
    </w:p>
    <w:p>
      <w:pPr/>
      <w:r>
        <w:rPr/>
        <w:t xml:space="preserve">
<![CDATA[Godinović, Nikola
]]>          <w:br/>
<![CDATA[APD Status and Prospects.  // 2004 LHC Days in Split
]]>          <w:br/>
<![CDATA[Split, Hrvatska, 2004. (pozvano predavanje, sažetak, znanstveni)
]]>          <w:br/>
        </w:t>
      </w:r>
    </w:p>
    <w:p>
      <w:pPr/>
      <w:r>
        <w:rPr/>
        <w:t xml:space="preserve">
<![CDATA[Puljak, Ivica
]]>          <w:br/>
<![CDATA[H to ZZ* to 4e: Combining the analysis and estimating systematics.  // ECAL - e/gamma workshop
]]>          <w:br/>
<![CDATA[Ženeva, Švicarska, 2004. (pozvano predavanje, neobjavljeni rad, znanstveni)
]]>          <w:br/>
        </w:t>
      </w:r>
    </w:p>
    <w:p>
      <w:pPr/>
      <w:r>
        <w:rPr/>
        <w:t xml:space="preserve">
<![CDATA[Puljak, Ivica
]]>          <w:br/>
<![CDATA[Higgs physics at the LHC and Tevatron.  // Four Seas Conference
]]>          <w:br/>
<![CDATA[Istanbul, Turska, 2004. (pozvano predavanje, neobjavljeni rad, znanstveni)
]]>          <w:br/>
        </w:t>
      </w:r>
    </w:p>
    <w:p>
      <w:pPr/>
      <w:r>
        <w:rPr/>
        <w:t xml:space="preserve">
<![CDATA[Bimbot, Stephane; Busson, Philippe; Charlot, Claude; Ferri, Federico; Godinović, Nikola; Paganini, Pascal; Puljak, Ivica; Rovelli, Chiara; Sirois, Yves
]]>          <w:br/>
<![CDATA[Electron reconstruction in H to ZZ* to four electrons.  // ECAL Week, Egamma meeting
]]>          <w:br/>
<![CDATA[Ženeva, Švicarska, 2004. (predavanje, pp prezentacija, znanstveni)
]]>          <w:br/>
        </w:t>
      </w:r>
    </w:p>
    <w:p>
      <w:pPr/>
      <w:r>
        <w:rPr/>
        <w:t xml:space="preserve">
<![CDATA[Godinović, Nikola
]]>          <w:br/>
<![CDATA[Higgs spin and CP in H to ZZ to 4l: Status report.  // Higgs meeting
]]>          <w:br/>
<![CDATA[Ženeva, Švicarska, 2003. (predavanje, pp prezentacija, znanstveni)
]]>          <w:br/>
        </w:t>
      </w:r>
    </w:p>
    <w:p>
      <w:pPr/>
      <w:r>
        <w:rPr/>
        <w:t xml:space="preserve">
<![CDATA[Puljak, Ivica
]]>          <w:br/>
<![CDATA[Higgs pT at LHC: Parton Shower vs Resummation.  // CMS Week, Physics/Detector simulation meeting
]]>          <w:br/>
<![CDATA[Ženeva, Švicarska, 2002.. (https://www.bib.irb.hr:8443/197317) (predavanje, pp prezentacija, znanstveni)
]]>          <w:br/>
        </w:t>
      </w:r>
    </w:p>
    <w:p>
      <w:pPr/>
      <w:r>
        <w:rPr/>
        <w:t xml:space="preserve">
<![CDATA[Godinović, Nikola
]]>          <w:br/>
<![CDATA[APD Tests in Split.  // 2002 LHC Days in Split
]]>          <w:br/>
<![CDATA[Split, Hrvatska, 2002. (pozvano predavanje, neobjavljeni rad, znanstveni)
]]>          <w:br/>
        </w:t>
      </w:r>
    </w:p>
    <w:p>
      <w:pPr/>
      <w:r>
        <w:rPr/>
        <w:t xml:space="preserve">
<![CDATA[Puljak, Ivica
]]>          <w:br/>
<![CDATA[Higgs searches in CMS.  // 2002 LHC Days in Split
]]>          <w:br/>
<![CDATA[Split, Hrvatska, 2002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dinović, Nikola
]]>          <w:br/>
<![CDATA[Optimization of the Properties of Electromagnetic Calorimeter of CMS Detector and Possibility of Measuring the Higgs boson Spin and Parity., 2003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ffioni, Stéphanie; Charlot, Claude; Ferri, Federico; Godinović, Nikola; Meridiani, Paolo; Puljak, Ivica; Salerno, Roberto; Sirois, Yves
]]>          <w:br/>
<![CDATA[Discovery Potential for the SM Higgs Boson in the H-->ZZ(*)-->e+e-e+e- Decay Channel., 2006.. (https://www.bib.irb.hr:8443/253208) (podatak o recenziji nije dostupan, ostalo).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reconstruction: e Classes, E scale Corrections and E-p combination., 2005. (podatak o recenziji nije dostupan, ostalo).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
]]>          <w:br/>
<![CDATA[Electron reconstruction in CMS., 2005. (podatak o recenziji nije dostupan, ostalo).
]]>          <w:br/>
        </w:t>
      </w:r>
    </w:p>
    <w:p>
      <w:pPr/>
      <w:r>
        <w:rPr/>
        <w:t xml:space="preserve">
<![CDATA[Godinović, Nikola
]]>          <w:br/>
<![CDATA[Priča o svemiru - od Velikog praska do danas., 2005. (podatak o recenziji nije dostupan, ostalo).
]]>          <w:br/>
        </w:t>
      </w:r>
    </w:p>
    <w:p>
      <w:pPr/>
      <w:r>
        <w:rPr/>
        <w:t xml:space="preserve">
<![CDATA[Puljak Ivica
]]>          <w:br/>
<![CDATA[Vizije: kako će znanost revolucionirati 21. stoljeće., 2005. (podatak o recenziji nije dostupan, ostalo).
]]>          <w:br/>
        </w:t>
      </w:r>
    </w:p>
    <w:p>
      <w:pPr/>
      <w:r>
        <w:rPr/>
        <w:t xml:space="preserve">
<![CDATA[Godinović, Nikola
]]>          <w:br/>
<![CDATA[Prostor-vrijeme, gravitacija., 2005. (podatak o recenziji nije dostupan, ostalo).
]]>          <w:br/>
        </w:t>
      </w:r>
    </w:p>
    <w:p>
      <w:pPr/>
      <w:r>
        <w:rPr/>
        <w:t xml:space="preserve">
<![CDATA[Puljak, Ivica
]]>          <w:br/>
<![CDATA[Sunce - zvijezda koja život znači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Selection and Identification in CMS., 2005. (podatak o recenziji nije dostupan, ostalo).
]]>          <w:br/>
        </w:t>
      </w:r>
    </w:p>
    <w:p>
      <w:pPr/>
      <w:r>
        <w:rPr/>
        <w:t xml:space="preserve">
<![CDATA[Puljak, Ivica
]]>          <w:br/>
<![CDATA[Priča o svemiru - od Velikog praska do danas., 2004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
<![CDATA[Puljak, Ivica
]]>          <w:br/>
<![CDATA[Priča o svemiru - od Velikog praska do dana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2025-05-03T09:35:39+00:00</dcterms:created>
  <dcterms:modified xsi:type="dcterms:W3CDTF">2025-05-03T09:35:39+00:00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