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a, Damir
]]>          <w:br/>
<![CDATA[Politička misao talijanske renesanse.. Zagreb: Barba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on its way towards the EU. / Staničić, Mladen (ur.). Baden-Baden: Nomos Verlag, 2002 (monografija)
]]>          <w:br/>
        </w:t>
      </w:r>
    </w:p>
    <w:p>
      <w:pPr/>
      <w:r>
        <w:rPr/>
        <w:t xml:space="preserve">
<![CDATA[Hrvatska u 21. stoljeću: međunarodne integracije. / Staničić, Mladen (ur.). Zagreb: Ured za strategiju razvitka Republike Hrvatske, 2001 (monografija)
]]>          <w:br/>
        </w:t>
      </w:r>
    </w:p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>
      <w:pPr/>
      <w:r>
        <w:rPr/>
        <w:t xml:space="preserve">
<![CDATA[Koncepcija regionalnog gospodarskog razvitka Republike Hrvatske. / Fröhlich, Zlatan (ur.). Zagreb: Ekonomski institut Zagreb, 1999 (monografija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>
      <w:pPr/>
      <w:r>
        <w:rPr/>
        <w:t xml:space="preserve">
<![CDATA[Hrvatska i međunarodne financijske institucije. / Staničić, Mladen (ur.). Zagreb: International Maritime Organization (IMO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, Krešimir
]]>          <w:br/>
<![CDATA[The economic development. // Croatia on its way towards the EU / Staničić, Mladen (ur.).
]]>          <w:br/>
<![CDATA[Baden-Baden: Nomos Verlag, 2002. str. 47-64
]]>          <w:br/>
        </w:t>
      </w:r>
    </w:p>
    <w:p>
      <w:pPr/>
      <w:r>
        <w:rPr/>
        <w:t xml:space="preserve">
<![CDATA[Maleković, Sanja
]]>          <w:br/>
<![CDATA[Lokalni akteri razvoja i neka iskustva s lokalnim razvojnim agencijama u hrvatskoj. // Poduzetništvo, institucije i sociokulturni kapital / Čengić, Drago ; Vehovec, Maja (ur.).
]]>          <w:br/>
<![CDATA[Zagreb : Rijeka: Institut društvenih znanosti Ivo Pilar, 2002. str. 143-174
]]>          <w:br/>
        </w:t>
      </w:r>
    </w:p>
    <w:p>
      <w:pPr/>
      <w:r>
        <w:rPr/>
        <w:t xml:space="preserve">
<![CDATA[Čučković, Nevenka
]]>          <w:br/>
<![CDATA[Proces privatizacije i restrukturiranja poduzeća. // Hrvatska u 21. stoljeću: Međunarodne integracije / Staničić, Mladen (ur.).
]]>          <w:br/>
<![CDATA[Zagreb: Ured za strategiju razvitka Republike Hrvatske, 2001. str. 16-22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5-239
]]>          <w:br/>
        </w:t>
      </w:r>
    </w:p>
    <w:p>
      <w:pPr/>
      <w:r>
        <w:rPr/>
        <w:t xml:space="preserve">
<![CDATA[Čučković, Nevenka
]]>          <w:br/>
<![CDATA[Post-Privatization Ownership Structure, Restructuring and Corporate Governance: The Case of Croatia. // Ten Years of Economic Transformation, Volume II- Markets, Companies and Foreign Business in Transition / Kari Liuhto (ur.).
]]>          <w:br/>
<![CDATA[Lappeenranta: Lappeenranta-Lahti University of Technology (LUT), 2001. str. 22-47
]]>          <w:br/>
        </w:t>
      </w:r>
    </w:p>
    <w:p>
      <w:pPr/>
      <w:r>
        <w:rPr/>
        <w:t xml:space="preserve">
<![CDATA[Čučković, Nevenka
]]>          <w:br/>
<![CDATA[The gray economy and the privatization process in Croatia. // Twentieth Century European Narratives: Tradition and Innovation / Talmor, Sascha ; Ben David, Rachel (ur.).
]]>          <w:br/>
<![CDATA[Haifa: International Society for the Study of European Ideas (ISSEI), 2001. str. 71-79
]]>          <w:br/>
        </w:t>
      </w:r>
    </w:p>
    <w:p>
      <w:pPr/>
      <w:r>
        <w:rPr/>
        <w:t xml:space="preserve">
<![CDATA[Čučković, Nevenka
]]>          <w:br/>
<![CDATA[The Results of Transition Process in Croatia. // Croatia and the EU: Costs and Benefits of Integration / Samardžija, Višnja ; Staničić, Mladen ; Nikić, Gorazd (ur.).
]]>          <w:br/>
<![CDATA[Zagreb: Institut za razvoj i međunarodne odnose (IRMO), 2000. str. 167-177
]]>          <w:br/>
        </w:t>
      </w:r>
    </w:p>
    <w:p>
      <w:pPr/>
      <w:r>
        <w:rPr/>
        <w:t xml:space="preserve">
<![CDATA[Maleković, Sanja
]]>          <w:br/>
<![CDATA[Mala i srednja poduzeća. // Plan integracijskih aktivnosti Republike Hrvatske / - (ur.).
]]>          <w:br/>
<![CDATA[Zagreb: Ured za europske integracije Vlade Republike Hrvatske, 1999. str. 489-493
]]>          <w:br/>
        </w:t>
      </w:r>
    </w:p>
    <w:p>
      <w:pPr/>
      <w:r>
        <w:rPr/>
        <w:t xml:space="preserve">
<![CDATA[Grubiša, Damir
]]>          <w:br/>
<![CDATA[Kako čitati vladara. // Vladar / Niccolo&#39; Machiavelli / Grubiša, Damir (ur.).
]]>          <w:br/>
<![CDATA[Zagreb: Barbat, 1999. str. 5-101
]]>          <w:br/>
        </w:t>
      </w:r>
    </w:p>
    <w:p>
      <w:pPr/>
      <w:r>
        <w:rPr/>
        <w:t xml:space="preserve">
<![CDATA[Čučković, Nevenka
]]>          <w:br/>
<![CDATA[Privatizacija u tranzicijskim zemljama: namjere i stvarnost deset godina kasnije. // Privatizacija i javnost / Čengić, Drago ; Rogić, Ivan (ur.).
]]>          <w:br/>
<![CDATA[Zagreb: Institut društvenih znanosti Ivo Pilar, 1999. str. 11-43
]]>          <w:br/>
        </w:t>
      </w:r>
    </w:p>
    <w:p>
      <w:pPr/>
      <w:r>
        <w:rPr/>
        <w:t xml:space="preserve">
<![CDATA[Staničić, Mladen
]]>          <w:br/>
<![CDATA[Transition und Globalisierung. Die Erfahrungen der Staaten Mittel-und Osteuropas. // Globalisierung Standort Kroatien
]]>          <w:br/>
<![CDATA[Zagreb : Bonn: Ministarstvo vanjskih i europskih poslova Republike Hrvatske, 1999. str. 227-245
]]>          <w:br/>
        </w:t>
      </w:r>
    </w:p>
    <w:p>
      <w:pPr/>
      <w:r>
        <w:rPr/>
        <w:t xml:space="preserve">
<![CDATA[Grubiša, Damir
]]>          <w:br/>
<![CDATA[Self-determination in the post-communist era. // Self-determination from Versailles to Dayton: its historical legacy / Huttenbach, Henry; Privitera, Francesco (ur.).
]]>          <w:br/>
<![CDATA[Ravenna: Longo Editore, 1999. str. -
]]>          <w:br/>
        </w:t>
      </w:r>
    </w:p>
    <w:p>
      <w:pPr/>
      <w:r>
        <w:rPr/>
        <w:t xml:space="preserve">
<![CDATA[Grubiša, Damir
]]>          <w:br/>
<![CDATA[Human Rights in a Post-War Setting. // Human Development Report: Croatia 1998 / Crnković-Pozaić, Sanja ; Starc, Nenad (ur.).
]]>          <w:br/>
<![CDATA[Zagreb : New York (NY): Ekonomski institut Zagreb ; Program Ujedinjenih naroda za razvoj (UNDP), 1998. str. 64-75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>
      <w:pPr/>
      <w:r>
        <w:rPr/>
        <w:t xml:space="preserve">
<![CDATA[Čučković, Nevenka; Prychitko, David L.
]]>          <w:br/>
<![CDATA[Mises, Hayek i tržišni proces. // Ludwig Von Mises i Friedrich A. Hayek o slobodnom tržištu: klasični eseji / Prychitko, David ; Čučković, Nevenka (ur.).
]]>          <w:br/>
<![CDATA[Zagreb: MATE, 1998. str. 7-25
]]>          <w:br/>
        </w:t>
      </w:r>
    </w:p>
    <w:p>
      <w:pPr/>
      <w:r>
        <w:rPr/>
        <w:t xml:space="preserve">
<![CDATA[Grubiša, Damir
]]>          <w:br/>
<![CDATA[Realistička teorija međunarodnih odnosa. // Čovjek, država i rat / Grubiša, Damir (ur.).
]]>          <w:br/>
<![CDATA[Zagreb: Barbat, 1998. str. 9-56
]]>          <w:br/>
        </w:t>
      </w:r>
    </w:p>
    <w:p>
      <w:pPr/>
      <w:r>
        <w:rPr/>
        <w:t xml:space="preserve">
<![CDATA[Cziraky, Dario
]]>          <w:br/>
<![CDATA[Allocation of Votes in the Council of the European Union: Equity, Equality, or Proportionality?. // European Integration In a Changing World / Dvorak, Viktor and Kašička, Petr (ur.).
]]>          <w:br/>
<![CDATA[Prag: Jan Masaryk Center of International Studies, 1998. str. 11-30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>
      <w:pPr/>
      <w:r>
        <w:rPr/>
        <w:t xml:space="preserve">
<![CDATA[Maleković, Sanja
]]>          <w:br/>
<![CDATA[Europska iskustva za regionalni razvoj i politiku Hrvatske. // Gospodarska politika Hrvatse i Europska unija / Jovančević, Radmila (ur.).
]]>          <w:br/>
<![CDATA[Zagreb: Ekonomski fakultet Sveučilišta u Zagrebu ; Mekron, 1998. str. 253-283
]]>          <w:br/>
        </w:t>
      </w:r>
    </w:p>
    <w:p>
      <w:pPr/>
      <w:r>
        <w:rPr/>
        <w:t xml:space="preserve">
<![CDATA[Grubiša, Damir
]]>          <w:br/>
<![CDATA[The &#34;Peace Agenda&#34; in Croatia: the UN peacekeeping operation between failure and success. // The Yugoslav conflict and its implications for international relations / Bianchini, Stefano; Nation, Robert C. (ur.).
]]>          <w:br/>
<![CDATA[Ravenna: Longo Editore, 1998. str. -
]]>          <w:br/>
        </w:t>
      </w:r>
    </w:p>
    <w:p>
      <w:pPr/>
      <w:r>
        <w:rPr/>
        <w:t xml:space="preserve">
<![CDATA[Grubiša, Damir
]]>          <w:br/>
<![CDATA[UN Peacekeeping Operations in Croatia: Between Success and Failure. // The Dayton Agreements and the War in Former Yugoslavia / C. Nation ; S. Bianchini (ur.).
]]>          <w:br/>
<![CDATA[Bolonja: FrancoAngeli, 1997. str. 83-108
]]>          <w:br/>
        </w:t>
      </w:r>
    </w:p>
    <w:p>
      <w:pPr/>
      <w:r>
        <w:rPr/>
        <w:t xml:space="preserve">
<![CDATA[Grubiša, Damir
]]>          <w:br/>
<![CDATA[Self-Determination in the Post-Communist Era. // From Wilson to Bosnia: Democracy, European Dictatorship and Self-Determination / Ch. Hoepflin ; S. Bianchini (ur.).
]]>          <w:br/>
<![CDATA[Bolonja: FrancoAngeli, 1997. str. 121-135
]]>          <w:br/>
        </w:t>
      </w:r>
    </w:p>
    <w:p>
      <w:pPr/>
      <w:r>
        <w:rPr/>
        <w:t xml:space="preserve">
<![CDATA[Čučković, Nevenka
]]>          <w:br/>
<![CDATA[Privatization, Restructuring and Institutional Change: How Far Has Croatia Gone?. // Privatization in Post Communist Countries / Blaszczyk, Barbara ;  Woodward, Richard (ur.).
]]>          <w:br/>
<![CDATA[Varšava: Case Publishing, 1997. str. 53-75
]]>          <w:br/>
        </w:t>
      </w:r>
    </w:p>
    <w:p>
      <w:pPr/>
      <w:r>
        <w:rPr/>
        <w:t xml:space="preserve">
<![CDATA[Grubiša, Damir; Roksandić, Drago
]]>          <w:br/>
<![CDATA[Mistifikacije i realnosti američke povijesti. // Povijest Sjedinjenih Američkih Država / Dr. Damir Grubiša ; Dr. Drago Roksandić (ur.).
]]>          <w:br/>
<![CDATA[Zagreb: Barbat, 1997. str. 7-34
]]>          <w:br/>
        </w:t>
      </w:r>
    </w:p>
    <w:p>
      <w:pPr/>
      <w:r>
        <w:rPr/>
        <w:t xml:space="preserve">
<![CDATA[Grubiša, Damir; Roksandić, Drago
]]>          <w:br/>
<![CDATA[Metodički problemi istraživanja talijanske suvremene povijesti. // Povijest Talijana / Damir Grubiša (ur.).
]]>          <w:br/>
<![CDATA[Zagreb: Barbat, 1997. str. 7-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čković, Nevenka
]]>          <w:br/>
<![CDATA[Siva ekonomija i proces privatizacije u Hrvatskoj, 1997-2001.  // Financijska teorija i praksa, 26 (2002), 1;  245-271 (podatak o recenziji nije dostupan, članak, znanstveni)
]]>          <w:br/>
        </w:t>
      </w:r>
    </w:p>
    <w:p>
      <w:pPr/>
      <w:r>
        <w:rPr/>
        <w:t xml:space="preserve">
<![CDATA[Cziraky, Dario; Čumpek, Tatjana
]]>          <w:br/>
<![CDATA[Multivariate Analysis of the European Economic and Defence Structure.  // Croatian International Relations Review, 8 (2002), 24;  23-35. (https://www.bib.irb.hr:8443/75777) (međunarodna recenzija, članak, znanstveni)
]]>          <w:br/>
        </w:t>
      </w:r>
    </w:p>
    <w:p>
      <w:pPr/>
      <w:r>
        <w:rPr/>
        <w:t xml:space="preserve">
<![CDATA[Staničić, Mladen
]]>          <w:br/>
<![CDATA[Transnational corporations and globalization.  // Ekonomski pregled : mjesečnik Hrvatskog društva ekonomista Zagreb, 51 (2000), 1-2;  168-178 (podatak o recenziji nije dostupan, članak, znanstveni)
]]>          <w:br/>
        </w:t>
      </w:r>
    </w:p>
    <w:p>
      <w:pPr/>
      <w:r>
        <w:rPr/>
        <w:t xml:space="preserve">
<![CDATA[Cziraky, Dario
]]>          <w:br/>
<![CDATA[Information and Communication Technology (ICT) Policy in the Central and South Eastern Europe.  // Croatian International Relations Review, 6 (2000), 20/21;  135-140 (međunarodna recenzija, članak, znanstveni)
]]>          <w:br/>
        </w:t>
      </w:r>
    </w:p>
    <w:p>
      <w:pPr/>
      <w:r>
        <w:rPr/>
        <w:t xml:space="preserve">
<![CDATA[Staničić, Mladen
]]>          <w:br/>
<![CDATA[Globalno gospodarstvo i globalizacija.  // Ekonomski pregled : mjesečnik Hrvatskog društva ekonomista Zagreb, 51 (2000), 9-10;  918-927 (podatak o recenziji nije dostupan, članak, znanstveni)
]]>          <w:br/>
        </w:t>
      </w:r>
    </w:p>
    <w:p>
      <w:pPr/>
      <w:r>
        <w:rPr/>
        <w:t xml:space="preserve">
<![CDATA[Staničić, Mladen
]]>          <w:br/>
<![CDATA[Mir i sigurnost u jugoistočnoj Europi.  // Politička misao, 37 (2000), 2;  24-33 (podatak o recenziji nije dostupan, članak, znanstveni)
]]>          <w:br/>
        </w:t>
      </w:r>
    </w:p>
    <w:p>
      <w:pPr/>
      <w:r>
        <w:rPr/>
        <w:t xml:space="preserve">
<![CDATA[Čučković, Nevenka
]]>          <w:br/>
<![CDATA[Privatizacija u Hrvatskoj deset godina kasnije: jaz između ciljeva privatizacijske politike i zbilje.  // Ekonomist, 1 (2000), 1;  56-63 (podatak o recenziji nije dostupan, članak, znanstveni)
]]>          <w:br/>
        </w:t>
      </w:r>
    </w:p>
    <w:p>
      <w:pPr/>
      <w:r>
        <w:rPr/>
        <w:t xml:space="preserve">
<![CDATA[Staničić, Mladen
]]>          <w:br/>
<![CDATA[The Stability Pact - A Pact for History.  // Romanian Journal of International Affairs, 5 (1999), 4;  81-91 (podatak o recenziji nije dostupan, članak, znanstveni)
]]>          <w:br/>
        </w:t>
      </w:r>
    </w:p>
    <w:p>
      <w:pPr/>
      <w:r>
        <w:rPr/>
        <w:t xml:space="preserve">
<![CDATA[Grubiša, Damir
]]>          <w:br/>
<![CDATA[Self-determination in Transition.  // Croatian International Relations Review, 5 (1999), 15-16;  99-107 (podatak o recenziji nije dostupan, članak, znanstveni)
]]>          <w:br/>
        </w:t>
      </w:r>
    </w:p>
    <w:p>
      <w:pPr/>
      <w:r>
        <w:rPr/>
        <w:t xml:space="preserve">
<![CDATA[Cziraky, Dario
]]>          <w:br/>
<![CDATA[Quantitative Analysis of Negotiation: The Advantages and the Limits.  // Romanian journal of international affairs, 4 (1998), 1;  122-141 (podatak o recenziji nije dostupan, članak, znanstveni)
]]>          <w:br/>
        </w:t>
      </w:r>
    </w:p>
    <w:p>
      <w:pPr/>
      <w:r>
        <w:rPr/>
        <w:t xml:space="preserve">
<![CDATA[Čučković, Nevenka
]]>          <w:br/>
<![CDATA[Proces privatizacije u srednjoj i istočnoj Europi: koliko su blizu namjere i stvarnost?.  // Financijska praksa, 22 (1998), 6;  691-705 (podatak o recenziji nije dostupan, članak, znanstveni)
]]>          <w:br/>
        </w:t>
      </w:r>
    </w:p>
    <w:p>
      <w:pPr/>
      <w:r>
        <w:rPr/>
        <w:t xml:space="preserve">
<![CDATA[Staničić, Mladen; Remsay, Gordon
]]>          <w:br/>
<![CDATA[Increasing the Involvement of Young Men and Women in Rural Development in Europe : Summary.  // Sheep and Goat Production in the Central and Eastern European Countries ; REU technical series ; Vol. 50, 4 (1998), 55;  11-13 (podatak o recenziji nije dostupan, kratko priopcenje, znanstveni)
]]>          <w:br/>
        </w:t>
      </w:r>
    </w:p>
    <w:p>
      <w:pPr/>
      <w:r>
        <w:rPr/>
        <w:t xml:space="preserve">
<![CDATA[Grubiša, Damir
]]>          <w:br/>
<![CDATA[Peacekeeping Operations in Croatia: Between Failure and Success.  // Journal of international relations: issues of politics, law and economy, 4 (1997), 1-4;  148-178 (podatak o recenziji nije dostupan, članak, znanstveni)
]]>          <w:br/>
        </w:t>
      </w:r>
    </w:p>
    <w:p>
      <w:pPr/>
      <w:r>
        <w:rPr/>
        <w:t xml:space="preserve">
<![CDATA[Grubiša, Damir
]]>          <w:br/>
<![CDATA[Geneza jugoslavenskih ratova.  // Erasmus : časopis za kulturu demokracije, 3 (1997), 22;  5-21 (podatak o recenziji nije dostupan, članak, znanstveni)
]]>          <w:br/>
        </w:t>
      </w:r>
    </w:p>
    <w:p>
      <w:pPr/>
      <w:r>
        <w:rPr/>
        <w:t xml:space="preserve">
<![CDATA[Grubiša, Damir
]]>          <w:br/>
<![CDATA[Multikulturalismo e pluralismo politico.  // La Battana, 3 (1997), 2;  24-46 (podatak o recenziji nije dostupan, članak, znanstveni)
]]>          <w:br/>
        </w:t>
      </w:r>
    </w:p>
    <w:p>
      <w:pPr/>
      <w:r>
        <w:rPr/>
        <w:t xml:space="preserve">
<![CDATA[Čučković, Nevenka; Prychitko, L. David
]]>          <w:br/>
<![CDATA[Mises, Hayek and the Market Process.  // The freeman ideas on liberty, 47 (1997), 1;  16-23 (podatak o recenziji nije dostupan, članak, znanstveni)
]]>          <w:br/>
        </w:t>
      </w:r>
    </w:p>
    <w:p>
      <w:pPr/>
      <w:r>
        <w:rPr/>
        <w:t xml:space="preserve">
<![CDATA[Čučković, Nevenka
]]>          <w:br/>
<![CDATA[Neslužbeno gospodarstvo i proces privatizacije.  // Financijska praksa, 21 (1997), 1-2;  259-277 (podatak o recenziji nije dostupan, članak, znanstveni)
]]>          <w:br/>
        </w:t>
      </w:r>
    </w:p>
    <w:p>
      <w:pPr/>
      <w:r>
        <w:rPr/>
        <w:t xml:space="preserve">
<![CDATA[Cziraky, Dario
]]>          <w:br/>
<![CDATA[Teorija javnog izbora i paradoksi glasovanja.  // Politička misao, 33 (1996), 2-3;  198-224 (podatak o recenziji nije dostupan, članak, znanstveni)
]]>          <w:br/>
        </w:t>
      </w:r>
    </w:p>
    <w:p>
      <w:pPr/>
      <w:r>
        <w:rPr/>
        <w:t xml:space="preserve">
<![CDATA[Grubiša, Damir
]]>          <w:br/>
<![CDATA[The United Nations : facing challenges of reforms.  // Croatian International Relations Review, 2 (1996), 4-5;  17-22 (podatak o recenziji nije dostupan, članak, znanstveni)
]]>          <w:br/>
        </w:t>
      </w:r>
    </w:p>
    <w:p>
      <w:pPr/>
      <w:r>
        <w:rPr/>
        <w:t xml:space="preserve">
<![CDATA[Čučković, Nevenka
]]>          <w:br/>
<![CDATA[The privatisation process and its consequences for the distribution of welfare: The case of Croatia.  // MOCT-MOST: Economic Policy in Transitional Economies, 5 (1995), 3;  75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Mladen; Čučković, Nevenka; Samardžija, Višnja
]]>          <w:br/>
<![CDATA[The Stability Pact.  // Croatian International Relations Review, 5 (1999), 15-16;  1-23 (podatak o recenziji nije dostupan, članak, stručni)
]]>          <w:br/>
        </w:t>
      </w:r>
    </w:p>
    <w:p>
      <w:pPr/>
      <w:r>
        <w:rPr/>
        <w:t xml:space="preserve">
<![CDATA[Staničić, Mladen
]]>          <w:br/>
<![CDATA[Transition: Challenges and Opportunities for the Croatian conomy - Policy Seminar on Economic Reform and Partnership with the International Financial Institutions.  // Croatian International Relations Review, 5 (1999), 17;  1-28 (podatak o recenziji nije dostupan, članak, stručni)
]]>          <w:br/>
        </w:t>
      </w:r>
    </w:p>
    <w:p>
      <w:pPr/>
      <w:r>
        <w:rPr/>
        <w:t xml:space="preserve">
<![CDATA[Cziraky, Dario
]]>          <w:br/>
<![CDATA[Research Strategies in the Social Sciences: A Review Essay.  // Croatian international relations review : CIRR, 5 (1999), 14;  58-62 (podatak o recenziji nije dostupan, članak, stručni)
]]>          <w:br/>
        </w:t>
      </w:r>
    </w:p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>
      <w:pPr/>
      <w:r>
        <w:rPr/>
        <w:t xml:space="preserve">
<![CDATA[Cziraky, Dario
]]>          <w:br/>
<![CDATA[Economic Aspects of Croatia&#39;s Integration into the EU: A Review Essay.  // Croatian international relations review : CIRR, 4 (1998), 12-13;  144-115 (podatak o recenziji nije dostupan, članak, stručni)
]]>          <w:br/>
        </w:t>
      </w:r>
    </w:p>
    <w:p>
      <w:pPr/>
      <w:r>
        <w:rPr/>
        <w:t xml:space="preserve">
<![CDATA[Grubiša, Damir
]]>          <w:br/>
<![CDATA[Reducirana slika dezintegracije Jugoslavije i korijena rata.  // Erasmus : časopis za kulturu demokracije, 3 (1997), 21;  8-24 (podatak o recenziji nije dostupan, članak, stručni)
]]>          <w:br/>
        </w:t>
      </w:r>
    </w:p>
    <w:p>
      <w:pPr/>
      <w:r>
        <w:rPr/>
        <w:t xml:space="preserve">
<![CDATA[Jurlin, Krešimir
]]>          <w:br/>
<![CDATA[Hrvatska i CEFTA.  // Carinski vjesnik, 2 (1997),  12-16 (podatak o recenziji nije dostupan, članak, stručni)
]]>          <w:br/>
        </w:t>
      </w:r>
    </w:p>
    <w:p>
      <w:pPr/>
      <w:r>
        <w:rPr/>
        <w:t xml:space="preserve">
<![CDATA[Jurlin, Krešimir
]]>          <w:br/>
<![CDATA[Što su pravila podrijetla?.  // Carinski vjesnik, 3 (1997),  30-33 (podatak o recenziji nije dostupan, članak, stručni)
]]>          <w:br/>
        </w:t>
      </w:r>
    </w:p>
    <w:p>
      <w:pPr/>
      <w:r>
        <w:rPr/>
        <w:t xml:space="preserve">
<![CDATA[Jurlin, Krešimir
]]>          <w:br/>
<![CDATA[Kriteriji stjecanja podrijetla i uvjeti izravne isporuke.  // Carinski vjesnik, 5-6 (1997),  80-84 (podatak o recenziji nije dostupan, članak, stručni)
]]>          <w:br/>
        </w:t>
      </w:r>
    </w:p>
    <w:p>
      <w:pPr/>
      <w:r>
        <w:rPr/>
        <w:t xml:space="preserve">
<![CDATA[Grubiša, Damir
]]>          <w:br/>
<![CDATA[Diplomacija na kraju stoljeća.  // Erasmus : časopis za kulturu demokracije, 3 (1997), 18;  90-96 (podatak o recenziji nije dostupan, članak, stručni)
]]>          <w:br/>
        </w:t>
      </w:r>
    </w:p>
    <w:p>
      <w:pPr/>
      <w:r>
        <w:rPr/>
        <w:t xml:space="preserve">
<![CDATA[Čučković, Nevenka; Samardžija, Višnja; Staničić, Mladen
]]>          <w:br/>
<![CDATA[Povratak na burze.  // Financije, 2 (1996), 5-6;  34-40 (podatak o recenziji nije dostupan, članak, stručni)
]]>          <w:br/>
        </w:t>
      </w:r>
    </w:p>
    <w:p>
      <w:pPr/>
      <w:r>
        <w:rPr/>
        <w:t xml:space="preserve">
<![CDATA[Staničić, Mladen
]]>          <w:br/>
<![CDATA[Privatizacija.  // Financije, 2 (1996), 5/6;  78-80 (podatak o recenziji nije dostupan, članak, stručni)
]]>          <w:br/>
        </w:t>
      </w:r>
    </w:p>
    <w:p>
      <w:pPr/>
      <w:r>
        <w:rPr/>
        <w:t xml:space="preserve">
<![CDATA[Staničić, Mladen
]]>          <w:br/>
<![CDATA[Mirovine na financijskom tržištu.  // Slobodno poduzetništvo, 3 (1996), 8;  78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ić, Tomislav
]]>          <w:br/>
<![CDATA[Andrzej Paczkowski, Pola stoljeća povijesti Poljske 1939-1989..  // Časopis za suvremenu povijest, 34 (2002), 2;  540-546 (podatak o recenziji nije dostupan, prikaz, znanstveni)
]]>          <w:br/>
        </w:t>
      </w:r>
    </w:p>
    <w:p>
      <w:pPr/>
      <w:r>
        <w:rPr/>
        <w:t xml:space="preserve">
<![CDATA[Čučković, Nevenka
]]>          <w:br/>
<![CDATA[Nevidljiva ruka tranzicije: ogledi iz ekonomske sociologije, Aleksandar Štulhofer.  // Financijska teorija i praksa, 25 (2001), 2;  295-298 (podatak o recenziji nije dostupan, prikaz, znanstveni)
]]>          <w:br/>
        </w:t>
      </w:r>
    </w:p>
    <w:p>
      <w:pPr/>
      <w:r>
        <w:rPr/>
        <w:t xml:space="preserve">
<![CDATA[Čučković, Nevenka
]]>          <w:br/>
<![CDATA[Nada Švob-Đokić: Tranzicija i nove europske države.  // Društvena istraživanja : časopis za opća društvena pitanja, 10 (2001), 1-2;  320-324 (podatak o recenziji nije dostupan, prikaz, stručni)
]]>          <w:br/>
        </w:t>
      </w:r>
    </w:p>
    <w:p>
      <w:pPr/>
      <w:r>
        <w:rPr/>
        <w:t xml:space="preserve">
<![CDATA[Čučković, Nevenka
]]>          <w:br/>
<![CDATA[Nada Švob-Đokić: Tranzicija i nove europske države.  // Financijska teorija i praksa, 24 (2000), 4;  683-687 (podatak o recenziji nije dostupan, prikaz, znanstveni)
]]>          <w:br/>
        </w:t>
      </w:r>
    </w:p>
    <w:p>
      <w:pPr/>
      <w:r>
        <w:rPr/>
        <w:t xml:space="preserve">
<![CDATA[Staničić, Mladen
]]>          <w:br/>
<![CDATA[Hrvatska strategija za globalizaciju.  // Slobodno poduzetništvo, 6 (1999), 3;  92-96 (podatak o recenziji nije dostupan, članak, ostalo)
]]>          <w:br/>
        </w:t>
      </w:r>
    </w:p>
    <w:p>
      <w:pPr/>
      <w:r>
        <w:rPr/>
        <w:t xml:space="preserve">
<![CDATA[Staničić, Mladen
]]>          <w:br/>
<![CDATA[Tranzicija i globalizacija - iskustva zemalja Srednje i Istočne Europe.  // Slobodno poduzetništvo : časopis za promicanje poduzetništva i tržišnog gospodarstva, 5 (1998), 20;  69-74 (podatak o recenziji nije dostupan, članak, ostalo)
]]>          <w:br/>
        </w:t>
      </w:r>
    </w:p>
    <w:p>
      <w:pPr/>
      <w:r>
        <w:rPr/>
        <w:t xml:space="preserve">
<![CDATA[Staničić, Mladen
]]>          <w:br/>
<![CDATA[Proširenje EU i pouke za Hrvatsku.  // Slobodno poduzetništvo : časopis za promicanje poduzetništva i tržišnog gospodarstva, 5 (1998), 11-12;  199-206 (podatak o recenziji nije dostupan, članak, ostalo)
]]>          <w:br/>
        </w:t>
      </w:r>
    </w:p>
    <w:p>
      <w:pPr/>
      <w:r>
        <w:rPr/>
        <w:t xml:space="preserve">
<![CDATA[Čučković, Nevenka
]]>          <w:br/>
<![CDATA[Matko Meštrović i Aleksandar Štulhofer (ur.): Sociokulturni kapital i tranziciija u Hrvatskoj.  // Financijska praksa, 22 (1998), 6;  745-751 (podatak o recenziji nije dostupan, prikaz, znanstveni)
]]>          <w:br/>
        </w:t>
      </w:r>
    </w:p>
    <w:p>
      <w:pPr/>
      <w:r>
        <w:rPr/>
        <w:t xml:space="preserve">
<![CDATA[Čučković, Nevenka
]]>          <w:br/>
<![CDATA[Bruno Schoenfelder, ed: Problems of Privatization in Bulgaria.  // Financijska praksa, 22 (1998), 3;  409-411 (podatak o recenziji nije dostupan, prikaz, znanstveni)
]]>          <w:br/>
        </w:t>
      </w:r>
    </w:p>
    <w:p>
      <w:pPr/>
      <w:r>
        <w:rPr/>
        <w:t xml:space="preserve">
<![CDATA[Jurlin, Krešimir
]]>          <w:br/>
<![CDATA[Nastajanje sveeuropskog područja slobodne trgovine.  // Carinski vjesnik, 1 (1997), -;  40-44 (podatak o recenziji nije dostupan, stručni)
]]>          <w:br/>
        </w:t>
      </w:r>
    </w:p>
    <w:p>
      <w:pPr/>
      <w:r>
        <w:rPr/>
        <w:t xml:space="preserve">
<![CDATA[Staničić, Mladen
]]>          <w:br/>
<![CDATA[Gospodarski položaj članica CEFTA-e.  // Slobodno poduzetništvo : časopis za promicanje poduzetništva i tržišnog gospodarstva, 4 (1997), 11-12;  108-114 (podatak o recenziji nije dostupan, stručni)
]]>          <w:br/>
        </w:t>
      </w:r>
    </w:p>
    <w:p>
      <w:pPr/>
      <w:r>
        <w:rPr/>
        <w:t xml:space="preserve">
<![CDATA[Čučković, Nevenka
]]>          <w:br/>
<![CDATA[The Role of State in Managing the Privatization Process in Croatia: Why is the State Not Withering Away?.  // The European legacy, toward new paradigms, 1 (1996), 2;  601-614 (podatak o recenziji nije dostupan, znanstveni)
]]>          <w:br/>
        </w:t>
      </w:r>
    </w:p>
    <w:p>
      <w:pPr/>
      <w:r>
        <w:rPr/>
        <w:t xml:space="preserve">
<![CDATA[Staničić, Mladen
]]>          <w:br/>
<![CDATA[Hrvatska na burzama.  // Slobodno poduzetništvo : časopis za promicanje poduzetništva i tržišnog gospodarstva, 3 (1996), 10-11;  237-241 (podatak o recenziji nije dostupan, članak, ostalo)
]]>          <w:br/>
        </w:t>
      </w:r>
    </w:p>
    <w:p>
      <w:pPr/>
      <w:r>
        <w:rPr/>
        <w:t xml:space="preserve">
<![CDATA[Staničić, Mladen
]]>          <w:br/>
<![CDATA[Razvoj financijskog tržišta u Hrvatskoj.  // Slobodno poduzetništvo : časopis za promicanje poduzetništva i tržišnog gospodarstva, 3 (1996), 6;  93-97 (podatak o recenziji nije dostupan, članak, ostalo)
]]>          <w:br/>
        </w:t>
      </w:r>
    </w:p>
    <w:p>
      <w:pPr/>
      <w:r>
        <w:rPr/>
        <w:t xml:space="preserve">
<![CDATA[Staničić, Mladen
]]>          <w:br/>
<![CDATA[Upravljanje regionalnim razvojem Hrvatske.  // Slobodno poduzetništvo : časopis za promicanje poduzetništva i tržišnog gospodarstva, 3 (1996), 3;  111-115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Mladen
]]>          <w:br/>
<![CDATA[The Role of Diplomacy in Mosaic Economic Relations.  // Diplomacy for the Twenty-First Century: Knowledge Management / Andrlić, Mladen ; Zubčević, Irena (ur.).
]]>          <w:br/>
<![CDATA[Zagreb: Diplomatic Academy of the Ministry of Foreign Affairs of Croatia, 2000. str. 115-119 (predavanje, cjeloviti rad (in extenso), znanstveni)
]]>          <w:br/>
        </w:t>
      </w:r>
    </w:p>
    <w:p>
      <w:pPr/>
      <w:r>
        <w:rPr/>
        <w:t xml:space="preserve">
<![CDATA[Čučković, Nevenka; Staničić, Mladen; Samardžija, Višnja; Jurlin, Krešimir
]]>          <w:br/>
<![CDATA[Transition and Integration of Croatia: Assessment of Progress and new Regional Prospects.  // Conditions for the Long-Term Growth and Prosperity in the Balkans / Stanchev, Krassen (ur.).
]]>          <w:br/>
<![CDATA[Sofija: Institute for Market Economics and Freedom House, 1999. str. 32-61 (pozvano predavanje, međunarodna recenzija, cjeloviti rad (in extenso), znanstveni)
]]>          <w:br/>
        </w:t>
      </w:r>
    </w:p>
    <w:p>
      <w:pPr/>
      <w:r>
        <w:rPr/>
        <w:t xml:space="preserve">
<![CDATA[Čučković, Nevenka; Staničić, Mladen
]]>          <w:br/>
<![CDATA[Ključni gospodarski i socijalni problemi Hrvatske: kratki pregled vizije rješenja u programima političkih stranaka.  // Ključni gospodarski, socijalni i politički problemii njihova rješenja u predizbornim programima i platformama / Čučković, Nevenka (ur.).
]]>          <w:br/>
<![CDATA[Zagreb: Institut za međunarodne odnose (IMO) ; Freedom House, 1999. str. 3-28 (predavanje, domaća recenzija, cjeloviti rad (in extenso), znanstveni)
]]>          <w:br/>
        </w:t>
      </w:r>
    </w:p>
    <w:p>
      <w:pPr/>
      <w:r>
        <w:rPr/>
        <w:t xml:space="preserve">
<![CDATA[Staničić, Mladen
]]>          <w:br/>
<![CDATA[Tranzicija i globalizacija - iskustva zemalja srednje i istočne Europe.  // Globalizacija i Hrvatska : zbornik radova / Sanader, Ivo (ur.).
]]>          <w:br/>
<![CDATA[Zagreb: Ministarstvo vanjskih poslova i europskih integracija Republike Hrvatske, 1999.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zation in Central and Eastern Europe: between intentions and reality.  // Enterprise in Transition / Goić, Srećko (ur.).
]]>          <w:br/>
<![CDATA[Split: Faculty of Economics, University of Split and World Bank Group, 1999. str. 167-171 (predavanje, međunarodna recenzija, cjeloviti rad (in extenso), znanstveni)
]]>          <w:br/>
        </w:t>
      </w:r>
    </w:p>
    <w:p>
      <w:pPr/>
      <w:r>
        <w:rPr/>
        <w:t xml:space="preserve">
<![CDATA[Grubiša, Damir
]]>          <w:br/>
<![CDATA[Intervento umanitario e relazioni internazionali: il caso Croato.  // La guerra, la regione, la passione
]]>          <w:br/>
<![CDATA[Bolonja: Universita di Bologna, 1997. str. 53-74 (predavanje, međunarodna recenzija, cjeloviti rad (in extenso), znanstveni)
]]>          <w:br/>
        </w:t>
      </w:r>
    </w:p>
    <w:p>
      <w:pPr/>
      <w:r>
        <w:rPr/>
        <w:t xml:space="preserve">
<![CDATA[Čučković, Nevenka; Samardžija, Višnja; Staničić, Mladen
]]>          <w:br/>
<![CDATA[Economic Integration of Croatia into the European Union-Preliminary Assessment of the Effects-General Framework.  // The Economic Aspects of Croatia's Integration into the European Union / Samardžija, Višnja (ur.).
]]>          <w:br/>
<![CDATA[Zagreb: Institut za razvoj i međunarodne odnose (IRMO), 1997. str. 17-30 (predavanje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čković, Nevenka
]]>          <w:br/>
<![CDATA[Privatisation, Transition and Integration of Croatia: In Quest of the Lost Decade.  // Globalisation and European Integration, 6th EACES Conference - Book of Abstracts / Bastida, Benjamin (ur.).
]]>          <w:br/>
<![CDATA[Barcelona: GATE, University of Barcelona, 2000. str. 30-32 (predavanje, međunarodna recenzija, sažetak, znanstve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sjkog upravljanja u Hrvatskoj.  // Sociološki susreti Annales Pilar 2000, Upravljačke elite i modernizacija, Knjiga sažetaka / Čengić, Drago (ur.).
]]>          <w:br/>
<![CDATA[Zagreb: Institut društvenih znanosti Ivo Pilar, 2000. str. 14-15 (predavanje, domaća recenzija, sažetak, znanstveni)
]]>          <w:br/>
        </w:t>
      </w:r>
    </w:p>
    <w:p>
      <w:pPr/>
      <w:r>
        <w:rPr/>
        <w:t xml:space="preserve">
<![CDATA[Cziraky, Dario
]]>          <w:br/>
<![CDATA[Bayesian Sensitivity Analysis Algorithms for Discrete Variables with Symmetric and Asymmetric Uncertainties.  // International Conference on Methodology and Statistics: Program and Abstracts
]]>          <w:br/>
<![CDATA[Ljubljana: University of Ljubljana, Center of Methodology and Informatics, 1998. str. 22-25 (predavanje, međunarodna recenzija, sažetak, znanstveni)
]]>          <w:br/>
        </w:t>
      </w:r>
    </w:p>
    <w:p>
      <w:pPr/>
      <w:r>
        <w:rPr/>
        <w:t xml:space="preserve">
<![CDATA[Čučković, Nevenka
]]>          <w:br/>
<![CDATA[Institutional Change, Privatization and Restructuring: How Far Croatia has gone?.  // Institutional Change and Problems of Economic Adjustment / Andreff, Wladimir (ur.).
]]>          <w:br/>
<![CDATA[Grenoble: ROSES, Universite Pierre Mendes, 1996. str. 40-4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
]]>          <w:br/>
<![CDATA[Croatian experience in regional policy.  // EADI Seminar&#34;EU Dimension of Regional Policies in the Associated CEE countries&#34;
]]>          <w:br/>
<![CDATA[Ljubljana, Slovenija, 2000. str. 1-11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Recent local and regional development initiatives in Croatia.  // Responing to the challenges of globalization : local and regional initiatives to promote quality employment through social cohesion
]]>          <w:br/>
<![CDATA[Bologna, Italija, 1999.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67205)
]]>          <w:br/>
        </w:t>
      </w:r>
    </w:p>
    <w:p>
      <w:pPr/>
      <w:r>
        <w:rPr/>
        <w:t xml:space="preserve">
<![CDATA[Čučković, Nevenka
]]>          <w:br/>
<![CDATA[Privatizacija - temeljni izazov gospodarske preobrazbe zemalja Srednje i Istočne Europe., 1998., doktorska disertacija, Ekonomski fakultet, Zagreb
]]>          <w:br/>
        </w:t>
      </w:r>
    </w:p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ziraky, Dario
]]>          <w:br/>
<![CDATA[Međunarodna komparativna analiza faktora utjecaja na lijevu političku orijentaciju., 1998., magistarski rad, Fakultet političkih znanosti, Zagreb
]]>          <w:br/>
        </w:t>
      </w:r>
    </w:p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ziraky, Dario
]]>          <w:br/>
<![CDATA[Cointegration analysis of the monthly time-series relationship between retail sales and average wages in Croatia., 2001., diplomski rad, University of Essex, Colchester. (https://www.bib.irb.hr:8443/7580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Švigir, Mario
]]>          <w:br/>
<![CDATA[Razvoj prerađivačke industrije Šibensko-kninske županije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Maleković, Sanja et al.
]]>          <w:br/>
<![CDATA[Economic Rights and Opportunities., 2000. (podatak o recenziji nije dostupan, ostalo).
]]>          <w:br/>
        </w:t>
      </w:r>
    </w:p>
    <w:p>
      <w:pPr/>
      <w:r>
        <w:rPr/>
        <w:t xml:space="preserve">
<![CDATA[Čučković, Nevenka
]]>          <w:br/>
<![CDATA[Proces privatizacije i restrukturiranja poduzeća., 2000. (podatak o recenziji nije dostupan, elaborat/studija).
]]>          <w:br/>
        </w:t>
      </w:r>
    </w:p>
    <w:p>
      <w:pPr/>
      <w:r>
        <w:rPr/>
        <w:t xml:space="preserve">
<![CDATA[Jurlin, Krešimir; Švigir, Mario
]]>          <w:br/>
<![CDATA[Razvitak sustava upisne politike za fakultete i više škole u Hrvatskoj., 1999. (podatak o recenziji nije dostupan, ekspertiza).
]]>          <w:br/>
        </w:t>
      </w:r>
    </w:p>
    <w:p>
      <w:pPr/>
      <w:r>
        <w:rPr/>
        <w:t xml:space="preserve">
<![CDATA[Jurlin, Krešimir
]]>          <w:br/>
<![CDATA[Austrijska iskustva gospodarskog razvitka i ukljucenja u europske integracije., 1998. (podatak o recenziji nije dostupan, ostali članci/prilozi).
]]>          <w:br/>
        </w:t>
      </w:r>
    </w:p>
    <w:p>
      <w:pPr/>
      <w:r>
        <w:rPr/>
        <w:t xml:space="preserve">
<![CDATA[Maleković, Sanja; ... [et al.]
]]>          <w:br/>
<![CDATA[Ciljevi i strategija gospodarskog razvitka Sisačko-moslavačke županija., 1998. (podatak o recenziji nije dostupan, elaborat/studija).
]]>          <w:br/>
        </w:t>
      </w:r>
    </w:p>
    <w:p>
      <w:pPr/>
      <w:r>
        <w:rPr/>
        <w:t xml:space="preserve">
<![CDATA[Švigir, Mario
]]>          <w:br/>
<![CDATA[Razvoj prerađivačke industrije u Sisačko-moslavačkoj županiji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
<![CDATA[Jurlin, Krešimir
]]>          <w:br/>
<![CDATA[Makroekonomska kretanja u zemljama Srednje i Istocne Europe u svjetlu ostvarenja Europskih sporazuma., 1998. (podatak o recenziji nije dostupan, ostali članci/prilozi).
]]>          <w:br/>
        </w:t>
      </w:r>
    </w:p>
    <w:p>
      <w:pPr/>
      <w:r>
        <w:rPr/>
        <w:t xml:space="preserve">
<![CDATA[Staničić, Mladen
]]>          <w:br/>
<![CDATA[Lessons from Bosnia., 1998. (podatak o recenziji nije dostupan, popularni rad).
]]>          <w:br/>
        </w:t>
      </w:r>
    </w:p>
    <w:p>
      <w:pPr/>
      <w:r>
        <w:rPr/>
        <w:t xml:space="preserve">
<![CDATA[Benc, Sanja
]]>          <w:br/>
<![CDATA[Zaštita okoliša - Šibensko -kninska županija., 1998. (podatak o recenziji nije dostupan, elaborat/studija).
]]>          <w:br/>
        </w:t>
      </w:r>
    </w:p>
    <w:p>
      <w:pPr/>
      <w:r>
        <w:rPr/>
        <w:t xml:space="preserve">
<![CDATA[Benc, Sanja
]]>          <w:br/>
<![CDATA[Zaštita okoliša u Sisačko- moslovačkoj županiji., 1998. (podatak o recenziji nije dostupan, elaborat/studija).
]]>          <w:br/>
        </w:t>
      </w:r>
    </w:p>
    <w:p>
      <w:pPr/>
      <w:r>
        <w:rPr/>
        <w:t xml:space="preserve">
<![CDATA[Čučković, Nevenka
]]>          <w:br/>
<![CDATA[Rezultati procesa tranzicije u Hrvatskoj., 1998. (podatak o recenziji nije dostupan, elaborat/studija).
]]>          <w:br/>
        </w:t>
      </w:r>
    </w:p>
    <w:p>
      <w:pPr/>
      <w:r>
        <w:rPr/>
        <w:t xml:space="preserve">
<![CDATA[Čučković, Nevenka
]]>          <w:br/>
<![CDATA[Proces privatizacije u funkciji povećanja učinkovitosti gospodarstva i ubrzanja gospodarskog rasta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Staničić, Mladen
]]>          <w:br/>
<![CDATA[The Reform of the Pension System in Croatia - Still Waiting for Investment Funds., 1997. (podatak o recenziji nije dostupan, referat na međunarodnom skupu: private pension funds, vilnius '97).
]]>          <w:br/>
        </w:t>
      </w:r>
    </w:p>
    <w:p>
      <w:pPr/>
      <w:r>
        <w:rPr/>
        <w:t xml:space="preserve">
<![CDATA[Čučković, Nevenka; Mech, Cezary; Morkuniene, Audrone; Palau, A. Iglesias; Rismondo, Mihovil; Zdunić, Stjepan
]]>          <w:br/>
<![CDATA[Pension System Reform in Croatia., 1997. (podatak o recenziji nije dostupan, elaborat/studija).
]]>          <w:br/>
        </w:t>
      </w:r>
    </w:p>
    <w:p>
      <w:pPr/>
      <w:r>
        <w:rPr/>
        <w:t xml:space="preserve">
<![CDATA[Čučković, Nevenka
]]>          <w:br/>
<![CDATA[The Grey Economy and The Privatization Process in Croatia., 1997. (podatak o recenziji nije dostupan, elaborat/studija).
]]>          <w:br/>
        </w:t>
      </w:r>
    </w:p>
    <w:p>
      <w:pPr/>
      <w:r>
        <w:rPr/>
        <w:t xml:space="preserve">
<![CDATA[Čučković, Nevenka
]]>          <w:br/>
<![CDATA[The Croatian Privatization Program and the Problem of Transparency., 1997. (podatak o recenziji nije dostupan, ostalo).
]]>          <w:br/>
        </w:t>
      </w:r>
    </w:p>
    <w:p>
      <w:pPr/>
      <w:r>
        <w:rPr/>
        <w:t xml:space="preserve">
<![CDATA[Benc, Sanja
]]>          <w:br/>
<![CDATA[Zaštita okoliša - pogranična zona prema Republici Sloveniji., 1997. (podatak o recenziji nije dostupan, elaborat/studija).
]]>          <w:br/>
        </w:t>
      </w:r>
    </w:p>
    <w:p>
      <w:pPr/>
      <w:r>
        <w:rPr/>
        <w:t xml:space="preserve">
<![CDATA[Jurlin, Krešimir; Staničić, Mladen
]]>          <w:br/>
<![CDATA[Elementi pripreme pregovora o slobodnoj trgovini Republike Hrvatske sa zemljama CEFTA-e., 1997. (podatak o recenziji nije dostupan, elaborat/studija).
]]>          <w:br/>
        </w:t>
      </w:r>
    </w:p>
    <w:p>
      <w:pPr/>
      <w:r>
        <w:rPr/>
        <w:t xml:space="preserve">
<![CDATA[Čučković, Nevenka
]]>          <w:br/>
<![CDATA[Mirovinska reforma u Srednjoj i Istočnoj Europi: neka iskustva relevantna za Hrvatsku (Mađarska i Poljska)., 1997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Staničić, Mladen
]]>          <w:br/>
<![CDATA[Political Economy of Transition - the Role of the State., 1996. (podatak o recenziji nije dostupan, ostalo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