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Marković (CROSBI Profil: 9682, MBZ: 94010)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