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 Deanović (CROSBI Profil: 9476, MBZ: 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