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Štokić (CROSBI Profil: 922, MBZ: 115160)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