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Fabečić-Sabadi (CROSBI Profil: 8948, MBZ: 77972)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