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Radić (CROSBI Profil: 8923, MBZ: 77404)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Pašalić, Ivić; Škare Ožbolt, Vesna; Bušić, Zdravka; Radić, Jure; Granić, Mate; Kramarić, Želimir; Laušić, Mate; Mateša, Zlatko; Letica, Slaven et al.
]]>          <w:br/>
<![CDATA[Sasvim nepoznati Tuđman.. Zagreb: Večernji list, 2014 (monografija)
]]>          <w:br/>
        </w:t>
      </w:r>
    </w:p>
    <w:p>
      <w:pPr/>
      <w:r>
        <w:rPr/>
        <w:t xml:space="preserve">
<![CDATA[Radić, Jure; Bjegović, Dubravka; Šimić, Marija
]]>          <w:br/>
<![CDATA[Integracija hrvatskog u europski istraživački prostor : građevinski sektor.. Zagreb: Institut IGH, 2009 (prirucnik)
]]>          <w:br/>
        </w:t>
      </w:r>
    </w:p>
    <w:p>
      <w:pPr/>
      <w:r>
        <w:rPr/>
        <w:t xml:space="preserve">
<![CDATA[Radić, Jure; Puž, Goran; Žderić, Željko
]]>          <w:br/>
<![CDATA[Vrijeme rušenja i vrijeme građenja : cestovni mostovi u Domovinskom ratu - razaranje i poslijeratna obnova.. Zagreb: Hrvatska akademija znanosti i umjetnosti (HAZU) ; Hrvatska sveučilišna naklada ; Andris, 2007 (monografija)
]]>          <w:br/>
        </w:t>
      </w:r>
    </w:p>
    <w:p>
      <w:pPr/>
      <w:r>
        <w:rPr/>
        <w:t xml:space="preserve">
<![CDATA[Radić, Jure
]]>          <w:br/>
<![CDATA[Zidane konstrukcije : priručnik.. Zagreb: Hrvatska sveučilišna naklada ; Građevinski fakultet Sveučilišta u Zagrebu ; Andris ; SECON HDGK ; Hrvatsko društvo građevinskih konstruktora, 2007 (Sveučilišni priručnik)
]]>          <w:br/>
        </w:t>
      </w:r>
    </w:p>
    <w:p>
      <w:pPr/>
      <w:r>
        <w:rPr/>
        <w:t xml:space="preserve">
<![CDATA[Radić, Jure; Bleiziffer, Jelena; Žderić, Željko; Šavor, Zlatko; Tkalčić, Damir
]]>          <w:br/>
<![CDATA[Concrete structures in Croatia : 2002 - 2006.. Zagreb: Hrvatski savez građevinskih inženjera (HSGI), 2006 (monografija)
]]>          <w:br/>
        </w:t>
      </w:r>
    </w:p>
    <w:p>
      <w:pPr/>
      <w:r>
        <w:rPr/>
        <w:t xml:space="preserve">
<![CDATA[Radić, Jure; Mandić, Ana; Puž, Goran
]]>          <w:br/>
<![CDATA[Konstruiranje mostova.. Zagreb: Hrvatska sveučilišna naklada, 2005 (Sveučilišni udžbenik)
]]>          <w:br/>
        </w:t>
      </w:r>
    </w:p>
    <w:p>
      <w:pPr/>
      <w:r>
        <w:rPr/>
        <w:t xml:space="preserve">
<![CDATA[Radić, Jure
]]>          <w:br/>
<![CDATA[Spomen-knjiga stodvadesetpetogodišnjice Hrvatskog inženjerskog saveza.. Zagreb: Hrvatski inženjerski savez, 2003 (monografija)
]]>          <w:br/>
        </w:t>
      </w:r>
    </w:p>
    <w:p>
      <w:pPr/>
      <w:r>
        <w:rPr/>
        <w:t xml:space="preserve">
<![CDATA[Radić, Jure
]]>          <w:br/>
<![CDATA[Pontifex Maximus : život i ostvarenja najvećega hrvatskog mostograditelja prof.dr. Krune Tonkovića).. Zagreb: Dom i svijet ; Jadring, 2003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Tuđman, Franjo; Valent, Ivan; Šušak, Gojko; Šeks, Vladimir; Šarinić, Hrvoje; Mateša, Zlatko; Pašalić, Ivić; Canjuga, Zlatko; Radić, Jure; Pavletić, Vlatko et al.
]]>          <w:br/>
<![CDATA[Zbornik četvrtoga Općeg sabora Hrvatske demokratske zajednice.. Zagreb: Hrvatska demokratska zajednica (HDZ) ; Zaklada hrvatskog državnog zavjeta, 1998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7th international Conference on Arch Bridges – ARCH 2013. / Radić, Jure ; Kušter, Marija ; Šavor, Zlatko (ur.). Zagreb: SECON - CSSE, 2013 (zbornik)
]]>          <w:br/>
        </w:t>
      </w:r>
    </w:p>
    <w:p>
      <w:pPr/>
      <w:r>
        <w:rPr/>
        <w:t xml:space="preserve">
<![CDATA[Durability of concrete structures - Proceedings of the 8th Central European Congresses on Concrete Engineering. / Radić, Jure ; Kušter, Marija (ur.). Zagreb: SECON - CSSE, 2012 (zbornik)
]]>          <w:br/>
        </w:t>
      </w:r>
    </w:p>
    <w:p>
      <w:pPr/>
      <w:r>
        <w:rPr/>
        <w:t xml:space="preserve">
<![CDATA[SUSTAINABLE ARCH BRIDGES. / Radić, Jure ; Chen, Baochun (ur.). Zagreb: SECON - CSSE, 2011 (zbornik)
]]>          <w:br/>
        </w:t>
      </w:r>
    </w:p>
    <w:p>
      <w:pPr/>
      <w:r>
        <w:rPr/>
        <w:t xml:space="preserve">
<![CDATA[Proceedings of the Joint IABSE-fib Conference Dubrovnik 2010: Codes in Structural Engineering - Developments and Needs for International Practice. / Hirt, Manfred A. ; Radić, Jure ; Mandić, Ana (ur.). Zagreb: SECON - CSSE, 2010 (zbornik)
]]>          <w:br/>
        </w:t>
      </w:r>
    </w:p>
    <w:p>
      <w:pPr/>
      <w:r>
        <w:rPr/>
        <w:t xml:space="preserve">
<![CDATA[Sinergija tipologije i tehnologije nosivih struktura. / Radić, Jure ; Čandrlić, Vinko (ur.). Zagreb: SECON - CSSE, 2010 (monografija)
]]>          <w:br/>
        </w:t>
      </w:r>
    </w:p>
    <w:p>
      <w:pPr/>
      <w:r>
        <w:rPr/>
        <w:t xml:space="preserve">
<![CDATA[CONSTRUCTION OF ARCH BRIDGES. / Chen, Baochun ; Radić, Jure (ur.). Zagreb: SECON HDGK, 2009 (zbornik)
]]>          <w:br/>
        </w:t>
      </w:r>
    </w:p>
    <w:p>
      <w:pPr/>
      <w:r>
        <w:rPr/>
        <w:t xml:space="preserve">
<![CDATA[LONG ARCH BRIDGES. / Radić, Jure ; Chen, Bauchun (ur.). Zagreb: SECON HDGK, 2008 (zbornik)
]]>          <w:br/>
        </w:t>
      </w:r>
    </w:p>
    <w:p>
      <w:pPr/>
      <w:r>
        <w:rPr/>
        <w:t xml:space="preserve">
<![CDATA[NETWORKS for sustainable environment and high quality of life. / Radić, Jure ; Bleiziffer, Jelena (ur.). Zagreb: SECON HDGK, 2008 (zbornik)
]]>          <w:br/>
        </w:t>
      </w:r>
    </w:p>
    <w:p>
      <w:pPr/>
      <w:r>
        <w:rPr/>
        <w:t xml:space="preserve">
<![CDATA[Proceedings of the 4th CCC Scientific Symposium - CONCRETE ENGINEERING IN URBAN DEVELOPMENT. / Radić, Jure ; Bleiziffer, Jelena (ur.). Zagreb: SECON HDGK, 2008 (zbornik)
]]>          <w:br/>
        </w:t>
      </w:r>
    </w:p>
    <w:p>
      <w:pPr/>
      <w:r>
        <w:rPr/>
        <w:t xml:space="preserve">
<![CDATA[Razvitak Zagreba. / Radić, Jure (ur.). Zagreb: SECON HDGK, 2008 (zbornik)
]]>          <w:br/>
        </w:t>
      </w:r>
    </w:p>
    <w:p>
      <w:pPr/>
      <w:r>
        <w:rPr/>
        <w:t xml:space="preserve">
<![CDATA[Concrete Structures - Stimulators of Development - FIB Symposium Dubrovnik 2007, Proceedings. / Radić, Jure (ur.). Zagreb: SECON HDGK, 2007 (zbornik)
]]>          <w:br/>
        </w:t>
      </w:r>
    </w:p>
    <w:p>
      <w:pPr/>
      <w:r>
        <w:rPr/>
        <w:t xml:space="preserve">
<![CDATA[Bridges. / Radić, Jure (ur.). Zagreb: SECON HDGK, 2006 (zbornik)
]]>          <w:br/>
        </w:t>
      </w:r>
    </w:p>
    <w:p>
      <w:pPr/>
      <w:r>
        <w:rPr/>
        <w:t xml:space="preserve">
<![CDATA[Heritage protection - construction aspects. / Radić, Jure ; Rajčić, Vlatka ; Žarnić, Roko (ur.). Zagreb: SECON HDGK, 2006 (zbornik)
]]>          <w:br/>
        </w:t>
      </w:r>
    </w:p>
    <w:p>
      <w:pPr/>
      <w:r>
        <w:rPr/>
        <w:t xml:space="preserve">
<![CDATA[Prvi sabor hrvatskih mostograditelja. / Radić, Jure (ur.). Zagreb: SECON HDGK, 2005 (zbornik)
]]>          <w:br/>
        </w:t>
      </w:r>
    </w:p>
    <w:p>
      <w:pPr/>
      <w:r>
        <w:rPr/>
        <w:t xml:space="preserve">
<![CDATA[Prvi hrvatski Dani betona. / Radić, Jure (ur.). Zagreb: Hrvatsko društvo građevinskih konstruktora, 2005 (zbornik)
]]>          <w:br/>
        </w:t>
      </w:r>
    </w:p>
    <w:p>
      <w:pPr/>
      <w:r>
        <w:rPr/>
        <w:t xml:space="preserve">
<![CDATA[Upravljanje financijskim, fizičkim i ljudskim resursima. / Radić, Jure (ur.). Zagreb: Hrvatski inženjerski savez, 2005 (zbornik)
]]>          <w:br/>
        </w:t>
      </w:r>
    </w:p>
    <w:p>
      <w:pPr/>
      <w:r>
        <w:rPr/>
        <w:t xml:space="preserve">
<![CDATA[Hrvatska normizacija i srodne djelatnosti tehničko usklađivanje na putu prema Europskoj uniji III. / Radić, Jure (ur.). Zagreb: SECON HDGK, 2005 (zbornik)
]]>          <w:br/>
        </w:t>
      </w:r>
    </w:p>
    <w:p>
      <w:pPr/>
      <w:r>
        <w:rPr/>
        <w:t xml:space="preserve">
<![CDATA[Hrvatska normizacija i srodne djelatnosti tehničko usklađivanje na putu prema Europskoj uniji II. / Radić, Jure (ur.). Zagreb: SECON HDGK, 2004 (zbornik)
]]>          <w:br/>
        </w:t>
      </w:r>
    </w:p>
    <w:p>
      <w:pPr/>
      <w:r>
        <w:rPr/>
        <w:t xml:space="preserve">
<![CDATA[Prometna povezanost Dubrovačko-neretvanske županije. / Radić, Jure (ur.). Zagreb: Hrvatski inženjerski savez ; Institut građevinarstva Hrvatske, 2004 (zbornik)
]]>          <w:br/>
        </w:t>
      </w:r>
    </w:p>
    <w:p>
      <w:pPr/>
      <w:r>
        <w:rPr/>
        <w:t xml:space="preserve">
<![CDATA[Durability and maintenance of concrete structures. / Radić, Jure (ur.). Zagreb: SECON HDGK, 2004 (zbornik)
]]>          <w:br/>
        </w:t>
      </w:r>
    </w:p>
    <w:p>
      <w:pPr/>
      <w:r>
        <w:rPr/>
        <w:t xml:space="preserve">
<![CDATA[Nove tehnologije u hrvatskom graditeljstvu. / Radić, Jure (ur.). Zagreb: Hrvatsko društvo građevinskih konstruktora, 2003 (zbornik)
]]>          <w:br/>
        </w:t>
      </w:r>
    </w:p>
    <w:p>
      <w:pPr/>
      <w:r>
        <w:rPr/>
        <w:t xml:space="preserve">
<![CDATA[Hrvatska normizacija i srodne djelatnosti tehničko usklađivanje na putu prema Europskoj uniji. / Radić, Jure (ur.). Zagreb: Hrvatsko društvo građevinskih konstruktora, 2003 (zbornik)
]]>          <w:br/>
        </w:t>
      </w:r>
    </w:p>
    <w:p>
      <w:pPr/>
      <w:r>
        <w:rPr/>
        <w:t xml:space="preserve">
<![CDATA[Zlatni sabor HDGK 1953.-2003.. / Radić, Jure (ur.). Zagreb: Hrvatsko društvo građevinskih konstruktora, 2003 (zbornik)
]]>          <w:br/>
        </w:t>
      </w:r>
    </w:p>
    <w:p>
      <w:pPr/>
      <w:r>
        <w:rPr/>
        <w:t xml:space="preserve">
<![CDATA[Objekti na autocestama. / Radić, Jure (ur.). Zagreb: Hrvatsko društvo građevinskih konstruktora, 2002 (zbornik)
]]>          <w:br/>
        </w:t>
      </w:r>
    </w:p>
    <w:p>
      <w:pPr/>
      <w:r>
        <w:rPr/>
        <w:t xml:space="preserve">
<![CDATA[Graditeljstvo i okoliš. / Radić, Jure (ur.). Zagreb: Hrvatsko društvo građevinskih konstruktora, 2002 (zbornik)
]]>          <w:br/>
        </w:t>
      </w:r>
    </w:p>
    <w:p>
      <w:pPr/>
      <w:r>
        <w:rPr/>
        <w:t xml:space="preserve">
<![CDATA[Peti opći sabor HDGK. / Radić, Jure (ur.). Zagreb: Hrvatsko društvo građevinskih konstruktora, 2001 (zbornik)
]]>          <w:br/>
        </w:t>
      </w:r>
    </w:p>
    <w:p>
      <w:pPr/>
      <w:r>
        <w:rPr/>
        <w:t xml:space="preserve">
<![CDATA[Cestovne veze Dalmacija-Zagreb. / Radić, Jure (ur.). Zagreb: Hrvatski inženjerski savez, 2000 (zbornik)
]]>          <w:br/>
        </w:t>
      </w:r>
    </w:p>
    <w:p>
      <w:pPr/>
      <w:r>
        <w:rPr/>
        <w:t xml:space="preserve">
<![CDATA[Četvrti opći sabor hrvatskih građevinskih konstruktora. / Radić, Jure (ur.). Zagreb: Hrvatsko društvo građevinskih konstruktora, 1998 (zbornik)
]]>          <w:br/>
        </w:t>
      </w:r>
    </w:p>
    <w:p>
      <w:pPr/>
      <w:r>
        <w:rPr/>
        <w:t xml:space="preserve">
<![CDATA[Zamah graditeljstva - temelj razvitka Hrvatske. / Radić, Jure (ur.). Zagreb: Hrvatsko društvo građevinskih konstruktora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816925)
]]>          <w:br/>
        </w:t>
      </w:r>
    </w:p>
    <w:p>
      <w:pPr/>
      <w:r>
        <w:rPr/>
        <w:t xml:space="preserve">
<![CDATA[Radić, Jure; Šavor, Zlatko; Lazarević, Damir; Hrelja, Gordana; Šavor, Marta
]]>          <w:br/>
<![CDATA[Most „Pelješac“ – seizmička analiza. // Prometnice - nove tehnologije i materijali / Lakušić, Stjepan (ur.).
]]>          <w:br/>
<![CDATA[Zagreb: Zavod za prometnice Građevinskog fakulteta Sveučilišta u Zagrebu, 2010. str. 113-146
]]>          <w:br/>
        </w:t>
      </w:r>
    </w:p>
    <w:p>
      <w:pPr/>
      <w:r>
        <w:rPr/>
        <w:t xml:space="preserve">
<![CDATA[Radić, Jure; Mandić, Ana
]]>          <w:br/>
<![CDATA[Ocjenjivanje postojećih konstrukcija. // Betonske konstrukcije - Sanacije / Čandrlić, Vinko (ur.).
]]>          <w:br/>
<![CDATA[Zagreb: Hrvatska sveučilišna naklada ; Građevinski fakultet Sveučilišta u Zagrebu ; Andris ; SECON HDGK ; Hrvatsko društvo građevinskih konstruktora, 2008. str. 463-506
]]>          <w:br/>
        </w:t>
      </w:r>
    </w:p>
    <w:p>
      <w:pPr/>
      <w:r>
        <w:rPr/>
        <w:t xml:space="preserve">
<![CDATA[Radić, Jure; Bleiziffer, Jelena; Tkalčić, Damir
]]>          <w:br/>
<![CDATA[Gospodarenje građevinama. // Betonske konstrukcije -Sanacije / Čandrlić, Vinko (ur.).
]]>          <w:br/>
<![CDATA[Zagreb: Hrvatska sveučilišna naklada ; Građevinski fakultet Sveučilišta u Zagrebu ; Andris ; SECON HDGK ; Hrvatsko društvo građevinskih konstruktora, 2008. str. 227-324
]]>          <w:br/>
        </w:t>
      </w:r>
    </w:p>
    <w:p>
      <w:pPr/>
      <w:r>
        <w:rPr/>
        <w:t xml:space="preserve">
<![CDATA[Radić, Jure; Bleiziffer, Jelena
]]>          <w:br/>
<![CDATA[Trajnost betonskih konstrukcija. // Betonske konstrukcije - Sanacije / Čandrlić, Vinko (ur.).
]]>          <w:br/>
<![CDATA[Zagreb: Hrvatska sveučilišna naklada ; Građevinski fakultet Sveučilišta u Zagrebu ; Andris ; SECON HDGK ; Hrvatsko društvo građevinskih konstruktora, 2008. str. 83-164
]]>          <w:br/>
        </w:t>
      </w:r>
    </w:p>
    <w:p>
      <w:pPr/>
      <w:r>
        <w:rPr/>
        <w:t xml:space="preserve">
<![CDATA[Radić, Jure; Kindij, Alex
]]>          <w:br/>
<![CDATA[Uvod. // Betonske konstrukcije - Sanacije / Čandrlić, Vinko (ur.).
]]>          <w:br/>
<![CDATA[Zagreb: Hrvatska sveučilišna naklada ; Građevinski fakultet Sveučilišta u Zagrebu ; Andris ; SECON HDGK ; Hrvatsko društvo građevinskih konstruktora, 2008. str. 27-82
]]>          <w:br/>
        </w:t>
      </w:r>
    </w:p>
    <w:p>
      <w:pPr/>
      <w:r>
        <w:rPr/>
        <w:t xml:space="preserve">
<![CDATA[Radić, Jure; Bleiziffer, Jelena; Tkalčić, Damir
]]>          <w:br/>
<![CDATA[Trajnost zidanih konstrukcija. // Zidane konstrukcije : priručnik / Čandrlić, Vinko (ur.).
]]>          <w:br/>
<![CDATA[Zagreb: Hrvatska sveučilišna naklada ; Građevinski fakultet Sveučilišta u Zagrebu ; Andris ; SECON HDGK ; Hrvatsko društvo građevinskih konstruktora, 2007. str. 605-670
]]>          <w:br/>
        </w:t>
      </w:r>
    </w:p>
    <w:p>
      <w:pPr/>
      <w:r>
        <w:rPr/>
        <w:t xml:space="preserve">
<![CDATA[Radić, Jure; Kindij, Alex
]]>          <w:br/>
<![CDATA[Uvod. // Zidane konstrukcije : priručnik / Čandrlić, Vinko (ur.).
]]>          <w:br/>
<![CDATA[Zagreb: Hrvatska sveučilišna naklada ; Građevinski fakultet Sveučilišta u Zagrebu ; Andris ; SECON HDGK ; Hrvatsko društvo građevinskih konstruktora, 2007. str. 29-50
]]>          <w:br/>
        </w:t>
      </w:r>
    </w:p>
    <w:p>
      <w:pPr/>
      <w:r>
        <w:rPr/>
        <w:t xml:space="preserve">
<![CDATA[Radić, Jure; KIndij, Alex; Mandić, Ana
]]>          <w:br/>
<![CDATA[Garaže. // Betonske konstrukcije 3 : građenje / Čandrlić, Vinko (ur.).
]]>          <w:br/>
<![CDATA[Zagreb: Hrvatska sveučilišna naklada ; Građevinski fakultet Sveučilišta u Zagrebu ; Andris ; SECON HDGK ; Hrvatsko društvo građevinskih konstruktora, 2007. str. 417-566
]]>          <w:br/>
        </w:t>
      </w:r>
    </w:p>
    <w:p>
      <w:pPr/>
      <w:r>
        <w:rPr/>
        <w:t xml:space="preserve">
<![CDATA[Radić, Jure; Kindij, Alex
]]>          <w:br/>
<![CDATA[Uvod. // Betonske konstrukcije 3 : građenje / Čandrlić, Vinko (ur.).
]]>          <w:br/>
<![CDATA[Zagreb: Hrvatska sveučilišna naklada ; Građevinski fakultet Sveučilišta u Zagrebu ; Andris ; SECON HDGK ; Hrvatsko društvo građevinskih konstruktora, 2007. str. 25-102
]]>          <w:br/>
        </w:t>
      </w:r>
    </w:p>
    <w:p>
      <w:pPr/>
      <w:r>
        <w:rPr/>
        <w:t xml:space="preserve">
<![CDATA[Radić, Jure; Mandić, Ana
]]>          <w:br/>
<![CDATA[Suvremeni pristup proračunu. // Zidane konstrukcije : priručnik / Čandrlić, Vinko (ur.).
]]>          <w:br/>
<![CDATA[Zagreb: Hrvatska sveučilišna naklada ; Građevinski fakultet Sveučilišta u Zagrebu ; Andris ; SECON HDGK ; Hrvatsko društvo građevinskih konstruktora, 2007. str. 311-330
]]>          <w:br/>
        </w:t>
      </w:r>
    </w:p>
    <w:p>
      <w:pPr/>
      <w:r>
        <w:rPr/>
        <w:t xml:space="preserve">
<![CDATA[Radić, Jure; Šavor, Zlatko; Kindij, Alex
]]>          <w:br/>
<![CDATA[Most. // Betonske konstrukcije - priručnik / Čandrlić, Vinko (ur.).
]]>          <w:br/>
<![CDATA[Zagreb: Hrvatska sveučilišna naklada ; Građevinski fakultet Sveučilišta u Zagrebu ; Andris ; SECON HDGK ; Hrvatsko društvo građevinskih konstruktora, 2006. str. 625-740
]]>          <w:br/>
        </w:t>
      </w:r>
    </w:p>
    <w:p>
      <w:pPr/>
      <w:r>
        <w:rPr/>
        <w:t xml:space="preserve">
<![CDATA[Radić, Jure; Bleiziffer, Jelena; Tkalčić, Damir
]]>          <w:br/>
<![CDATA[Trajnost konstrukcija. // Betonske konstrukcije - priručnik / Čandrlić, Vinko (ur.).
]]>          <w:br/>
<![CDATA[Zagreb: Hrvatska sveučilišna naklada ; Građevinski fakultet Sveučilišta u Zagrebu ; Andris ; Secon ; Hrvatsko društvo građevinskih konstruktora, 2006. str. 835-897
]]>          <w:br/>
        </w:t>
      </w:r>
    </w:p>
    <w:p>
      <w:pPr/>
      <w:r>
        <w:rPr/>
        <w:t xml:space="preserve">
<![CDATA[Radić, Jure; Šavor, Zlatko; Mandić, Ana
]]>          <w:br/>
<![CDATA[Djelovanja. // Betonske konstrukcije : priručnik / Čandrlić, Vinko (ur.).
]]>          <w:br/>
<![CDATA[Zagreb: Hrvatska sveučilišna naklada ; Građevinski fakultet Sveučilišta u Zagrebu ; Andris, 2006. str. 267-397
]]>          <w:br/>
        </w:t>
      </w:r>
    </w:p>
    <w:p>
      <w:pPr/>
      <w:r>
        <w:rPr/>
        <w:t xml:space="preserve">
<![CDATA[Radić, Jure; Zamolo, Mihaela
]]>          <w:br/>
<![CDATA[Uvod. // Betonske konstrukcije : priručnik / - (ur.).
]]>          <w:br/>
<![CDATA[Zagreb: Hrvatska sveučilišna naklada ; Građevinski fakultet Sveučilišta u Zagrebu ; Andris, 2006. str. 49-70
]]>          <w:br/>
        </w:t>
      </w:r>
    </w:p>
    <w:p>
      <w:pPr/>
      <w:r>
        <w:rPr/>
        <w:t xml:space="preserve">
<![CDATA[Kalafatić, Ivan; Radić, Jure; Medak , Matko
]]>          <w:br/>
<![CDATA[Preliminary design procedure for one span post-tensioned stress-ribbon bridge. // DAAAM International Scientific Book 2006 / Katalinic, Branko (ur.).
]]>          <w:br/>
<![CDATA[Beč: DAAAM International Vienna, 2006. str. 313-328
]]>          <w:br/>
        </w:t>
      </w:r>
    </w:p>
    <w:p>
      <w:pPr/>
      <w:r>
        <w:rPr/>
        <w:t xml:space="preserve">
<![CDATA[Radić, Jure; Mandić, Ana; Bleiziffer, Jelena
]]>          <w:br/>
<![CDATA[Konstrukcije u izvanrednim okolnostima. // Betonske konstrukcije 2- riješeni primjeri / Čandrlić, Vinko (ur.).
]]>          <w:br/>
<![CDATA[Zagreb: Hrvatska sveučilišna naklada ; Građevinski fakultet Sveučilišta u Zagrebu ; Andris ; SECON HDGK ; Hrvatsko društvo građevinskih konstruktora, 2006. str. 741-852
]]>          <w:br/>
        </w:t>
      </w:r>
    </w:p>
    <w:p>
      <w:pPr/>
      <w:r>
        <w:rPr/>
        <w:t xml:space="preserve">
<![CDATA[Radić, Jure; Puž, Goran; Fučić, Lino
]]>          <w:br/>
<![CDATA[Građevinski projekt. // Betonske konstrukcije 2- riješeni primjeri / Čandrlić, Vinko (ur.).
]]>          <w:br/>
<![CDATA[Zagreb: Hrvatska sveučilišna naklada ; Građevinski fakultet Sveučilišta u Zagrebu ; Andris ; SECON HDGK ; Hrvatsko društvo građevinskih konstruktora, 2006. str. 29-49
]]>          <w:br/>
        </w:t>
      </w:r>
    </w:p>
    <w:p>
      <w:pPr/>
      <w:r>
        <w:rPr/>
        <w:t xml:space="preserve">
<![CDATA[Radić, Jure; Bleiziffer, Jelena; Tkalčić, Damir
]]>          <w:br/>
<![CDATA[Trajnost konstrukcija. // Prvi hrvatski Dani betona / Radić, Jure (ur.).
]]>          <w:br/>
<![CDATA[Zagreb: SECON HDGK, 2005. str. 753-819
]]>          <w:br/>
        </w:t>
      </w:r>
    </w:p>
    <w:p>
      <w:pPr/>
      <w:r>
        <w:rPr/>
        <w:t xml:space="preserve">
<![CDATA[Radić, Jure; Šavor, Zlatko; Kindij, Alex
]]>          <w:br/>
<![CDATA[Structural Design of Concrete Arch Bridges for the Future. // DAAAM International Scientific Book 2005 / Katalinic, Branko (ur.).
]]>          <w:br/>
<![CDATA[Beč: DAAAM International Vienna, 2005. str. 559-578
]]>          <w:br/>
        </w:t>
      </w:r>
    </w:p>
    <w:p>
      <w:pPr/>
      <w:r>
        <w:rPr/>
        <w:t xml:space="preserve">
<![CDATA[Radić, Jure; Žderić, Željko; Puž, Goran
]]>          <w:br/>
<![CDATA[Construction Methods for Reinforced Concrete Arch Bridges. // DAAAM International Scientific Book 2004 / Katalinic, Branko (ur.).
]]>          <w:br/>
<![CDATA[Beč: DAAAM International Vienna, 2004. str. 519-536
]]>          <w:br/>
        </w:t>
      </w:r>
    </w:p>
    <w:p>
      <w:pPr/>
      <w:r>
        <w:rPr/>
        <w:t xml:space="preserve">
<![CDATA[Šavor, Zlatko; Radić, Jure; Puž, Goran
]]>          <w:br/>
<![CDATA[Sustavi i detalji opreme mostova. // Građevni godišnjak 2000 / Simović, Veselin (ur.).
]]>          <w:br/>
<![CDATA[Zagreb: Hrvatski savez građevinskih inženjera (HSGI), 2001.
]]>          <w:br/>
        </w:t>
      </w:r>
    </w:p>
    <w:p>
      <w:pPr/>
      <w:r>
        <w:rPr/>
        <w:t xml:space="preserve">
<![CDATA[Banjad, Ivan; Đukan, Petar; Radić, Jure
]]>          <w:br/>
<![CDATA[Strategija razvitka cestovne mreže u Hrvatskoj. // Građevni godišnjak 1997. / Simović, Veselin (ur.).
]]>          <w:br/>
<![CDATA[Zagreb: Hrvatski savez građevinskih inženjera (HSGI), 1997. str. 85-10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ić, Jure
]]>          <w:br/>
<![CDATA[Uvod u graditeljstvo. / Srbić, Mladen ; Lončarić, Jelena (ur.).
]]>          <w:br/>
<![CDATA[Zagreb: Školska knjiga, 2016
]]>          <w:br/>
        </w:t>
      </w:r>
    </w:p>
    <w:p>
      <w:pPr/>
      <w:r>
        <w:rPr/>
        <w:t xml:space="preserve">
<![CDATA[Radić, Jure
]]>          <w:br/>
<![CDATA[Trajnost konstrukcija I. / Mandić, Ana (ur.).
]]>          <w:br/>
<![CDATA[Zagreb: Hrvatska svučilišna naklada, Jadring, Svučilište u Zagrebu-Građevinski fakultet, 2010
]]>          <w:br/>
        </w:t>
      </w:r>
    </w:p>
    <w:p>
      <w:pPr/>
      <w:r>
        <w:rPr/>
        <w:t xml:space="preserve">
<![CDATA[Radić, Jure
]]>          <w:br/>
<![CDATA[Uvod u mostarstvo. / Kušter, Marija (ur.).
]]>          <w:br/>
<![CDATA[Zagreb: Hrvatska sveučilišna naklada ; Jadring ; Građevinski fakultet, 2009
]]>          <w:br/>
        </w:t>
      </w:r>
    </w:p>
    <w:p>
      <w:pPr/>
      <w:r>
        <w:rPr/>
        <w:t xml:space="preserve">
<![CDATA[Radić, Jure
]]>          <w:br/>
<![CDATA[Betonske konstrukcije -Sanacije. / Čandrlić, Vinko (ur.).
]]>          <w:br/>
<![CDATA[Zagreb: Hrvatska sveučilišna naklada ; Građevinski fakultet Sveučilišta u Zagrebu ; Andris ; SECON HDGK ; Hrvatsko društvo građevinskih konstruktora, 2008
]]>          <w:br/>
        </w:t>
      </w:r>
    </w:p>
    <w:p>
      <w:pPr/>
      <w:r>
        <w:rPr/>
        <w:t xml:space="preserve">
<![CDATA[Radić, Jure
]]>          <w:br/>
<![CDATA[Masivni mostovi. / Mandić, Ana (ur.).
]]>          <w:br/>
<![CDATA[Zagreb: Andris, 2007
]]>          <w:br/>
        </w:t>
      </w:r>
    </w:p>
    <w:p>
      <w:pPr/>
      <w:r>
        <w:rPr/>
        <w:t xml:space="preserve">
<![CDATA[Radić, Jure
]]>          <w:br/>
<![CDATA[Betonske konstrukcije - građenje.
]]>          <w:br/>
<![CDATA[Zagreb: Hrvatska sveučilišna naklada, Sveučilište u Zagrebu - Građevinski Fakultet, Andris, Secon, HDGK,, 2007
]]>          <w:br/>
        </w:t>
      </w:r>
    </w:p>
    <w:p>
      <w:pPr/>
      <w:r>
        <w:rPr/>
        <w:t xml:space="preserve">
<![CDATA[Radić, Jure
]]>          <w:br/>
<![CDATA[Betonske konstrukcije - riješeni primjeri. / Čandrlić, Vinko (ur.).
]]>          <w:br/>
<![CDATA[Zagreb: Hrvatska svučilišna naklada, Svučilište u Zagrebu-Građevinski fakultet, Secon HDGK, Andris, 2006
]]>          <w:br/>
        </w:t>
      </w:r>
    </w:p>
    <w:p>
      <w:pPr/>
      <w:r>
        <w:rPr/>
        <w:t xml:space="preserve">
<![CDATA[Radić, Jure
]]>          <w:br/>
<![CDATA[Betonske konstrukcije : priručnik.
]]>          <w:br/>
<![CDATA[Zagreb: Hrvatska sveučilišna naklada, Građevinski fakultet Sveučilišta, Andris, 2006
]]>          <w:br/>
        </w:t>
      </w:r>
    </w:p>
    <w:p>
      <w:pPr/>
      <w:r>
        <w:rPr/>
        <w:t xml:space="preserve">
<![CDATA[Radić, Jure
]]>          <w:br/>
<![CDATA[Mostovi.
]]>          <w:br/>
<![CDATA[Zagreb: Dom i svijet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Franetović, Marin; Mandić Ivanković, Ana; Radić, Jure
]]>          <w:br/>
<![CDATA[Seizmičko ocjenjivanje postojećih armiranobetonskih lučnih mostova.  // Građevinar : časopis Hrvatskog saveza građevinskih inženjera, 8 (2014),  691-703 doi:10.14256/JCE.1073.2014 (međunarodna recenzija, članak, znanstveni)
]]>          <w:br/>
        </w:t>
      </w:r>
    </w:p>
    <w:p>
      <w:pPr/>
      <w:r>
        <w:rPr/>
        <w:t xml:space="preserve">
<![CDATA[Puž, Goran; Radić, Jure; Tenžera, Danijel
]]>          <w:br/>
<![CDATA[Predviđanje stanja mostova radi optimalizacije održavanja.  // Građevinar : časopis Hrvatskog saveza građevinskih inženjera, 65 (2013), 12;  1079-1088. (https://www.bib.irb.hr:8443/697453) (podatak o recenziji nije dostupan, prethodno priopćenje, znanstveni)
]]>          <w:br/>
        </w:t>
      </w:r>
    </w:p>
    <w:p>
      <w:pPr/>
      <w:r>
        <w:rPr/>
        <w:t xml:space="preserve">
<![CDATA[Ille, Mario; Radić, Jure; Bleiziffer, Jelena
]]>          <w:br/>
<![CDATA[Design and assessment of concrete surface protection systems.  // International journal of sustainable building technology and urban development, 4 (2013), 1;  53-67 doi:10.1080/2093761X.2012.759889 (međunarodna recenzija, članak, znanstveni)
]]>          <w:br/>
        </w:t>
      </w:r>
    </w:p>
    <w:p>
      <w:pPr/>
      <w:r>
        <w:rPr/>
        <w:t xml:space="preserve">
<![CDATA[Tenžera, Danijel; Puž, Goran; Radić, Jure
]]>          <w:br/>
<![CDATA[Vizualni pregled kao pomagalo za ocjenu stanja mostova.  // Gradevinar, 64/2012 (2012), 9;  717-726. (https://www.bib.irb.hr:8443/600933) (podatak o recenziji nije dostupan, prethodno priopćenje, znanstveni)
]]>          <w:br/>
        </w:t>
      </w:r>
    </w:p>
    <w:p>
      <w:pPr/>
      <w:r>
        <w:rPr/>
        <w:t xml:space="preserve">
<![CDATA[Rosković, Ružica; Stipanović Oslaković, Irina; Radić, Jure; Serdar, Marijana
]]>          <w:br/>
<![CDATA[Effects of chromium (VI) reducing agent in cement on corrosion of reinforcing steel.  // Cement & concrete composites, 33 (2011),  1020-1025 doi:10.1016/j.cemconcomp.2011.08.006 (međunarodna recenzija, članak, znanstveni)
]]>          <w:br/>
        </w:t>
      </w:r>
    </w:p>
    <w:p>
      <w:pPr/>
      <w:r>
        <w:rPr/>
        <w:t xml:space="preserve">
<![CDATA[Puž, Goran; Radić, Jure
]]>          <w:br/>
<![CDATA[Life-cycle performance model based on homogeneous Markov processes.  // Structure and infrastructure engineering, 7 (2011), 4;  285-296 doi:10.1080/15732470802532943 (međunarodna recenzija, članak, znanstveni)
]]>          <w:br/>
        </w:t>
      </w:r>
    </w:p>
    <w:p>
      <w:pPr/>
      <w:r>
        <w:rPr/>
        <w:t xml:space="preserve">
<![CDATA[Rosković Ružica; Radić Jure, Bjegović Dubravka
]]>          <w:br/>
<![CDATA[Contribución del cemento de adición en la producción de cemento sostenible. Parte II.  // Cemento hormigón, 937 (2010),  38-43 (međunarodna recenzija, članak, znanstveni)
]]>          <w:br/>
        </w:t>
      </w:r>
    </w:p>
    <w:p>
      <w:pPr/>
      <w:r>
        <w:rPr/>
        <w:t xml:space="preserve">
<![CDATA[Rosković Ružica; Radić Jure; Bjegović Dubravka
]]>          <w:br/>
<![CDATA[Contribución del cemento de adición en la producción de cemento sostenible. Parte I..  // Cemento hormigón, 936 (2010),  4-10 (podatak o recenziji nije dostupan, članak, znanstveni)
]]>          <w:br/>
        </w:t>
      </w:r>
    </w:p>
    <w:p>
      <w:pPr/>
      <w:r>
        <w:rPr/>
        <w:t xml:space="preserve">
<![CDATA[Radić, Jure; Bleiziffer, Jelena; Kalafatić, Ivan
]]>          <w:br/>
<![CDATA[Novi pristup osiguranju trajnosti konstrukcija.  // Građevinar : časopis Hrvatskog saveza građevinskih inženjera, 62 (2010), 11;  971-980 (međunarodna recenzija, pregledni rad, znanstveni)
]]>          <w:br/>
        </w:t>
      </w:r>
    </w:p>
    <w:p>
      <w:pPr/>
      <w:r>
        <w:rPr/>
        <w:t xml:space="preserve">
<![CDATA[Radić, Jure; Bleiziffer, Jelena
]]>          <w:br/>
<![CDATA[Sporting halls for the World Handball Championship in Croatia.  // Structural engineering international, 20 (2010), 1;  54-57 doi:10.2749/101686610791555793 (međunarodna recenzija, članak, znanstveni)
]]>          <w:br/>
        </w:t>
      </w:r>
    </w:p>
    <w:p>
      <w:pPr/>
      <w:r>
        <w:rPr/>
        <w:t xml:space="preserve">
<![CDATA[Radić, Jure; Šavor, Zlatko; Mandić, Ana
]]>          <w:br/>
<![CDATA[Two notable arch bridges on the Croatian Adriatic highway.  // Structural engineering international, 20 (2010), 1;  36-40 doi:10.2749/101686610791555649 (međunarodna recenzija, članak, znanstveni)
]]>          <w:br/>
        </w:t>
      </w:r>
    </w:p>
    <w:p>
      <w:pPr/>
      <w:r>
        <w:rPr/>
        <w:t xml:space="preserve">
<![CDATA[Puž, Goran; Radić, Jure; Stipanović Oslaković, Irina
]]>          <w:br/>
<![CDATA[Novi model za stohastičku analizu trajnosti mostova.  // Građevinar : časopis Hrvatskog saveza građevinskih inženjera, 59 (2010), 04;  287-297. (https://www.bib.irb.hr:8443/473885) (međunarodna recenzija, članak, znanstveni)
]]>          <w:br/>
        </w:t>
      </w:r>
    </w:p>
    <w:p>
      <w:pPr/>
      <w:r>
        <w:rPr/>
        <w:t xml:space="preserve">
<![CDATA[Radić, Jure; Kindij, Alex; Mandić, Ana
]]>          <w:br/>
<![CDATA[Proračun i oblikovanje ovješenih mostova na primjeru mosta Jarun.  // Građevinar : časopis Hrvatskog saveza građevinskih inženjera, 61 (2009), 9;  837-851 (međunarodna recenzija, pregledni rad, znanstveni)
]]>          <w:br/>
        </w:t>
      </w:r>
    </w:p>
    <w:p>
      <w:pPr/>
      <w:r>
        <w:rPr/>
        <w:t xml:space="preserve">
<![CDATA[Vlašić, Anđelko; Radić, Jure; Šavor, Zlatko
]]>          <w:br/>
<![CDATA[EN 1991-2 traffic loads design charts for closed rib orthotropic deck plate based on Pelikan-Esslinger method.  // Steel and composite structures, 9 (2009), 4;  303-323 (međunarodna recenzija, članak, znanstveni)
]]>          <w:br/>
        </w:t>
      </w:r>
    </w:p>
    <w:p>
      <w:pPr/>
      <w:r>
        <w:rPr/>
        <w:t xml:space="preserve">
<![CDATA[Radić, Jure; Šavor, Zlatko; Hrelja, Gordana; Mujkanović, Nijaz
]]>          <w:br/>
<![CDATA[Most Pelješac.  // Građevinar : časopis Hrvatskog saveza građevinskih inženjera, 61 (2009), 9;  801-814 (međunarodna recenzija, pregledni rad, znanstveni)
]]>          <w:br/>
        </w:t>
      </w:r>
    </w:p>
    <w:p>
      <w:pPr/>
      <w:r>
        <w:rPr/>
        <w:t xml:space="preserve">
<![CDATA[Kindij, Alex; Radić, Jure; Šavor, Zlatko
]]>          <w:br/>
<![CDATA[Tipski detalji mostova.  // Građevinar : časopis Hrvatskog saveza građevinskih inženjera, 61 (2009), 9;  881-891 (podatak o recenziji nije dostupan, prethodno priopćenje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>
      <w:pPr/>
      <w:r>
        <w:rPr/>
        <w:t xml:space="preserve">
<![CDATA[Radić, Jure; Kučer, Anto; Medak, Matko; Kalafatić, Ivan
]]>          <w:br/>
<![CDATA[Stanje nadvožnjaka nad starijim dionicama hrvatskih autocesta.  // Građevinar, 59 (2007),  495-504 (međunarodna recenzija, članak, znanstveni)
]]>          <w:br/>
        </w:t>
      </w:r>
    </w:p>
    <w:p>
      <w:pPr/>
      <w:r>
        <w:rPr/>
        <w:t xml:space="preserve">
<![CDATA[Šavor, Zlatko; Radić, Jure; Hrelja, Gordana
]]>          <w:br/>
<![CDATA[Cable vibrations at Dubrovnik Bridge.  // BRIDGE STRUCTURES Assessment, Design and Construction, 2 (2006),  97-106 (međunarodna recenzija, članak, znanstveni)
]]>          <w:br/>
        </w:t>
      </w:r>
    </w:p>
    <w:p>
      <w:pPr/>
      <w:r>
        <w:rPr/>
        <w:t xml:space="preserve">
<![CDATA[Šavor, Zlatko; Radić, Jure; Mandić, Ana
]]>          <w:br/>
<![CDATA[Neke usporedbe hrvatskih i europskih normi za djelovanja.  // Građevinar, 58 (2006), 8;  641-648 (međunarodna recenzija, članak, znanstveni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Bridge Engineering, Thomas Telford Publishing, 159 (2006), BE3;  121-126 (međunarodna recenzija, članak, znanstveni)
]]>          <w:br/>
        </w:t>
      </w:r>
    </w:p>
    <w:p>
      <w:pPr/>
      <w:r>
        <w:rPr/>
        <w:t xml:space="preserve">
<![CDATA[Radić, Jure; Bleiziffer, Jelena; Tkalčić, Damir
]]>          <w:br/>
<![CDATA[MAINTAINING SAFETY AND SERVICEABILITY OF CONCRETE BRIDGES IN CROATIA.  // BRIDGE STRUCTURES Assessment, Design and Construction, 1 (2005), 3;  327-344 (međunarodna recenzija, članak, znanstveni)
]]>          <w:br/>
        </w:t>
      </w:r>
    </w:p>
    <w:p>
      <w:pPr/>
      <w:r>
        <w:rPr/>
        <w:t xml:space="preserve">
<![CDATA[Radić, Jure; Bleiziffer, Jelena
]]>          <w:br/>
<![CDATA[Údržba a oprava velkých mostů na pobřeží Jadranu.  // Stavitel (Praha), 13 (2005), 4;  62-64 (podatak o recenziji nije dostupan, članak, znanstveni)
]]>          <w:br/>
        </w:t>
      </w:r>
    </w:p>
    <w:p>
      <w:pPr/>
      <w:r>
        <w:rPr/>
        <w:t xml:space="preserve">
<![CDATA[Kolić, Davorin; Radić, Jure
]]>          <w:br/>
<![CDATA[Structural and economic optimization of long bridges.  // OIAZ-Osterreichische Inginieur-und Architekten-Zeitschrift, 1 (2005),  20-25 (podatak o recenziji nije dostupan, članak, znanstveni)
]]>          <w:br/>
        </w:t>
      </w:r>
    </w:p>
    <w:p>
      <w:pPr/>
      <w:r>
        <w:rPr/>
        <w:t xml:space="preserve">
<![CDATA[Mandić, Ana; Radić, Jure
]]>          <w:br/>
<![CDATA[Prilog osuvremenjivanju propisa za opterećenje mostova.  // Građevinar : časopis Hrvatskog saveza građevinskih inženjera, 7 (2004),  409-422 (međunarodna recenzija, pregledni rad, znanstveni)
]]>          <w:br/>
        </w:t>
      </w:r>
    </w:p>
    <w:p>
      <w:pPr/>
      <w:r>
        <w:rPr/>
        <w:t xml:space="preserve">
<![CDATA[Radić, Jure; Mandić, Ana; Krečak, Ana
]]>          <w:br/>
<![CDATA[Suvremeni mostograditeljski dometi.  // Građevni godišnjak '03/'04, (2004),  1-87 (podatak o recenziji nije dostupan, članak, znanstveni)
]]>          <w:br/>
        </w:t>
      </w:r>
    </w:p>
    <w:p>
      <w:pPr/>
      <w:r>
        <w:rPr/>
        <w:t xml:space="preserve">
<![CDATA[Radić, Jure; Mihanović, Ante; Mandić, Ana
]]>          <w:br/>
<![CDATA[Constructive systems of fully reinforced lightweight concrete bridges.  // International journal for engineering modelling, 16. (2003), 3-4;  129-136 (međunarodna recenzija, članak, znanstveni)
]]>          <w:br/>
        </w:t>
      </w:r>
    </w:p>
    <w:p>
      <w:pPr/>
      <w:r>
        <w:rPr/>
        <w:t xml:space="preserve">
<![CDATA[Radić, Jure; Šavor, Zlatko; Puž, Goran
]]>          <w:br/>
<![CDATA[World-Renowned Contemporary Croatian Bridges.  // Annual 2003 of the Croatian Academy of Engineering, (2003),  35-40 (podatak o recenziji nije dostupan, članak, znanstveni)
]]>          <w:br/>
        </w:t>
      </w:r>
    </w:p>
    <w:p>
      <w:pPr/>
      <w:r>
        <w:rPr/>
        <w:t xml:space="preserve">
<![CDATA[Šavor, Zlatko; Radić, Jure; Prpić, Veljko
]]>          <w:br/>
<![CDATA[Bridge Accross Rijeka Dubrovacka, Croatia.  // Structural Engineering International, 13 (2003), 3;  190-192 (međunarodna recenzija, članak, znanstveni)
]]>          <w:br/>
        </w:t>
      </w:r>
    </w:p>
    <w:p>
      <w:pPr/>
      <w:r>
        <w:rPr/>
        <w:t xml:space="preserve">
<![CDATA[Radić, Jure; Šavor, Zlatko; Puž, Goran
]]>          <w:br/>
<![CDATA[Extreme Wind and Salt Influence on Adriatic Bridges.  // Structural Engineering International, 13 (2003), 4;  242-245 (međunarodna recenzija, članak, znanstveni)
]]>          <w:br/>
        </w:t>
      </w:r>
    </w:p>
    <w:p>
      <w:pPr/>
      <w:r>
        <w:rPr/>
        <w:t xml:space="preserve">
<![CDATA[Radić, Jure
]]>          <w:br/>
<![CDATA[The origins of the Zagreb School of Bridges.  // Annual 2001 of the Croatian Academy of Engineering, (2001),  47-53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Optimalizacija prijelaza na otok Pašman.  // Građevinar, 54 (2001), 2;  65-86 (podatak o recenziji nije dostupan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>
      <w:pPr/>
      <w:r>
        <w:rPr/>
        <w:t xml:space="preserve">
<![CDATA[Radić, Jure; Šavor, Zlatko; Puž, Goran
]]>          <w:br/>
<![CDATA[Tipizacija mostova za autoceste.  // Građevinar, 52 (2000), 6;  321-330 (međunarodna recenzija, pregledni rad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Radić, Jure; Mekjavić, Ivana
]]>          <w:br/>
<![CDATA[Utjecaj projektiranja na trajnost betonskih mostova.  // Građevinar : časopis Hrvatskog saveza građevinskih inženjera, 49 (1997), 9;  475-487 (podatak o recenziji nije dostupan, prethodno priopćenje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nžera, Danijel; Puž, Goran; Radić, Jure
]]>          <w:br/>
<![CDATA[Pregledi mostova na državnim cestama u Hrvatskoj.  // Transportna infrastruktura i transport, 3 (2012),  22-30. (https://www.bib.irb.hr:8443/633846) (podatak o recenziji nije dostupan, članak, stručni)
]]>          <w:br/>
        </w:t>
      </w:r>
    </w:p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610392) (recenziran, članak, stručni)
]]>          <w:br/>
        </w:t>
      </w:r>
    </w:p>
    <w:p>
      <w:pPr/>
      <w:r>
        <w:rPr/>
        <w:t xml:space="preserve">
<![CDATA[Radić, Jure; Kindij, Alex; Kincl, Branko
]]>          <w:br/>
<![CDATA[Most Bundek – prostorna čelična konstrukcija.  // Građevinar : časopis Hrvatskog saveza građevinskih inženjera, 61 (2009), 9;  853-862 (recenziran, članak, stručni)
]]>          <w:br/>
        </w:t>
      </w:r>
    </w:p>
    <w:p>
      <w:pPr/>
      <w:r>
        <w:rPr/>
        <w:t xml:space="preserve">
<![CDATA[Radić, Jure; Šavor, Zlatko; Hrelja, Gordana; Mujkanović, Nijaz
]]>          <w:br/>
<![CDATA[Most kopno – otok Čiovo u Trogiru.  // Građevinar : časopis Hrvatskog saveza građevinskih inženjera, 61 (2009), 9;  863-870 (recenziran, članak, stručni)
]]>          <w:br/>
        </w:t>
      </w:r>
    </w:p>
    <w:p>
      <w:pPr/>
      <w:r>
        <w:rPr/>
        <w:t xml:space="preserve">
<![CDATA[Radić, Jure; Đukan, Petar; Banjad, Ivan
]]>          <w:br/>
<![CDATA[European road corridors in Croatia.  // Osterreichishe Ingenieur- und Architekten-Zeitschrift (OIAZ), 144 (1999), 3;  117-1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urić, Ivan; Radić, Jure; Franetović, Marin
]]>          <w:br/>
<![CDATA[Iznalaženje odnosa momenta savijanja – zakrivljenosti armiranobetonskih stupova na mostovima.  // Tehnički vjesnik, 23 (2016), 3;  907-915 (recenziran, članak, ostalo)
]]>          <w:br/>
        </w:t>
      </w:r>
    </w:p>
    <w:p>
      <w:pPr/>
      <w:r>
        <w:rPr/>
        <w:t xml:space="preserve">
<![CDATA[Radić, Jure
]]>          <w:br/>
<![CDATA[Eminent structural engineer: Kruno Tonković – professor, designer, builder, scientist and visionary (1911–1989).  // Structural engineering international, 21 (2011), 3;  374-376 doi:10.2749/101686611X13049248220203 (međunarodna recenzija, zivotopis, stručni)
]]>          <w:br/>
        </w:t>
      </w:r>
    </w:p>
    <w:p>
      <w:pPr/>
      <w:r>
        <w:rPr/>
        <w:t xml:space="preserve">
<![CDATA[Kalafatić, Ivan; Radić, Jure; Šavor, Zlatko
]]>          <w:br/>
<![CDATA[Proračun prednapetih provješenih mostova.  // Građevinar : časopis Hrvatskog saveza građevinskih inženjera, 61 (2009), 9;  827-836 (podatak o recenziji nije dostupan, izvorni znanstveni rad, znanstveni)
]]>          <w:br/>
        </w:t>
      </w:r>
    </w:p>
    <w:p>
      <w:pPr/>
      <w:r>
        <w:rPr/>
        <w:t xml:space="preserve">
<![CDATA[Radić, Jure; Mandić, Ana; Augustinović, Ivona
]]>          <w:br/>
<![CDATA[Ocjenjivanje postojećih konstrukcija.  // Građevinar : časopis Hrvatskog saveza građevinskih inženjera, 61 (2009), 9;  901-912 (domaća recenzija, izvorni znanstveni rad, znanstveni)
]]>          <w:br/>
        </w:t>
      </w:r>
    </w:p>
    <w:p>
      <w:pPr/>
      <w:r>
        <w:rPr/>
        <w:t xml:space="preserve">
<![CDATA[Mandić, Ana; Radić, Jure; Šavor, Zlatko
]]>          <w:br/>
<![CDATA[Ocjenjivanje graničnih stanja postojećih mostova.  // Građevinar : časopis Hrvatskog saveza građevinskih inženjera, 61 (2009), 6;  533-545 (domaća recenzija, izvorni znanstveni rad, znanstveni)
]]>          <w:br/>
        </w:t>
      </w:r>
    </w:p>
    <w:p>
      <w:pPr/>
      <w:r>
        <w:rPr/>
        <w:t xml:space="preserve">
<![CDATA[Hrelja, Gordana; Radić, Jure; Šavor, Zlatko
]]>          <w:br/>
<![CDATA[Analiza vibracija kosih vješaljki na Mostu Franja Tuđmana u Dubrovniku.  // Građevinar : časopis Hrvatskog saveza građevinskih inženjera, 61 (2009), 9;  815-825 (podatak o recenziji nije dostupan, izvorni znanstveni rad, znanstveni)
]]>          <w:br/>
        </w:t>
      </w:r>
    </w:p>
    <w:p>
      <w:pPr/>
      <w:r>
        <w:rPr/>
        <w:t xml:space="preserve">
<![CDATA[Radić, Jure; Mekjavić, Ivana
]]>          <w:br/>
<![CDATA[Identifikacija oštećenja mostova primjenom teorije nelinearne perturbacije.  // Građevinar, 57 (2005), 1;  11-19 (podatak o recenziji nije dostupan, izvorni znanstveni rad, znanstveni)
]]>          <w:br/>
        </w:t>
      </w:r>
    </w:p>
    <w:p>
      <w:pPr/>
      <w:r>
        <w:rPr/>
        <w:t xml:space="preserve">
<![CDATA[Radić, Jure; Šavor, Zlatko; Gukov, Igor
]]>          <w:br/>
<![CDATA[Dugotrajne deformacije konzolno građenih mostova.  // Građevinar : časopis Hrvatskog saveza građevinskih inženjera, 3 (2004),  137-144 (podatak o recenziji nije dostupan, izvorni znanstveni rad, znanstveni)
]]>          <w:br/>
        </w:t>
      </w:r>
    </w:p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ndić Ivanković, Ana; Srbić, Mladen; Radić, Jure
]]>          <w:br/>
<![CDATA[Seismic Performance of Concrete Arch Bridges.  // Performance-Based Approaches for Concreete Structures / Beushausen, H (ur.).
]]>          <w:br/>
<![CDATA[Cape Town: FIB, 2016. str. 237-238. (https://www.bib.irb.hr:8443/853110) (predavanje, međunarodna recenzija, cjeloviti rad (in extenso), znanstveni)
]]>          <w:br/>
        </w:t>
      </w:r>
    </w:p>
    <w:p>
      <w:pPr/>
      <w:r>
        <w:rPr/>
        <w:t xml:space="preserve">
<![CDATA[Kušter Marić, Marija; Radić, Jure; Buljan, Dunja
]]>          <w:br/>
<![CDATA[CULTURAL HERITAGE AND AESTHETICS OF ARCH BRIDGES ON THE TERRITORIES OF CROATIA AND BOSNIA AND HERZEGOVINA.  // Proceedings of the 8th international conference on arch bridges - ARCH 2016 - ARCH BRIDGES IN CULTURE / Biliszcczuk, Jan ; Bien, Jan ; Hawryszkow, Pawel ; Kaminski, Tomasz (ur.).
]]>          <w:br/>
<![CDATA[Wrocław: DWE, 2016. str. 174-177 (predavanje, međunarodna recenzija, cjeloviti rad (in extenso), znanstveni)
]]>          <w:br/>
        </w:t>
      </w:r>
    </w:p>
    <w:p>
      <w:pPr/>
      <w:r>
        <w:rPr/>
        <w:t xml:space="preserve">
<![CDATA[Mandić Ivankovic, Ana; Srbic, Mladen; Radic, Jure
]]>          <w:br/>
<![CDATA[Performance indicators in assessment of concrete arch bridges.  // Maintenance, Monitoring, Safety, Risk and Resilience of Bridges and Bridge Networks / Túlio N. Bittencourt ; Dan M. Frangopol ; André T. Beck (ur.).
]]>          <w:br/>
<![CDATA[London : Delhi: CRC Press /Balkema, 2016. str. 301(948)-302(955). (https://www.bib.irb.hr:8443/853525) (predavanje, međunarodna recenzija, cjeloviti rad (in extenso), znanstveni)
]]>          <w:br/>
        </w:t>
      </w:r>
    </w:p>
    <w:p>
      <w:pPr/>
      <w:r>
        <w:rPr/>
        <w:t xml:space="preserve">
<![CDATA[Mandić Ivanković, Ana; Radić, Jure; Skokandić, Dominik
]]>          <w:br/>
<![CDATA[Strengthening of Existing Road Bridges with External Post-Tensioning.  // Performance-Based Approaches for Concreete Structures / Beushausen, Hans (ur.).
]]>          <w:br/>
<![CDATA[Cape Town: FIB, 2016. str. 621-622 (predavanje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AESTHETICS OF CONTEMPORARY ARCH BRIDGES.  // Proceedings of the 8th international conference on arch bridges - ARCH 2016 - ARCH BRIDGES IN CULTURE / Biliszcczuk, Jan ; Bien, Jan ; Hawryszkow, Pawel ; Kaminski, Tomasz (ur.).
]]>          <w:br/>
<![CDATA[Wrocław: DWE, 2016. str. 36-51 (plenarno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New bridges for sustainable development of the Adriatic coast in Croatia.  // Proceedings of the 8th New York City Bridge Conference / Mahmoud, Khaled (ur.).
]]>          <w:br/>
<![CDATA[New York (NY): Bridge Engineering Association, 2015. str. 101-113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Overview of major current infrastructure projects in Croatia.  // Innovative Concrete Technology in Practice – Proceeding of the 11th Central European Congress on Concrete Engineering / OBV (ur.).
]]>          <w:br/>
<![CDATA[Beč: Austrian society for construction technology, 2015. str. 29-30 (plenarno, međunarodna recenzija, cjeloviti rad (in extenso), znanstveni)
]]>          <w:br/>
        </w:t>
      </w:r>
    </w:p>
    <w:p>
      <w:pPr/>
      <w:r>
        <w:rPr/>
        <w:t xml:space="preserve">
<![CDATA[Kušter Marić, Marija; Radić, Jure; Ožbolt, Joško
]]>          <w:br/>
<![CDATA[Corrosion control recommendations based on numerical model analysis and in-service performance of RC structures.  // Innovative Concrete Technology in Practice – Proceeding of the 11th Central European Congress on Concrete Engineering / OBV (ur.).
]]>          <w:br/>
<![CDATA[Beč: Austrian society for construction technology, 2015. str. 143-146 (predavanje, međunarodna recenzija, cjeloviti rad (in extenso), znanstveni)
]]>          <w:br/>
        </w:t>
      </w:r>
    </w:p>
    <w:p>
      <w:pPr/>
      <w:r>
        <w:rPr/>
        <w:t xml:space="preserve">
<![CDATA[Radić, Jure; Kušter Marić, Marija; Marković, Tereza
]]>          <w:br/>
<![CDATA[Aesthetics of reinforced concrete arch bridges.  // Innovative Concrete Technology in Practice – Proceeding of the 11th Central European Congress on Concrete Engineering / OBV (ur.).
]]>          <w:br/>
<![CDATA[Beč: Austrian society for construction technology, 2015. str. 292-295 (poster, međunarodna recenzija, cjeloviti rad (in extenso), znanstveni)
]]>          <w:br/>
        </w:t>
      </w:r>
    </w:p>
    <w:p>
      <w:pPr/>
      <w:r>
        <w:rPr/>
        <w:t xml:space="preserve">
<![CDATA[Radić, Jure; Mandić Ivanković, Ana; Kincl Branko; Kindij Alex
]]>          <w:br/>
<![CDATA[Joint Structural & Architectural Approach towards Human Urbanism.  // Report of the IABSE Conference 2015 - Structural Engineering: Providing Solutions to Global Challenges
]]>          <w:br/>
<![CDATA[Ženeva, Švicarska, 2015. n, 8. (https://www.bib.irb.hr:8443/801566) (predavanje, međunarodna recenzija, cjeloviti rad (in extenso), znanstveni)
]]>          <w:br/>
        </w:t>
      </w:r>
    </w:p>
    <w:p>
      <w:pPr/>
      <w:r>
        <w:rPr/>
        <w:t xml:space="preserve">
<![CDATA[Mandić Ivanković, Ana; Radić, Jure; Srbić, Mladen
]]>          <w:br/>
<![CDATA[Finding a link between measured indicators and structural performance of concrete arch bridges.  // Proceedings of the 1st Workshop, COST Action TU1402 (2015): Quantifying the Value of Structural Health Monitoring
]]>          <w:br/>
<![CDATA[Kongens Lyngby, Danska, 2015. n, 16. (https://www.bib.irb.hr:8443/801577) (predavanje, cjeloviti rad (in extenso), znanstveni)
]]>          <w:br/>
        </w:t>
      </w:r>
    </w:p>
    <w:p>
      <w:pPr/>
      <w:r>
        <w:rPr/>
        <w:t xml:space="preserve">
<![CDATA[Radić, Jure; Šavor, Zlatko; Srbić, Mladen
]]>          <w:br/>
<![CDATA[Comparation of Variants for New Peljesac Bridge in Croatia.  // Multi Span Large Bridges / Pacheco, Pedro ; Magalhaes, Filipe (ur.).
]]>          <w:br/>
<![CDATA[London : Delhi: CRC Press ; Taylor & Francis, 2015. str. 427-434. (https://www.bib.irb.hr:8443/816902) (predavanje, međunarodna recenzija, cjeloviti rad (in extenso), znanstveni)
]]>          <w:br/>
        </w:t>
      </w:r>
    </w:p>
    <w:p>
      <w:pPr/>
      <w:r>
        <w:rPr/>
        <w:t xml:space="preserve">
<![CDATA[Radić, Jure; Vlašić, Anđelko
]]>          <w:br/>
<![CDATA[New Zagreb Airport terminal – form giving structure.  // Proceedings of The International Association for Bridge and Structural Engineering (IABSE) Conference : Elegance in Structures / Fujino, Yozo (ur.).
]]>          <w:br/>
<![CDATA[Nara: International Association for Bridge and Structural Engineering, 2015. str. 104-105 (predavanje, međunarodna recenzija, cjeloviti rad (in extenso), znanstveni)
]]>          <w:br/>
        </w:t>
      </w:r>
    </w:p>
    <w:p>
      <w:pPr/>
      <w:r>
        <w:rPr/>
        <w:t xml:space="preserve">
<![CDATA[Radić, Jure; Vlašić, Anđelko; Dražin Lovrec, Nina; Kincl, Branko; Neidhardt, Velimir
]]>          <w:br/>
<![CDATA[Project management of new Zagreb Airport Terminal.  // Proceedings of 12th International OTMC Conference
]]>          <w:br/>
<![CDATA[Primošten, Hrvatska, 2015. (predavanje, međunarodna recenzija, cjeloviti rad (in extenso), znanstveni)
]]>          <w:br/>
        </w:t>
      </w:r>
    </w:p>
    <w:p>
      <w:pPr/>
      <w:r>
        <w:rPr/>
        <w:t xml:space="preserve">
<![CDATA[Radić, Jure; Vlašić, Anđelko
]]>          <w:br/>
<![CDATA[Structure of the new Zagreb airport passenger terminal, Scientific symposium future Trends in Civil Engineering.  // Scientific symposium Future Trends in Civil Engineering / Cerić, Anita ; Lakušić, Stjepan (ur.).
]]>          <w:br/>
<![CDATA[Zagreb: Građevinski fakultet Sveučilišta u Zagrebu, 2014. str. 109-122 (predavanje, međunarodna recenzija, cjeloviti rad (in extenso), znanstveni)
]]>          <w:br/>
        </w:t>
      </w:r>
    </w:p>
    <w:p>
      <w:pPr/>
      <w:r>
        <w:rPr/>
        <w:t xml:space="preserve">
<![CDATA[Radić, Jure; Kušter Marić, Marija; Bleiziffer, Jelena
]]>          <w:br/>
<![CDATA[BEAUTY AS A FORM OF STRUCTURAL INFLUENCE.  // Proceedings of the 10th Central European Congress on Concrete Engineering - Concrete Offers for the Period of Economic Recovery / Vitek, Jan (ur.).
]]>          <w:br/>
<![CDATA[Prag: CBS, 2014. str. 61-70 (plenarno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Aesthetics and structures for sustainable development of urban areas – Croatian examples.  // The 9th Central European Congress on Concrete Engineering "Concrete Structures in Urban Areas" : proceedings / Bilisczuk, Jan ; Bien, Jan ; Hawryszkow, Pawel ; Kaminski, Tomasz (ur.).
]]>          <w:br/>
<![CDATA[Wrocław: DWE, 2013. str. 60-69 (plenarno, međunarodna recenzija, cjeloviti rad (in extenso), znanstveni)
]]>          <w:br/>
        </w:t>
      </w:r>
    </w:p>
    <w:p>
      <w:pPr/>
      <w:r>
        <w:rPr/>
        <w:t xml:space="preserve">
<![CDATA[Franetović, Marin; Mandić Ivanković, Ana; Radić, Jure
]]>          <w:br/>
<![CDATA[Seismic Assessment of existing bridges in Croatia.  // Assessment, Upgrading and Refurbishement of Infrastructures / IABSE (ur.).
]]>          <w:br/>
<![CDATA[Rotterdam : Boston (MA) : Taipei: IABSE, 2013. str. 330-331 (predavanje, međunarodna recenzija, cjeloviti rad (in extenso), znanstveni)
]]>          <w:br/>
        </w:t>
      </w:r>
    </w:p>
    <w:p>
      <w:pPr/>
      <w:r>
        <w:rPr/>
        <w:t xml:space="preserve">
<![CDATA[Radić, Jure; Tenžera, Danijel; Puž, Goran
]]>          <w:br/>
<![CDATA[Bridge condition assessment by visual inspection – Croatian experience.  // Concrete Structures in Urban Areas / Biliszczuk, Jan ; Bien, Jan ; Hawryszkow, Pawel ; Kaminski, Tomasz (ur.).
]]>          <w:br/>
<![CDATA[Wrocław: Dolnoslaskie Wydawnictwo Edukacyjne, 2013. str. 254-257. (https://www.bib.irb.hr:8443/641260) (predavanje, međunarodna recenzija, cjeloviti rad (in extenso), znanstveni)
]]>          <w:br/>
        </w:t>
      </w:r>
    </w:p>
    <w:p>
      <w:pPr/>
      <w:r>
        <w:rPr/>
        <w:t xml:space="preserve">
<![CDATA[Mandić Ivanković, Ana; Franetović, Marin; Radić, Jure
]]>          <w:br/>
<![CDATA[Assessment of bridges in aggressive maritime environment.  // Assessment, Upgrading and Refurbishement of Infrastructures / IABSE (ur.).
]]>          <w:br/>
<![CDATA[Rotterdam : Boston (MA) : Taipei: IABSE, 2013. str. 224-225 (predavanje, međunarodna recenzija, cjeloviti rad (in extenso), znanstveni)
]]>          <w:br/>
        </w:t>
      </w:r>
    </w:p>
    <w:p>
      <w:pPr/>
      <w:r>
        <w:rPr/>
        <w:t xml:space="preserve">
<![CDATA[Franetović, Marin; Radić, Jure; Mandić Ivanković, Ana; Klarin, Sanja.
]]>          <w:br/>
<![CDATA[SEISMIC ASSESSMENT OF ARCH BRIDGE ACROSS KORANA RIVER IN SELIŠTE.  // Proceedings of the 7th international Conference on Arch Bridges – ARCH 2013 / Radić, Jure ; Kušter, Marija ; Šavor, Zlatko (ur.).
]]>          <w:br/>
<![CDATA[Zagreb: SECON - CSSE, 2013. str. 791-801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HOLISTIC APPROACH TO DESIGN OF NEW BRIDGES ACROSS SAVA RIVER IN ZAGREB.  // The Eight International Conference "Bridges in Danube Basin" - New Trends in Bridge Engineering and Efficient Solutions for Large and Medium Span Bridges / Petzek, Edward ; Bancila, Radu (ur.).
]]>          <w:br/>
<![CDATA[Temišvar: Springer Vieweg, 2013. str. 407-416 (pozvano predavanje, međunarodna recenzija, cjeloviti rad (in extenso), znanstveni)
]]>          <w:br/>
        </w:t>
      </w:r>
    </w:p>
    <w:p>
      <w:pPr/>
      <w:r>
        <w:rPr/>
        <w:t xml:space="preserve">
<![CDATA[Kincl, Branko; Neidhardt, Velimir; Radić, Jure; Vlašić, Anđelko; Dražin-Lovrec, Nina
]]>          <w:br/>
<![CDATA[New Zagreb Airport Passenger Terminal.  // Proceedings of the 9th Central European Congresses on Concrete Engineering / Biliszuk, Jan (ur.).
]]>          <w:br/>
<![CDATA[Wrocław: DWE, 2013. str. 146-149 (predavanje, međunarodna recenzija, cjeloviti rad (in extenso), znanstveni)
]]>          <w:br/>
        </w:t>
      </w:r>
    </w:p>
    <w:p>
      <w:pPr/>
      <w:r>
        <w:rPr/>
        <w:t xml:space="preserve">
<![CDATA[Franetović, Marin; Radić, Jure
]]>          <w:br/>
<![CDATA[Reinforced concrete, prestressed tendons and cement mortar in seismic renewal of historic structures in Dubrovnik.  // The 9th Central European Congress on Concrete Engineering "Concrete Structures in Urban Areas" : proceedings / Bilisczuk, Jan ; Bien, Jan ; Hawryszkow, Pawel ; Kaminski, Tomasz (ur.).
]]>          <w:br/>
<![CDATA[Wrocław: DWE, 2013. str. 200-203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AESTHETICS AND SUSTAINABILITY OF ARCH BRIDGES.  // Proceedings of the 7th international Conference on Arch Bridges – ARCH 2013 / Radić, Jure ; Kušter, Marija ; Šavor, Zlatko (ur.).
]]>          <w:br/>
<![CDATA[Zagreb: SECON - CSSE, 2013. str. 13-28 (plenarno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Road network maintenance strategy – legislation and practical implications.  // Durability of concrete structures - Proceedings of the 8th Central European Congresses on Concrete Engineering / Radić, Jure ; Kušter, Marija (ur.).
]]>          <w:br/>
<![CDATA[Zagreb: SECON - CSSE, 2012. str. 99-104 (predavanje, međunarodna recenzija, cjeloviti rad (in extenso), znanstveni)
]]>          <w:br/>
        </w:t>
      </w:r>
    </w:p>
    <w:p>
      <w:pPr/>
      <w:r>
        <w:rPr/>
        <w:t xml:space="preserve">
<![CDATA[Hranilović Trubić, Ana; Bleiziffer, Jelena; Radić, Jure
]]>          <w:br/>
<![CDATA[Optimal composition of concrete determined from tests by cif and cdf methods.  // Proceedings of the 8th Central European Conference on Concrete Structures: Durability of concrete structure / Radić, Jure ; Kušter, Marija (ur.).
]]>          <w:br/>
<![CDATA[Zagreb: SECON CSSE, 2012. str. 343-350 (predavanje, međunarodna recenzija, cjeloviti rad (in extenso), znanstveni)
]]>          <w:br/>
        </w:t>
      </w:r>
    </w:p>
    <w:p>
      <w:pPr/>
      <w:r>
        <w:rPr/>
        <w:t xml:space="preserve">
<![CDATA[Hranilović Trubić, Ana; Bleiziffer, Jelena; Radić, Jure
]]>          <w:br/>
<![CDATA[Optimal composition of concrete determined from tests by CIF and CDF methods.  // Durability of concrete structures - Proceedings of the 8th Central European Congresses on Concrete Engineering / Radić, Jure ; Kušter, Marija (ur.).
]]>          <w:br/>
<![CDATA[Zagreb: SECON - CSSE, 2012. str. 343-350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ustainable Large Arch Bridge Maintenance through Inspections, Assessments, Monitoring, Repairs and Service Life Modelling.  // Proceedings of the 18th IABSE Congress: "Innovative Infrastructures - Toward Human Urbanism" / The Korean Group of IABSE (ur.).
]]>          <w:br/>
<![CDATA[Seoul: The Korean Group of IABSE, 2012. str. 1-8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tructural Health Monitoring of the Large Adriatic Arch Bridges.  // Proceedings of the MEMSCON Workshop - Towards Intelligent Civil Infrastructure / Zonta, Daniele (ur.).
]]>          <w:br/>
<![CDATA[Atena: MEMSCON, 2012. str. 1-7 (pozvano predavanje, međunarodna recenzija, cjeloviti rad (in extenso), znanstveni)
]]>          <w:br/>
        </w:t>
      </w:r>
    </w:p>
    <w:p>
      <w:pPr/>
      <w:r>
        <w:rPr/>
        <w:t xml:space="preserve">
<![CDATA[Kindij, Alex; Radić, Jure; Mandić, Ana
]]>          <w:br/>
<![CDATA[MASONRY ARCH BRIDGE EVALUATION.  // SUSTAINABLE ARCH BRIDGES / Radić, Jure ; Chen, Baochun (ur.).
]]>          <w:br/>
<![CDATA[Zagreb: SECON - CSSE, 2011. str. 325-334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AINTENANCE OF THE CROATIAN MOTORWAY NETWORK.  // SUSTAINABLE ARCH BRIDGES / Radić, Jure ; Chen, Baochun (ur.).
]]>          <w:br/>
<![CDATA[Zagreb: SECON - CSSE, 2011. str. 293-300 (predavanje, međunarodna recenzija, cjeloviti rad (in extenso), znanstveni)
]]>          <w:br/>
        </w:t>
      </w:r>
    </w:p>
    <w:p>
      <w:pPr/>
      <w:r>
        <w:rPr/>
        <w:t xml:space="preserve">
<![CDATA[Rosković, Ružica; Radić, Jure; Jelavić, Tomislav; Uzelac, Srđan
]]>          <w:br/>
<![CDATA[IMPACT OF THE REPLACEMENT OF CLINKER BY FLYING ASH ON SOME CONCRETE DURABILITY PROPERTIES.  // SUSTAINABLE ARCH BRIDGES / Radić, Jure ; Chen, Baochun (ur.).
]]>          <w:br/>
<![CDATA[Zagreb: SECON - CSSE, 2011. str. 267-274 (predavanje, međunarodna recenzija, cjeloviti rad (in extenso), znanstveni)
]]>          <w:br/>
        </w:t>
      </w:r>
    </w:p>
    <w:p>
      <w:pPr/>
      <w:r>
        <w:rPr/>
        <w:t xml:space="preserve">
<![CDATA[Radić, Jure; Rosković, Ružica; Džajić, Igor; Živni, Darija
]]>          <w:br/>
<![CDATA[STATICAL AND DYNAMICAL TESTS OF ADHESIVE PRESTRESSED REINFORCED ELEMENTS CONTAINING FLY ASH.  // CCC2011 The 7th Central European Congress on Concrete Engineering „Innovative materials and Technologies for Concrete Structures“ / Balázs, György L. ; Lublóy, Éva (ur.).
]]>          <w:br/>
<![CDATA[Budimpešta: fib Hungary, 2011. str. 471-474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; Bjegović, Dubravka; Radić, Jure
]]>          <w:br/>
<![CDATA[LCC ANALYSIS IN MAINTENANCE STRATEGY.  // CCC2011 The 7th Central European Congress on Concrete Engineering „Innovative materials and Technologies for Concrete Structures“ / Balázs, György L. ; Lublóy, Éva (ur.).
]]>          <w:br/>
<![CDATA[Budimpešta: fib Hungary, 2011. str. 479-482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LIMIT STATES ASSESSMENT OF ARCH BRIDGES EXPOSED TO WIND LOAD.  // SUSTAINABLE ARCH BRIDGES / Radić, Jure ; Chen, Baochun (ur.).
]]>          <w:br/>
<![CDATA[Zagreb: SECON - CSSE, 2011. str. 259-266 (predavanje, međunarodna recenzija, cjeloviti rad (in extenso), znanstveni)
]]>          <w:br/>
        </w:t>
      </w:r>
    </w:p>
    <w:p>
      <w:pPr/>
      <w:r>
        <w:rPr/>
        <w:t xml:space="preserve">
<![CDATA[Radić, Jure; Vlašić, Anđelko; Mandić, Ana
]]>          <w:br/>
<![CDATA[Assesment of Possible Large Concrete Arch Bridge Alternatives.  // SUSTAINABLE ARCH BRIDGES / Radić, Jure ; Chen, Baochun (ur.).
]]>          <w:br/>
<![CDATA[Zagreb: SECON - CSSE, 2011. str. 167-174 (predavanje, međunarodna recenzija, cjeloviti rad (in extenso), znanstveni)
]]>          <w:br/>
        </w:t>
      </w:r>
    </w:p>
    <w:p>
      <w:pPr/>
      <w:r>
        <w:rPr/>
        <w:t xml:space="preserve">
<![CDATA[Radić, Jure; Kindij, Alex; Kincl, Branko
]]>          <w:br/>
<![CDATA[Designing a bridge, an airport and a sport stadium.  // STRUCTURES AND ARCHITECTURE / Cruz, Paulo J.S. (ur.).
]]>          <w:br/>
<![CDATA[London : Delhi: CRC Press -Taylor & Francis Group, 2011. str. 423-425 (predavanje, međunarodna recenzija, cjeloviti rad (in extenso), znanstveni)
]]>          <w:br/>
        </w:t>
      </w:r>
    </w:p>
    <w:p>
      <w:pPr/>
      <w:r>
        <w:rPr/>
        <w:t xml:space="preserve">
<![CDATA[Rosković, Ružica; Radić, Jure; Jelavić, Tomislav
]]>          <w:br/>
<![CDATA[ROLE OF FLY ASH IN ENHANCEMENT OF RESISTIVITY OF CONCRETE TO PENETRATION OF FLUIDS.  // CCC2011 The 7th Central European Congress on Concrete Engineering „Innovative materials and Technologies for Concrete Structures“ / Balázs, György L. ; Lublóy, Éva (ur.).
]]>          <w:br/>
<![CDATA[Budimpešta: fib Hungary, 2011. str. 483-487 (predavanje, međunarodna recenzija, cjeloviti rad (in extenso), znanstveni)
]]>          <w:br/>
        </w:t>
      </w:r>
    </w:p>
    <w:p>
      <w:pPr/>
      <w:r>
        <w:rPr/>
        <w:t xml:space="preserve">
<![CDATA[Hranilović Trubić, Ana; Rosković, Ružica; Radić, Jure
]]>          <w:br/>
<![CDATA[Corelation beetween frost resistance of concrete measured by cif test and by microscopic analysis.  // The 7th Central European Congress on Concrete Engineering „Innovative materials and Technologies for Concrete Structures“ (CCC2011) : proceedings / Balázs, György L. ; Lublóy, Éva (ur.).
]]>          <w:br/>
<![CDATA[Budimpešta: FIB Hungary, 2011. str. 475-478 (predavanje, međunarodna recenzija, cjeloviti rad (in extenso), znanstveni)
]]>          <w:br/>
        </w:t>
      </w:r>
    </w:p>
    <w:p>
      <w:pPr/>
      <w:r>
        <w:rPr/>
        <w:t xml:space="preserve">
<![CDATA[Franetović, Marin; Radić, Jure; Šavor, Zlatko
]]>          <w:br/>
<![CDATA[SEISMIC ASSESSMENT OF ARCH BRIDGE ACROSS SLUNJČICA RIVER IN SLUNJ.  // SUSTAINABLE ARCH BRIDGES / Radić, Jure ; Chen, Baochun (ur.).
]]>          <w:br/>
<![CDATA[Zagreb: SECON - CSSE, 2011. str. 249-258 (ostalo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100TH ANNIVERSARY OF THE BIRTH OF KRUNO TONKOVIĆ – MASTER OF STRUCTURAL ART.  // SUSTAINABLE ARCH BRIDGES / Radić, Jure ; Chen, Baochun (ur.).
]]>          <w:br/>
<![CDATA[Zagreb: SECON - CSSE, 2011. str. 9-29 (plenarno, međunarodna recenzija, cjeloviti rad (in extenso), znanstveni)
]]>          <w:br/>
        </w:t>
      </w:r>
    </w:p>
    <w:p>
      <w:pPr/>
      <w:r>
        <w:rPr/>
        <w:t xml:space="preserve">
<![CDATA[Bleiziffer, Jelena; Puž, Goran; Radić, Jure
]]>          <w:br/>
<![CDATA[SUSTAV GOSPODARENJA AUTOCESTAMA U HRVATSKOJ.  // VII NAUČNO-STRUČNO SAVETOVANJE SGIS OCENA STANJA, ODRŽAVANJE I SANACIJA GRAÐEVINSKIH OBJEKATA I NASELJA / Folić, Radomir (ur.).
]]>          <w:br/>
<![CDATA[Novi Sad: Savez građevinskih inženjera Srbije, 2011. str. 39-45 (predavanje, međunarodna recenzija, cjeloviti rad (in extenso), znanstveni)
]]>          <w:br/>
        </w:t>
      </w:r>
    </w:p>
    <w:p>
      <w:pPr/>
      <w:r>
        <w:rPr/>
        <w:t xml:space="preserve">
<![CDATA[Radić, Jure
]]>          <w:br/>
<![CDATA[RECENT STRUCTURAL ENGINEERING ACHIEVEMENTS IN CROATIA.  // CCC2011 The 7th Central European Congress on Concrete Engineering „Innovative materials and Technologies for Concrete Structures“ / Balázs, György L. ; Lublóy, Éva (ur.).
]]>          <w:br/>
<![CDATA[Budimpešta: fib Hungary, 2011. str. 15-20 (plenarno, međunarodna recenzija, cjeloviti rad (in extenso), znanstveni)
]]>          <w:br/>
        </w:t>
      </w:r>
    </w:p>
    <w:p>
      <w:pPr/>
      <w:r>
        <w:rPr/>
        <w:t xml:space="preserve">
<![CDATA[Vlašić, Anđelko; Radić, Jure; Šavor, Zlatko
]]>          <w:br/>
<![CDATA[Closed Rib Orthotropic Deck Plate Design Charts for Special Vehicles from EN 1991-2 Load Model 3.  // Proceedings of the Joint IABSE-fib Conference Dubrovnik 2010 / Hirt, Manfred A. ; Radić, Jure ; Mandić, Ana (ur.).
]]>          <w:br/>
<![CDATA[Zagreb: SECON - CSSE, 2010. str. 687-694 (predavanje, međunarodna recenzija, cjeloviti rad (in extenso), znanstveni)
]]>          <w:br/>
        </w:t>
      </w:r>
    </w:p>
    <w:p>
      <w:pPr/>
      <w:r>
        <w:rPr/>
        <w:t xml:space="preserve">
<![CDATA[Radić, Jure; Kušter, Marija; Kincl, Branko
]]>          <w:br/>
<![CDATA[Structural-architectural approach to bridge design.  // IABSE Symposium Venice 2010 on Large Structures and Infrastructures for Environmentally Constrained and Urbanised Areas : proceedings / Majowiecki, Massimo (ur.).
]]>          <w:br/>
<![CDATA[Venecija: IABSE-AIPC-IVBH, 2010. str. 1-8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otorway maintenance in Croatia.  // 10th Slovenian Road and Transport Congress / Žmavc, Janez i dr. (ur.).
]]>          <w:br/>
<![CDATA[Ljubljana: DRC, 2010. str. 489-495 (predavanje, međunarodna recenzija, cjeloviti rad (in extenso), znanstveni)
]]>          <w:br/>
        </w:t>
      </w:r>
    </w:p>
    <w:p>
      <w:pPr/>
      <w:r>
        <w:rPr/>
        <w:t xml:space="preserve">
<![CDATA[Beslać, Jovo; Bleiziffer, Jelena; Radić, Jure
]]>          <w:br/>
<![CDATA[An overview of Krk Bridge repairs.  // ARCH'10 / Chen, Baochun ; Wei, Jiangang (ur.).
]]>          <w:br/>
<![CDATA[Zagreb: SECON, 2010. str. 824-829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Monitoring performance of large Croatian bridges.  // ARCH'10 / Chen, Baochun ; Wei, Jiangang (ur.).
]]>          <w:br/>
<![CDATA[Zagreb: SECON, 2010. str. 875-882 (predavanje, međunarodna recenzija, cjeloviti rad (in extenso), znanstveni)
]]>          <w:br/>
        </w:t>
      </w:r>
    </w:p>
    <w:p>
      <w:pPr/>
      <w:r>
        <w:rPr/>
        <w:t xml:space="preserve">
<![CDATA[Radić, Jure; Kindij, Alex
]]>          <w:br/>
<![CDATA[IMPLEMENTATION OF STRUCTURAL EUROCODES IN CROATIAN ENGINEERING PRACTICE.  // Proceedings of the Joint IABSE-fib Conference Dubrovnik 2010: Codes in Structural Engineering - Developments and Needs for International Practice / Hirt, Manfred A. ; Radić, Jure ; Mandić, Ana (ur.).
]]>          <w:br/>
<![CDATA[Zagreb: SECON - CSSE, 2010. str. 283-290 (predavanje, međunarodna recenzija, cjeloviti rad (in extenso), znanstveni)
]]>          <w:br/>
        </w:t>
      </w:r>
    </w:p>
    <w:p>
      <w:pPr/>
      <w:r>
        <w:rPr/>
        <w:t xml:space="preserve">
<![CDATA[Radić, Jure
]]>          <w:br/>
<![CDATA[MAJOR STRUCTURES IN CROATIA AND PROJECTS FOR THE FUTURE.  // Proceedings of the Joint IABSE-fib Conference Dubrovnik 2010: Codes in Structural Engineering - Developments and Needs for International Practice / Hirt, Manfred A. ; Radić, Jure ; Mandić, Ana (ur.).
]]>          <w:br/>
<![CDATA[Zagreb: SECON - CSSE, 2010. str. 17-28 (pozvano predavanje, međunarodna recenzija, cjeloviti rad (in extenso), znanstveni)
]]>          <w:br/>
        </w:t>
      </w:r>
    </w:p>
    <w:p>
      <w:pPr/>
      <w:r>
        <w:rPr/>
        <w:t xml:space="preserve">
<![CDATA[Radić, Jure; Šavor, Zlatko; Tenžera, Danijel
]]>          <w:br/>
<![CDATA[Assessment of historical bridges.  // Proceedings of the Joint IABSE-fib Conference Dubrovnik 2010: Codes in Structural Engineering - Developments and Needs for International Practice / Hirt, Manfred A. ; Radić, Jure ; Mandić, Ana (ur.).
]]>          <w:br/>
<![CDATA[Zagreb: SECON - CSSE, 2010. str. 895-902 (predavanje, međunarodna recenzija, cjeloviti rad (in extenso), znanstveni)
]]>          <w:br/>
        </w:t>
      </w:r>
    </w:p>
    <w:p>
      <w:pPr/>
      <w:r>
        <w:rPr/>
        <w:t xml:space="preserve">
<![CDATA[Mandić, Ana; Radić, Jure; Šavor, Zlatko
]]>          <w:br/>
<![CDATA[LIMIT STATES OF EXISTING BRIDGES.  // Proceedings of the Joint IABSE-fib Conference Dubrovnik 2010: Codes in Structural Engineering - Developments and Needs for International Practice / Hirt, Manfred A. ; Radić, Jure ; Mandić, Ana (ur.).
]]>          <w:br/>
<![CDATA[Zagreb: SECON - CSSE, 2010. str. 1169-1176 (predavanje, međunarodna recenzija, cjeloviti rad (in extenso), znanstveni)
]]>          <w:br/>
        </w:t>
      </w:r>
    </w:p>
    <w:p>
      <w:pPr/>
      <w:r>
        <w:rPr/>
        <w:t xml:space="preserve">
<![CDATA[Šavor, Zlatko; Radić, Jure; Hrelja, Gordana
]]>          <w:br/>
<![CDATA[Steel arch bridges in Croatia-past and present.  // ARCH'10 / Chen, Baochun ; Wei, Jiangang (ur.).
]]>          <w:br/>
<![CDATA[Fuzhou: SECON - CSSE, 2010. str. 83-90 (predavanje, međunarodna recenzija, cjeloviti rad (in extenso), znanstveni)
]]>          <w:br/>
        </w:t>
      </w:r>
    </w:p>
    <w:p>
      <w:pPr/>
      <w:r>
        <w:rPr/>
        <w:t xml:space="preserve">
<![CDATA[Radić, Jure; Kindij, Alex
]]>          <w:br/>
<![CDATA[The polygonal arch bridge.  // ARCH'10 / Chen, Baochun ; Wei, Jiangang (ur.).
]]>          <w:br/>
<![CDATA[Fuzhou: SECON - CSSE, 2010. str. 561-567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Bridge management system for large reinforced concrete arches on Croatian coast.  // ARCH'10 / Chen, Baochun ; Wei, Jiangang (ur.).
]]>          <w:br/>
<![CDATA[Zagreb: SECON, 2010. str. 528-535 (predavanje, međunarodna recenzija, cjeloviti rad (in extenso), znanstveni)
]]>          <w:br/>
        </w:t>
      </w:r>
    </w:p>
    <w:p>
      <w:pPr/>
      <w:r>
        <w:rPr/>
        <w:t xml:space="preserve">
<![CDATA[Radić, Jure; Stipanović Oslaković, Irina; Rosković, Ružica; Živni, Darija
]]>          <w:br/>
<![CDATA[Resource Efficient Concrete in Practice - Performance Based Design of Concrete for Peljesac Bridge.  // Proceedings of the Joint IABSE-fib Conference Dubrovnik 2010: Codes in Structural Engineering / Hirt, M. ; Radic, J. ; Mandic, A. (ur.).
]]>          <w:br/>
<![CDATA[Zagreb: SECON - CSSE, 2010. str. 403-410 (predavanje, međunarodna recenzija, cjeloviti rad (in extenso), znanstveni)
]]>          <w:br/>
        </w:t>
      </w:r>
    </w:p>
    <w:p>
      <w:pPr/>
      <w:r>
        <w:rPr/>
        <w:t xml:space="preserve">
<![CDATA[Šavor, Zlatko; Bleiziffer, Jelena; Radić, Jure
]]>          <w:br/>
<![CDATA[Construction of steel arch bridges.  // CONSTRUCTION OF ARCH BRIDGES / Chen, Baochun ; Radić, Jure (ur.).
]]>          <w:br/>
<![CDATA[Zagreb: Secon, 2009. str. 291-314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Mandić, Ana
]]>          <w:br/>
<![CDATA[Construction of Šibenik and Pag arch bridges.  // CONSTRUCTION OF ARCH BRIDGES / Chen, Baochun ; Radić, Jure (ur.).
]]>          <w:br/>
<![CDATA[Zagreb: Secon, 2009. str. 206-213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Oršanić, Filip; Friedl, Marsel; Žderić, Željko
]]>          <w:br/>
<![CDATA[Construction of Maslenica arch bridge.  // CONSTRUCTION OF ARCH BRIDGES / Chen, Baochun ; Radić, Jure (ur.).
]]>          <w:br/>
<![CDATA[Zagreb: Secon, 2009. str. 187-197 (predavanje, međunarodna recenzija, cjeloviti rad (in extenso), znanstveni)
]]>          <w:br/>
        </w:t>
      </w:r>
    </w:p>
    <w:p>
      <w:pPr/>
      <w:r>
        <w:rPr/>
        <w:t xml:space="preserve">
<![CDATA[Hrelja, Gordana; Radić, Jure; Šavor, Zlatko
]]>          <w:br/>
<![CDATA[Analysis and design of Pelješac bridge in Croatia.  // Sustainable Infrastructure - Environment Friendly, Safe and Resource Efficient / IABSE-AIPC-IVBH (ur.).
]]>          <w:br/>
<![CDATA[Bangkok: IABSE-AIPC-IVBH, 2009. str. 112-113 (predavanje, međunarodna recenzija, cjeloviti rad (in extenso), znanstveni)
]]>          <w:br/>
        </w:t>
      </w:r>
    </w:p>
    <w:p>
      <w:pPr/>
      <w:r>
        <w:rPr/>
        <w:t xml:space="preserve">
<![CDATA[Radić, Jure; Kušter, Marija; Kindij, Alex; Mandić, Ana
]]>          <w:br/>
<![CDATA[Two new bridges across Sava River in Zagreb.  // Sustainable Infrastructure - Environment Friendly, Safe and Resource Efficient / IABSE-AIPC-IVBH (ur.).
]]>          <w:br/>
<![CDATA[Bangkok: IABSE-AIPC-IVBH, 2009. str. 284-285 (predavanje, međunarodna recenzija, cjeloviti rad (in extenso), znanstveni)
]]>          <w:br/>
        </w:t>
      </w:r>
    </w:p>
    <w:p>
      <w:pPr/>
      <w:r>
        <w:rPr/>
        <w:t xml:space="preserve">
<![CDATA[Bleiziffer, Jelena; Radić, Jure; Jurić, Smiljan; Kuvačić, Boris
]]>          <w:br/>
<![CDATA[Gospodarenje cestovnim građevinama.  // Četvrto hrvatsko savjetovanje o održavanju cesta / Brzović, Tihomir (ur.).
]]>          <w:br/>
<![CDATA[Zagreb: Gospodarsko interesno udruženje trgovačkih društava za održavanje cesta Hrvatski cestar, 2009. str. 53-57 (predavanje, domaća recenzija, cjeloviti rad (in extenso), znanstveni)
]]>          <w:br/>
        </w:t>
      </w:r>
    </w:p>
    <w:p>
      <w:pPr/>
      <w:r>
        <w:rPr/>
        <w:t xml:space="preserve">
<![CDATA[Radić, Jure; Šavor, Zlatko; Bleiziffer, Jelena, Kalafatić, Ivan
]]>          <w:br/>
<![CDATA[ŠIBENIK BRIDGE &#8211; DESIGN, CONSTRUCTION AND ASSESSMENT OF PRESENT CONDITION.  // LONG ARCH BRIDGES / Radić, Jure ; Chen, Baochen (ur.).
]]>          <w:br/>
<![CDATA[Zagreb: SECON HDGK, 2008. str. 207-216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STRUCTURAL ART IN STEEL, CONCRETE AND STONE - ARCH BRIDGES DESIGNED BY KRUNO TONKOVIĆ.  // LONG ARCH BRIDGES / Radić, Jure ; Chen, Baochen (ur.).
]]>          <w:br/>
<![CDATA[Zagreb: SECON HDGK, 2008. str. 485-49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HISTORY OF CONCRETE APPLICATION IN DEVELOPMENT OF CONCRETE AND HYBRID ARCH BRIDGES.  // LONG ARCH BRIDGES / Radić, Jure ; Chen, Baochen (ur.).
]]>          <w:br/>
<![CDATA[Zagreb: SECON HDGK, 2008. str. 9-118 (plenarno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FINDING A SOLUTION FOR TWO NEW BRIDGES IN ZAGREB.  // NETWORKS FOR SUSTAINABLE ENVIRONMENT AND HIGH QUALITY OF LIFE / Radić, Jure ; Bleiziffer, Jelena (ur.).
]]>          <w:br/>
<![CDATA[Zagreb: SECON HDGK, 2008. str. 405-43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PRELIMINARY DESIGN OF MAINLAND – ČIOVO BRIDGE IN TROGIR.  // NETWORKS FOR SUSTAINABLE ENVIRONMENT AND HIGH QUALITY OF LIFE / Radić, Jure ; Bleiziffer, Jelena (ur.).
]]>          <w:br/>
<![CDATA[Zagreb: SECON HDGK, 2008. str. 265-272 (predavanje, međunarodna recenzija, cjeloviti rad (in extenso), znanstveni)
]]>          <w:br/>
        </w:t>
      </w:r>
    </w:p>
    <w:p>
      <w:pPr/>
      <w:r>
        <w:rPr/>
        <w:t xml:space="preserve">
<![CDATA[Radić, Jure; Šavor, Zlatko; Mandić, Ana; Kindij, Alex
]]>          <w:br/>
<![CDATA[IMPLEMENTATION OF STRUCTURAL EUROCODES TO CROATIAN ENGINEERING PRACTICE.  // NETWORKS FOR SUSTAINABLE ENVIRONMENT AND HIGH QUALITY OF LIFE / Radić, Jure ; Bleiziffer, Jelena (ur.).
]]>          <w:br/>
<![CDATA[Zagreb: SECON HDGK, 2008. str. 231-238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TRANSPORT INFRASTRUCTURE NETWORK IN AND AROUND ZAGREB.  // NETWORKS FOR SUSTAINABLE ENVIRONMENT AND HIGH QUALITY OF LIFE / Radić, Jure ; Bleiziffer, Jelena (ur.).
]]>          <w:br/>
<![CDATA[Zagreb: SECON HDGK, 2008. str. 201-20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Veliki projekti za poticaj razvitka Zagreba.  // Razvitak Zagreba / Radić, Jure (ur.).
]]>          <w:br/>
<![CDATA[Zagreb: SECON HDGK, 2008. str. 19-24 (plenarno, domaća recenzija, cjeloviti rad (in extenso), znanstveni)
]]>          <w:br/>
        </w:t>
      </w:r>
    </w:p>
    <w:p>
      <w:pPr/>
      <w:r>
        <w:rPr/>
        <w:t xml:space="preserve">
<![CDATA[Vlašić, Anđelko; Radić, Jure
]]>          <w:br/>
<![CDATA[Povijesni razvoj mostova u gradu Zagrebu.  // Razvitak Zagreba / Radić, Jure (ur.).
]]>          <w:br/>
<![CDATA[Zagreb: SECON HDGK, 2008. str. 557-566 (predavanje, domaća recenzija, cjeloviti rad (in extenso), znanstveni)
]]>          <w:br/>
        </w:t>
      </w:r>
    </w:p>
    <w:p>
      <w:pPr/>
      <w:r>
        <w:rPr/>
        <w:t xml:space="preserve">
<![CDATA[Radić, Jure; Šavor, Zlatko; Bleiziffer, Jelena; Tkalčić, Damir; Jurić, Smiljan; Kuvačić, Boris
]]>          <w:br/>
<![CDATA[Sustav gospodarenja mostovima u Zagrebu.  // Razvitak Zagreba / Radić, Jure (ur.).
]]>          <w:br/>
<![CDATA[Zagreb: SECON HDGK, 2008. str. 567-570 (predavanje, domać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Most Jarun - jugozapadni ulaz u grad Zagreb.  // Razvitak Zagreba / Radić, Jure (ur.).
]]>          <w:br/>
<![CDATA[Zagreb: SECON HDGK, 2008. str. 577-584 (predavanje, domać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Pet desetljeća Mosta slobode preko Save u Zagrebu.  // Razvitak Zagreba / Radić, Jure (ur.).
]]>          <w:br/>
<![CDATA[Zagreb: SECON HDGK, 2008. str. 599-606 (predavanje, domaća recenzija, cjeloviti rad (in extenso), znanstveni)
]]>          <w:br/>
        </w:t>
      </w:r>
    </w:p>
    <w:p>
      <w:pPr/>
      <w:r>
        <w:rPr/>
        <w:t xml:space="preserve">
<![CDATA[Radić, Jure; Bleiziffer, Jelena; Meštrović, Darko
]]>          <w:br/>
<![CDATA[BRIDGE MONITORING SYSTEM.  //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CROATIAN MOTORWAY NETWORK.  // NETWORKS for sustainable environment and high quality of life / Radić, Jure ; Bleiziffer, Jelena (ur.).
]]>          <w:br/>
<![CDATA[Zagreb: SECON HDGK, 2008. str. 9-22 (plenarno, međunarodna recenzija, cjeloviti rad (in extenso), znanstveni)
]]>          <w:br/>
        </w:t>
      </w:r>
    </w:p>
    <w:p>
      <w:pPr/>
      <w:r>
        <w:rPr/>
        <w:t xml:space="preserve">
<![CDATA[Radić, Jure; Bleiziffer Jelena; Meštrović, Darko
]]>          <w:br/>
<![CDATA[Bridge monitoring system.  // Proceedings of the International Conference and EurekaBuild Event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osković, Ružica; Bjegović, Dubravka; Radić, Jure
]]>          <w:br/>
<![CDATA[The impact of limestone fineness and procedure of adding limestone to blended cement.  // Proceedings of the International Symposium: Non-Traditional Cement & Concrete III / Bilek, Vlastimil ; Keršner Zbynek (ur.).
]]>          <w:br/>
<![CDATA[Brno: Brno University of Technology, 2008. str. 653-661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Radić, Jure
]]>          <w:br/>
<![CDATA[Case study: LCC analysis for Krk Bridge.  // Tailor made concrete structures. New solutions for our society / Walraven, Joost C. ; Stoelhorst, Dick (ur.).
]]>          <w:br/>
<![CDATA[London : Delhi: Taylor & Francis, 2008. str. 214-214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HALF A CENTURY OF LIFETIME OF LARGE ADRIATIC BRIDGES EXPERIENCE AND GUIDELINES FOR FUTURE.  // Lifetime Engineering of Civil Infrastructure 2 / Miyamoto, Ayaho ; Zhou, Xianyan ; Shao, Xudong (ur.).
]]>          <w:br/>
<![CDATA[Yamaguchi: Practical Maintenance Engineering Institute of Yamaguchi University, 2008. str. 87-99 (plenarno, međunarodna recenzija, cjeloviti rad (in extenso), znanstveni)
]]>          <w:br/>
        </w:t>
      </w:r>
    </w:p>
    <w:p>
      <w:pPr/>
      <w:r>
        <w:rPr/>
        <w:t xml:space="preserve">
<![CDATA[Radić, Jure; Bleiziffer, Jelena; KAlafatić, Ivan
]]>          <w:br/>
<![CDATA[STRUCTURAL HEALTH MONITORING OF LARGE ARCH BRIDGES IN CROATIA.  // LONG ARCH BRIDGES / Radić, Jure ; Chen, Baochen (ur.).
]]>          <w:br/>
<![CDATA[Zagreb: SECON HDGK, 2008. str. 293-300 (predavanje, međunarodna recenzija, cjeloviti rad (in extenso), znanstveni)
]]>          <w:br/>
        </w:t>
      </w:r>
    </w:p>
    <w:p>
      <w:pPr/>
      <w:r>
        <w:rPr/>
        <w:t xml:space="preserve">
<![CDATA[Radić, Jure; Šavor, Zlatko; Prpić, Veljko; Friedl, Marsel, Žderić, Željko
]]>          <w:br/>
<![CDATA[DESIGN AND CONSTRUCTION OF THE MASLENICA HIGHWAY BRIDGE.  // LONG ARCH BRIDGES / Radić, Jure ; Chen, Baochen (ur.).
]]>          <w:br/>
<![CDATA[Zagreb: SECON HDGK, 2008. str. 229-240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LIBERTY BRIDGE – CENTRAL SAVA RIVER CROSSING IN ZAGREB.  // Proceedings of the 4th CCC Scientific Symposium - CONCRETE ENGINEERING IN URBAN DEVELOPMENT / Radić, Jure ; Bleiziffer, Jelena (ur.).
]]>          <w:br/>
<![CDATA[Zagreb: SECON - CSSE, 2008. str. 207-21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AND BUNDEK BRIDGE PROJECTS.  // Proceedings of the 4th CCC Scientific Symposium - CONCRETE ENGINEERING IN URBAN DEVELOPMENT / Radić, Jure ; Bleiziffer, Jelena (ur.).
]]>          <w:br/>
<![CDATA[Zagreb: SECON HDGK, 2008. str. 85-92 (predavanje, međunarodna recenzija, cjeloviti rad (in extenso), znanstveni)
]]>          <w:br/>
        </w:t>
      </w:r>
    </w:p>
    <w:p>
      <w:pPr/>
      <w:r>
        <w:rPr/>
        <w:t xml:space="preserve">
<![CDATA[Vlašić, Anđelko; Radić, Jure
]]>          <w:br/>
<![CDATA[Zagreb City and Sava River.  // Proceedings of the 4th CCC Scientific Symposium - CONCRETE ENGINEERING IN URBAN DEVELOPMENT / Radić, Jure ; Bleiziffer, Jelena (ur.).
]]>          <w:br/>
<![CDATA[Zagreb: SECON HDGK, 2008. str. 213-220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PELJEŠAC BRIDGE.  // Proceedings of the 4th CCC Scientific Symposium - CONCRETE ENGINEERING IN URBAN DEVELOPMENT / Radić, Jure ; Bleiziffer, Jelena (ur.).
]]>          <w:br/>
<![CDATA[Zagreb: SECON HDGK, 2008. str. 51-60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SUSTAINABILITY OF CONCRETE STRUCTURES IN URBAN DEVELOPMENT.  // Proceedings of the 4th CCC Scientific Symposium - CONCRETE ENGINEERING IN URBAN DEVELOPMENT / Radić, Jure ; Bleiziffer, Jelena (ur.).
]]>          <w:br/>
<![CDATA[Zagreb: SECON HDGK, 2008. str. 11-24 (plenarno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SERVICE LIFE MODELING OF CONCRETE BRIDGES BASED ON EXPERIMENTAL PARAMETER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903-908 (predavanje, međunarodna recenzija, cjeloviti rad (in extenso), znanstveni)
]]>          <w:br/>
        </w:t>
      </w:r>
    </w:p>
    <w:p>
      <w:pPr/>
      <w:r>
        <w:rPr/>
        <w:t xml:space="preserve">
<![CDATA[Radić, Jure; Đukan, Petar; Bleiziffer, Jelena; Tkalčić, Damir
]]>          <w:br/>
<![CDATA[MANAGEMENT SYSTEM FOR LARGE BRIDGES, BASED ON REPAIR EXPERIENCE OF CROATIAN BRIDGE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1841-1850 (predavanje, međunarodna recenzija, cjeloviti rad (in extenso), znanstveni)
]]>          <w:br/>
        </w:t>
      </w:r>
    </w:p>
    <w:p>
      <w:pPr/>
      <w:r>
        <w:rPr/>
        <w:t xml:space="preserve">
<![CDATA[Radić, Jure
]]>          <w:br/>
<![CDATA[CONCRETE STRUCTURES IN CROATIA - - THE LEGACY AND CONTEMPORARY PROJECTS.  // FIB Symposium Dubrovnik 2007 - Proceedings Concrete Structures - Stimulators of Development / Radić, Jure (ur.).
]]>          <w:br/>
<![CDATA[Zagreb: SECON HDGK, 2007. str. 13-24 (plenarno, međunarodna recenzija, cjeloviti rad (in extenso), znanstveni)
]]>          <w:br/>
        </w:t>
      </w:r>
    </w:p>
    <w:p>
      <w:pPr/>
      <w:r>
        <w:rPr/>
        <w:t xml:space="preserve">
<![CDATA[Radić, Jure; Šavor, Zlatko; Mujkanović, Nijaz; Vlašić, Anđelko
]]>          <w:br/>
<![CDATA[Pašman bridge design.  // FIB Symposium Dubrovnik 2007 "Concrete Structures - Stimulators of Development" : Proceedings / Radić, Jure (ur.).
]]>          <w:br/>
<![CDATA[Zagreb: SECON HDGK, 2007. str. 99-104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BRIDGE PROJECT &#8211; ZAGREB CITY ENTRANCE.  // FIB Symposium Dubrovnik 2007, Proceedings: Concrete Structures - Stimulators of Development / Radić, Jure (ur.).
]]>          <w:br/>
<![CDATA[Zagreb: SECON HDGK, 2007. str. 121-12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Franetović, Marin
]]>          <w:br/>
<![CDATA[SOME NEW OVERPASSES ON CROATIAN HIGHWAYS.  // FIB Symposium Dubrovnik 2007-Proceedings: Concrete Structures - Stimulators of Development / Radić, Jure (ur.).
]]>          <w:br/>
<![CDATA[Zagreb: SECON HDGK, 2007. str. 177-186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New seismic design requirements for bridge structures in Croatia.  // Concrete structures - stimulators of development : proceedings of the FIB Symposium Dubrovnik 2007 / Radić, Jure (ur.).
]]>          <w:br/>
<![CDATA[Zagreb: Structural Engineering Conferences (SECON), 2007. str. 521-528 (predavanje, međunarodna recenzija, cjeloviti rad (in extenso), znanstveni)
]]>          <w:br/>
        </w:t>
      </w:r>
    </w:p>
    <w:p>
      <w:pPr/>
      <w:r>
        <w:rPr/>
        <w:t xml:space="preserve">
<![CDATA[Kalafatić, Ivan; Radić, Jure; Medak, Matko; Kučer, Anto
]]>          <w:br/>
<![CDATA[CALCULATION OF STRESS-RIBBON BRIDGE PRESTRESSING.  // FIB Symposium Dubrovnik 2007-Proceedings: Concrete Structures - Stimulators of Development / Radić, Jure (ur.).
]]>          <w:br/>
<![CDATA[Zagreb: SECON HDGK, 2007. str. 633-638 (predavanje, međunarodna recenzija, cjeloviti rad (in extenso), znanstveni)
]]>          <w:br/>
        </w:t>
      </w:r>
    </w:p>
    <w:p>
      <w:pPr/>
      <w:r>
        <w:rPr/>
        <w:t xml:space="preserve">
<![CDATA[Medak, Matko; Radić, Jure; Kučer, Anto; Kalafatić, Ivan
]]>          <w:br/>
<![CDATA[DYNAMIC LOAD TESTING OF THE BUKOVO VIADUCT.  // FIB Symposium Dubrovnik 2007-Proceedings: Concrete Structures - Stimulators of Development / Radić, Jure (ur.).
]]>          <w:br/>
<![CDATA[Zagreb: SECON HDGK, 2007. str. 897-904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Sustainable concrete arch bridges.  // Sustainable Construction Materials and Technologies / Chun, Yoon-moon ; Claisse, Petar ; Naik, Tarun R. ; Ganjian, Eshmaiel (ur.).
]]>          <w:br/>
<![CDATA[London : Delhi: Taylor & Francis, 2007. str. 487-492 (predavanje, međunarodna recenzija, cjeloviti rad (in extenso), znanstveni)
]]>          <w:br/>
        </w:t>
      </w:r>
    </w:p>
    <w:p>
      <w:pPr/>
      <w:r>
        <w:rPr/>
        <w:t xml:space="preserve">
<![CDATA[Giarma, C.; Kudzys, A.; Lukoševičien&#279; , O.; Radić, J.; Bleiziffer, J.; Woliński, Sz.
]]>          <w:br/>
<![CDATA[Durability assessment modeling of reinforced concrete elements.  // Sustainability of Constructions - Integrated Approach to Life-time Structural Engineering, Proceedings of the first Workshop COST Action C25 / Braganca, L. ; Koukkari, H. ; Gervasio, H. ; Veljković, M. ; Plewako, Z. ; Landolfo, R. ; Ungureanu, V. ; Silva, L. S. (ur.).
]]>          <w:br/>
<![CDATA[Lisabon: Multicom Lda., 2007. str. 3.29 - 3.38 (predavanje, međunarodna recenzija, cjeloviti rad (in extenso), znanstveni)
]]>          <w:br/>
        </w:t>
      </w:r>
    </w:p>
    <w:p>
      <w:pPr/>
      <w:r>
        <w:rPr/>
        <w:t xml:space="preserve">
<![CDATA[Rauert, T.; Hoffmeister, B.; Heinemeyer, C.; Radić, J.; Bleiziffer, J.; Hechler, O.
]]>          <w:br/>
<![CDATA[Systematic Monitoring of Civil Structures.  // Sustainability of Constructions - Integrated Approach to Life-time Structural Engineering, Proceedings of the first Workshop COST Action C25 / Braganca, L. ; Koukkari, H. ; Gervasio, H. ; Veljković, M. ; Plewako, Z. ; Landolfo, R. ; Ungureanu, V. ; Silva, L. S. (ur.).
]]>          <w:br/>
<![CDATA[Lisabon: Multicom Lda., 2007. str. 3.39-3.47 (predavanje, međunarodna recenzija, cjeloviti rad (in extenso), znanstveni)
]]>          <w:br/>
        </w:t>
      </w:r>
    </w:p>
    <w:p>
      <w:pPr/>
      <w:r>
        <w:rPr/>
        <w:t xml:space="preserve">
<![CDATA[Radić, Jure; Bleiziffer, Jelena; Gukov, Igor; Tkalčić, Damir
]]>          <w:br/>
<![CDATA[RC arch bridges &#8211; lessons from the past and future developments.  // Bridge design, construction and maintenance - proceedings of International Conference / Lark, Robert (ur.).
]]>          <w:br/>
<![CDATA[Bodmin: MPG books, 2007. str. 517-526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TRENDS AND DEVELOPMENTS IN BRIDGE AND ASSET MANAGEMENT.  // Proceedings of the 11th International Conference on Inspection, Appraisal, Repairs and Maintenance of Structures / Murude Celikag (ur.).
]]>          <w:br/>
<![CDATA[Singapur: CI-Premier Pte Ltd, 2007. str. 43-53 (plenarno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Eurocode requirements on Adriatic arch bridges.  // Proceedings of the 5th International Conference on Arch Bridges / Lourenco, Paulo B. ; Oliveira, Daniel V. ; Portela, Artur (ur.).
]]>          <w:br/>
<![CDATA[Madeira, Portugal: Multicomp, Lda., 2007. str. 297-304 (predavanje, međunarodna recenzija, cjeloviti rad (in extenso), znanstveni)
]]>          <w:br/>
        </w:t>
      </w:r>
    </w:p>
    <w:p>
      <w:pPr/>
      <w:r>
        <w:rPr/>
        <w:t xml:space="preserve">
<![CDATA[Radić, Jure
]]>          <w:br/>
<![CDATA[Arch Bridges made by Croatian builder Kruno Tonković.  // Proceedings of the 5th International Conference on Arch Bridges / Lourenco, Paulo B. ; Oliveira, Daniel V. ; Portela, Artur (ur.).
]]>          <w:br/>
<![CDATA[Madeira, Portugal: Multicomp, Lda., 2007. str. 217-224 (predavanje, međunarodna recenzija, cjeloviti rad (in extenso), znanstveni)
]]>          <w:br/>
        </w:t>
      </w:r>
    </w:p>
    <w:p>
      <w:pPr/>
      <w:r>
        <w:rPr/>
        <w:t xml:space="preserve">
<![CDATA[Žderić, Željko; Radić, Jure; Kindij, Alex
]]>          <w:br/>
<![CDATA[Mostar Old Bridge Rehabilitation.  // Proceedings of the 5th International Conference on Arch Bridges / Lourenco, Paulo B. ; Oliveira, Daniel V. ; Portela, Artur (ur.).
]]>          <w:br/>
<![CDATA[Madeira, Portugal: Multicomp, Lda., 2007. str. 695-703 (predavanje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Structural art in arch bridge design in Croatia.  // Proceedings of the 4th International Structural Engineering and Construction Conference (ISEC-4), Inovation in Structural Engineering and Construction (Vol 1) / Xie, I. E. ; Patnaikuni, I. (ur.).
]]>          <w:br/>
<![CDATA[London : Delhi: Taylor & Francis, 2007. str. 227-23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City Bridge-Preliminary design.  // Proceedings of the fib Congress &#8211; Inovative Materials and Technologies for Concrete Structures / Balaz, Gyorgy L. ; Nehme, Salem Georges (ur.).
]]>          <w:br/>
<![CDATA[Budimpešta: Budapest University of Technology and Economics, 2007. str. 475-480 (predavanje, međunarodna recenzija, cjeloviti rad (in extenso), znanstveni)
]]>          <w:br/>
        </w:t>
      </w:r>
    </w:p>
    <w:p>
      <w:pPr/>
      <w:r>
        <w:rPr/>
        <w:t xml:space="preserve">
<![CDATA[Vlašić, Anđelko; Mujkanović, Nijaz; Radić, Jure
]]>          <w:br/>
<![CDATA[Rehabilitation of the bridge Ivanja Reka over the river Sava.  // Bridges / Radić, Jure (ur.).
]]>          <w:br/>
<![CDATA[Zagreb: SECON HDGK, 2006. str. 885-898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Adriatic concrete arch bridges.  // Bridges / Radić, Jure (ur.).
]]>          <w:br/>
<![CDATA[Zagreb: SECON HDGK, 2006. str. 875-884 (predavanje, međunarodna recenzija, cjeloviti rad (in extenso), znanstveni)
]]>          <w:br/>
        </w:t>
      </w:r>
    </w:p>
    <w:p>
      <w:pPr/>
      <w:r>
        <w:rPr/>
        <w:t xml:space="preserve">
<![CDATA[Radić, Jure; Tkalčić, Damir
]]>          <w:br/>
<![CDATA[Durability and service life of concrete bridges.  // Bridges / Radić, Jure (ur.).
]]>          <w:br/>
<![CDATA[Zagreb: SECON HDGK, 2006. str. 803-810 (predavanje, međunarodna recenzija, cjeloviti rad (in extenso), znanstveni)
]]>          <w:br/>
        </w:t>
      </w:r>
    </w:p>
    <w:p>
      <w:pPr/>
      <w:r>
        <w:rPr/>
        <w:t xml:space="preserve">
<![CDATA[Šavor, Zlatko; Hrelja, Gordana; Radić, Jure
]]>          <w:br/>
<![CDATA[The maintenance and repair of Dubrovnik bridge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Mekjavić, Ivana; Mujkanović, Nijaz; Radić, Jure
]]>          <w:br/>
<![CDATA[New Jankomir bridge and construction supervision.  // Bridges / Radić, Jure (ur.).
]]>          <w:br/>
<![CDATA[Zagreb: SECON HDGK, 2006. str. 665-672 (predavanje, međunarodna recenzija, cjeloviti rad (in extenso), znanstveni)
]]>          <w:br/>
        </w:t>
      </w:r>
    </w:p>
    <w:p>
      <w:pPr/>
      <w:r>
        <w:rPr/>
        <w:t xml:space="preserve">
<![CDATA[Kalafatić, Ivan; Radić, Jure; Medak Matko
]]>          <w:br/>
<![CDATA[Preliminary static design of one span stress-ribbon bridge.  // Bridges / Radić, Jure (ur.).
]]>          <w:br/>
<![CDATA[Zagreb: SECON HDGK, 2006. str. 415-422 (predavanje, međunarodna recenzija, cjeloviti rad (in extenso), znanstveni)
]]>          <w:br/>
        </w:t>
      </w:r>
    </w:p>
    <w:p>
      <w:pPr/>
      <w:r>
        <w:rPr/>
        <w:t xml:space="preserve">
<![CDATA[Živni, Darija; Radić, Jure; Šavor, Zlatko; Vlašić, Anđelko
]]>          <w:br/>
<![CDATA[90 Years of Krešimir Šavor - A Lifetime of Bridgebuilding.  // Bridges / Radić, Jure (ur.).
]]>          <w:br/>
<![CDATA[Zagreb: SECON HDGK, 2006. str. 327-334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Hrelja, Gordana
]]>          <w:br/>
<![CDATA[Dubrovnik bridge - design, construction and service performance.  // Bridges / Radić, Jure (ur.).
]]>          <w:br/>
<![CDATA[Zagreb: SECON HDGK, 2006. str. 303-316 (predavanje, međunarodna recenzija, cjeloviti rad (in extenso), znanstveni)
]]>          <w:br/>
        </w:t>
      </w:r>
    </w:p>
    <w:p>
      <w:pPr/>
      <w:r>
        <w:rPr/>
        <w:t xml:space="preserve">
<![CDATA[Radić, Jure; Šavor, Zlatko; Kindij, Alex; Mandić, Ana; Hrelja, Gordana
]]>          <w:br/>
<![CDATA[Improvement of bridge structures project.  // Bridges / Radić, Jure (ur.).
]]>          <w:br/>
<![CDATA[Zagreb: SECON HDGK, 2006. str. 251-260 (predavanje, međunarodna recenzija, cjeloviti rad (in extenso), znanstveni)
]]>          <w:br/>
        </w:t>
      </w:r>
    </w:p>
    <w:p>
      <w:pPr/>
      <w:r>
        <w:rPr/>
        <w:t xml:space="preserve">
<![CDATA[Radić, Jure; Đukan, Petar; Žderić, Željko
]]>          <w:br/>
<![CDATA[New Croatian Highway Structure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Bleiziffer; Jelena; Mandić, Ana
]]>          <w:br/>
<![CDATA[MAINTENANCE STRATEGY FOR LARGE ADRIATIC BRIDGES.  // 10th International Conference on INSPECTION, APPRAISAL, REPAIRS & MAINTENANCE OF STRUCTURES / Stanley, Cristopher ; Ong, Gahry (ur.).
]]>          <w:br/>
<![CDATA[Hong Kong: Hong Kong Concrete Repairs Association, 2006. str. 313-321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Salt and Wind Attack on Large Adriatic Bridges.  // Proceedings of the 3rd International Conference on Protection of Structures Against Hazards / Majorana, C. ; Salomoni, V. ; Lok, T. S. (ur.).
]]>          <w:br/>
<![CDATA[Venecija: CI-PREMIER PTE LTD, 2006. str. 213-220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Radić, Jure; Đukan, Petar; Puž, Goran
]]>          <w:br/>
<![CDATA[Post-War Reconstruction of Croatia.  // Proceedings of the 3rd International Conference on Protection of Structures Against Hazards / Majorana, C. ; Salomoni, V. ; Lok, T. S. (ur.).
]]>          <w:br/>
<![CDATA[Venecija: CI-PREMIER PTE LTD, 2006. str. 221-226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Experience From Reconstruction of Bridges.  // Proceedings of the 3rd International Conference on Protection of Structures Against Hazards / Majorana, C. ; Salomoni, V. ; Lok, T. S. (ur.).
]]>          <w:br/>
<![CDATA[Venecija: CI-PREMIER PTE LTD, 2006. str. 227-234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ADRIATIC ARCH BRIDGES: AN IMPORTANT HERITAGE OF CIVIL ENGINEERING.  // HERITAGE PROTECTION Construction Aspects / Radić, Jure ; Rajčić, Vlatka ; Žarnić, Roko (ur.).
]]>          <w:br/>
<![CDATA[Zagreb: SECON HDGK, 2006. str. 27-34 (plenarno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Radić, Jure; Tkalčić, Damir; Hranilović, Marko; Beslać, Jovo
]]>          <w:br/>
<![CDATA[REPAIR OF THE KRK ARCH BRIDGES.  // HERITAGE PROTECTION Construction Aspects / Radić, Jure ; Rajčić, Vlatka ; Žarnić, Roko (ur.).
]]>          <w:br/>
<![CDATA[Zagreb: SECON HDGK, 2006. str. 561-566 (predavanje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DURABILITY ASPECTS IN NEW CROATIAN STANDARD.  // HERITAGE PROTECTION Construction Aspects / Radić, Jure ; Rajčić, Vlatka ; Žarnić, Roko (ur.).
]]>          <w:br/>
<![CDATA[Zagreb: SECON HDGK, 2006. str. 599-606 (predavanje, međunarodna recenzija, cjeloviti rad (in extenso), znanstveni)
]]>          <w:br/>
        </w:t>
      </w:r>
    </w:p>
    <w:p>
      <w:pPr/>
      <w:r>
        <w:rPr/>
        <w:t xml:space="preserve">
<![CDATA[Stojan, A.; Stiplašek, B.; Mandić, Ana; Radić, Jure
]]>          <w:br/>
<![CDATA[RECONSTRUCTION OF THE EARTHQUAKE-STRUCK TOWN OF STON.  // HERITAGE PROTECTION CONSTRUCTION ASPECTS / Radić, Jure ; Rajčić, Vlatka ; Žarnić, Roko (ur.).
]]>          <w:br/>
<![CDATA[Zagreb: SECON HDGK, 2006. str. 403-410 (predavanje, međunarodna recenzija, cjeloviti rad (in extenso), znanstveni)
]]>          <w:br/>
        </w:t>
      </w:r>
    </w:p>
    <w:p>
      <w:pPr/>
      <w:r>
        <w:rPr/>
        <w:t xml:space="preserve">
<![CDATA[Čizmar, Dean; Meštrović, Darko; Radić, Jure
]]>          <w:br/>
<![CDATA[Arch bridge made of reactive powder concrete.  // High performance Structures and Materials III / Brebbia, C.A. (ur.).
]]>          <w:br/>
<![CDATA[Southampton : Boston (MA): Wessex Institute of Technology Press, 2006. str. 429-437 (predavanje, međunarodna recenzija, cjeloviti rad (in extenso), znanstveni)
]]>          <w:br/>
        </w:t>
      </w:r>
    </w:p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str. 1-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Development of Croatian Road Transport Infrastructure.  // Proceedings of the 2nd CCC Congress / Sruma, Vlastimil (ur.).
]]>          <w:br/>
<![CDATA[Hradec Kralove: Czech Concrete Society, 2006. str. 45-50 (predavanje, međunarodna recenzija, cjeloviti rad (in extenso), znanstveni)
]]>          <w:br/>
        </w:t>
      </w:r>
    </w:p>
    <w:p>
      <w:pPr/>
      <w:r>
        <w:rPr/>
        <w:t xml:space="preserve">
<![CDATA[Vlašić, Anđelko; Radić, Jure; Puž, Goran
]]>          <w:br/>
<![CDATA[Bridges on the Zagreb-Split motorway.  // Proceedings of the 2nd CCC Congress HRADEC KRALOVE 2006 / Sruma, Vlastimil (ur.).
]]>          <w:br/>
<![CDATA[Hradec Kralove: Czech Concrete Society, 2006. str. 238-245 (poster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Management of large bridges.  // Proceedings of the 2nd CCC Congress HRADEC KRALOVE 2006 / Sruma, Vlastimil (ur.).
]]>          <w:br/>
<![CDATA[Hradec Kralove: Czech Concrete Society, 2006. str. 269-274 (poster, međunarodna recenzija, cjeloviti rad (in extenso), znanstveni)
]]>          <w:br/>
        </w:t>
      </w:r>
    </w:p>
    <w:p>
      <w:pPr/>
      <w:r>
        <w:rPr/>
        <w:t xml:space="preserve">
<![CDATA[Radić, Jure; Šavor, Zlatko; Kindij, Alex
]]>          <w:br/>
<![CDATA[STANDARDIZATION OF BRIDGE DETAILING.  // CD Proceedings of the 7th International Conference on Short and Medium Span Bridges / Khouday, Amin (ur.).
]]>          <w:br/>
<![CDATA[Montréal: The Canadian Society for Civil Engineering, 2006. str. 1-9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Prediction and Influence of Future Traffic Demands on Croatian Highway Bridges.  // Bridge Maintenance, Safety, Management, Life-Cycle Performance and Cost / Cruz, Paulo J.S. ; Frangopol, Dan M. ; Neves, Luis C. (ur.).
]]>          <w:br/>
<![CDATA[London : Delhi: Taylor & Francis / Balkema, 2006. str. 1-8 (predavanje, međunarodna recenzija, cjeloviti rad (in extenso), znanstveni)
]]>          <w:br/>
        </w:t>
      </w:r>
    </w:p>
    <w:p>
      <w:pPr/>
      <w:r>
        <w:rPr/>
        <w:t xml:space="preserve">
<![CDATA[Radić, Jure; Bleiziffer, Jelena; Puž, Goran
]]>          <w:br/>
<![CDATA[Health Monitoring of Large Adriatic Bridges.  // Bridge Maintenance, Safety, Management, Life-Cycle Performance and Cost / Cruz, Paulo J.S. ; Frangopol, Dan M. ; Neves, Luis C. (ur.).
]]>          <w:br/>
<![CDATA[London : Delhi: Taylor & Francis/Balkema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
]]>          <w:br/>
<![CDATA[Comparative Analysis of Composite Overpasses.  // CD Proceedings of the 7th International Conference on Short and Medium Span Bridges / Khouday, Amin (ur.).
]]>          <w:br/>
<![CDATA[Montréal: The Canadian Society for Civil Engineering, 2006. str. 1-10 (predavanje, međunarodna recenzija, cjeloviti rad (in extenso), znanstveni)
]]>          <w:br/>
        </w:t>
      </w:r>
    </w:p>
    <w:p>
      <w:pPr/>
      <w:r>
        <w:rPr/>
        <w:t xml:space="preserve">
<![CDATA[Radić, Jure
]]>          <w:br/>
<![CDATA[Building Highway Network in Croatia.  // 9th International Road Conference Budapest : Roads for Sustainable Development / Horváth, Zsolt Csaba (ur.).
]]>          <w:br/>
<![CDATA[Budimpešta: Betonut Szolgaltato es Épito zrt., 2006. str. 1-6 (predavanje, međunarodna recenzija, cjeloviti rad (in extenso), znanstveni)
]]>          <w:br/>
        </w:t>
      </w:r>
    </w:p>
    <w:p>
      <w:pPr/>
      <w:r>
        <w:rPr/>
        <w:t xml:space="preserve">
<![CDATA[Radić, Jure
]]>          <w:br/>
<![CDATA[RECENT ADVANCEMENTS IN CONCRETE BRIDGE AND TUNNEL CONSTRUCTION IN CROATIA.  // Zbornik prednašok z konferencie FIB pri priležitosti 2. FIB kongresu: BETON NA SLOVENSKU 2002 - 2006 / Koteš, Peter ; Pitak, Vladimir (ur.).
]]>          <w:br/>
<![CDATA[Žilina: Narodni komitet FIB SR, Žilinska Univerzita v Žiline, 2006. str. 17-26 (pozvano 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History and Future of Adriatic Concrete Arch Bridges.  // Bridges / Radić, Jure (ur.).
]]>          <w:br/>
<![CDATA[Zagreb: SECON HDGK, 2006. str. 875-884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Bridge Management System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Rehabilitation of Large Arch Bridges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MAINLAND &#8211; PELJESAC BRIDGE.  // International Conference on BRIDGE ENGINEERING - Challenges in the 21th Century, PROCEEDINGS / Cheung Tsz King (ur.).
]]>          <w:br/>
<![CDATA[Hong Kong: Civil Devision, The Hong Kong Institution of Engineers, 2006. str. 1-8 (predavanje, međunarodna recenzija, cjeloviti rad (in extenso), znanstveni)
]]>          <w:br/>
        </w:t>
      </w:r>
    </w:p>
    <w:p>
      <w:pPr/>
      <w:r>
        <w:rPr/>
        <w:t xml:space="preserve">
<![CDATA[Šavor, Zlatko; Radić, Jure; Gukov, Igor
]]>          <w:br/>
<![CDATA[Parametric Analysis of Steel Arch Bbridgers.  // International Conference on Bridge Engineering - Challenges in the 21th Century : Proceedings / Cheung Tsz King (ur.).
]]>          <w:br/>
<![CDATA[Hong Kong: Civil Devision, The Hong Kong Institution of Engineers, 2006. str. 1-12 (predavanje, međunarodna recenzija, cjeloviti rad (in extenso), znanstveni)
]]>          <w:br/>
        </w:t>
      </w:r>
    </w:p>
    <w:p>
      <w:pPr/>
      <w:r>
        <w:rPr/>
        <w:t xml:space="preserve">
<![CDATA[Radić, Jure
]]>          <w:br/>
<![CDATA[LARGE BRIDGES &#8211; A MAJOR CHALLENGE TO EFFICIENT AND EFFECTIVE BRIDGE MANAGEMENT.  // Zbornik 28. zborovanja gradbenih konstruktorjev / Saje, F. ; Lopatič, J. (ur.).
]]>          <w:br/>
<![CDATA[Ljubljana: Slovensko društvo gradbenih konstruktorjev, 2006. str. 1-21 (pozvano 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Radić, Jure
]]>          <w:br/>
<![CDATA[Croatian Achievements in Bridge Engineering.  // Bridges / Radić, Jure (ur.).
]]>          <w:br/>
<![CDATA[Zagreb: SECON HDGK, 2006. str. 13-26 (pozvano predavanje, međunarodn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Medak, Matko; Radić, Jure; Veverka, Rajka; Bleiziffer, Jelena; Kučer, Anto; Kalafatić, Ivan
]]>          <w:br/>
<![CDATA[Main Inspection of Šibenik Arch Bridge.  // International Conference on Bridges : proceedings / Radić, Jure (ur.).
]]>          <w:br/>
<![CDATA[Zagreb: SECON HDGK, 2006. str. 961-968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Normizacija djelovanja za proračun betonskih konstrukcija.  // Treće savjetovanje HRVATSKA NORMIZACIJA I SRODNE DJELATNOSTI tehničko usklađivanje na putu prema Europskoj uniji / Radić, Jure (ur.).
]]>          <w:br/>
<![CDATA[Zagreb: SECON HDGK, 2005. str. 195-208 (predavanje, domaća recenzija, cjeloviti rad (in extenso), znanstveni)
]]>          <w:br/>
        </w:t>
      </w:r>
    </w:p>
    <w:p>
      <w:pPr/>
      <w:r>
        <w:rPr/>
        <w:t xml:space="preserve">
<![CDATA[Kindij, Alex; Mandić, Ana; Radić, Jure
]]>          <w:br/>
<![CDATA[Sile prisile i određivanje sila prisila prema normama.  // Zbornik radova trećeg savjetovanja: Hrvatska normizacija i srodne djelatnosti Tehničko usklađivanje na putu prema Europskoj uniji / Radić, Jure (ur.).
]]>          <w:br/>
<![CDATA[Zagreb: SECON HDGK, 2005. str. 149-155 (predavanje, domaća recenzija, cjeloviti rad (in extenso), znanstveni)
]]>          <w:br/>
        </w:t>
      </w:r>
    </w:p>
    <w:p>
      <w:pPr/>
      <w:r>
        <w:rPr/>
        <w:t xml:space="preserve">
<![CDATA[Radić, Jure; Rajčić, Vlatka
]]>          <w:br/>
<![CDATA[Tehnička priprema za ulazak hrvatskog graditeljstva u europske integracije.  // Zbornik radova trećeg savjetovanja: Hrvatska normizacija i srodne djelatnosti Tehničko usklađivanje na putu prema Europskoj uniji / Radić, Jure (ur.).
]]>          <w:br/>
<![CDATA[Zagreb: SECON HDGK, 2005. str. 9-32 (predavanje, domaća recenzija, cjeloviti rad (in extenso), znanstveni)
]]>          <w:br/>
        </w:t>
      </w:r>
    </w:p>
    <w:p>
      <w:pPr/>
      <w:r>
        <w:rPr/>
        <w:t xml:space="preserve">
<![CDATA[Nižić, Angela; Meštrović, Darko; Radić, Jure
]]>          <w:br/>
<![CDATA[Seismic protection of bridges.  // Developments in Mechanics of Structures and Materials / Deeks, Andrew J. ; Hao, Hong (ur.).
]]>          <w:br/>
<![CDATA[London : Delhi: Taylor & Francis, 2005. str. 493-498 (predavanje, međunarodna recenzija, cjeloviti rad (in extenso), znanstveni)
]]>          <w:br/>
        </w:t>
      </w:r>
    </w:p>
    <w:p>
      <w:pPr/>
      <w:r>
        <w:rPr/>
        <w:t xml:space="preserve">
<![CDATA[Nižić, Angela; Meštrović, Darko; Radić, Jure
]]>          <w:br/>
<![CDATA[Earthquake engineering of Zečeva Draga Bridge.  // Proceedings of the 10th International Conference on Civil, Structural and Environmental Engineering Computing / Topping, B.H.V (ur.).
]]>          <w:br/>
<![CDATA[Stirling: CIVIL-COMP PRESS, 2005. str. 1-8 (predavanje, međunarodna recenzija, cjeloviti rad (in extenso), znanstveni)
]]>          <w:br/>
        </w:t>
      </w:r>
    </w:p>
    <w:p>
      <w:pPr/>
      <w:r>
        <w:rPr/>
        <w:t xml:space="preserve">
<![CDATA[Matokić, Damir; Pičulin, Srečko; Radić, Jure
]]>          <w:br/>
<![CDATA[Međukatne prednapete ploče od betona ultravisokih čvrstoća.  // Prvi hrvatski DANI BETONA / Radić, Jure (ur.).
]]>          <w:br/>
<![CDATA[Zagreb: SECON HDGK, 2005. str. 971-979 (predavanje, domaća recenzija, cjeloviti rad (in extenso), znanstveni)
]]>          <w:br/>
        </w:t>
      </w:r>
    </w:p>
    <w:p>
      <w:pPr/>
      <w:r>
        <w:rPr/>
        <w:t xml:space="preserve">
<![CDATA[Radić, Jure
]]>          <w:br/>
<![CDATA[Početci primjene betona u svijetu i u nas.  // Prvi hrvatski dani betona / Radić, Jure (ur.).
]]>          <w:br/>
<![CDATA[Zagreb: SECON HDGK, 2005. str. 9-15 (poster, cjeloviti rad (in extenso), znanstveni)
]]>          <w:br/>
        </w:t>
      </w:r>
    </w:p>
    <w:p>
      <w:pPr/>
      <w:r>
        <w:rPr/>
        <w:t xml:space="preserve">
<![CDATA[Radić, Jure; Mekjavić, Ivana
]]>          <w:br/>
<![CDATA[Nondestructive evaluation of bridges using vibration frequencies.  // Experimental Vibration Analysis for Civil Engineering Structures / Cremona, Christian (ur.).
]]>          <w:br/>
<![CDATA[Pariz: Laboratorie Central des Ponts et Chaussees, 2005. str. 391-397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Trajnost betonskih konstrukcija u novom tehničkom propisu.  // Treće savjetovanje HRVATSKA NORMIZACIJA I SRODNE DJELATNOSTI tehničko usklađivanje na putu prema Europskoj uniji / Radić, Jure (ur.).
]]>          <w:br/>
<![CDATA[Zagreb: SECON HDGK, 2005. str. 253-264 (predavanje, domaća recenzija, cjeloviti rad (in extenso), znanstveni)
]]>          <w:br/>
        </w:t>
      </w:r>
    </w:p>
    <w:p>
      <w:pPr/>
      <w:r>
        <w:rPr/>
        <w:t xml:space="preserve">
<![CDATA[Radić, Jure; Rajčić, Vlatka
]]>          <w:br/>
<![CDATA[Tehnička priprema za ulazak hrvatskog graditeljstva u europske integracije.  // Treće savjetovanje HRVATSKA NORMIZACIJA I SRODNE DJELATNOSTI tehničko usklađivanje na putu prema Europskoj uniji / Radić, Jure (ur.).
]]>          <w:br/>
<![CDATA[Zagreb: SECON HDGK, 2005. str. 9-32 (pozvano predavanje, domać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Radić, Jure; Gukov, Igor; Žderić, Željko
]]>          <w:br/>
<![CDATA[New approach to concrete arch bridges construction.  // Collaboration and Harmony of Creative Systems
]]>          <w:br/>
<![CDATA[Shunan: Balkema Publishers, 2005. (predavanje, međunarodna recenzija, cjeloviti rad (in extenso), znanstveni)
]]>          <w:br/>
        </w:t>
      </w:r>
    </w:p>
    <w:p>
      <w:pPr/>
      <w:r>
        <w:rPr/>
        <w:t xml:space="preserve">
<![CDATA[Radić, Jure; Vlašić, Anđelko; Pičulin, Srečko
]]>          <w:br/>
<![CDATA[Span Length Optimisation in Design of the Concrete Box Girder Bridges.  // Proceedings of the Third International Structural Engineering and Construction Conference
]]>          <w:br/>
<![CDATA[Shunan, 2005. (predavanje, međunarodna recenzija, cjeloviti rad (in extenso), znanstveni)
]]>          <w:br/>
        </w:t>
      </w:r>
    </w:p>
    <w:p>
      <w:pPr/>
      <w:r>
        <w:rPr/>
        <w:t xml:space="preserve">
<![CDATA[Radić, Jure; Mandić, Ana
]]>          <w:br/>
<![CDATA[Innovations of Croatian Codes for Bridges.  // Global Construction: Ultimate Concrete Opportinities / Application of Codes, Design and Regulations
]]>          <w:br/>
<![CDATA[Dundee, 2005. str. 43-50 (poster, međunarodna recenzija, cjeloviti rad (in extenso), znanstveni)
]]>          <w:br/>
        </w:t>
      </w:r>
    </w:p>
    <w:p>
      <w:pPr/>
      <w:r>
        <w:rPr/>
        <w:t xml:space="preserve">
<![CDATA[Radić, Jure; Šavor, Zlatko; Kindij, Alex
]]>          <w:br/>
<![CDATA[Development of Arch Bridges.  // New dimensions in bridges
]]>          <w:br/>
<![CDATA[Fuzhou, 2005. str. 249-256 (predavanje, međunarodn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Bora and structures-Croatian experiences.  // Structural Concrete and Time
]]>          <w:br/>
<![CDATA[La Plata, 2005. str. 347-354 (predavanje, međunarodna recenzija, cjeloviti rad (in extenso), znanstveni)
]]>          <w:br/>
        </w:t>
      </w:r>
    </w:p>
    <w:p>
      <w:pPr/>
      <w:r>
        <w:rPr/>
        <w:t xml:space="preserve">
<![CDATA[Radić, Jure; Puž, Goran
]]>          <w:br/>
<![CDATA[Bridge Degradation and Service Life Modelling.  // Structural Concrete and Time
]]>          <w:br/>
<![CDATA[La Plata, 2005. str. 275-282 (predavanje, međunarodna recenzija, cjeloviti rad (in extenso), znanstveni)
]]>          <w:br/>
        </w:t>
      </w:r>
    </w:p>
    <w:p>
      <w:pPr/>
      <w:r>
        <w:rPr/>
        <w:t xml:space="preserve">
<![CDATA[Radić, Jure; Šavor, Zlatko; Gukov, Igor
]]>          <w:br/>
<![CDATA[New contribution to concrete arch bridges construction.  // Sixth International Bridge Engineering Conference
]]>          <w:br/>
<![CDATA[Boston (MA), Sjedinjene Američke Države, 2005.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Assessing bridge serviceability by evaluation of dynamic parameters.  // Proceedings of the IABSE Symposium Structures and extreme events
]]>          <w:br/>
<![CDATA[Lisabon, Portugal, 2005. str. 346-347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Condition Monitoring, Assessment and Maintenance of Bridges in Croatia.  // Current and future trends in bridge design, construction and maintenance
]]>          <w:br/>
<![CDATA[Kuala Lumpur, Malezija, 2005. str. 1-8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Djelovanja na konstrukcije.  // Prvi hrvatski dani betona / Radić, Jure (ur.).
]]>          <w:br/>
<![CDATA[Cavtat: SECON HDGK, 2005. str. 207-320 (predavanje, domać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Proračun vitkih stupova mosta.  // Zbornik radova prvog sabora hrvatskih mostograditelja / Radić, Jure (ur.).
]]>          <w:br/>
<![CDATA[Zagreb: SECON HDGK, 2005. str. 329-336 (predavanje, domaća recenzija, cjeloviti rad (in extenso), znanstveni)
]]>          <w:br/>
        </w:t>
      </w:r>
    </w:p>
    <w:p>
      <w:pPr/>
      <w:r>
        <w:rPr/>
        <w:t xml:space="preserve">
<![CDATA[Radić, Jure
]]>          <w:br/>
<![CDATA[Strukturalni i oblikovni dosezi suvremenog mostarstva.  // Zbornik radova Prvog Sabora hrvatskih mostograditelja / Radić, Jure (ur.).
]]>          <w:br/>
<![CDATA[Brijuni: SECON HDGK, 2005. str. 1-14 (pozvano predavanje, domaća recenzija, cjeloviti rad (in extenso), znanstveni)
]]>          <w:br/>
        </w:t>
      </w:r>
    </w:p>
    <w:p>
      <w:pPr/>
      <w:r>
        <w:rPr/>
        <w:t xml:space="preserve">
<![CDATA[Radić, Jure; Pičulin, Srečko; Džajić, Igor; Rak, Mladenko
]]>          <w:br/>
<![CDATA[Prva prednapeta greda od betona ultra visoke čvrstoće u Hrvatskoj.  // Zbornik radova Prvog Sabora hrvatskih mostograditelja / Radić, Jure (ur.).
]]>          <w:br/>
<![CDATA[Brijuni: SECON HDGK, 2005. str. 353-360 (predavanje, domaća recenzija, cjeloviti rad (in extenso), znanstveni)
]]>          <w:br/>
        </w:t>
      </w:r>
    </w:p>
    <w:p>
      <w:pPr/>
      <w:r>
        <w:rPr/>
        <w:t xml:space="preserve">
<![CDATA[Medak, Matko; Radić, Jure
]]>          <w:br/>
<![CDATA[Eksperimentalna modalna naliza Šibenskog mosta.  // Zbornik radova Prvog Sabora hrvatskih mostograditelja / Radić, Jure (ur.).
]]>          <w:br/>
<![CDATA[Brijuni: SECON HDGK, 2005. str. 675-682 (predavanje, domać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LOAD CARRYING CAPACITY EVALUATION OF CONCRETE BRIDGES ON CROATIAN ROAD NETWORK.  // STRUCTURAL CONCRETE AND TIME, VOL.1 / Di Maio, Angel D., Zega, Claudio J. (ur.).
]]>          <w:br/>
<![CDATA[La Plata: AAHES - AATH - LEMIT, 2005. str. 379-385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DURABILITY ASSESSMENT OF BRIDGES ON CROATIAN ROAD NETWORK.  // Concrete for Transportation Infrastructure / Dhir, Ravindra K., McCarthy, Michael J., Caliskan, Sinan (ur.).
]]>          <w:br/>
<![CDATA[London : Delhi: Thomas Telford Publishing, 2005. str. 259-266 (poster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PROGRAMME FOR MONITORING LARGE BRIDGES AT CROATIAN ADRIATIC COAST.  // Proceedings of the Third European Conference on Structural Control 3ECSC, Vol. II / Flesch, R. ; Irschik, H. ; Krommer, M. (ur.).
]]>          <w:br/>
<![CDATA[Beč: Technische Unversitaet Wien, 2005. str. S6 32 - S6 35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EXPERIENCE WITH BRIDGE MONITORING IN CROATIA.  // Keep Concrete Attractive, Vol.2 / Balazs, Gyorgy L., Borosnyoi, Adorjan (ur.).
]]>          <w:br/>
<![CDATA[Budimpešta: Publishing Company of Budapest University of Technology and Economics, 2005. str. 787-792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Strategija održavanja i gospodarenja mostovima.  // Prvi sabor hrvatskih mostograditelja / Radić, Jure (ur.).
]]>          <w:br/>
<![CDATA[Zagreb: SECON HDGK, 2005. str. 627-634 (predavanje, domaća recenzija, cjeloviti rad (in extenso), znanstveni)
]]>          <w:br/>
        </w:t>
      </w:r>
    </w:p>
    <w:p>
      <w:pPr/>
      <w:r>
        <w:rPr/>
        <w:t xml:space="preserve">
<![CDATA[Radić, Jure; Šavor, Zlatko; Kolić, Davorin
]]>          <w:br/>
<![CDATA[Aesthetics of Urban Bridges.  // Metropolitan Habitats and Infrastructure / Institute of Bridge and Structural Engineering (ur.).
]]>          <w:br/>
<![CDATA[Shanghai: Institute of Bridge and Structural Engineering, 2004.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The Basis of the Future Codes for Bridge Loads in Croatia.  // Proceedings of the Second International Conference on Bridge Maintenance, Safety and Management / * (ur.).
]]>          <w:br/>
<![CDATA[Kyoto: Balkema Publishers, 2004. str. 965-966 (predavanje, međunarodna recenzija, cjeloviti rad (in extenso), znanstveni)
]]>          <w:br/>
        </w:t>
      </w:r>
    </w:p>
    <w:p>
      <w:pPr/>
      <w:r>
        <w:rPr/>
        <w:t xml:space="preserve">
<![CDATA[Čandrlić, Vinko; Radić, Jure; Gukov, Igor
]]>          <w:br/>
<![CDATA[Research of the concrete arch bridges 1000 m in span.  // Proceedings of the 4th International Conference on Arch Bridges, Advances in Assessment, Structural Design and Cinstruction - ARCH´04
]]>          <w:br/>
<![CDATA[Barcelona, 2004. str. 538-547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Bridge Management Systems.  // DURABILITY AND MAINTENANCE OF CONCRETE STRUCTURES / Radić, Jure (ur.).
]]>          <w:br/>
<![CDATA[Zagreb: SECON HDGK, 2004. str. 575-582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MAINTENANCE OF LARGE CONCRETE ARCH BRIDGES.  // FIB SYMPOSIUM 2004 ON SEGMENTAL CONSTRUCTION IN CONCRETE / Subbarao, T.N. (ur.).
]]>          <w:br/>
<![CDATA[Delhi: THE INSTITUTION OF ENGINEERS (India), 2004. str. 209-210+CD (predavanje, međunarodna recenzija, cjeloviti rad (in extenso), znanstveni)
]]>          <w:br/>
        </w:t>
      </w:r>
    </w:p>
    <w:p>
      <w:pPr/>
      <w:r>
        <w:rPr/>
        <w:t xml:space="preserve">
<![CDATA[Tkalčić, Damir; Radić, Jure
]]>          <w:br/>
<![CDATA[SERVICE LIFE OF CONCRETE BRIDGES.  // DURABILITY AND MAINTENANCE OF CONCRETE STRUCTURES / Radić, Jure (ur.).
]]>          <w:br/>
<![CDATA[Dubrovnik: SECON HDGK, 2004. str. 599-604 (predavanje, međunarodna recenzija, cjeloviti rad (in extenso), znanstveni)
]]>          <w:br/>
        </w:t>
      </w:r>
    </w:p>
    <w:p>
      <w:pPr/>
      <w:r>
        <w:rPr/>
        <w:t xml:space="preserve">
<![CDATA[Radić, Jure; Pičulin, Srečko; Tkalčić, Damir
]]>          <w:br/>
<![CDATA[Condition Assessment of Existing Bridges.  // The Third International Conference on Advances in Structural Engineering and Mechanics (ASEM 2004) / Choi, Chang-Koon ; Kim, Sun-Hoon ; Kwak, Hyo-Gyong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Radić, Jure; Đukan, Petar; Tkalčić, Damir
]]>          <w:br/>
<![CDATA[Optimization of Design and Construction of Bridges Made of Precast Elements.  // fib Symposium 2004 on "Segmental Construction in Concrete": Summary of Papers / Subbarao T.N. (ur.).
]]>          <w:br/>
<![CDATA[Delhi: The Institution of Engineers (India), 2004. str. 156-158, + CD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Maintenance and Repair of Large Adriatic Bridges.  // SANACE 2004
]]>          <w:br/>
<![CDATA[Brno: SSBK, 2004. str. 216-226 (pozvano predavanje, međunarodna recenzija, cjeloviti rad (in extenso), znanstveni)
]]>          <w:br/>
        </w:t>
      </w:r>
    </w:p>
    <w:p>
      <w:pPr/>
      <w:r>
        <w:rPr/>
        <w:t xml:space="preserve">
<![CDATA[Radić, Jure; Mekjavić, Ivana; Sorić, Zorislav
]]>          <w:br/>
<![CDATA[Structural integrity assessment of bridges from dynamic tests.  // Annals of DAAM for 2004 & Proceedings of the 15th International DAAAM Symposium, Intelligent Manufacturing & Automation: Globalisation-Technology-Men-Nature / Katalinić, Branko (ur.).
]]>          <w:br/>
<![CDATA[Beč: DAAAM Interantional Vienna, 2004. str. 385-386 (predavanje, međunarodna recenzija, cjeloviti rad (in extenso), znanstveni)
]]>          <w:br/>
        </w:t>
      </w:r>
    </w:p>
    <w:p>
      <w:pPr/>
      <w:r>
        <w:rPr/>
        <w:t xml:space="preserve">
<![CDATA[Radić, Jure; Gukov, Igor; Meštrović, Darko
]]>          <w:br/>
<![CDATA[A new approach to deflection analysis of cantilever beam bridges.  // Proceedings of the Second International Conference on Bridge Maintenance, Safety and Management / * (ur.).
]]>          <w:br/>
<![CDATA[Kyoto: Balkema Publishers, 2004. str. 941-942 (CD) (predavanje, međunarodna recenzija, cjeloviti rad (in extenso), znanstveni)
]]>          <w:br/>
        </w:t>
      </w:r>
    </w:p>
    <w:p>
      <w:pPr/>
      <w:r>
        <w:rPr/>
        <w:t xml:space="preserve">
<![CDATA[Radić, Jure
]]>          <w:br/>
<![CDATA[Assessing the Influences on Bridge Durability in Croatia.  // Proceedings of the Second International Conference on Bridge Maintenance, Safety and Management / * (ur.).
]]>          <w:br/>
<![CDATA[Kyoto: Balkema Publishers, 2004. str. 807-808 (CD) (predavanje, međunarodna recenzija, cjeloviti rad (in extenso), znanstveni)
]]>          <w:br/>
        </w:t>
      </w:r>
    </w:p>
    <w:p>
      <w:pPr/>
      <w:r>
        <w:rPr/>
        <w:t xml:space="preserve">
<![CDATA[Radić, Jure; Vlašić, Anđelko; Rajčić, Vlatka
]]>          <w:br/>
<![CDATA[Computer Aided Concrete Box Girder Bridge Design.  // Annals of DAAAM for 2004 & Proceedings of the 15th International DAAAM Symposium / B. Katalinic (ur.).
]]>          <w:br/>
<![CDATA[Beč: DAAAM International Vienna, 2004. str. 387-388 (predavanje, međunarodna recenzija, cjeloviti rad (in extenso), znanstveni)
]]>          <w:br/>
        </w:t>
      </w:r>
    </w:p>
    <w:p>
      <w:pPr/>
      <w:r>
        <w:rPr/>
        <w:t xml:space="preserve">
<![CDATA[Bjegović, Dubravka; Radić, Jure; Stipanović, Irina
]]>          <w:br/>
<![CDATA[Development of Service-Life Prediction Models.  // Proceedings of the 4th International Conference CONSEC '04 / Oh, B.H. ; Sakai, K. ; Gjorv, O.E. ; Banthia, N. (ur.).
]]>          <w:br/>
<![CDATA[Seoul: Seoul National University, Korea Concrete Institute, 2004. str. 957-964 (predavanje, međunarodna recenzija, cjeloviti rad (in extenso), znanstveni)
]]>          <w:br/>
        </w:t>
      </w:r>
    </w:p>
    <w:p>
      <w:pPr/>
      <w:r>
        <w:rPr/>
        <w:t xml:space="preserve">
<![CDATA[Radić, Jure
]]>          <w:br/>
<![CDATA[Croatian Achievements in Structural Engineering.  // Durability and Maintenance of Concrete Structures / Radić, Jure (ur.).
]]>          <w:br/>
<![CDATA[Zagreb: SECON HDGK, 2004. str. 9-18 (pozvano predavanje, međunarodn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Utjecaj vjetra na mostove i zaštita prometa od vjetrovnog djelovanja na mostovima u Republici Hrvatskoj.  // Drugo savjetovanje Hrvatska normizacija i srodne djelatnosti - tehničko usklađivanje na putu prema Europskoj uniji / Jure Radić (ur.).
]]>          <w:br/>
<![CDATA[Zagreb: HDGK, 2004. str. 359.-368. (predavanje, domaća recenzija, cjeloviti rad (in extenso), znanstveni)
]]>          <w:br/>
        </w:t>
      </w:r>
    </w:p>
    <w:p>
      <w:pPr/>
      <w:r>
        <w:rPr/>
        <w:t xml:space="preserve">
<![CDATA[Radić, Jure; Kolić, Davorin
]]>          <w:br/>
<![CDATA[Bridges and Tunnels on Highways in Croatia.  // BETONTAG 2004
]]>          <w:br/>
<![CDATA[Beč: Austrian Society for Concrete and Construction Technology, 2004. str. 235-240 (pozvano predavanje, međunarodna recenzija, cjeloviti rad (in extenso), znanstveni)
]]>          <w:br/>
        </w:t>
      </w:r>
    </w:p>
    <w:p>
      <w:pPr/>
      <w:r>
        <w:rPr/>
        <w:t xml:space="preserve">
<![CDATA[Radić, Jure
]]>          <w:br/>
<![CDATA[Lučni mostovi hrvatskog graditelja Milivoja Frkovića.  // Arch Bridges IV / Roca P. ; Molins C. (ur.).
]]>          <w:br/>
<![CDATA[Barcelona: International Centar for Numerical Methods in Engineering, 2004. str. 97-97 (predavanje, međunarodn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Performance of Adriatic Arch Bridges.  // Concrete under Severe Conditions / Oh, B.H. ; Sakai, K. ; Gjorv, O.E. ; Banthia, N (ur.).
]]>          <w:br/>
<![CDATA[Seoul: Seoul National University, Korea Concrete Institute, 2004. str. 602-609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Krka River Bridge Near Skradin.  // Arch Bridge IV / Roca P. ; Molins C. (ur.).
]]>          <w:br/>
<![CDATA[Barcelona: International Center for Numerical Methods in Engineering, 2004.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Monitoring of Bridges Based on Natural Frequency Measurements.  // Durability and Maintenance of Concrete Structures / Radić, Jure (ur.).
]]>          <w:br/>
<![CDATA[Zagreb: SECON HDGK, 2004. str. 329-336 (predavanje, međunarodna recenzija, cjeloviti rad (in extenso), znanstveni)
]]>          <w:br/>
        </w:t>
      </w:r>
    </w:p>
    <w:p>
      <w:pPr/>
      <w:r>
        <w:rPr/>
        <w:t xml:space="preserve">
<![CDATA[Radić, Jure; Kolić, Davorin
]]>          <w:br/>
<![CDATA[Bridges over Sava River in Zagreb Croatia.  // Metropolitan Habitats and Infrastructure / Institute of Bridge and Structural Engineering (ur.).
]]>          <w:br/>
<![CDATA[Shanghai: Institute of Bridge and Structural Engineering, 2004. str. 80- 1+cd (predavanje, međunarodna recenzija, cjeloviti rad (in extenso), znanstveni)
]]>          <w:br/>
        </w:t>
      </w:r>
    </w:p>
    <w:p>
      <w:pPr/>
      <w:r>
        <w:rPr/>
        <w:t xml:space="preserve">
<![CDATA[Radić, Jure
]]>          <w:br/>
<![CDATA[Recent achievements in bridge engineering.  // 26. zborovanje gradbenih konstruktorjev Slovenije / Saje, F ; Lopatič, J. (ur.).
]]>          <w:br/>
<![CDATA[Ljubljana: Slovensko društvo gradbenih konstruktorjev, 2004. str. 1-23 (pozvano predavanje, međunarodna recenzija, cjeloviti rad (in extenso), znanstveni)
]]>          <w:br/>
        </w:t>
      </w:r>
    </w:p>
    <w:p>
      <w:pPr/>
      <w:r>
        <w:rPr/>
        <w:t xml:space="preserve">
<![CDATA[Kolić, Davorin; Radić, Jure
]]>          <w:br/>
<![CDATA[Svjetska iskustva u primjeni čvrstih morskih prijelaza.  // Prometna povezanost Dubrovačko-neretvanske županije / Radić, Jure (ur.).
]]>          <w:br/>
<![CDATA[Zagreb: Hrvatski inženjerski savez ; Građevinski fakultet Sveučilišta u Zagrebu ; Institut građevinarstva Hrvatske, 2004. str. 543-558 (predavanje, domać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Otvorena pitanja cestovne mreže Hrvatskoga juga.  // Prometna povezanost Dubrovačko-neretvanske županije / Radić, Jure (ur.).
]]>          <w:br/>
<![CDATA[Zagreb: Hrvatski inženjerski savez ; Građevinski fakultet Sveučilišta u Zagrebu ; Institut građevinarstva Hrvatske, 2004. str. 1-9 (pozvano predavanje, domaća recenzija, cjeloviti rad (in extenso), znanstveni)
]]>          <w:br/>
        </w:t>
      </w:r>
    </w:p>
    <w:p>
      <w:pPr/>
      <w:r>
        <w:rPr/>
        <w:t xml:space="preserve">
<![CDATA[Gukov, Igor; Radić, Jure; Bjegović, Dubravka
]]>          <w:br/>
<![CDATA[Usporedba proračuna puzanja i skupljanja betona prema dosadašnjim i budućim propisima.  // Hrvatska normizacija i srodne djelatnosti / Radić, Jure (ur.).
]]>          <w:br/>
<![CDATA[Zagreb: Hrvatsko društvo građevinskih konstruktora, 2004. str. 501-510 (predavanje, domać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Utjecaj vjetra na mostove i zaštita prometa od vjetrovnog djelovanja na mostovima u Republici Hrvatskoj.  // Drugo savjetovanje Hrvatska normizacija i srodne djelatnosti - tehničko usklađivanje na putu prema Europskoj uniji II / Radić, Jure (ur.).
]]>          <w:br/>
<![CDATA[Zagreb: Hrvatsko društvo građevinskih konstruktora, 2004. str. 359-368 (predavanje, domaća recenzija, cjeloviti rad (in extenso), znanstveni)
]]>          <w:br/>
        </w:t>
      </w:r>
    </w:p>
    <w:p>
      <w:pPr/>
      <w:r>
        <w:rPr/>
        <w:t xml:space="preserve">
<![CDATA[Puž, Goran; Radić, Jure
]]>          <w:br/>
<![CDATA[Propisivanje opreme građevinskih projekata.  // Hrvatska normizacija i srodne djelatnosti - tehničko uskalađivanje na putu prema Europskoj uniji II / Radić, Jure (ur.).
]]>          <w:br/>
<![CDATA[Zagreb: Hrvatsko društvo građevinskih konstruktora, 2004. str. 115-121 (predavanje, domaća recenzija, cjeloviti rad (in extenso), znanstveni)
]]>          <w:br/>
        </w:t>
      </w:r>
    </w:p>
    <w:p>
      <w:pPr/>
      <w:r>
        <w:rPr/>
        <w:t xml:space="preserve">
<![CDATA[Radić, Jure; Đukan, Petar
]]>          <w:br/>
<![CDATA[Dubrovačke prometne dvojbe.  // Graditelji - nositelji razvojnih projekata RH / Simović, Veselin (ur.).
]]>          <w:br/>
<![CDATA[Zagreb: Hrvatski savez građevinskih inženjera (HSGI), 2004. str. 171-179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Reconstruction of bridges on Sava and Drava rivers.  // Bridges in Danube Basin / Stipanić, Bratislav (ur.).
]]>          <w:br/>
<![CDATA[Novi Sad: Euro.Gardi.Group, 2004. str. 197-208 (predavanje, međunarodna recenzija, cjeloviti rad (in extenso), znanstveni)
]]>          <w:br/>
        </w:t>
      </w:r>
    </w:p>
    <w:p>
      <w:pPr/>
      <w:r>
        <w:rPr/>
        <w:t xml:space="preserve">
<![CDATA[Radić, Jure; Sesar, Petar; Krečak, Ana
]]>          <w:br/>
<![CDATA[Wind on Croatian Adriatic Bridges.  // Durability and Maintenance of Concrete Structures / Jure, Radić (ur.).
]]>          <w:br/>
<![CDATA[Zagreb: SECON HDGK, 2004. str. 289-296 (predavanje, međunarodna recenzija, cjeloviti rad (in extenso), znanstveni)
]]>          <w:br/>
        </w:t>
      </w:r>
    </w:p>
    <w:p>
      <w:pPr/>
      <w:r>
        <w:rPr/>
        <w:t xml:space="preserve">
<![CDATA[Radić, Jure
]]>          <w:br/>
<![CDATA[Tehnička priprema za ulazak u Europsku uniju.  // Savjetovanje Hrvatska normizacija i srodne djalatnosti / Radić, Jure (ur.).
]]>          <w:br/>
<![CDATA[Zagreb: Hrvatsko društvo građevinskih konstruktora, 2003. str. 1-6 (pozvano predavanje, domaća recenzija, cjeloviti rad (in extenso), znanstveni)
]]>          <w:br/>
        </w:t>
      </w:r>
    </w:p>
    <w:p>
      <w:pPr/>
      <w:r>
        <w:rPr/>
        <w:t xml:space="preserve">
<![CDATA[Radić, Jure; Mandić, Ana; Puž, Goran
]]>          <w:br/>
<![CDATA[Normizacija u mostogradnji stanje u Hrvatskoj.  // Savjetovanje Hrvatska normizacija i srodne djelatnosti / Radić, Jure (ur.).
]]>          <w:br/>
<![CDATA[Zagreb: Hrvatsko društvo građevinskih konstruktora, 2003. str. 183-194 (predavanje, domaća recenzija, cjeloviti rad (in extenso), znanstveni)
]]>          <w:br/>
        </w:t>
      </w:r>
    </w:p>
    <w:p>
      <w:pPr/>
      <w:r>
        <w:rPr/>
        <w:t xml:space="preserve">
<![CDATA[Radić, Jure; Puž, Goran; Gukov, Igor
]]>          <w:br/>
<![CDATA[Croatian Experience in Design of Long Span Concrete Bridges.  // System-based Vision for Strategic and Creative Design / Bontempi, Franco (ur.).
]]>          <w:br/>
<![CDATA[Lisse: Swets & Zeitlinger (A.A. Balkema), 2003. str. 941-945 (predavanje, međunarodna recenzija, cjeloviti rad (in extenso), znanstveni)
]]>          <w:br/>
        </w:t>
      </w:r>
    </w:p>
    <w:p>
      <w:pPr/>
      <w:r>
        <w:rPr/>
        <w:t xml:space="preserve">
<![CDATA[Kolić, Davorin; Radić, Jure
]]>          <w:br/>
<![CDATA[Prihvatljivost betonskih mostova s kosim zategama.  // Zlatni sabor HDGK / Radić, Jure (ur.).
]]>          <w:br/>
<![CDATA[Zagreb: Hrvatsko društvo građevinskih konstruktora, 2003. str. 543-558 (predavanje, domaća recenzija, cjeloviti rad (in extenso), znanstveni)
]]>          <w:br/>
        </w:t>
      </w:r>
    </w:p>
    <w:p>
      <w:pPr/>
      <w:r>
        <w:rPr/>
        <w:t xml:space="preserve">
<![CDATA[Mandić, Ana; Radić, Jure
]]>          <w:br/>
<![CDATA[Pouzdanost hrvatskih mostova u pogledu razvoja prometnog opterećenja.  // Zlatni sabor HDGK / Radić, Jure (ur.).
]]>          <w:br/>
<![CDATA[Zagreb: Hrvatsko društvo građevinskih konstruktora, 2003. str. 499-509 (predavanje, domaća recenzija, cjeloviti rad (in extenso), znanstveni)
]]>          <w:br/>
        </w:t>
      </w:r>
    </w:p>
    <w:p>
      <w:pPr/>
      <w:r>
        <w:rPr/>
        <w:t xml:space="preserve">
<![CDATA[Radić, Jure; Bjegović, Dubravka; Rosković, R.
]]>          <w:br/>
<![CDATA[Utjecaj cementa na trajnost građevina.  // Zlatni sabor HDGK / Radić, Jure (ur.).
]]>          <w:br/>
<![CDATA[Zagreb: Hrvatsko društvo građevinskih konstruktora, 2003. str. 535-542 (predavanje, domać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Gredni mostovi građeni konzolnim postupkom.  // Nove tehnologije u hrvatskom graditeljstvu / Radić, Jure (ur.).
]]>          <w:br/>
<![CDATA[Zagreb: Hrvatsko društvo građevinskih konstruktora, 2003. str. 91-102 (predavanje, domaća recenzija, cjeloviti rad (in extenso), znanstveni)
]]>          <w:br/>
        </w:t>
      </w:r>
    </w:p>
    <w:p>
      <w:pPr/>
      <w:r>
        <w:rPr/>
        <w:t xml:space="preserve">
<![CDATA[Puž, Goran; Šavor, Zlatko; Radić, Jure
]]>          <w:br/>
<![CDATA[Razvitak građenja lučnih mostova u Hrvatskoj.  // Zlatni sabor HDGK 1953.-2003. / Radić, Jure (ur.).
]]>          <w:br/>
<![CDATA[Zagreb: Hrvatsko društvo građevinskih konstruktora, 2003. str. 37-56 (predavanje, domaća recenzija, cjeloviti rad (in extenso), znanstveni)
]]>          <w:br/>
        </w:t>
      </w:r>
    </w:p>
    <w:p>
      <w:pPr/>
      <w:r>
        <w:rPr/>
        <w:t xml:space="preserve">
<![CDATA[Gukov, Igor; Šavor, Zlatko; Radić, Jure
]]>          <w:br/>
<![CDATA[Betonski gredni mostovi.  // Zlatni sabor HDGK 1953.-2003. / Radić, Jure (ur.).
]]>          <w:br/>
<![CDATA[Zagreb: Hrvatsko društvo građevinskih konstruktora, 2003. str. 63-75 (predavanje, domaća recenzija, cjeloviti rad (in extenso), znanstveni)
]]>          <w:br/>
        </w:t>
      </w:r>
    </w:p>
    <w:p>
      <w:pPr/>
      <w:r>
        <w:rPr/>
        <w:t xml:space="preserve">
<![CDATA[Kindij, Alex; Mandić, Ana; Radić, Jure
]]>          <w:br/>
<![CDATA[Novi mostovi u sklopu hrvatskih autocesta.  // Zlatni sabor HDGK 1953.-2003. / Radić, Jure (ur.).
]]>          <w:br/>
<![CDATA[Zagreb: Hrvatsko društvo građevinskih konstruktora, 2003. str. 109-116 (predavanje, domaća recenzija, cjeloviti rad (in extenso), znanstveni)
]]>          <w:br/>
        </w:t>
      </w:r>
    </w:p>
    <w:p>
      <w:pPr/>
      <w:r>
        <w:rPr/>
        <w:t xml:space="preserve">
<![CDATA[Živni Darija; Radić, Jure
]]>          <w:br/>
<![CDATA[Pokretni mostovi.  // Zlatni sabor HDGK 1953.-2003. / Radić, Jure (ur.).
]]>          <w:br/>
<![CDATA[Zagreb: Hrvatsko društvo građevinskih konstruktora, 2003. str. 137-144 (predavanje, domaća recenzija, cjeloviti rad (in extenso), znanstveni)
]]>          <w:br/>
        </w:t>
      </w:r>
    </w:p>
    <w:p>
      <w:pPr/>
      <w:r>
        <w:rPr/>
        <w:t xml:space="preserve">
<![CDATA[Radić, Jure; Mekjavić, Ivana; Herceg, Ljudevit
]]>          <w:br/>
<![CDATA[Uočavanje oštećenja mostova na osnovi mjerenja vibracija.  // Nove tehnologije u hrvatskom graditeljstvu / Radić, Jure (ur.).
]]>          <w:br/>
<![CDATA[Brijuni: HDGK, 2003. str. 229-235 (predavanje, domać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sporedba propisa za prometna opterećenja cestovnih mostova.  // Savjetovanje Hrvatska normizacija i srodne djelatnosti / Radić, Jure (ur.).
]]>          <w:br/>
<![CDATA[Cavtat: Hrvatski inženjerski savez, 2003. str. 485-494 (predavanje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Radić, J.; Čandrlić, V.; Mrakovčić, S.
]]>          <w:br/>
<![CDATA[New Approach to Reinforced Arch Bridge Construction.  // Celebrating Concrete: People and Practice
]]>          <w:br/>
<![CDATA[Dundee, Ujedinjeno Kraljevstvo, 2003. (predavanje, međunarodna recenzija, cjeloviti rad (in extenso), znanstveni)
]]>          <w:br/>
        </w:t>
      </w:r>
    </w:p>
    <w:p>
      <w:pPr/>
      <w:r>
        <w:rPr/>
        <w:t xml:space="preserve">
<![CDATA[Radić, Jure; Đukan, Petar; Čaklović, Aleksandar; Crnjak, Mario
]]>          <w:br/>
<![CDATA[RAZVOJNA I GOSPODARSKA OPRAVDANOST MREŽE AUTOCESTA U HRVATSKOJ.  // Nove tehnologije u hrvatskom graditeljstvu / Radić, Jure (ur.).
]]>          <w:br/>
<![CDATA[Brijuni: HRVATSKO DRUŠTVO GRAĐEVINSKIH KONSTRUKTORA, 2003. str. 1-15 (pozvano predavanje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Radić, Jure; Šavor, Zlatko; Puž, Goran
]]>          <w:br/>
<![CDATA[Sixth Large Reinforced Concrete Arch on the Adriatic Coast.  // Role of Concrete Bridges in Sustainable Development / Ravindra K. Dhir ; Moray D. Newlands ; Michael J. McCarthy (ur.).
]]>          <w:br/>
<![CDATA[Cornwall: Thomas Telford Ltd, 2003. (predavanje, međunarodna recenzija, cjeloviti rad (in extenso), znanstveni)
]]>          <w:br/>
        </w:t>
      </w:r>
    </w:p>
    <w:p>
      <w:pPr/>
      <w:r>
        <w:rPr/>
        <w:t xml:space="preserve">
<![CDATA[Radić, Jure; Čandrlić, Vinko; Mrakovčić, Silvija
]]>          <w:br/>
<![CDATA[Novi pristup armiranobetonskim lučnim mostovima.  // Role of Concrete Bridges in Sustainable Development / Ravindra K. Dhir ; Moray D. Newlands ; Michael J. McCarthy (ur.).
]]>          <w:br/>
<![CDATA[Bodmin: Thomas Telford Ltd, 2003. (predavanje, međunarodna recenzija, cjeloviti rad (in extenso), znanstveni)
]]>          <w:br/>
        </w:t>
      </w:r>
    </w:p>
    <w:p>
      <w:pPr/>
      <w:r>
        <w:rPr/>
        <w:t xml:space="preserve">
<![CDATA[Pičulin, Srečko; Radić, Jure; Bjegović, Dubravka
]]>          <w:br/>
<![CDATA[Sea-Salt Resistance of Prestressed Reactive Powder Concrete Beam.  // Proceedings of the 3rd International Symposium on High Performance Concrete
]]>          <w:br/>
<![CDATA[Orlando (FL), 2003. (predavanje, međunarodna recenzija, cjeloviti rad (in extenso), znanstveni)
]]>          <w:br/>
        </w:t>
      </w:r>
    </w:p>
    <w:p>
      <w:pPr/>
      <w:r>
        <w:rPr/>
        <w:t xml:space="preserve">
<![CDATA[Radić, Jure; Đukan, Petar; Pičulin, Srečko
]]>          <w:br/>
<![CDATA[Development of Croatian highway network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Pičulin, Srečko; Radić, Jure; Rak, Mladenko
]]>          <w:br/>
<![CDATA[Preconditions for the use of Reactive Powder Concrete in big structures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Radić, Jure
]]>          <w:br/>
<![CDATA[Prioriteti hrvatske mreže autocesta i objekata u njima.  // Objekti na autocestama , HDGK / Radić, Jure (ur.).
]]>          <w:br/>
<![CDATA[Zagreb: Hrvatsko društvo građevinskih konstruktora, 2002. str. 1-8 (pozvano predavanje, domaća recenzija, cjeloviti rad (in extenso), znanstveni)
]]>          <w:br/>
        </w:t>
      </w:r>
    </w:p>
    <w:p>
      <w:pPr/>
      <w:r>
        <w:rPr/>
        <w:t xml:space="preserve">
<![CDATA[Kindij, Alex; Gukov, Igor; Radić, Jure; Šavor, Zlatko
]]>          <w:br/>
<![CDATA[Novi tipovi mostova bez reški i ležaja.  // Interdisciplinarno znanstveno-stručni simpozij Graditeljstvo i okoliš : zbornik radova / Radić, Jure (ur.).
]]>          <w:br/>
<![CDATA[Zagreb: Hrvatsko društvo građevinskih konstruktora, 2002. str. 199-207 (predavanje, domaća recenzija, cjeloviti rad (in extenso), znanstveni)
]]>          <w:br/>
        </w:t>
      </w:r>
    </w:p>
    <w:p>
      <w:pPr/>
      <w:r>
        <w:rPr/>
        <w:t xml:space="preserve">
<![CDATA[Radić, Jure; Tepeš, Davorin; Veverka, Rajka; Prpić, Veljko; Čeliković, Gordan
]]>          <w:br/>
<![CDATA[Domovinski most u Zagrebu.  // Graditeljstvo i okoliš, HDGK / Radić, Jure (ur.).
]]>          <w:br/>
<![CDATA[Zagreb: Hrvatsko društvo građevinskih konstruktora, 2002. str. 99-102 (predavanje, domaća recenzija, cjeloviti rad (in extenso), znanstveni)
]]>          <w:br/>
        </w:t>
      </w:r>
    </w:p>
    <w:p>
      <w:pPr/>
      <w:r>
        <w:rPr/>
        <w:t xml:space="preserve">
<![CDATA[Šimunić, Želimir; Radić, Jure; Šavor, Zlatko; Bleiziffer, Jelena
]]>          <w:br/>
<![CDATA[Design and Testing of the Reconstructed Pag Bridge.  // Concrete Structures in the 21st Century
]]>          <w:br/>
<![CDATA[Osaka, Japan: Japan Prestressed Concrete Engineering Association, Japan Concrete Institute, 2002. (predavanje, međunarodna recenzija, cjeloviti rad (in extenso), znanstveni)
]]>          <w:br/>
        </w:t>
      </w:r>
    </w:p>
    <w:p>
      <w:pPr/>
      <w:r>
        <w:rPr/>
        <w:t xml:space="preserve">
<![CDATA[Mujkanović, Nijaz; Radić, Jure; Šavor, Zlatko
]]>          <w:br/>
<![CDATA[Primjeri uklapanja u okoliš mostova na Rijeci Savi.  // Graditeljstvo i okoliš, HDGK / Radić, Jure (ur.).
]]>          <w:br/>
<![CDATA[Zagreb: Hrvatsko društvo građevinskih konstruktora, 2002. str. 173-182 (predavanje, domaća recenzija, cjeloviti rad (in extenso), znanstveni)
]]>          <w:br/>
        </w:t>
      </w:r>
    </w:p>
    <w:p>
      <w:pPr/>
      <w:r>
        <w:rPr/>
        <w:t xml:space="preserve">
<![CDATA[Đukan, Petar; Radić, Jure
]]>          <w:br/>
<![CDATA[DEVELOPMENT OF CROATIAN RAILWAY NETWORK.  // RAILWAY ENGINEERING 2002, Fifth International conference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Radić, Jure; Šavor, Zlatko; Puž Goran
]]>          <w:br/>
<![CDATA[Novi Hrvatski mostovi.  // SEWC2002 Abstracts, Structural Engineers World Congress / Katsumi Yano (ur.).
]]>          <w:br/>
<![CDATA[Tokyo: Japan Structural Consultant Association, 2002. (predavanje, međunarodna recenzija, cjeloviti rad (in extenso), znanstveni)
]]>          <w:br/>
        </w:t>
      </w:r>
    </w:p>
    <w:p>
      <w:pPr/>
      <w:r>
        <w:rPr/>
        <w:t xml:space="preserve">
<![CDATA[Gukov, Igor; Radić, Jure; Pičulin, Srečko
]]>          <w:br/>
<![CDATA[Oblikovanje grednih mostova građenih konzolnim postupkom.  // Objekti na autocestama , HDGK / Radić, Jure (ur.).
]]>          <w:br/>
<![CDATA[Zagreb: Hrvatsko društvo građevinskih konstruktora, 2002. str. 61-70 (predavanje, domać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Radić, Jure; Pičulin, Srečko; Gukov, Igor
]]>          <w:br/>
<![CDATA[Optimization of structural forms in Bridges.  // 13th DAAM symposium / Katalinic, B. (ur.).
]]>          <w:br/>
<![CDATA[Beč: Daam International, 2002. str. 461-462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aintenance and Repair of Large Concrete Arch Bridges.  // IABMAS'02: Bridge Maintenance, Safety and Management / Casas, J.R. ; Frangopol, D.M. ; Nowak, A.S. (ur.).
]]>          <w:br/>
<![CDATA[Barcelona: International Center for Numerical Methods in Engineering (CIMNE), 2002. str. 1-8 (predavanje, međunarodna recenzija, cjeloviti rad (in extenso), znanstveni)
]]>          <w:br/>
        </w:t>
      </w:r>
    </w:p>
    <w:p>
      <w:pPr/>
      <w:r>
        <w:rPr/>
        <w:t xml:space="preserve">
<![CDATA[Radić, Jure; Šavor, Zlatko; Čandrlić, Vinko; Puž, Goran
]]>          <w:br/>
<![CDATA[Design of New Bridges on the Croatian Coast.  // Concrete Structures in the 21st Century
]]>          <w:br/>
<![CDATA[Osaka: Japan Prestressed Concrete Engineering Association, Japan Concrete Institute, 2002. str. 41-50 (predavanje, međunarodna recenzija, cjeloviti rad (in extenso)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Proc. of the Sixth International Conference on Short and Medium Span Bridges
]]>          <w:br/>
<![CDATA[Vancouver, 2002. str. 483-490 (predavanje, međunarodna recenzija, cjeloviti rad (in extenso), znanstveni)
]]>          <w:br/>
        </w:t>
      </w:r>
    </w:p>
    <w:p>
      <w:pPr/>
      <w:r>
        <w:rPr/>
        <w:t xml:space="preserve">
<![CDATA[Radić, Jure; Šavor, Zlatko; Puž, Goran; Kindij, Alex
]]>          <w:br/>
<![CDATA[Upute za održavanje mostova.  // Graditeljstvo i okoliš, HDGK / Radić, Jure (ur.).
]]>          <w:br/>
<![CDATA[Zagreb: Hrvatsko društvo građevinskih konstruktora, 2002. str. 111-118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ost preko Rijeke Dubrovačke.  // Graditeljstvo i okoliš, HDGK / Radić, Jure (ur.).
]]>          <w:br/>
<![CDATA[Zagreb: Hrvatsko društvo građevinskih konstruktora, 2002. str. 11-20 (predavanje, domać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tjecaj propisa za prometna opterećenja na postojanost mostova.  // Graditeljstvo i okoliš, HDGK / Radić, Jure (ur.).
]]>          <w:br/>
<![CDATA[Zagreb: Hrvatsko društvo građevinskih konstruktora, 2002. str. 137-146 (predavanje, domaća recenzija, cjeloviti rad (in extenso), znanstveni)
]]>          <w:br/>
        </w:t>
      </w:r>
    </w:p>
    <w:p>
      <w:pPr/>
      <w:r>
        <w:rPr/>
        <w:t xml:space="preserve">
<![CDATA[Živni, Darija; Horvatić, Drago; Radić, Jure
]]>          <w:br/>
<![CDATA[Trajnost i zaštita metalnih mostova.  // Graditeljstvo i okoliš, HDGK / Radić, Jure (ur.).
]]>          <w:br/>
<![CDATA[Zagreb: Hrvatsko društvo građevinskih konstruktora, 2002. str. 153-162 (predavanje, domaća recenzija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Šimunić, Želimir; Radić, Jure; Mekjavić, Ivana
]]>          <w:br/>
<![CDATA[Durability Analysis of Beam Bridges Based on Dynamic Properties.  // Failures of Concrete Structures II / Javor, E. (ur.).
]]>          <w:br/>
<![CDATA[Bratislava: EXPERTCENTRUM - JAVOR, 2001. str. 146-151 (predavanje, međunarodna recenzija, cjeloviti rad (in extenso), znanstveni)
]]>          <w:br/>
        </w:t>
      </w:r>
    </w:p>
    <w:p>
      <w:pPr/>
      <w:r>
        <w:rPr/>
        <w:t xml:space="preserve">
<![CDATA[Pičulin, Srečko; Radić, Jure; Gukov, Igor
]]>          <w:br/>
<![CDATA[Effective use of reactive powder concrete in arch bridges.  // Our World in Concrete & Structures / Tam, C.T. (ur.).
]]>          <w:br/>
<![CDATA[Singapur: CI-Premier, 2001. str. 543-54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Veliki projekti prošlosti i budućnosti.  // Peti opći sabor HDGK / Radić, Jure (ur.).
]]>          <w:br/>
<![CDATA[Zagreb: Hrvatsko društvo građevinskih konstruktora, 2001. str. 1-8 (pozvano predavanje, domać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Plan razvitka hrvatskih željeznica.  // Graditelji u razvitku Republike Hrvatske / Simović, Veselin (ur.).
]]>          <w:br/>
<![CDATA[Zagreb: Hrvatski savez građevinskih inženjera (HSGI), 2000. str. 611-620 (predavanje, domaća recenzija, cjeloviti rad (in extenso), znanstveni)
]]>          <w:br/>
        </w:t>
      </w:r>
    </w:p>
    <w:p>
      <w:pPr/>
      <w:r>
        <w:rPr/>
        <w:t xml:space="preserve">
<![CDATA[Radić, Jure; Pičulin, Srečko
]]>          <w:br/>
<![CDATA[Computer-Controlled Assessment of Esthetic Value of Bridges.  // Intelligent Manufacturing & Automation: Man-Machine-Nature / Katalinic, B. (ur.).
]]>          <w:br/>
<![CDATA[Beč: DAAAM International Vienna, 2000. str. 395-396 (predavanje, međunarodna recenzija, cjeloviti rad (in extenso), znanstveni)
]]>          <w:br/>
        </w:t>
      </w:r>
    </w:p>
    <w:p>
      <w:pPr/>
      <w:r>
        <w:rPr/>
        <w:t xml:space="preserve">
<![CDATA[Radić, Jure
]]>          <w:br/>
<![CDATA[Koncepcija i rezultati obnove.  // Graditelji u razvitku Republike Hrvatske / Simović, Veselin (ur.).
]]>          <w:br/>
<![CDATA[Zagreb: Hrvatski savez građevinskih inženjera (HSGI), 2000. str. 13-19 (predavanje, domać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45454) (predavanje, međunarodna recenzija, cjeloviti rad (in extenso), znanstveni)
]]>          <w:br/>
        </w:t>
      </w:r>
    </w:p>
    <w:p>
      <w:pPr/>
      <w:r>
        <w:rPr/>
        <w:t xml:space="preserve">
<![CDATA[Radić, Jure
]]>          <w:br/>
<![CDATA[Dosadašnja postignuća u obnovi Hrvatske.  // Četvrti opći sabor HDGK / Radić, Jure (ur.).
]]>          <w:br/>
<![CDATA[Zagreb: HDGK, 1998. str. 1-6 (pozvano predavanje, domaća recenzija, cjeloviti rad (in extenso), znanstveni)
]]>          <w:br/>
        </w:t>
      </w:r>
    </w:p>
    <w:p>
      <w:pPr/>
      <w:r>
        <w:rPr/>
        <w:t xml:space="preserve">
<![CDATA[Radić, Jure; Mekjavić, Ivana
]]>          <w:br/>
<![CDATA[Usporedba oblikovnih rješenja betonskih mostova s gledišta trajnosti.  // Četvrti opći sabor Hrvatskih građevinskih konstruktora (HGK) : Zbornik radova / Radić, Jure (ur.).
]]>          <w:br/>
<![CDATA[Zagreb: Hrvatsko društvo građevinskih konstruktora, 1998. str. 129-138 (predavanje, domaća recenzija, cjeloviti rad (in extenso), znanstveni)
]]>          <w:br/>
        </w:t>
      </w:r>
    </w:p>
    <w:p>
      <w:pPr/>
      <w:r>
        <w:rPr/>
        <w:t xml:space="preserve">
<![CDATA[Čandrlić, Vinko; Radić, Jure; Šavor, Zlatko; Žderić, Željko
]]>          <w:br/>
<![CDATA[Maslenički most - zamisao i ostvarenje.  // Zamah graditeljstva - temelj razvitka Hrvatske / Radić, Jure (ur.).
]]>          <w:br/>
<![CDATA[Zagreb: Hrvatsko društvo građevinskih konstruktora, 1996. str. 1-16 (predavanje, domaća recenzija, cjeloviti rad (in extenso), znanstveni)
]]>          <w:br/>
        </w:t>
      </w:r>
    </w:p>
    <w:p>
      <w:pPr/>
      <w:r>
        <w:rPr/>
        <w:t xml:space="preserve">
<![CDATA[Radić, Jure
]]>          <w:br/>
<![CDATA[Osnovne smjernice razvitka i obnove Hrvatske.  // Graditeljstvo u obnovi i razvitku Republike Hrvatske / Simović, Veselin (ur.).
]]>          <w:br/>
<![CDATA[Zagreb: Hrvatski savez građevinskih inženjera (HSGI), 1996. str. 19-23 (pozvano predavanje, domaća recenzija, cjeloviti rad (in extenso), znanstveni)
]]>          <w:br/>
        </w:t>
      </w:r>
    </w:p>
    <w:p>
      <w:pPr/>
      <w:r>
        <w:rPr/>
        <w:t xml:space="preserve">
<![CDATA[Puž, Goran; Radić, Jure
]]>          <w:br/>
<![CDATA[Ratna oštćenja hrvatskih cestovnih mostova.  // Graditeljstvo u obnovi i razvitku Republike Hrvatske / Simović, Veselin (ur.).
]]>          <w:br/>
<![CDATA[Zagreb: Hrvatski savez građevinskih inženjera (HSGI), 1996. str. 375-413 (predavanje, domaća recenzija, cjeloviti rad (in extenso), znanstveni)
]]>          <w:br/>
        </w:t>
      </w:r>
    </w:p>
    <w:p>
      <w:pPr/>
      <w:r>
        <w:rPr/>
        <w:t xml:space="preserve">
<![CDATA[Radić, Jure; Puž, Goran
]]>          <w:br/>
<![CDATA[Posljedice namjernog rušenja armiranobetonskih i prednapetih mostova.  // Zamah graditeljstva - temelj razvitka Hrvatske / Radić, Jure (ur.).
]]>          <w:br/>
<![CDATA[Zagreb: Hrvatsko društvo građevinskih konstruktora, 1996. str. 179-188 (predavanje, domaća recenzija, cjeloviti rad (in extenso), znanstveni)
]]>          <w:br/>
        </w:t>
      </w:r>
    </w:p>
    <w:p>
      <w:pPr/>
      <w:r>
        <w:rPr/>
        <w:t xml:space="preserve">
<![CDATA[Čandrlić, Vinko; Radić, Jure; Šavor, Zlatko
]]>          <w:br/>
<![CDATA[Design of the new Maslenica highway bridge.  // Congress Report of the 15th IABSE Congress
]]>          <w:br/>
<![CDATA[Zürich: IABSE, 1996. str. 1187-1188 (poster, međunarodn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Čandrlić, Vinko; Radić, Jure; Šavor, Zlatko; Friedl, Marsel; Škomrlj, Mladen; Žderić, Željko
]]>          <w:br/>
<![CDATA[Maslenički most za autocestu - projekt i izgradnja.  // Graditeljstvo u obnovi i razvitku Republike Hrvatske / Simović, Veselin (ur.).
]]>          <w:br/>
<![CDATA[Zagreb: Hrvatski savez građevinskih inženjera (HSGI), 1996. str. 311-338 (predavanje, domaća recenzija, cjeloviti rad (in extenso), znanstveni)
]]>          <w:br/>
        </w:t>
      </w:r>
    </w:p>
    <w:p>
      <w:pPr/>
      <w:r>
        <w:rPr/>
        <w:t xml:space="preserve">
<![CDATA[Banjad, Ivan; Đukan, Petar; Radić, Jure
]]>          <w:br/>
<![CDATA[Strategija razvitka cestovne mreže.  // Graditeljstvo u obnovi i razvitku Republike Hrvatske / Simović, Veselin (ur.).
]]>          <w:br/>
<![CDATA[Zagreb: Hrvatski savez građevinskih inženjera (HSGI), 1996. str. 41-56 (pozvano predavanje, domać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
<![CDATA[Šimunić, Želimir; Radić, Jure; Puž, Goran; Mekjavić, Ivana
]]>          <w:br/>
<![CDATA[Pregledi i ispitivanja velikih lučnih mostova na Jadranu.  // Zbornik radova - Prvi hrvatski kongres o cestama (2) / Sršen, Mate (ur.).
]]>          <w:br/>
<![CDATA[Zagreb: Hrvatsko društvo za ceste, 1995. str. 747-75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ić, Jure; Šavor, Zlatko; Kindij, Alex; Tkalčić, Damir
]]>          <w:br/>
<![CDATA[Normizacija u oblikovanju detalja masivnih mostova.  // Drugo savjetovanje HRVATSKA NORMIZACIJA I SRODNE DJELATNOSTI / Radić, Jure (ur.).
]]>          <w:br/>
<![CDATA[Zagreb: SECON HDGK, 2004. str. 419-428 (predavanje, domaća recenzija, cjeloviti rad (in extenso), stručni)
]]>          <w:br/>
        </w:t>
      </w:r>
    </w:p>
    <w:p>
      <w:pPr/>
      <w:r>
        <w:rPr/>
        <w:t xml:space="preserve">
<![CDATA[Hrelja, Gordana; Puž, Goran; Šavor, Zlatko; Radić, Jure
]]>          <w:br/>
<![CDATA[Service Performance of Adriatic Concrete Arch Bridges.  // Durability and Maintenance of Concrete Structures / Jure, Radić (ur.).
]]>          <w:br/>
<![CDATA[Zagreb: SECON HDGK, 2004. str. 701-710 (predavanje, međunarodna recenzija, cjeloviti rad (in extenso), stručni)
]]>          <w:br/>
        </w:t>
      </w:r>
    </w:p>
    <w:p>
      <w:pPr/>
      <w:r>
        <w:rPr/>
        <w:t xml:space="preserve">
<![CDATA[Radić, Jure; Šavor, Zlatko; Kindij, Alex
]]>          <w:br/>
<![CDATA[CROATIAN EXPERIENCE IN ACCOUNTING FOR DURABILIY AT DESIGN LEVEL.  // Durability and maintenace of concrete structures / Jure, Radić (ur.).
]]>          <w:br/>
<![CDATA[Zagreb: SECON HDGK, 2004. str. 131-138 (predavanje, međunarodna recenzija, cjeloviti rad (in extenso), stručni)
]]>          <w:br/>
        </w:t>
      </w:r>
    </w:p>
    <w:p>
      <w:pPr/>
      <w:r>
        <w:rPr/>
        <w:t xml:space="preserve">
<![CDATA[Puž, Goran; Radić, Jure
]]>          <w:br/>
<![CDATA[Bridge Deterioration &#8211; Assessment and Prediction.  // Durability and Maintenance of Concrete Structures / Jure, Radić (ur.).
]]>          <w:br/>
<![CDATA[Zagreb: SECON HDGK, 2004. str. 329-352 (predavanje, međunarodna recenzija, cjeloviti rad (in extenso), stručni)
]]>          <w:br/>
        </w:t>
      </w:r>
    </w:p>
    <w:p>
      <w:pPr/>
      <w:r>
        <w:rPr/>
        <w:t xml:space="preserve">
<![CDATA[Kolić, Davorin; Kolić, Vjekoslav; Vlašić, Anđelko; Radić, Jure
]]>          <w:br/>
<![CDATA[Usporedba prihvatljivih varijanti mosta za Pelješac.  // Zbornik radova Savjetovanja Prometna povezanost Dubrovačko-neretvanske županije / Radić, Jure (ur.).
]]>          <w:br/>
<![CDATA[Zagreb: SECON HDGK, 2004. str. 131-139 (predavanje, domaća recenzija, cjeloviti rad (in extenso), stručni)
]]>          <w:br/>
        </w:t>
      </w:r>
    </w:p>
    <w:p>
      <w:pPr/>
      <w:r>
        <w:rPr/>
        <w:t xml:space="preserve">
<![CDATA[Radić, Jure; Kolić, Davorin
]]>          <w:br/>
<![CDATA[MOST KLEK - PELJEŠAC.  // Nove tehnologije u hrvatskom graditeljstvu / Radić, Jure (ur.).
]]>          <w:br/>
<![CDATA[Brijuni: HRVATSKO DRUŠTVO GRAĐEVINSKIH KONSTRUKTORA, 2003. str. 27-51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Metode građenja masivnih lučnih mostova.  // Nove tehnologije u hrvatskom graditeljstvu / Radić, Jure (ur.).
]]>          <w:br/>
<![CDATA[Brijuni: Hrvatsko društvo građevinskih konstruktora, 2003. str. 75-90 (predavanje, cjeloviti rad (in extenso), stručni)
]]>          <w:br/>
        </w:t>
      </w:r>
    </w:p>
    <w:p>
      <w:pPr/>
      <w:r>
        <w:rPr/>
        <w:t xml:space="preserve">
<![CDATA[Radić, Jure; Šavor, Zlatko; Hrelja, Gordana; Puž, Goran
]]>          <w:br/>
<![CDATA[Bridge across Rijeka Dubrovačka.  // NEW DIMENSIONS IN BRIDGES / Chie, Lim, Ewe ; Tandon, M.C. ; Othman, Ismail (ur.).
]]>          <w:br/>
<![CDATA[Singapur: CI-Premier, 2003. str. 333-340 (predavanje, međunarodna recenzija, cjeloviti rad (in extenso), stručni)
]]>          <w:br/>
        </w:t>
      </w:r>
    </w:p>
    <w:p>
      <w:pPr/>
      <w:r>
        <w:rPr/>
        <w:t xml:space="preserve">
<![CDATA[Radić, Jure; Tepeš, Davorin; Veverka, Rajka; Prpić, Veljko; Čeliković, Gordan
]]>          <w:br/>
<![CDATA[Domovinski Bridge in Zagreb.  // NEW DIMENSIONS IN BRIDGES / Lim Ewe Chye, Tandon, M.C. ; Othman, Ismail (ur.).
]]>          <w:br/>
<![CDATA[Singapur: CI-Premier, 2003. str. 341-347 (predavanje, međunarodna recenzija, cjeloviti rad (in extenso), stručni)
]]>          <w:br/>
        </w:t>
      </w:r>
    </w:p>
    <w:p>
      <w:pPr/>
      <w:r>
        <w:rPr/>
        <w:t xml:space="preserve">
<![CDATA[Živni, Darija; Kindij, Alex; Radić, Jure
]]>          <w:br/>
<![CDATA[Odmorišta na autocestama.  // Objekti na autocestama / Radić, Jure (ur.).
]]>          <w:br/>
<![CDATA[Plitvička jezera: DHGK, 2002. str. 29-35 (predavanje, cjeloviti rad (in extenso), stručni)
]]>          <w:br/>
        </w:t>
      </w:r>
    </w:p>
    <w:p>
      <w:pPr/>
      <w:r>
        <w:rPr/>
        <w:t xml:space="preserve">
<![CDATA[Blumenschein, Nina; Radić, Jure; Banjad Pečur Ivana; Ukrainczyk, Velimir
]]>          <w:br/>
<![CDATA[Obnova ukrasnih trolista od umjetnog kamena sjevernog tornja zagrebačke katedrale.  // Peti opći sabor HDGK-a / Radić, Jure (ur.).
]]>          <w:br/>
<![CDATA[Zagreb: Hrvatsko društvo građevinskih konstruktora, 2001. str. 405-414 (predavanje, domaća recenzija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Šavor, Zlatko; Radić, Jure; Prpić, Veljko
]]>          <w:br/>
<![CDATA[LUČNI MOST ZA AUTOCESTU PREKO KRKE KOD SKRADINA.  // Peti opći sabor HDGK / Radić, Jure (ur.).
]]>          <w:br/>
<![CDATA[Brijuni: HDGK, 2001. str. 233-238 (predavanje, cjeloviti rad (in extenso), stručni)
]]>          <w:br/>
        </w:t>
      </w:r>
    </w:p>
    <w:p>
      <w:pPr/>
      <w:r>
        <w:rPr/>
        <w:t xml:space="preserve">
<![CDATA[Đukan, Petar; Banjad, Ivan; Radić, Jure
]]>          <w:br/>
<![CDATA[Utjecaj europskih cestovnih koridora na razvitak hrvatskog gospodarstva.  // Sabor hrvatskih graditelja 2000 Graditelji u razvitku Republike Hrvatske : zbornik radova / Simović, Veselin (ur.).
]]>          <w:br/>
<![CDATA[Zagreb: Hrvatski savez građevinskih inženjera (HSGI), 2000. (poster, domać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znanstveno stručno savjetovanje Cestovne veze Dalmacija - Zagreb / Radić, Jure (ur.).
]]>          <w:br/>
<![CDATA[Zagreb: Hrvatsko društvo građevinskih konstruktora, 2000. str. 103-116.. (https://www.bib.irb.hr:8443/45467) (predavanje, cjeloviti rad (in extenso), stručni)
]]>          <w:br/>
        </w:t>
      </w:r>
    </w:p>
    <w:p>
      <w:pPr/>
      <w:r>
        <w:rPr/>
        <w:t xml:space="preserve">
<![CDATA[Šimunić, Želimir; Radić, Jure; Pavlović, Božidar
]]>          <w:br/>
<![CDATA[Pokusno opterećenje obnovljenog Paškog mosta.  // Interdisciplinarno znanstveno stručno savjetovanje Cestovne veze Dalmacija - Zagreb / Radić, Jure (ur.).
]]>          <w:br/>
<![CDATA[Zagreb: Hrvatsko društvo građevinskih konstruktora, 2000. str. 147-152. (predavanje, cjeloviti rad (in extenso), stručni)
]]>          <w:br/>
        </w:t>
      </w:r>
    </w:p>
    <w:p>
      <w:pPr/>
      <w:r>
        <w:rPr/>
        <w:t xml:space="preserve">
<![CDATA[Radić, Jure; Đukan, Pero
]]>          <w:br/>
<![CDATA[CESTOVNE VEZE DALMACIJA-ZAGREB U SUSTAVU HRVATSKIH I EUROPSKIH PROMETNIH KORIDORA.  // Interdisciplinarno savjetovanje Cestovne veze Dalmacija - Zagreb / Radić, Jure (ur.).
]]>          <w:br/>
<![CDATA[Plitvička jezera: Hrvatski inženjerski savez, 2000. str. 1-10 (plenarno, cjeloviti rad (in extenso), stručni)
]]>          <w:br/>
        </w:t>
      </w:r>
    </w:p>
    <w:p>
      <w:pPr/>
      <w:r>
        <w:rPr/>
        <w:t xml:space="preserve">
<![CDATA[Radić, Jure; Đukan, Petar
]]>          <w:br/>
<![CDATA[CESTOVNE VEZE DALMACIJA - ZAGREB U SUSTAVU HRVATSKIH I EUROPSKIH PROMETNIH KORIDORA.  // CESTOVNE VEZE DALMACIJA-ZAGREB / Radić, Jure (ur.).
]]>          <w:br/>
<![CDATA[Zagreb: HRVATSKI INŽENJERSKI SAVEZ, 2000. str. 1-9 (predavanje, domać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savjetovanje Cestovne veze Dalmacija - Zagreb / Radić, Jure (ur.).
]]>          <w:br/>
<![CDATA[Plitvička jezera: Hrvatski Inženjerski Savez, 2000. str. 103-116 (predavanje, cjeloviti rad (in extenso), stručni)
]]>          <w:br/>
        </w:t>
      </w:r>
    </w:p>
    <w:p>
      <w:pPr/>
      <w:r>
        <w:rPr/>
        <w:t xml:space="preserve">
<![CDATA[Čandrlić, Vinko; Radić, Jure; Šavor, Zlatko
]]>          <w:br/>
<![CDATA[Design and Construction of the Maslenica Highway Bridge.  // Structural Concrete  The Bridge Between People / Strasky, Jiri (ur.).
]]>          <w:br/>
<![CDATA[Prag: Viacon, 1999. str. 551-555.. (https://www.bib.irb.hr:8443/45460)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Typical Bridges for New Croatian Highways.  // Structural Concrete - The Bridge Between People / Strasky, Jiri (ur.).
]]>          <w:br/>
<![CDATA[Prag: Viacon, 1999. str. 659-660 (poster, međunarodna recenzija, cjeloviti rad (in extenso), stručni)
]]>          <w:br/>
        </w:t>
      </w:r>
    </w:p>
    <w:p>
      <w:pPr/>
      <w:r>
        <w:rPr/>
        <w:t xml:space="preserve">
<![CDATA[Čandrlić, Vinko; Radić, Jure; Šavor, Zlatko; Friedl, Marsel; Žderić, Željko
]]>          <w:br/>
<![CDATA[Design and Construction of the Maslenica Highway Bridge.  // XIII FIP Congress - Croatian National Report / Marić, Zvonimir (ur.).
]]>          <w:br/>
<![CDATA[Zagreb: IGH Zagreb, 1998. str. 3-16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dić, Jure; Rosković, Ružica; Džajić, Igor; Živni, Darija
]]>          <w:br/>
<![CDATA[Statical and Dynamical Tests of Adhezive Prestressed Reinforced Elements Containing Fly Ash.  // Innovative Materials and Technologies for Concrete Structures / Balazs ; G (ur.).
]]>          <w:br/>
<![CDATA[Balatonfuered, 2011. str. 201-210 (predavanje, međunarodna recenzija, cjeloviti rad (in extenso), ostalo)
]]>          <w:br/>
        </w:t>
      </w:r>
    </w:p>
    <w:p>
      <w:pPr/>
      <w:r>
        <w:rPr/>
        <w:t xml:space="preserve">
<![CDATA[Žderić, Željko; Kindij, Alex; Radić, Jure
]]>          <w:br/>
<![CDATA[Construction project management of large concrete arch bridges in Croatia.  // Proceedings of the 4th International Structural Engineering and Construction Conference (ISEC-4), Inovation in Structural Engineering and Construction (Vol 1) / Xie, I. E. ; Patnaikuni, I. (ur.).
]]>          <w:br/>
<![CDATA[London : Delhi: Taylor & Francis, 2007. str. 251-258 (predavanje, međunarodna recenzija, cjeloviti rad (in extenso), ostalo)
]]>          <w:br/>
        </w:t>
      </w:r>
    </w:p>
    <w:p>
      <w:pPr/>
      <w:r>
        <w:rPr/>
        <w:t xml:space="preserve">
<![CDATA[Radić, Jure; Mandić, Ana
]]>          <w:br/>
<![CDATA[Sustainability and limit states of existing bridges in Croatia.  // Proceedings of the 4th International Structural Engineering and Construction Conference (ISEC-4), Inovation in Structural Engineering and Construction (Vol 2) / Xie, I. E. ; Patnaikuni, I. (ur.).
]]>          <w:br/>
<![CDATA[London : Delhi: Taylor & Francis, 2007. str. 1183-1188 (predavanje, međunarodna recenzija, cjeloviti rad (in extenso), ostalo)
]]>          <w:br/>
        </w:t>
      </w:r>
    </w:p>
    <w:p>
      <w:pPr/>
      <w:r>
        <w:rPr/>
        <w:t xml:space="preserve">
<![CDATA[Ukrainczyk, Boris; Radić, Jure
]]>          <w:br/>
<![CDATA[Bridge over river Zrmanja in Obrovac.  // Bridges / Radić, Jure (ur.).
]]>          <w:br/>
<![CDATA[Zagreb: SECON HDGK, 2006. str. 915-922 (predavanje, međunarodna recenzija, cjeloviti rad (in extenso), ostalo)
]]>          <w:br/>
        </w:t>
      </w:r>
    </w:p>
    <w:p>
      <w:pPr/>
      <w:r>
        <w:rPr/>
        <w:t xml:space="preserve">
<![CDATA[Žderić, Željko; Radić, Jure; Tkalčić, Damir
]]>          <w:br/>
<![CDATA[Conditional assessment of concrete bridges.  // Proceedings of the 2nd CCC Congress HRADEC KRALOVE 2006 / Sruma, Vlastimil (ur.).
]]>          <w:br/>
<![CDATA[Hradec Kralove: Czech Concrete Society, 2006. str. 282-289 (poster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Adjustment of Eurocodes for bridge design in Croatia.  // Bridges / Radić, Jure (ur.).
]]>          <w:br/>
<![CDATA[Zagreb: SECON HDGK, 2006. str. 505-520 (predavanje, međunarodna recenzija, cjeloviti rad (in extenso), ostalo)
]]>          <w:br/>
        </w:t>
      </w:r>
    </w:p>
    <w:p>
      <w:pPr/>
      <w:r>
        <w:rPr/>
        <w:t xml:space="preserve">
<![CDATA[Radić, Jure; Šavor, Zlatko; Mujkanović, Nijaz; Sesar, Petar; Mandić, Ana; Kindij, Alex
]]>          <w:br/>
<![CDATA[Preliminary design of the mainland-Pelješac bridge.  // Concrete Enginering
]]>          <w:br/>
<![CDATA[Graz, 2005. str. 149-156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Rewiew of alternative designs for mainland-Pelješac peninsula crossing.  // New dimensions in bridges / Ren, Wei-Xin ; Chang, CC ; Tan, John SY (ur.).
]]>          <w:br/>
<![CDATA[Singapur: CI-Premier PTE LTD, 2005. str. 241-248 (predavanje, međunarodna recenzija, cjeloviti rad (in extenso), ostalo)
]]>          <w:br/>
        </w:t>
      </w:r>
    </w:p>
    <w:p>
      <w:pPr/>
      <w:r>
        <w:rPr/>
        <w:t xml:space="preserve">
<![CDATA[Radić, Jure; Šavor, Zlatko; Hrelja, Gordana
]]>          <w:br/>
<![CDATA[Development of cable stayed bridges in Croatia.  // Collaboration and Harmony of Crative Systems
]]>          <w:br/>
<![CDATA[Shunan: Balkema Publishers, 2005. (predavanje, međunarodna recenzija, cjeloviti rad (in extenso), ostalo)
]]>          <w:br/>
        </w:t>
      </w:r>
    </w:p>
    <w:p>
      <w:pPr/>
      <w:r>
        <w:rPr/>
        <w:t xml:space="preserve">
<![CDATA[Mandić, Ana; Radić, Jure
]]>          <w:br/>
<![CDATA[Normizacija u projektiranju mostova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263-270 (predavanje, domaća recenzija, cjeloviti rad (in extenso), ostalo)
]]>          <w:br/>
        </w:t>
      </w:r>
    </w:p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>
      <w:pPr/>
      <w:r>
        <w:rPr/>
        <w:t xml:space="preserve">
<![CDATA[Puž, Goran; Bleiziffer, Jelena; Radić, Jure
]]>          <w:br/>
<![CDATA[Sustav nadzora i upravljanja mostovima.  // Sabor hrvatskih graditelja 2004, Graditelji - nositelji razvojnih projekata Republike Hrvatske / Simović, Veselin (ur.).
]]>          <w:br/>
<![CDATA[Cavtat: Hrvatski savez građevinskih inženjera (HSGI), 2004. str. 493-504 (predavanje, domaća recenzija, cjeloviti rad (in extenso), ostalo)
]]>          <w:br/>
        </w:t>
      </w:r>
    </w:p>
    <w:p>
      <w:pPr/>
      <w:r>
        <w:rPr/>
        <w:t xml:space="preserve">
<![CDATA[Bleiziffer, Jelena; Puž, Goran; Radić, Jure
]]>          <w:br/>
<![CDATA[Inovacije pravilnika u sustavu gospodarenja mostovima.  // Zbornik radova drugog savjetovanja Hrvatska normizacija i srodne djelatnosti tehničko usklađivanje na putu prema Europskoj uniji / Radić, J. (ur.).
]]>          <w:br/>
<![CDATA[Zagreb: Hrvatsko društvo građevinskih konstruktora, 2004. str. 453-460 (predavanje, domaća recenzija, cjeloviti rad (in extenso), ostalo)
]]>          <w:br/>
        </w:t>
      </w:r>
    </w:p>
    <w:p>
      <w:pPr/>
      <w:r>
        <w:rPr/>
        <w:t xml:space="preserve">
<![CDATA[Bleiziffer, Jelena; Šimunić, Želimir; Radić, Jure
]]>          <w:br/>
<![CDATA[Projektiranje mostova u primorskom okolišu na temelju iskustava s održavanjem postojećih.  // Prometna povezanost Dubrovačko-neretvanske županije / Radić, Jure (ur.).
]]>          <w:br/>
<![CDATA[Dubrovnik: SECON HDGK, 2004. str. 155-162 (predavanje, domaća recenzija, cjeloviti rad (in extenso), ostalo)
]]>          <w:br/>
        </w:t>
      </w:r>
    </w:p>
    <w:p>
      <w:pPr/>
      <w:r>
        <w:rPr/>
        <w:t xml:space="preserve">
<![CDATA[Radić, Jure; Vlašić, Anđelko; Puž, Goran; Kolić, Davorin
]]>          <w:br/>
<![CDATA[Zagrebački mostovi.  // Zlatni sabor HDGK / Jure Radić (ur.).
]]>          <w:br/>
<![CDATA[Zagreb: HDGK, 2003. str. 117-135 (predavanje, domaća recenzija, cjeloviti rad (in extenso), ostalo)
]]>          <w:br/>
        </w:t>
      </w:r>
    </w:p>
    <w:p>
      <w:pPr/>
      <w:r>
        <w:rPr/>
        <w:t xml:space="preserve">
<![CDATA[Kindij, Alex; Radić, Jure; Šavor, Zlatko
]]>          <w:br/>
<![CDATA[Segmentno potiskivanje prednapetih armirano-betonskih mostova.  // Nove tehnologije u Hrvatskom graditeljstvu / Radić, Jure (ur.).
]]>          <w:br/>
<![CDATA[Brijuni: HDGK, 2003. str. 103-112 (predavanje, cjeloviti rad (in extenso), ostalo)
]]>          <w:br/>
        </w:t>
      </w:r>
    </w:p>
    <w:p>
      <w:pPr/>
      <w:r>
        <w:rPr/>
        <w:t xml:space="preserve">
<![CDATA[Radić, Jure
]]>          <w:br/>
<![CDATA[Zlatni jubilej HDGK.  // Zlatni sabor HDGK 1953.-2003. / Radić, Jure (ur.).
]]>          <w:br/>
<![CDATA[Zagreb: Hrvatsko društvo građevinskih konstruktora, 2003. str. 1-6 (pozvano predavanje, domaća recenzija, cjeloviti rad (in extenso), ostalo)
]]>          <w:br/>
        </w:t>
      </w:r>
    </w:p>
    <w:p>
      <w:pPr/>
      <w:r>
        <w:rPr/>
        <w:t xml:space="preserve">
<![CDATA[Pičulin, Srečko; Radić, Jure; Sorić, Alan
]]>          <w:br/>
<![CDATA[Causes of a WTC construction collapse in New York.  // 13th DAAM International Symposium / Katalinic, B. (ur.).
]]>          <w:br/>
<![CDATA[Beč: DAAM International, 2002. str. 427-42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(predavanje, međunarodna recenzija, sažetak, ostalo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Zbornik sažetaka postera znanstvenih novaka izlaganih u inozemstvu 2002., 2003. i 2004. godine / Kniewald, Zlatko (ur.).
]]>          <w:br/>
<![CDATA[Zagreb: Akademija tehničkih znanosti Hrvatske (HATZ), 2004.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incl, Branko; Radić, Jure
]]>          <w:br/>
<![CDATA[Sinergija struktura i oblika u graditeljstvu.  // 2. znanstveni kolokvij ˝MOSTOVI˝
]]>          <w:br/>
<![CDATA[Brijuni, Hrvatska, 2010. (pozvano predavanje, domaća recenzija, pp prezentacija, znanstveni)
]]>          <w:br/>
        </w:t>
      </w:r>
    </w:p>
    <w:p>
      <w:pPr/>
      <w:r>
        <w:rPr/>
        <w:t xml:space="preserve">
<![CDATA[Radić, Jure
]]>          <w:br/>
<![CDATA[﻿Mostovi i njihovi graditelji.  // 2. znanstveni kolokvij ˝MOSTOVI˝
]]>          <w:br/>
<![CDATA[Brijuni, Hrvatska, 2010. (pozvano predavanje, domaća recenzija, pp prezentacija, znanstveni)
]]>          <w:br/>
        </w:t>
      </w:r>
    </w:p>
    <w:p>
      <w:pPr/>
      <w:r>
        <w:rPr/>
        <w:t xml:space="preserve">
<![CDATA[Bjegović, Dubravka; Radić, Jure
]]>          <w:br/>
<![CDATA[City Authorities - University of Zagreb: Common Projects.  // Danube Rectors' Conference "Cities and Universities as Partners in the Danube Region"
]]>          <w:br/>
<![CDATA[Zagreb, Hrvatska, 2006. (pozvano predavanje, neobjavljeni rad, ostalo)
]]>          <w:br/>
        </w:t>
      </w:r>
    </w:p>
    <w:p>
      <w:pPr/>
      <w:r>
        <w:rPr/>
        <w:t xml:space="preserve">
<![CDATA[Radić, Jure
]]>          <w:br/>
<![CDATA[Construction Technology Platform for FP7 - Our Experience and Future Development.  // Marie Curie Workshop 2006 Commemorating the 150th Anniversary of the Birth of Nikola Tesla
]]>          <w:br/>
<![CDATA[Beograd, Srbija; Zagreb, Hrvatska, 2006. (pozvano predavanje, neobjavljeni rad, ostalo)
]]>          <w:br/>
        </w:t>
      </w:r>
    </w:p>
    <w:p>
      <w:pPr/>
      <w:r>
        <w:rPr/>
        <w:t xml:space="preserve">
<![CDATA[Radić, Jure
]]>          <w:br/>
<![CDATA[Pregled suvremenih dometa u mostogradnji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Radić, Jure; Bleiziffer, Jelena; Tkalčić, Damir
]]>          <w:br/>
<![CDATA[Sustav gospodarenja mostovima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Radić, Jure
]]>          <w:br/>
<![CDATA[AESTHETIC AND STRUCTURAL ATTRACTIVENESS OF CONCRETE ARCH STRUCTURES.  // Keep Concrete Attractive / Balazs, Gyorgy L., Borosnyoi, Adorjan (ur.).
]]>          <w:br/>
<![CDATA[Budimpešta: Publishing Company of Budapest University of Technology and Economics, 2005. str. 113-119 (predavanje, međunarodna recenzija, cjeloviti rad (in extenso), pregledni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Current and future trends in bridge design, construction and maintenance
]]>          <w:br/>
<![CDATA[Kuala Lumpur, 2005. str. 9-16 (predavanje, međunarodna recenzija, cjeloviti rad (in extenso), pregledni)
]]>          <w:br/>
        </w:t>
      </w:r>
    </w:p>
    <w:p>
      <w:pPr/>
      <w:r>
        <w:rPr/>
        <w:t xml:space="preserve">
<![CDATA[Bleiziffer, Jelena; Radić, Jure
]]>          <w:br/>
<![CDATA[OCJENA BETONSKIH MOSTOVA TIJEKOM UPORABE.  // Zbornik radova Prvog sabora hrvatskih mostograditelja / Radić, Jure (ur.).
]]>          <w:br/>
<![CDATA[Zagreb: SECON HDGK, 2005. str. 619-626 (predavanje, domaća recenzija, cjeloviti rad (in extenso), pregledni)
]]>          <w:br/>
        </w:t>
      </w:r>
    </w:p>
    <w:p>
      <w:pPr/>
      <w:r>
        <w:rPr/>
        <w:t xml:space="preserve">
<![CDATA[Radić, Jure; Šavor, Zlatko; Mandić, Ana
]]>          <w:br/>
<![CDATA[Most kopno - poluotok Pelješac.  // Zbornik radova Prvog Sabora hrvatskih mostograditelja / Radić, Jure (ur.).
]]>          <w:br/>
<![CDATA[Brijuni: SECON HDGK, 2005. str. 897-908 (predavanje, domaća recenzija, cjeloviti rad (in extenso), pregledni)
]]>          <w:br/>
        </w:t>
      </w:r>
    </w:p>
    <w:p>
      <w:pPr/>
      <w:r>
        <w:rPr/>
        <w:t xml:space="preserve">
<![CDATA[Živni, Darija; Radić, Jure
]]>          <w:br/>
<![CDATA[Suvremeni pokretni mostovi.  // Zbornik radova Prvog Sabora hrvatskoh mostograditelja / Radić, Jure (ur.).
]]>          <w:br/>
<![CDATA[Brijuni: SECON HDGK, 2005. str. 385-396 (predavanje, domaća recenzija, cjeloviti rad (in extenso), pregledni)
]]>          <w:br/>
        </w:t>
      </w:r>
    </w:p>
    <w:p>
      <w:pPr/>
      <w:r>
        <w:rPr/>
        <w:t xml:space="preserve">
<![CDATA[Radić, Jure
]]>          <w:br/>
<![CDATA[CROATIAN CONTEMPORARY ACHIEVEMENTS IN BRIDGES.  // ZBORNIK REFERATOV KONFERENCA O OBSTOJNOSTI BETONOV V KONSTRUKCIJAH
]]>          <w:br/>
<![CDATA[Ljubljana: ZBS - Združenje za beton Slovenije, 2005. str. 17-24 (pozvano predavanje, međunarodna recenzija, cjeloviti rad (in extenso), pregledni)
]]>          <w:br/>
        </w:t>
      </w:r>
    </w:p>
    <w:p>
      <w:pPr/>
      <w:r>
        <w:rPr/>
        <w:t xml:space="preserve">
<![CDATA[Mandić, Ana; Šavor, Zlatko; Radić, Jure
]]>          <w:br/>
<![CDATA[Propisi za djelovanje vjetra na mostove.  // Hrvatska normizacija i srodne djelatnosti / Radić, Jure (ur.).
]]>          <w:br/>
<![CDATA[Cavtat: HDGK, 2003. str. 507-519 (predavanje, cjeloviti rad (in extenso), pregledni)
]]>          <w:br/>
        </w:t>
      </w:r>
    </w:p>
    <w:p>
      <w:pPr/>
      <w:r>
        <w:rPr/>
        <w:t xml:space="preserve">
<![CDATA[Radić, Jure; Mandić, Ana; Puž, Goran
]]>          <w:br/>
<![CDATA[Normizacija u Mostogradnji - stanje u Hrvatskoj.  // Zbornik radova Savjetovanja Hrvatska normizacija i srodne djelatnosti / Radić, Jure (ur.).
]]>          <w:br/>
<![CDATA[Cavtat: Hrvatski inženjerski savez, 2003. str. 183-194 (pozvano predavanje, cjeloviti rad (in extenso), pregledni)
]]>          <w:br/>
        </w:t>
      </w:r>
    </w:p>
    <w:p>
      <w:pPr/>
      <w:r>
        <w:rPr/>
        <w:t xml:space="preserve">
<![CDATA[Mandić, Ana; Radić, Jure
]]>          <w:br/>
<![CDATA[Suvremena rješenja nadvožnjaka na autocestama.  // Nove tehnologije u hrvatskom graditeljstvu / Radić, Jure (ur.).
]]>          <w:br/>
<![CDATA[Brijuni: HDGK, 2003. str. 113-122 (predavanje, cjeloviti rad (in extenso), pregledni)
]]>          <w:br/>
        </w:t>
      </w:r>
    </w:p>
    <w:p>
      <w:pPr/>
      <w:r>
        <w:rPr/>
        <w:t xml:space="preserve">
<![CDATA[Mandić, Ana; Bjegović, Dubravka; Radić, Jure
]]>          <w:br/>
<![CDATA[Korozija kabela u prednapetom betonskom elementu.  // Peti opći sabor HDGK / Radić, Jure (ur.).
]]>          <w:br/>
<![CDATA[Brijuni: HDGK, 2001. str. 459-466 (predavanje, domaća recenzija, cjeloviti rad (in extenso), pregledni)
]]>          <w:br/>
        </w:t>
      </w:r>
    </w:p>
    <w:p>
      <w:pPr/>
      <w:r>
        <w:rPr/>
        <w:t xml:space="preserve">
<![CDATA[Radić, Jure; Šavor, Zlatko; Puž, Goran
]]>          <w:br/>
<![CDATA[IDEJNI PROJEKT MOSTA ZA OTOK PAŠMAN.  // Peti opći sabor HDGK / Radić, Jure (ur.).
]]>          <w:br/>
<![CDATA[Brijuni: HDGK, 2001. str. 227-232 (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enžera, Danijel
]]>          <w:br/>
<![CDATA[Metodologija održavanja u sustavu gospodarenja mostovima., 2014., doktorska disertacija, Građevinski fakultet, Zagreb
]]>          <w:br/>
        </w:t>
      </w:r>
    </w:p>
    <w:p>
      <w:pPr/>
      <w:r>
        <w:rPr/>
        <w:t xml:space="preserve">
<![CDATA[Franetović, Marin
]]>          <w:br/>
<![CDATA[POTRESNI PRORAČUN INTEGRALNIH NADLUČNIH STUPOVA LUČNIH MOSTOVA., 2013., doktorska disertacija, Građevinski fakultet, Zagreb
]]>          <w:br/>
        </w:t>
      </w:r>
    </w:p>
    <w:p>
      <w:pPr/>
      <w:r>
        <w:rPr/>
        <w:t xml:space="preserve">
<![CDATA[Kušter Marić; Marija
]]>          <w:br/>
<![CDATA[Predviđanje uporabnog vijeka armiranobetonskih mostova izloženih kloridima., 2013., doktorska disertacija, Građevinski fakultet, Zagreb
]]>          <w:br/>
        </w:t>
      </w:r>
    </w:p>
    <w:p>
      <w:pPr/>
      <w:r>
        <w:rPr/>
        <w:t xml:space="preserve">
<![CDATA[Mrakovčić, Silvija
]]>          <w:br/>
<![CDATA[Analiza nadvožnjaka od betona vrlo visokih uporabnih svojstava., 2012., doktorska disertacija, Građevinski fakultet, Zagreb
]]>          <w:br/>
        </w:t>
      </w:r>
    </w:p>
    <w:p>
      <w:pPr/>
      <w:r>
        <w:rPr/>
        <w:t xml:space="preserve">
<![CDATA[Gukov, Igor
]]>          <w:br/>
<![CDATA[Integriranje nadlučnih sklopova u nosivi sustav mostova., 2012., doktorska disertacija, Građevinski fakultet, Zagreb
]]>          <w:br/>
        </w:t>
      </w:r>
    </w:p>
    <w:p>
      <w:pPr/>
      <w:r>
        <w:rPr/>
        <w:t xml:space="preserve">
<![CDATA[Vlašić, Anđelko
]]>          <w:br/>
<![CDATA[Optimizacija mostovskih ortotropnih ploča iz aspekta prometnog djelovanja., 2010., doktorska disertacija, Građevinski fakultet, Zagreb
]]>          <w:br/>
        </w:t>
      </w:r>
    </w:p>
    <w:p>
      <w:pPr/>
      <w:r>
        <w:rPr/>
        <w:t xml:space="preserve">
<![CDATA[Kolić, Davorin
]]>          <w:br/>
<![CDATA[Optimizacija sustava mostova za velika premoštenja., 2009., doktorska disertacija, Građevinski fakultet, Zagreb
]]>          <w:br/>
        </w:t>
      </w:r>
    </w:p>
    <w:p>
      <w:pPr/>
      <w:r>
        <w:rPr/>
        <w:t xml:space="preserve">
<![CDATA[Bleiziffer, Jelena
]]>          <w:br/>
<![CDATA[Sustav gospodarenja velikim mostovima., 2009., doktorska disertacija, Građevinski fakultet, Zagreb
]]>          <w:br/>
        </w:t>
      </w:r>
    </w:p>
    <w:p>
      <w:pPr/>
      <w:r>
        <w:rPr/>
        <w:t xml:space="preserve">
<![CDATA[Mandić, Ana
]]>          <w:br/>
<![CDATA[Granična stanja postojećih mostova., 2008., doktorska disertacija, Građevinski fakultet, Zagreb
]]>          <w:br/>
        </w:t>
      </w:r>
    </w:p>
    <w:p>
      <w:pPr/>
      <w:r>
        <w:rPr/>
        <w:t xml:space="preserve">
<![CDATA[Šavor, Zlatko
]]>          <w:br/>
<![CDATA[Novi doprinosi razvitku lučnih mostova., 2005., doktorska disertacija, Građevinski fakultet, Zagreb, Hrvatska
]]>          <w:br/>
        </w:t>
      </w:r>
    </w:p>
    <w:p>
      <w:pPr/>
      <w:r>
        <w:rPr/>
        <w:t xml:space="preserve">
<![CDATA[Puž, Goran
]]>          <w:br/>
<![CDATA[Analiza trajnosti postojećih armiranobetonskih lučnih mostova., 2005., doktorska disertacija, Građevinski fakultet, Zagreb
]]>          <w:br/>
        </w:t>
      </w:r>
    </w:p>
    <w:p>
      <w:pPr/>
      <w:r>
        <w:rPr/>
        <w:t xml:space="preserve">
<![CDATA[Mekjavić, Ivana
]]>          <w:br/>
<![CDATA[Ocjena trajnosti betonskih mostova na osnovi dinamičkih parametara., 2004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lašić, Anđelko
]]>          <w:br/>
<![CDATA[Kolničke ploče u mostovima., 2008., magistarski rad, Građevinski fakultet, Zagreb
]]>          <w:br/>
        </w:t>
      </w:r>
    </w:p>
    <w:p>
      <w:pPr/>
      <w:r>
        <w:rPr/>
        <w:t xml:space="preserve">
<![CDATA[Zupčić, Matej
]]>          <w:br/>
<![CDATA[USPOREDNA ANALIZA NOVIH I OŠTEĆENIH MOSTOVA., 2007., magistarski rad, Građevinski fakultet, Zagreb
]]>          <w:br/>
        </w:t>
      </w:r>
    </w:p>
    <w:p>
      <w:pPr/>
      <w:r>
        <w:rPr/>
        <w:t xml:space="preserve">
<![CDATA[Kindij, Alex
]]>          <w:br/>
<![CDATA[Mostovi bez reški i ležaja., 2007., magistarski rad, Građevinski fakultet, Zagreb
]]>          <w:br/>
        </w:t>
      </w:r>
    </w:p>
    <w:p>
      <w:pPr/>
      <w:r>
        <w:rPr/>
        <w:t xml:space="preserve">
<![CDATA[Hranilović, Marko
]]>          <w:br/>
<![CDATA[Analiza oštećenja i postupci sanacija armiranobetonskih mostova u morskom okolišu., 2007., magistarski rad, Građevinski fakultet, Zagreb
]]>          <w:br/>
        </w:t>
      </w:r>
    </w:p>
    <w:p>
      <w:pPr/>
      <w:r>
        <w:rPr/>
        <w:t xml:space="preserve">
<![CDATA[Krečak, Ana
]]>          <w:br/>
<![CDATA[Analiza utjecaja vjetra na mostove., 2007., magistarski rad, Građevinski fakultet, Zagreb
]]>          <w:br/>
        </w:t>
      </w:r>
    </w:p>
    <w:p>
      <w:pPr/>
      <w:r>
        <w:rPr/>
        <w:t xml:space="preserve">
<![CDATA[Kalafatić, Ivan
]]>          <w:br/>
<![CDATA[Analiza nosivosti pješačkih provješenih mostova., 2006., magistarski rad, Građevinski fakultet, Zagreb
]]>          <w:br/>
        </w:t>
      </w:r>
    </w:p>
    <w:p>
      <w:pPr/>
      <w:r>
        <w:rPr/>
        <w:t xml:space="preserve">
<![CDATA[Kučer, Anto
]]>          <w:br/>
<![CDATA[Optimizacija sustava nadvožnjaka nad autocestama., 2006., magistarski rad, Građevinski fakultet, Zagreb
]]>          <w:br/>
        </w:t>
      </w:r>
    </w:p>
    <w:p>
      <w:pPr/>
      <w:r>
        <w:rPr/>
        <w:t xml:space="preserve">
<![CDATA[Tkalčić, Damir
]]>          <w:br/>
<![CDATA[Ocjena stanja betonskih mostova., 2005., magistarski rad, Građevinski fakultet, Zagreb
]]>          <w:br/>
        </w:t>
      </w:r>
    </w:p>
    <w:p>
      <w:pPr/>
      <w:r>
        <w:rPr/>
        <w:t xml:space="preserve">
<![CDATA[Medak, Matko
]]>          <w:br/>
<![CDATA[Dinamička analiza grednih mostova različitih svojstava., 2005., magistarski rad, Građevinski fakultet, Zagreb
]]>          <w:br/>
        </w:t>
      </w:r>
    </w:p>
    <w:p>
      <w:pPr/>
      <w:r>
        <w:rPr/>
        <w:t xml:space="preserve">
<![CDATA[Prpić, Veljko
]]>          <w:br/>
<![CDATA[Interakcija konstrukcijskih obilježja i izvedbe ovješenih mostova., 2005., magistarski rad, Građevinski fakultet, Zagreb
]]>          <w:br/>
        </w:t>
      </w:r>
    </w:p>
    <w:p>
      <w:pPr/>
      <w:r>
        <w:rPr/>
        <w:t xml:space="preserve">
<![CDATA[Žderić, Željko
]]>          <w:br/>
<![CDATA[Metodologija obnove mostova., 2005., magistarski rad, Građevinski fakultet, Zagreb
]]>          <w:br/>
        </w:t>
      </w:r>
    </w:p>
    <w:p>
      <w:pPr/>
      <w:r>
        <w:rPr/>
        <w:t xml:space="preserve">
<![CDATA[Bleiziffer, Jelena
]]>          <w:br/>
<![CDATA[Prilog razviktu sustava gospodarenja mostovima., 2004., magistarski rad, Građevinski fakultet, Zagreb
]]>          <w:br/>
        </w:t>
      </w:r>
    </w:p>
    <w:p>
      <w:pPr/>
      <w:r>
        <w:rPr/>
        <w:t xml:space="preserve">
<![CDATA[Živni, Darija
]]>          <w:br/>
<![CDATA[Optimalizacija pokretnih mostova., 2004., magistarski rad, Građevinski fakultet, Zagreb
]]>          <w:br/>
        </w:t>
      </w:r>
    </w:p>
    <w:p>
      <w:pPr/>
      <w:r>
        <w:rPr/>
        <w:t xml:space="preserve">
<![CDATA[Mandić, Ana
]]>          <w:br/>
<![CDATA[Prilog osuvremenjivanju propisa za opterećenja mostova., 2003., magistarski rad, Građevinski fakultet, Zagreb
]]>          <w:br/>
        </w:t>
      </w:r>
    </w:p>
    <w:p>
      <w:pPr/>
      <w:r>
        <w:rPr/>
        <w:t xml:space="preserve">
<![CDATA[Gukov, Igor
]]>          <w:br/>
<![CDATA[Deformacije grednih mostova građenih konzolnim postupkom., 2003., magistarski rad, Građevinski fakultet, Zagreb
]]>          <w:br/>
        </w:t>
      </w:r>
    </w:p>
    <w:p>
      <w:pPr/>
      <w:r>
        <w:rPr/>
        <w:t xml:space="preserve">
<![CDATA[Kolić, Davorin
]]>          <w:br/>
<![CDATA[Konstruktorsko - gospodarstveni čimbenici prihvatljivosti mosta s kosim zategama., 1998., magistarski rad, Građevinski fakultet, Zagreb
]]>          <w:br/>
        </w:t>
      </w:r>
    </w:p>
    <w:p>
      <w:pPr/>
      <w:r>
        <w:rPr/>
        <w:t xml:space="preserve">
<![CDATA[Mekjavić, Ivana
]]>          <w:br/>
<![CDATA[Analiza utjecaja projektiranja na trajnost betonskih mostova., 1996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ranić, Igor
]]>          <w:br/>
<![CDATA[Usporedba učinaka normiranih potresnih djelovanja na primjeru vijadukta., 2009., diplomski rad, diplomski, Građevinski fakultet, Zagreb
]]>          <w:br/>
        </w:t>
      </w:r>
    </w:p>
    <w:p>
      <w:pPr/>
      <w:r>
        <w:rPr/>
        <w:t xml:space="preserve">
<![CDATA[Augustinović, Ivona
]]>          <w:br/>
<![CDATA[Ocjena šibenskog mosta izloženog normiranom vjetrovnom opterećenju., 2009., diplomski rad, Građevinski fakultet, Zagreb
]]>          <w:br/>
        </w:t>
      </w:r>
    </w:p>
    <w:p>
      <w:pPr/>
      <w:r>
        <w:rPr/>
        <w:t xml:space="preserve">
<![CDATA[Ćus, Saša
]]>          <w:br/>
<![CDATA[Ocjena nosivosti roštilja na prometno opterećenje., 2009., diplomski rad, diplomski, Građevinski fakultet, Zagreb
]]>          <w:br/>
        </w:t>
      </w:r>
    </w:p>
    <w:p>
      <w:pPr/>
      <w:r>
        <w:rPr/>
        <w:t xml:space="preserve">
<![CDATA[Poštenjak, Josip
]]>          <w:br/>
<![CDATA[Prilagodba rješenja nadvožnjaka današnjim spoznajama o trajnosti., 2008., diplomski rad, diplomski, Građevinski fakultet, Zagreb
]]>          <w:br/>
        </w:t>
      </w:r>
    </w:p>
    <w:p>
      <w:pPr/>
      <w:r>
        <w:rPr/>
        <w:t xml:space="preserve">
<![CDATA[Podobnik, Fran
]]>          <w:br/>
<![CDATA[LCC analiza mostova., 2008., diplomski rad, Građevinski fakultet, Zagreb
]]>          <w:br/>
        </w:t>
      </w:r>
    </w:p>
    <w:p>
      <w:pPr/>
      <w:r>
        <w:rPr/>
        <w:t xml:space="preserve">
<![CDATA[Špoljarić, Tomislav
]]>          <w:br/>
<![CDATA[Pokazatelji održivosti građenja., 2008., diplomski rad, Građevinski fakultet, Zagreb
]]>          <w:br/>
        </w:t>
      </w:r>
    </w:p>
    <w:p>
      <w:pPr/>
      <w:r>
        <w:rPr/>
        <w:t xml:space="preserve">
<![CDATA[Ćurić, Tomislav
]]>          <w:br/>
<![CDATA[Proračun prednapetog rebrastog nadvožnjaka prema različitim propisima i usporedba rezultata., 2008., diplomski rad, Građevinski fakultet, Zagreb
]]>          <w:br/>
        </w:t>
      </w:r>
    </w:p>
    <w:p>
      <w:pPr/>
      <w:r>
        <w:rPr/>
        <w:t xml:space="preserve">
<![CDATA[Ćuković, Ivan
]]>          <w:br/>
<![CDATA[Idejni projekt čeličnog sandučastog mosta preko četiri raspona., 2008., diplomski rad, Građevinski fakultet, Zagreb
]]>          <w:br/>
        </w:t>
      </w:r>
    </w:p>
    <w:p>
      <w:pPr/>
      <w:r>
        <w:rPr/>
        <w:t xml:space="preserve">
<![CDATA[Kekić, Almasa
]]>          <w:br/>
<![CDATA[Sanacija carinskog gata u Puli., 2008., diplomski rad, Građevinski fakultet, Zagreb
]]>          <w:br/>
        </w:t>
      </w:r>
    </w:p>
    <w:p>
      <w:pPr/>
      <w:r>
        <w:rPr/>
        <w:t xml:space="preserve">
<![CDATA[Pezo, Hrvoje
]]>          <w:br/>
<![CDATA[Rekonstrukcija Kvaternikovog Trga., 2008., diplomski rad, Građevinski fakultet, Zagreb
]]>          <w:br/>
        </w:t>
      </w:r>
    </w:p>
    <w:p>
      <w:pPr/>
      <w:r>
        <w:rPr/>
        <w:t xml:space="preserve">
<![CDATA[Raspudić, Dražen
]]>          <w:br/>
<![CDATA[Osiguranje trajnosti betonske konstrukcije zgrade., 2007., diplomski rad, Građevinski fakultet, Zagreb
]]>          <w:br/>
        </w:t>
      </w:r>
    </w:p>
    <w:p>
      <w:pPr/>
      <w:r>
        <w:rPr/>
        <w:t xml:space="preserve">
<![CDATA[Fukat, Luka
]]>          <w:br/>
<![CDATA[Sanacija zagrebačke katedrale., 2007., diplomski rad, Građevinski fakultet, Zagreb
]]>          <w:br/>
        </w:t>
      </w:r>
    </w:p>
    <w:p>
      <w:pPr/>
      <w:r>
        <w:rPr/>
        <w:t xml:space="preserve">
<![CDATA[Milovanović, Bojan
]]>          <w:br/>
<![CDATA[Proračun mosta Dobra-Vrbovsko na autocesti Rijeka-Zagreb po novim propisima i usporedba sa proračunom po starim propisima., 2007., diplomski rad, Građevinski fakultet, Zagreb
]]>          <w:br/>
        </w:t>
      </w:r>
    </w:p>
    <w:p>
      <w:pPr/>
      <w:r>
        <w:rPr/>
        <w:t xml:space="preserve">
<![CDATA[Kljajić, Slavica
]]>          <w:br/>
<![CDATA[Trajnost konstrukcijskih rješenja nadvožnjaka., 2007., diplomski rad, Građevinski fakultet, Zagreb
]]>          <w:br/>
        </w:t>
      </w:r>
    </w:p>
    <w:p>
      <w:pPr/>
      <w:r>
        <w:rPr/>
        <w:t xml:space="preserve">
<![CDATA[Kušter, Marija
]]>          <w:br/>
<![CDATA[Projekt gospodarenja zagrebačkim mostovima., 2007., diplomski rad, Građevinski fakultet, Zagreb
]]>          <w:br/>
        </w:t>
      </w:r>
    </w:p>
    <w:p>
      <w:pPr/>
      <w:r>
        <w:rPr/>
        <w:t xml:space="preserve">
<![CDATA[Pavleković. Ivana
]]>          <w:br/>
<![CDATA[Analiza kontinuitetnih ploča na mostovoma., 2007., diplomski rad, Građevinski fakultet, Zagreb
]]>          <w:br/>
        </w:t>
      </w:r>
    </w:p>
    <w:p>
      <w:pPr/>
      <w:r>
        <w:rPr/>
        <w:t xml:space="preserve">
<![CDATA[Kutleša, Bojana
]]>          <w:br/>
<![CDATA[Dokaz statičke i dinamičke stabilnosti mosta Dobra Lešće prema TPBK., 2007., diplomski rad, Građevinski fakultet, Zagreb
]]>          <w:br/>
        </w:t>
      </w:r>
    </w:p>
    <w:p>
      <w:pPr/>
      <w:r>
        <w:rPr/>
        <w:t xml:space="preserve">
<![CDATA[Topić, Ivana
]]>          <w:br/>
<![CDATA[Poslijeratna obnova sakralnih građevina., 2007., diplomski rad, Građevinski fakultet, Zagreb
]]>          <w:br/>
        </w:t>
      </w:r>
    </w:p>
    <w:p>
      <w:pPr/>
      <w:r>
        <w:rPr/>
        <w:t xml:space="preserve">
<![CDATA[Burazin, Jakov
]]>          <w:br/>
<![CDATA[Sustav gospodarenja mostovima., 2007., diplomski rad, Građevinski fakultet, Zagreb
]]>          <w:br/>
        </w:t>
      </w:r>
    </w:p>
    <w:p>
      <w:pPr/>
      <w:r>
        <w:rPr/>
        <w:t xml:space="preserve">
<![CDATA[Žunić, Maja
]]>          <w:br/>
<![CDATA[Integralni lučni most., 2007., diplomski rad, Građevinski fakultet, Zagreb
]]>          <w:br/>
        </w:t>
      </w:r>
    </w:p>
    <w:p>
      <w:pPr/>
      <w:r>
        <w:rPr/>
        <w:t xml:space="preserve">
<![CDATA[Marić, Marina
]]>          <w:br/>
<![CDATA[Idejni projekt nadvožnjaka bez reški i ležaja., 2007., diplomski rad, Građevinski fakultet, Zagreb
]]>          <w:br/>
        </w:t>
      </w:r>
    </w:p>
    <w:p>
      <w:pPr/>
      <w:r>
        <w:rPr/>
        <w:t xml:space="preserve">
<![CDATA[Baković, Lana
]]>          <w:br/>
<![CDATA[Dijagnostika stanja konstrukcije mosta., 2007., diplomski rad, Građevinski fakultet, Zagreb
]]>          <w:br/>
        </w:t>
      </w:r>
    </w:p>
    <w:p>
      <w:pPr/>
      <w:r>
        <w:rPr/>
        <w:t xml:space="preserve">
<![CDATA[Corelj, Igor
]]>          <w:br/>
<![CDATA[Sustav gospodarenja mostovima., 2006., diplomski rad, Građevinski fakultet, Zagreb
]]>          <w:br/>
        </w:t>
      </w:r>
    </w:p>
    <w:p>
      <w:pPr/>
      <w:r>
        <w:rPr/>
        <w:t xml:space="preserve">
<![CDATA[Biljan, Mario
]]>          <w:br/>
<![CDATA[Modeliranje realnog stanja Krčkog mosta (lučni most raspona 390 m)., 2006., diplomski rad, Građevinski fakultet, Zagreb
]]>          <w:br/>
        </w:t>
      </w:r>
    </w:p>
    <w:p>
      <w:pPr/>
      <w:r>
        <w:rPr/>
        <w:t xml:space="preserve">
<![CDATA[Šavor, Marta
]]>          <w:br/>
<![CDATA[Idejni projekt lučnog integralnog nadvožnjaka., 2006., diplomski rad, Građevinski fakultet, Zagreb
]]>          <w:br/>
        </w:t>
      </w:r>
    </w:p>
    <w:p>
      <w:pPr/>
      <w:r>
        <w:rPr/>
        <w:t xml:space="preserve">
<![CDATA[Par, Irena
]]>          <w:br/>
<![CDATA[Pregled i ocjena stanja betonskog mosta., 2006., diplomski rad, Građevinski fakultet, Zagreb
]]>          <w:br/>
        </w:t>
      </w:r>
    </w:p>
    <w:p>
      <w:pPr/>
      <w:r>
        <w:rPr/>
        <w:t xml:space="preserve">
<![CDATA[Aleksić, Sanela
]]>          <w:br/>
<![CDATA[Seizmički aspekti trajnosti Masleničkog mosta., 2006., diplomski rad, Građevinski fakultet, Zagreb
]]>          <w:br/>
        </w:t>
      </w:r>
    </w:p>
    <w:p>
      <w:pPr/>
      <w:r>
        <w:rPr/>
        <w:t xml:space="preserve">
<![CDATA[Franetović, Marin
]]>          <w:br/>
<![CDATA[Idejni projekt integralnog nadvožnjaka preko tri raspona., 2006., diplomski rad, Građevinski fakultet, Zagreb
]]>          <w:br/>
        </w:t>
      </w:r>
    </w:p>
    <w:p>
      <w:pPr/>
      <w:r>
        <w:rPr/>
        <w:t xml:space="preserve">
<![CDATA[Zidarić, Goran
]]>          <w:br/>
<![CDATA[Idejni projekt integralnog nadvožnjaka Martinci Ćepinski., 2005., diplomski rad, Građevinski fakultet, Zagreb
]]>          <w:br/>
        </w:t>
      </w:r>
    </w:p>
    <w:p>
      <w:pPr/>
      <w:r>
        <w:rPr/>
        <w:t xml:space="preserve">
<![CDATA[Dodig, Vesna
]]>          <w:br/>
<![CDATA[Most metodom uzdužnog potiskivanja., 2005., diplomski rad, Građevinski fakultet, Zagreb
]]>          <w:br/>
        </w:t>
      </w:r>
    </w:p>
    <w:p>
      <w:pPr/>
      <w:r>
        <w:rPr/>
        <w:t xml:space="preserve">
<![CDATA[Radočaj, Gordan
]]>          <w:br/>
<![CDATA[Razrada projekta održavanja mosta., 2005., diplomski rad, Građevinski fakultet, Zagreb
]]>          <w:br/>
        </w:t>
      </w:r>
    </w:p>
    <w:p>
      <w:pPr/>
      <w:r>
        <w:rPr/>
        <w:t xml:space="preserve">
<![CDATA[Popovac, Nina
]]>          <w:br/>
<![CDATA[Prednapeti nadvožnjak od betona visoke čvrstoće., 2005., diplomski rad, Građevinski fakultet, Zagreb
]]>          <w:br/>
        </w:t>
      </w:r>
    </w:p>
    <w:p>
      <w:pPr/>
      <w:r>
        <w:rPr/>
        <w:t xml:space="preserve">
<![CDATA[Žderić, Petar Krešimir
]]>          <w:br/>
<![CDATA[Integralni lučni nadvožnjak preko autoceste., 2004., diplomski rad, Građevinski fakultet, Zagreb
]]>          <w:br/>
        </w:t>
      </w:r>
    </w:p>
    <w:p>
      <w:pPr/>
      <w:r>
        <w:rPr/>
        <w:t xml:space="preserve">
<![CDATA[Severinac, Suzana
]]>          <w:br/>
<![CDATA[Projekt cestovnog nadvožnjaka integralnog sustava., 2004., diplomski rad, Građevinski fakultet, zagreb
]]>          <w:br/>
        </w:t>
      </w:r>
    </w:p>
    <w:p>
      <w:pPr/>
      <w:r>
        <w:rPr/>
        <w:t xml:space="preserve">
<![CDATA[Turčić, Lucija
]]>          <w:br/>
<![CDATA[Projekt pješačkog nadvožnjaka., 2004., diplomski rad, Građevinski fakultet, Zagreb
]]>          <w:br/>
        </w:t>
      </w:r>
    </w:p>
    <w:p>
      <w:pPr/>
      <w:r>
        <w:rPr/>
        <w:t xml:space="preserve">
<![CDATA[Uglešić, Lucija
]]>          <w:br/>
<![CDATA[Projekt razupornog cestovnog nadvožnjaka., 2004., diplomski rad, Građevinski fakultet, Zagreb
]]>          <w:br/>
        </w:t>
      </w:r>
    </w:p>
    <w:p>
      <w:pPr/>
      <w:r>
        <w:rPr/>
        <w:t xml:space="preserve">
<![CDATA[Banaj, Vedran
]]>          <w:br/>
<![CDATA[Razrada sustava za praćenje stanja i održavanje mostova podržanog računalom., 2004., diplomski rad, Građevinski fakultet, Zagreb
]]>          <w:br/>
        </w:t>
      </w:r>
    </w:p>
    <w:p>
      <w:pPr/>
      <w:r>
        <w:rPr/>
        <w:t xml:space="preserve">
<![CDATA[Paraščić, Hrvoje
]]>          <w:br/>
<![CDATA[Projekt nadvožnjaka ovješenog sustava., 2004., diplomski rad, Građevinski fakultet, Zagreb
]]>          <w:br/>
        </w:t>
      </w:r>
    </w:p>
    <w:p>
      <w:pPr/>
      <w:r>
        <w:rPr/>
        <w:t xml:space="preserve">
<![CDATA[Petrlić, Saša
]]>          <w:br/>
<![CDATA[Parametarska analiza integralnog mosta., 2004., diplomski rad, Građevinski fakultet, Zagreb
]]>          <w:br/>
        </w:t>
      </w:r>
    </w:p>
    <w:p>
      <w:pPr/>
      <w:r>
        <w:rPr/>
        <w:t xml:space="preserve">
<![CDATA[Jorgić, Saša
]]>          <w:br/>
<![CDATA[Projekt spregnutog grednog mosta., 2004., diplomski rad, Građevinski fakultet, Zagreb
]]>          <w:br/>
        </w:t>
      </w:r>
    </w:p>
    <w:p>
      <w:pPr/>
      <w:r>
        <w:rPr/>
        <w:t xml:space="preserve">
<![CDATA[Petrinec, Maja-Marija
]]>          <w:br/>
<![CDATA[Projekt spregnutog mosta preko rijeke., 2004., diplomski rad, Građevinski fakultet, Zagreb
]]>          <w:br/>
        </w:t>
      </w:r>
    </w:p>
    <w:p>
      <w:pPr/>
      <w:r>
        <w:rPr/>
        <w:t xml:space="preserve">
<![CDATA[Tanković, Edo
]]>          <w:br/>
<![CDATA[Projekt mosta za županijsku cestu., 2004., diplomski rad, Građevinski fakultet, Zagreb
]]>          <w:br/>
        </w:t>
      </w:r>
    </w:p>
    <w:p>
      <w:pPr/>
      <w:r>
        <w:rPr/>
        <w:t xml:space="preserve">
<![CDATA[Zupčić, Matej
]]>          <w:br/>
<![CDATA[Projekt sandučastog grednog mosta s mješovitim sustavom prednapinjanja., 2003., diplomski rad, Građevinski fakultet, Zagreb
]]>          <w:br/>
        </w:t>
      </w:r>
    </w:p>
    <w:p>
      <w:pPr/>
      <w:r>
        <w:rPr/>
        <w:t xml:space="preserve">
<![CDATA[Migić, Zvonimir
]]>          <w:br/>
<![CDATA[Projekt čeličnog grednog mosta s ortotropnom pločom., 2003., diplomski rad, Građevinski fakultet, Zagreb
]]>          <w:br/>
        </w:t>
      </w:r>
    </w:p>
    <w:p>
      <w:pPr/>
      <w:r>
        <w:rPr/>
        <w:t xml:space="preserve">
<![CDATA[Vlašić, Anđelko
]]>          <w:br/>
<![CDATA[Projekt lučnog mosta raspona 432m., 2003., diplomski rad, Građevinski fakultet, Zagreb
]]>          <w:br/>
        </w:t>
      </w:r>
    </w:p>
    <w:p>
      <w:pPr/>
      <w:r>
        <w:rPr/>
        <w:t xml:space="preserve">
<![CDATA[Matan, Marta
]]>          <w:br/>
<![CDATA[Nadvožnjak preko autoceste u više varijanti., 2003., diplomski rad, Građevinski fakultet, Zagreb
]]>          <w:br/>
        </w:t>
      </w:r>
    </w:p>
    <w:p>
      <w:pPr/>
      <w:r>
        <w:rPr/>
        <w:t xml:space="preserve">
<![CDATA[Tomić, Boris
]]>          <w:br/>
<![CDATA[Projekt rasponskog sklopa spregnutog mosta., 2003., diplomski rad, Građevinski fakultet, Zagreb
]]>          <w:br/>
        </w:t>
      </w:r>
    </w:p>
    <w:p>
      <w:pPr/>
      <w:r>
        <w:rPr/>
        <w:t xml:space="preserve">
<![CDATA[Palijan, Ružica
]]>          <w:br/>
<![CDATA[Projekt spregnutog mosta za županijsku cestu., 2003., diplomski rad, Građevinski fakultet, Zagreb
]]>          <w:br/>
        </w:t>
      </w:r>
    </w:p>
    <w:p>
      <w:pPr/>
      <w:r>
        <w:rPr/>
        <w:t xml:space="preserve">
<![CDATA[Žele, Dinko
]]>          <w:br/>
<![CDATA[Proračun faze izvedbe lučnog mosta., 2003., diplomski rad, Građevinski fakultet, Zagreb
]]>          <w:br/>
        </w:t>
      </w:r>
    </w:p>
    <w:p>
      <w:pPr/>
      <w:r>
        <w:rPr/>
        <w:t xml:space="preserve">
<![CDATA[Sabolek, Tomislav
]]>          <w:br/>
<![CDATA[Rješenje mosta za prijelaz riječne doline od predgotovljenih montažnih nosača sa stolovima., 2002., diplomski rad, Građevinski fakultet, Zagreb
]]>          <w:br/>
        </w:t>
      </w:r>
    </w:p>
    <w:p>
      <w:pPr/>
      <w:r>
        <w:rPr/>
        <w:t xml:space="preserve">
<![CDATA[Vukić, Hrvoje
]]>          <w:br/>
<![CDATA[Idejni projekt mosta preko morskog tjesnaca., 2002., diplomski rad, Građevinski fakultet, Zagreb
]]>          <w:br/>
        </w:t>
      </w:r>
    </w:p>
    <w:p>
      <w:pPr/>
      <w:r>
        <w:rPr/>
        <w:t xml:space="preserve">
<![CDATA[Andrin, Ivica
]]>          <w:br/>
<![CDATA[Idejno rješenje mosta sa kosim zategama izvedenog od predgotovljenih betonskih elemenata., 2002., diplomski rad, Građevinski fakultet, Zagreb
]]>          <w:br/>
        </w:t>
      </w:r>
    </w:p>
    <w:p>
      <w:pPr/>
      <w:r>
        <w:rPr/>
        <w:t xml:space="preserve">
<![CDATA[Sučević, Andreja
]]>          <w:br/>
<![CDATA[Projekt grednog prednapetog mosta preko kanjona rijeke., 2002., diplomski rad, Građevinski fakultet, Zagreb
]]>          <w:br/>
        </w:t>
      </w:r>
    </w:p>
    <w:p>
      <w:pPr/>
      <w:r>
        <w:rPr/>
        <w:t xml:space="preserve">
<![CDATA[Kristović, Ana
]]>          <w:br/>
<![CDATA[Projekt integralnog nadvožnjaka., 2002., diplomski rad, Građevinski fakultet, Zagreb
]]>          <w:br/>
        </w:t>
      </w:r>
    </w:p>
    <w:p>
      <w:pPr/>
      <w:r>
        <w:rPr/>
        <w:t xml:space="preserve">
<![CDATA[Starčević, Luka
]]>          <w:br/>
<![CDATA[Lučni nosač punog poprečnog presjeka., 2001., diplomski rad, Građevinski fakultet, Zagreb
]]>          <w:br/>
        </w:t>
      </w:r>
    </w:p>
    <w:p>
      <w:pPr/>
      <w:r>
        <w:rPr/>
        <w:t xml:space="preserve">
<![CDATA[Filipović, Anton
]]>          <w:br/>
<![CDATA[Idejno rješenje za prijelaz kopno-otok Pašman., 2001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dić, Jure; Šavor, Zlatko; Mandić, Ana
]]>          <w:br/>
<![CDATA[Два арочньіх мюста на Адриатической магистрали, Хорватия., 2010. (podatak o recenziji nije dostupan, članak).
]]>          <w:br/>
        </w:t>
      </w:r>
    </w:p>
    <w:p>
      <w:pPr/>
      <w:r>
        <w:rPr/>
        <w:t xml:space="preserve">
<![CDATA[Radić, Jure; Šavor, Zlatko; Hrelja, Gordana
]]>          <w:br/>
<![CDATA[Мост Пелещац в Хорватии., 2010. (podatak o recenziji nije dostupan, članak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Šavor, Zlatko; Prpić, Veljko; Radić, Jure
]]>          <w:br/>
<![CDATA[Projekt rekonstrukcije mosta kopno - otok Pag., 1999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Mihanović, Ante; Radić, Jure
]]>          <w:br/>
<![CDATA[Konstruktivni sustavi potpuno armiranih lakobetonskih mostova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2025-05-14T18:29:53+00:00</dcterms:created>
  <dcterms:modified xsi:type="dcterms:W3CDTF">2025-05-14T18:29:53+00:00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