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Galić (CROSBI Profil: 8670, MBZ: 72263)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