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Marić (CROSBI Profil: 8637, MBZ: 71914)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