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Bulić (CROSBI Profil: 8221, MBZ: 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