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 (CROSBI Profil: 7986, MBZ: 55975)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