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Rus (CROSBI Profil: 7304, MBZ: 41832)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61450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