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Pavić (CROSBI Profil: 6996, MBZ: 35374)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