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Ćorić (CROSBI Profil: 6833, MBZ: 32222)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