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Planinka Pećina (CROSBI Profil: 6648, MBZ: 28773)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>
      <w:pPr/>
      <w:r>
        <w:rPr/>
        <w:t xml:space="preserve">
<![CDATA[Dolanski Babić, Sanja; Serec, Kristina; Pećina, Planinka
]]>          <w:br/>
<![CDATA[Novi, a stari zadaci iz fizike.  // Oblikovanje i priprema istraživački usmjerenog nastavnog sata // Zbornik XIV. hrvatskog simpozija o nastavi fizike / Jeličić, Katarina ; Matejak Cvenić, Karolina ; Pećina, Planinka ; Planinić, Maja (ur.). / Jeličić, Katarina ; Matejak Cvenić, Karolina ; Pećina, Planinka ; Planinić, Maja (ur.).
]]>          <w:br/>
<![CDATA[Zagreb: Hrvatsko fizikalno društvo, 2019. str. 51-57. (https://www.bib.irb.hr:8443/1261691) (predavanje, domaća recenzija, cjeloviti rad (in extenso), znanstveni)
]]>          <w:br/>
        </w:t>
      </w:r>
    </w:p>
    <w:p>
      <w:pPr/>
      <w:r>
        <w:rPr/>
        <w:t xml:space="preserve">
<![CDATA[Dolanski Babić, Sanja; Pećina, Planinka
]]>          <w:br/>
<![CDATA[Grafički prikazi u zadacima iz fizike za studente medicine.  // 13. Hrvatski simpozij o nastavi fizike Suvremeni kurikul i nastava fizike / Aviani, Ivica (ur.).
]]>          <w:br/>
<![CDATA[Zadar: Hrvatsko fizikalno društvo, 2017. str. 54-61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trić, Katarina; Pećina, Planinka
]]>          <w:br/>
<![CDATA[Mogu li zadaci iz fizike biti zanimljivi?.  // Deveti hrvatski simpozij o nastavi fizike: Interaktivna nastava fizike, Zbornik radova / Pećina, Planinka (ur.).
]]>          <w:br/>
<![CDATA[Zagreb: Hrvatsko fizikalno društvo, 2009. str. 244-248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ćina, Planinka; Balarin, Maja; Serec, Kristina
]]>          <w:br/>
<![CDATA[Šest lakih komada - šest godina kasnije.  // Knjiga sažetaka 7. znanstvanog sastanka Hrvatskog fizikalnog društva / Gajović, Andreja ; Tokić, Vedrana ; Zorić, Maja ; Maruščak, Tomislav (ur.).
]]>          <w:br/>
<![CDATA[Zagreb: Hrvatsko fizikalno društvo, 2011. str. 150-150 (poster, domaća recenzija, sažetak, znanstveni)
]]>          <w:br/>
        </w:t>
      </w:r>
    </w:p>
    <w:p>
      <w:pPr/>
      <w:r>
        <w:rPr/>
        <w:t xml:space="preserve">
<![CDATA[Jeličić, Katarina; Pećina, Planinka
]]>          <w:br/>
<![CDATA[Kako izraditi maglenu komoru?.  // Nastava fizike - postignuća i izazovi: zbornik radova / Pećina, Planinka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>
      <w:pPr/>
      <w:r>
        <w:rPr/>
        <w:t xml:space="preserve">
<![CDATA[Pećina, Planinka; Balarin, Maja
]]>          <w:br/>
<![CDATA[Šest lakih komada.  // Knjiga sažetaka 3. znanstvanog sastan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