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Bayer (CROSBI Profil: 6530, MBZ: 2660)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