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Lovrenčić (CROSBI Profil: 6524, MBZ: 26521)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bić, Silvija
]]>          <w:br/>
<![CDATA[Roosewelt i New Deal., 199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