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Kubović (CROSBI Profil: 6234, MBZ: 24313)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