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Barišić (CROSBI Profil: 6168, MBZ: 238642)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račić, Senad; Barišić, Branimir; Car, Zlatan
]]>          <w:br/>
<![CDATA[Example of 3D Measurements and Analysis the Optical Eyepiece Holder. // Development of Mechanical Engineering as a Tool for Enterprise Logistic Progress / Legutko, Stanislaw (ur.).
]]>          <w:br/>
<![CDATA[Poznań: Poznan University of Technology, 2006. str. 285-291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Barišić, Branimir; Pepelnjak, Tomaž; Kuzman, Karl
]]>          <w:br/>
<![CDATA[Modeling and Simulation of Deep Drawing Tinplate Rings. // Sheet Metal 2005 / Geiger, M. ; Duflou, J. ; Shirvani, Kals, B. ; Singh, U. P. (ur.).
]]>          <w:br/>
<![CDATA[Zürich: Trans Tech Publications, 2005. str. 329-336
]]>          <w:br/>
        </w:t>
      </w:r>
    </w:p>
    <w:p>
      <w:pPr/>
      <w:r>
        <w:rPr/>
        <w:t xml:space="preserve">
<![CDATA[Jurković, Milan; Tufekčić, Džemo; Barišić, Branimir
]]>          <w:br/>
<![CDATA[Reengineering of Manufacturing Technologies and Processes. // Computer Intergrated Manufacturing and High Speed Machining / Cebalo,  Roko; Schulz, Herbert (ur.).
]]>          <w:br/>
<![CDATA[Zagreb: Hrvatska udruga proizvodnog strojarstva (HUPS), 2001. str. VI 025 - VI 035
]]>          <w:br/>
        </w:t>
      </w:r>
    </w:p>
    <w:p>
      <w:pPr/>
      <w:r>
        <w:rPr/>
        <w:t xml:space="preserve">
<![CDATA[Jurković, Milan; Leš, Peter; Barišić, Branimir; Jurković, Zoran
]]>          <w:br/>
<![CDATA[The Plastic Forming of Thin Walled Profiles From a Strip. // Computer Integrated Manufacturing and High Speed Machining / Cebalo, Roko; Schulz, Herbert (ur.).
]]>          <w:br/>
<![CDATA[Zagreb: Hrvatska udruga proizvodnog strojarstva (HUPS), 2001. str. IV 069 - IV 080
]]>          <w:br/>
        </w:t>
      </w:r>
    </w:p>
    <w:p>
      <w:pPr/>
      <w:r>
        <w:rPr/>
        <w:t xml:space="preserve">
<![CDATA[Jurković, Zoran; Hriešik, Anton; Barišić, Branimir; Gantar, Gašper
]]>          <w:br/>
<![CDATA[Mathematical Modelling and Minimization of the Tool Loading Force of Machining Process. // Computer Integrated Manufacturing and High Speed Machining / Cebalo, Roko; Schulz, Herbert (ur.).
]]>          <w:br/>
<![CDATA[Zagreb: Hrvatska udruga proizvodnog strojarstva (HUPS), 2001. str. IV 059 - IV 067
]]>          <w:br/>
        </w:t>
      </w:r>
    </w:p>
    <w:p>
      <w:pPr/>
      <w:r>
        <w:rPr/>
        <w:t xml:space="preserve">
<![CDATA[Jurković, Milan; Barišić, Branimir; Jurković, Zoran
]]>          <w:br/>
<![CDATA[Mathematical Modelling And Optimisation Of Machining Processes. // Computer Integrated Manufacturing And High Speed Machining / Cebalo, Roko ; Shulz, Herbert (ur.).
]]>          <w:br/>
<![CDATA[Zagreb: Hrvatska udruga proizvodnog strojarstva (HUPS), 2000. str. I065-I0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Krmek, Dubravka; Barišić, Branimir; Međugorac, Marin
]]>          <w:br/>
<![CDATA[Analiza venskih tromboza liječenih na odjelu hematologije i kogaulacije u kliničkoj bolnici Sveti Duh.  // Liječnički vjesnik, glasilo hrvatskog liječničkog zbora, suplement, 139:1-106 (2017), 2;  21-22 (podatak o recenziji nije dostupan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Andabak, Matej; Barišić, Branimir; Papeš, Dino; Romić, Ivan; Fuchs, Nino; Luetić, Tomislav
]]>          <w:br/>
<![CDATA[Prijelomi nadlaktične kosti u djece – okolnosti i uzroci nastanka.  // Liječnički vjesnik : glasilo Hrvatskoga liječničkog zbora, 138 (2016),  74-78 (recenziran, članak, znanstveni)
]]>          <w:br/>
        </w:t>
      </w:r>
    </w:p>
    <w:p>
      <w:pPr/>
      <w:r>
        <w:rPr/>
        <w:t xml:space="preserve">
<![CDATA[Antabak, Anko; Barišić, Branimir; Andabak, Matej; Papeš, Dino; Romić, Ivan; Fuchs, Nino; Luetić, Tomislav
]]>          <w:br/>
<![CDATA[Prijelom kostiju šake u djece - okolnosti i uzroci nastanka.  // Liječnički vjesnik : glasilo Hrvatskoga liječničkog zbora, 137 (2015),  306-310 (recenziran, pregledni rad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516865)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Metalurgija, 49 (2010), 1;  13-17 (međunarodna recenzija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498211) (podatak o recenziji nije dostupan, članak, znanstveni)
]]>          <w:br/>
        </w:t>
      </w:r>
    </w:p>
    <w:p>
      <w:pPr/>
      <w:r>
        <w:rPr/>
        <w:t xml:space="preserve">
<![CDATA[Barišić, Branimir; Mamuzić, Ilija; Nastran, Miha
]]>          <w:br/>
<![CDATA[Improvement of sheet metal forming technology by aplication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456394)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456428)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Barišić, Branimir; Pepelnjak, Tomaž; Kuzman, Karl
]]>          <w:br/>
<![CDATA[Numerical-Stochastic Modeling and Simulation of Deep Drawing Tinplate Rings.  // Advanced Materials Research, 6-8 (2005),  329-336 (međunarodna recenzija, članak, znanstveni)
]]>          <w:br/>
        </w:t>
      </w:r>
    </w:p>
    <w:p>
      <w:pPr/>
      <w:r>
        <w:rPr/>
        <w:t xml:space="preserve">
<![CDATA[Barišić, Branimir; Spaić, Savo; Markoli, Boštjan
]]>          <w:br/>
<![CDATA[Effect Of Temperature-Rate Parameters On Mechanical And Metallographic Properties Of Tinplates T4 And T5.  // Journal of Manufacturing Engineering, III (2005), 3;  23-26 (podatak o recenziji nije dostupan, članak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čić, Ivan; Barišić, Branimir; Hercigonja, Tomislav; Šćulac, Loris
]]>          <w:br/>
<![CDATA[Measurement of Jig For Inspection of Fan-Housing by Means of Optical 3D Coordinate Measuring System Tritop.  // Engineering Review, 26 (2006),  39-48 (podatak o recenziji nije dostupan, članak, stručni)
]]>          <w:br/>
        </w:t>
      </w:r>
    </w:p>
    <w:p>
      <w:pPr/>
      <w:r>
        <w:rPr/>
        <w:t xml:space="preserve">
<![CDATA[Komar, Sanjin; Barišić, Branimir; Matković, Romeo
]]>          <w:br/>
<![CDATA[Measurement and Analysis of Twin-Screw Supercharger Cover Measures.  // Engineering Review, 26 (2006),  49-62 (podatak o recenziji nije dostupan, članak, stručni)
]]>          <w:br/>
        </w:t>
      </w:r>
    </w:p>
    <w:p>
      <w:pPr/>
      <w:r>
        <w:rPr/>
        <w:t xml:space="preserve">
<![CDATA[Petohleb, Milenko; Barišić, Branimir; Bužan, Marko
]]>          <w:br/>
<![CDATA[3D-Measurement and Analysis of Measures for the Housing of a Turbo-Charger.  // Engineering Review, 25 (2005),  49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đugorac, Marin; Barišić, Branimir; Županić Krmek, Dubravka
]]>          <w:br/>
<![CDATA[Iskustvo našeg centra u primjeni ibrutiniba u liječenju relapsno-refraktorne kronične limfocitne leukemije-prikaz slučaja.  // Liječnički vjesnik: glasilo Hrvatskog liječničko društva, suplement, 139 (2017), 2;  77-77 (podatak o recenziji nije dostupan, članak, ostalo)
]]>          <w:br/>
        </w:t>
      </w:r>
    </w:p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516858)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518931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529402)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Éles, Imre; Szalay, Tibor; Barišić, Branimir
]]>          <w:br/>
<![CDATA[Adjustable Positioning Using Deformation of V-Blocks.  // International Conference on Innovative Technologies IN-TECH / Kudlaček, Jan ; Car, Zlatan ; Barišić, Branimir ; Pepelnjak, Tomaž ; Pakosta, Michal ; Kršulja, Marko (ur.).
]]>          <w:br/>
<![CDATA[Prag: Tisk AS Jaroměř, 2011. str. 183-187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Barišić, Branimir; Kuzmanović, Siniša; Rackov, Milan
]]>          <w:br/>
<![CDATA[Effect of External Loads at the Output Shaft End of Universal Worm Gear Reductor on its Thermal Capacity.  // International Scientific Conference ''Research and Development of Mechanical Elements and Systems'' / Miltenović, Vojislav (ur.).
]]>          <w:br/>
<![CDATA[Niš: SVEN, Niš, University of Niš, Mechanical Engineering Faculty, 2011. str. 535-540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Mladomir, Milutinović; Lužanin, Ognjen
]]>          <w:br/>
<![CDATA[Identification of Stress State in Cold Backward Extrusion of Steel.  // Proceeding of 7th International Conference on Mechanical Engineering 2010 / Gabor, Stepan (ur.).
]]>          <w:br/>
<![CDATA[Budimpešta: Budapest University of Technology and Economics, Faculty of Mechanical Engineering, 2010. str. 294-300 (predavanje, međunarodna recenzija, cjeloviti rad (in extenso), znanstveni)
]]>          <w:br/>
        </w:t>
      </w:r>
    </w:p>
    <w:p>
      <w:pPr/>
      <w:r>
        <w:rPr/>
        <w:t xml:space="preserve">
<![CDATA[Barišić, Branimir; Rucki, Miroslaw; Čep, Robert; Čepová, Lenka; Náprstková, Natasa
]]>          <w:br/>
<![CDATA[Application of Total Station for Measuring Purpose in Shipbuilding Industry.  // New Technology Knowledge and Information / Náprstková, Natasa ; Novák, Martin (ur.).
]]>          <w:br/>
<![CDATA[Ústí na Labi: Department of Technology and Material Engineering, Faculty of Production Technology and Management, J.E. Purkyne University in Ústi nad Labem, Czech Republic., 2010. str. 20-28 (predavanje, međunarodna recenzija, cjeloviti rad (in extenso), znanstveni)
]]>          <w:br/>
        </w:t>
      </w:r>
    </w:p>
    <w:p>
      <w:pPr/>
      <w:r>
        <w:rPr/>
        <w:t xml:space="preserve">
<![CDATA[Plančak, Miroslav; Vilotić, Dragiša; Kuzman, Karl; Barišić, Branimir
]]>          <w:br/>
<![CDATA[Experimental Determination of Friction Coefficient in Tube Hydroforming.  // Proceedings of 1st International Scientific Conference on Engineering ”Manufacturing and Advanced Technologies” / Rahmić, Samir (ur.).
]]>          <w:br/>
<![CDATA[Mostar: University Djemal Bijedic of Mostar, 2010. str. 211-217 (predavanje, međunarodna recenzija, cjeloviti rad (in extenso), znanstveni)
]]>          <w:br/>
        </w:t>
      </w:r>
    </w:p>
    <w:p>
      <w:pPr/>
      <w:r>
        <w:rPr/>
        <w:t xml:space="preserve">
<![CDATA[Barišić, Branimir; Plančak, Miroslav; Kuzman, Karl
]]>          <w:br/>
<![CDATA[Sheet Metal Forming Strategy for Advanced Production in Computer Aided Manufacturing.  // Proceedings of 10th International Scientific Conference "New Ways in Manufacturing" Technologies / Karol, Vasilko (ur.).
]]>          <w:br/>
<![CDATA[Prešov: Technical University Kosiciach, 2010. str. 52-61 (pozvano 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Lužanin, Ognjen
]]>          <w:br/>
<![CDATA[Radial Stress in Cold Backward Extrusion: Upper Bound and Analytical Solution.  // Proceedings of International Conference on Innovative Technologies IN-TECH / Kudlaček, Jan ; Barišić, Branimir ; Velay, Xavier ; Ohkura, Kazuhiro (ur.).
]]>          <w:br/>
<![CDATA[Prag: Tisk AS Jaroměř, 2010. str. 14-19 (pozvano predavanje, međunarodna recenzija, cjeloviti rad (in extenso), znanstveni)
]]>          <w:br/>
        </w:t>
      </w:r>
    </w:p>
    <w:p>
      <w:pPr/>
      <w:r>
        <w:rPr/>
        <w:t xml:space="preserve">
<![CDATA[Czeslaw, Janusz; Rucki, Miroslaw; Barisic, Branimir
]]>          <w:br/>
<![CDATA[Examinations of Characteristics of Pneumatic Follower for Profile Measurement.  // Proceedings of International Conference on Innovative Technologies IN-TECH / Kudlaček, Jan ; Barišić, Branimir ; Velay, Xavier ; Ohkura, Kazuhiro (ur.).
]]>          <w:br/>
<![CDATA[Prag: Tisk AS Jaroměř, 2010. str. 197-202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Szalay, Tibor; Székely, Ferenc; Barišić, Branimir
]]>          <w:br/>
<![CDATA[Some Experimental Results in Moulding of Glass Lenses.  // International Conference on Innovative Technologies IN-TECH 2010 / Kudlaček, Jan ; Barišić, Branimir ; Velay, Xavier ; Ohkura, Kazuhiro (ur.).
]]>          <w:br/>
<![CDATA[Prag: Tisk AS Jaroměř, 2010. str. 453-462 (predavanje, međunarodna recenzija, cjeloviti rad (in extenso), znanstveni)
]]>          <w:br/>
        </w:t>
      </w:r>
    </w:p>
    <w:p>
      <w:pPr/>
      <w:r>
        <w:rPr/>
        <w:t xml:space="preserve">
<![CDATA[Kudláček, Jan; Chaber, Petr; Barišić, Branimir
]]>          <w:br/>
<![CDATA[New Possibilities of Degreasing Process Evaluation.  // Proceedings of International Conference on Innovative Technologies IN-TECH / Kudlaček, Jan ; Barišić, Branimir ; Velay, Xavier ; Ohkura, Kazuhiro (ur.).
]]>          <w:br/>
<![CDATA[Prag: Tisk AS Jaroměř, 2010. str. 624-631 (predavanje, međunarodna recenzija, cjeloviti rad (in extenso), znanstveni)
]]>          <w:br/>
        </w:t>
      </w:r>
    </w:p>
    <w:p>
      <w:pPr/>
      <w:r>
        <w:rPr/>
        <w:t xml:space="preserve">
<![CDATA[Pilvousek, Tomáš; Tatíček, František; Roleček, Lubomír; Barišić, Branimir
]]>          <w:br/>
<![CDATA[The Effect of Strain Rate on the Propreties and Microstructure of the DC 06 Steel.  // Proceedings of International Conference on Innovative Technologies IN-TECH / Kudlaček, Jan ; Barišić, Branimir ; Velay, Xavier ; Ohkura, Kazuhiro (ur.).
]]>          <w:br/>
<![CDATA[Prag: Tisk AS Jaroměř, 2010. str. 628-637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
]]>          <w:br/>
<![CDATA[FE Simulation of Inhomogeneity in Tube Hydroforming.  // Proceeding of 13th International Scientific Conference Mechanical Engineering 2010 / Roland, Janco (ur.).
]]>          <w:br/>
<![CDATA[Bratislava: Slovak University of Technology in Bratislava, 2010. str. 102-110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; Movrin, Dejan; Pepelnjak, Tomaž
]]>          <w:br/>
<![CDATA[Die Stressing in Forward Cold Extrusion of Low Carbon Steel.  // Proceeding of 20th International Conference on Production Research / Ming, Li (ur.).
]]>          <w:br/>
<![CDATA[Shanghai: International Foundation for Production Research (IFPR), 2009. (predavanje, međunarodna recenzija, cjeloviti rad (in extenso), znanstveni)
]]>          <w:br/>
        </w:t>
      </w:r>
    </w:p>
    <w:p>
      <w:pPr/>
      <w:r>
        <w:rPr/>
        <w:t xml:space="preserve">
<![CDATA[Čep, Robert; Sadilek, Marek; Ocenašova, Lenka; Brychta, Josef; Hatala, Michal; Barišić, Branimir
]]>          <w:br/>
<![CDATA[Testing of DISAL D240 and D420 Ceramic Tool Materials with an Interrupted Cut Simulator.  // Proceedings of World Academy of Science, Engineering and Technology-ICME 2009:"International Conference on Mechanical Engineering" / Brojack, B. (ur.).
]]>          <w:br/>
<![CDATA[Tokyo: World Academy of Science, Engineering and Technology, 2009. str. 334-350 (predavanje, međunarodna recenzija, cjeloviti rad (in extenso), znanstveni)
]]>          <w:br/>
        </w:t>
      </w:r>
    </w:p>
    <w:p>
      <w:pPr/>
      <w:r>
        <w:rPr/>
        <w:t xml:space="preserve">
<![CDATA[Vilotić, Dragiša; Plančak, Miroslav; Movrin, Dejan; Milutinović, Mladomir; Barišić, Branimir
]]>          <w:br/>
<![CDATA[Theoretical and FE analysis of Contact Stresses at Upsetting of Prismatic Specimen by Cylindrical Dies.  // Proceeding of 22. MicroCAD International Scientific Conference / Lehoczky Laszlo (ur.).
]]>          <w:br/>
<![CDATA[Miskolc: University of Miskolc, 2009. str. 65-71 (predavanje, međunarodna recenzija, cjeloviti rad (in extenso), znanstveni)
]]>          <w:br/>
        </w:t>
      </w:r>
    </w:p>
    <w:p>
      <w:pPr/>
      <w:r>
        <w:rPr/>
        <w:t xml:space="preserve">
<![CDATA[Barišić, Branimir; Čep, Robert; Legutko, Stanislav
]]>          <w:br/>
<![CDATA[Modelling of a Complex Product-Shaker by means of Solidworks Software.  // Procedings of International Conference ERIN 2009 / P. Milčak ; Robert, Čep ; Jana, Novakova (ur.).
]]>          <w:br/>
<![CDATA[Ostrava: Technical University of Ostrava, Faculty of Mechanical Engineering, 2009. str. 1-9 (predavanje, međunarodna recenzija, cjeloviti rad (in extenso), znanstveni)
]]>          <w:br/>
        </w:t>
      </w:r>
    </w:p>
    <w:p>
      <w:pPr/>
      <w:r>
        <w:rPr/>
        <w:t xml:space="preserve">
<![CDATA[Rucki, Miroslaw; Barišić, Branimir; Ocenašova, Lenka
]]>          <w:br/>
<![CDATA[Dynamic Calibration Of Air Gauges.  // Proceedings of the 13th National & 4th International Conference „Metrology in Production Engineering” / Wieczorowski, Michal (ur.).
]]>          <w:br/>
<![CDATA[Poznań: Agencja Reklamowa COMPRINT, 2009. str. 403-407 (predavanje, međunarodna recenzija, cjeloviti rad (in extenso), znanstveni)
]]>          <w:br/>
        </w:t>
      </w:r>
    </w:p>
    <w:p>
      <w:pPr/>
      <w:r>
        <w:rPr/>
        <w:t xml:space="preserve">
<![CDATA[Lužanin, Ognjan; Plančak, Miroslav; Barišić, Branimir
]]>          <w:br/>
<![CDATA[Gesture Recognition Using Data Glove and Ann-Based Processor.  // Proceeding of 10th International Scientific Conference MMA 2009 Flexible Technologies / Kovač, Pavel (ur.).
]]>          <w:br/>
<![CDATA[Novi Sad: Univerzitet u Novom Sadu, 2009. str. 214-217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456629) (predavanje, međunarodna recenzija, cjeloviti rad (in extenso), znanstveni)
]]>          <w:br/>
        </w:t>
      </w:r>
    </w:p>
    <w:p>
      <w:pPr/>
      <w:r>
        <w:rPr/>
        <w:t xml:space="preserve">
<![CDATA[Ocenašova, Lenka; Gapinski, Bartosz; Čep, Robert; Gregova, Linda; Barišić, Branimir; Novakova, Jana; Petrkovska, Lenka
]]>          <w:br/>
<![CDATA[Roundness Deviation Measuring Strategy at Coordination Measuring Machines and Conventional Machines.  // Proceedings of World Academy of Science, Engineering and Technology-WCSET 2009: "World Congress on Science, Engineering and Technology 2009" / Ardil, Cemal (ur.).
]]>          <w:br/>
<![CDATA[Singapur: World Academy of Science, Engineering and Technology, 2009. str. 629-632 (predavanje, međunarodna recenzija, cjeloviti rad (in extenso), znanstveni)
]]>          <w:br/>
        </w:t>
      </w:r>
    </w:p>
    <w:p>
      <w:pPr/>
      <w:r>
        <w:rPr/>
        <w:t xml:space="preserve">
<![CDATA[Barišić, Branimir; Plancak, Miroslav; Nastran, Miha
]]>          <w:br/>
<![CDATA[Computer Aided Development of Forming Technologies For Tool Holder Module Production.  // 7. International Conference on Industrial Tools and Material Processing Technologies / Gasper, Gantar (ur.).
]]>          <w:br/>
<![CDATA[Celje: TECOS-Slovenian Tool and Die Development Centre, 2009. str. 283-287 (pozvano 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458251) (predavanje, međunarodna recenzija, cjeloviti rad (in extenso), znanstveni)
]]>          <w:br/>
        </w:t>
      </w:r>
    </w:p>
    <w:p>
      <w:pPr/>
      <w:r>
        <w:rPr/>
        <w:t xml:space="preserve">
<![CDATA[Fulop, Istvan; Gyenge, Csaba; Barišić, Branimir
]]>          <w:br/>
<![CDATA[Some Practical Aspects of Risk Based Maintenance Implementation in Paper Industry.  // Proceeding of 9th International Conference Modern Technologies In Manufacturing / Gyenge, Csaba (ur.).
]]>          <w:br/>
<![CDATA[Cluj - Napoca: Technical University Of Cluj-Napoca, 2009. str. 95-98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Barišić, Branimir; Kuric, Ivan; Legutko, Stanislaw
]]>          <w:br/>
<![CDATA[Lüders&#8217; Bands And Hall-Patch Equation.  // Proceedings of the International Conference System-Equipment-Processes SOP 2008 / Jan Duda (ur.).
]]>          <w:br/>
<![CDATA[Krakov: Cracow University of Technology, 2008. str. 11-18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Proceedings of the 2nd International Scientific Conference New Technology Knowledge and Information / Novak Martin (ur.).
]]>          <w:br/>
<![CDATA[Ústí na Labi: University J. E. Purkyne-Usti nad Labem, 2008. str. 120-122 (predavanje, međunarodna recenzija, cjeloviti rad (in extenso), znanstveni)
]]>          <w:br/>
        </w:t>
      </w:r>
    </w:p>
    <w:p>
      <w:pPr/>
      <w:r>
        <w:rPr/>
        <w:t xml:space="preserve">
<![CDATA[Hrivnak, Radovan; Barišić, Branimir; Bečka, Jan
]]>          <w:br/>
<![CDATA[The Contactless Scanning of Objects-Virtual 3D Model Creating.  // Proceedings of the International Conference System-Equipment-Processes SOP 2008 / Jan Duda (ur.).
]]>          <w:br/>
<![CDATA[Krakov: Cracow University of Technology, 2008. str. 128-132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Wierczorowski, Kazimier; Legutko, Stanislav; Barišić, Branimir
]]>          <w:br/>
<![CDATA[Spotters Wear Investigation.  // Proceeding of International Symposium &#8216; &#8217; Progresive Methods in Manufacturing Technologies&#8217; &#8217; / Stančekova, dana (ur.).
]]>          <w:br/>
<![CDATA[Žilina: Scientific-Tehnical Society University of Zilina, 2008. str. 118-12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404552) (pozvano 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Gyenge, Csaba; Barišić, Branimir; Boca, Valentin
]]>          <w:br/>
<![CDATA[The Analyse of Contact Contour and the Relative Spiral Feed During Orbital Deformation.  // Proceedings of the 8th International Conference &#8222; Modern Technologies in manufacturing&#8221; MTeM / Gyenge Csaba (ur.).
]]>          <w:br/>
<![CDATA[Cluj - Napoca: MTeM, 2007. str. 179-183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>
      <w:pPr/>
      <w:r>
        <w:rPr/>
        <w:t xml:space="preserve">
<![CDATA[Balc, Nicolae; Berce, Petru; Pacurar, Razvan; Barišić, Branimir
]]>          <w:br/>
<![CDATA[Using the CAD Compensation Factors to Improve the Accuracy of the SLS Parts.  // Proceedings of the 8th International Conference &#8222; Modern Technologies in manufacturing&#8221; / Gyenge Csaba (ur.).
]]>          <w:br/>
<![CDATA[Cluj - Napoca: MTeM, 2007. str. 42-48 (predavanje, međunarodna recenzija, cjeloviti rad (in extenso), znanstveni)
]]>          <w:br/>
        </w:t>
      </w:r>
    </w:p>
    <w:p>
      <w:pPr/>
      <w:r>
        <w:rPr/>
        <w:t xml:space="preserve">
<![CDATA[Barišić, Branimir; Gyenge, Csaba; Balc, Nicolae
]]>          <w:br/>
<![CDATA[Production Philosophy for Modern Manufacturing on Trumph Trumatic Presses in Computer Environment.  // Proceedings of the 8th International Conference &#8222; Modern Technologies in manufacturing&#8221; MTeM / Gyenge Csaba (ur.).
]]>          <w:br/>
<![CDATA[Cluj - Napoca: MTeM, 2007. str. 47-52 (predavanje, međunarodna recenzija, cjeloviti rad (in extenso), znanstveni)
]]>          <w:br/>
        </w:t>
      </w:r>
    </w:p>
    <w:p>
      <w:pPr/>
      <w:r>
        <w:rPr/>
        <w:t xml:space="preserve">
<![CDATA[Ikonić, Milan; Mikac, Tonči; Barišić, Branimir
]]>          <w:br/>
<![CDATA[Organic Structures.  // 8th international scientific conference New Ways in Manufacturing Technologies 2006 : proceedings / Monka, Peter (ur.).
]]>          <w:br/>
<![CDATA[Prešov: Technical University Kosiciach-Preshov, 2006. str. 311-316 (poster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Crljenko, Domagoj; Barišić, Branimir; Car, Zlatan
]]>          <w:br/>
<![CDATA[Optimization Of Tool Motion On A 2-Dimensional Surface By Means Of The Genetic Algorithm.  // Proceedings of the 5th International DAAAM Conference Advanced Technologies for Developing Countries-ATDC 2006 / Mikac, T. ; Katalinić, B (ur.).
]]>          <w:br/>
<![CDATA[Rijeka: University of Rijeka-Faculty of Engineering, DAAAM International Vienna, 2006. str. 159-164 (predavanje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>
      <w:pPr/>
      <w:r>
        <w:rPr/>
        <w:t xml:space="preserve">
<![CDATA[Barišić, Branimir; Jurković, Milan; Kostan, Ivan
]]>          <w:br/>
<![CDATA[Numerical-experimental analysis of deep drawing process on Al99.5F7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37-140 (predavanje, međunarodna recenzija, cjeloviti rad (in extenso), znanstveni)
]]>          <w:br/>
        </w:t>
      </w:r>
    </w:p>
    <w:p>
      <w:pPr/>
      <w:r>
        <w:rPr/>
        <w:t xml:space="preserve">
<![CDATA[Barišić, Branimir; Jurković, Milan; Bračić, Zoran
]]>          <w:br/>
<![CDATA[Stochastic Modeling Of Backward Extrusion Force on Al 99.5 F7.  // Forming Technology, Tools and Machines ISBN: 80-214-2162-2 / Forejt, Milan (ur.).
]]>          <w:br/>
<![CDATA[Brno: Institute of Technology, Faculty of Mechanical Engineering, University of Technology, 2002. str. 201-206 (predavanje, međunarodna recenzija, cjeloviti rad (in extenso), znanstveni)
]]>          <w:br/>
        </w:t>
      </w:r>
    </w:p>
    <w:p>
      <w:pPr/>
      <w:r>
        <w:rPr/>
        <w:t xml:space="preserve">
<![CDATA[Barišić, Branimir; Jurković, Milan; Kuzman, Karl
]]>          <w:br/>
<![CDATA[Numerical-experimental analysis of backward extrusion Al 99.5 F7.  // Computer Integrated Manufacturing and High Speed Machining ISBN 953-97181-4-7 / Cebalo, Roko ; Schulz, Herbert (ur.).
]]>          <w:br/>
<![CDATA[Zagreb: Hrvatska udruga proizvodnog strojarstva, 2002. str. IV001-IV009 (predavanje, međunarodna recenzija, cjeloviti rad (in extenso), znanstveni)
]]>          <w:br/>
        </w:t>
      </w:r>
    </w:p>
    <w:p>
      <w:pPr/>
      <w:r>
        <w:rPr/>
        <w:t xml:space="preserve">
<![CDATA[Barišić, Branimir
]]>          <w:br/>
<![CDATA[Modeling Approach for the Determining of Backward Extrusion Force.  // Intelligent Manufacturing &#38; Automation: Learning from Nature ISBN: 3-901509-29-1 / Katalinić, Branko (ur.).
]]>          <w:br/>
<![CDATA[Beč: DAAAM International Vienna, 2002. str. 023-024 (predavanje, međunarodna recenzija, cjeloviti rad (in extenso), znanstveni)
]]>          <w:br/>
        </w:t>
      </w:r>
    </w:p>
    <w:p>
      <w:pPr/>
      <w:r>
        <w:rPr/>
        <w:t xml:space="preserve">
<![CDATA[Jurković, Milan; Šestan, Anton; Barišić, Branimir
]]>          <w:br/>
<![CDATA[Modelling Of Stress State In Metal Forming Processes.  // FORM 98 / Forejt, Milan (ur.).
]]>          <w:br/>
<![CDATA[Brno: Technical Univerity of Brno, 1998. str. 55-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Barišić, Branimir; Kuzman, Karl; Mikac, Tonči
]]>          <w:br/>
<![CDATA[Numerical-Stochastic Investigations Of Backward Extrusion Proces Force Based On Variations Of Different Materials And Process Parameters.  // Proceedings of 11th DAAAM International Workshop &#8220 ; CA Systems and Technologies&#8221 ; / Duda, Jan ; Kurić, Ivan ; Katalinić, Branko (ur.).
]]>          <w:br/>
<![CDATA[Krakov: Cracow University of Technology, 2006. str. 8-12 (poster, sažetak, znanstveni)
]]>          <w:br/>
        </w:t>
      </w:r>
    </w:p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Car, Zlatan; Barišić, Branimir; Mikac, Tonči
]]>          <w:br/>
<![CDATA[Evolutionary Computation Based Multi-Objective Reconfiguration Of Shop-Floor Layout.  // CIM 2005 : Computer Intergrated Manufacturing and High Speed Machining / Cebalo, Roko ; Schulz, Herbert (ur.).
]]>          <w:br/>
<![CDATA[Zagreb: Hrvatska udruga proizvodnog strojarstva (HUPS), 2005. (poster, sažetak, znanstveni)
]]>          <w:br/>
        </w:t>
      </w:r>
    </w:p>
    <w:p>
      <w:pPr/>
      <w:r>
        <w:rPr/>
        <w:t xml:space="preserve">
<![CDATA[Barišić, Branimir; Car, Zlatan; Mikac, Tonči
]]>          <w:br/>
<![CDATA[Evolutionary Computation Based Design and Reconfiguration of Shop-Floor Layout.  // Proceedings of the 4th DAAAM International Conference on Advanced Technologies for Developing Countries / Milan Kljajin, Branko Katalinic, Ivan Budic (ur.).
]]>          <w:br/>
<![CDATA[Beč: DAAAM International Vienna, 2005. str. 361-366 (poster, sažetak, znanstveni)
]]>          <w:br/>
        </w:t>
      </w:r>
    </w:p>
    <w:p>
      <w:pPr/>
      <w:r>
        <w:rPr/>
        <w:t xml:space="preserve">
<![CDATA[Barišić, Branimir; Cukor, Goran
]]>          <w:br/>
<![CDATA[Estimate of Consumed Energy at Backward Extrusion Process.  // Proceedings of the international conference on advances in materials and processing technologies -AMPT 2003 / Olabi, A. G. ; Hashmi, M. S. J. (ur.).
]]>          <w:br/>
<![CDATA[Dublin: Dublin City University, 2003. str. 1166-1169 (poster, sažetak, znanstveni)
]]>          <w:br/>
        </w:t>
      </w:r>
    </w:p>
    <w:p>
      <w:pPr/>
      <w:r>
        <w:rPr/>
        <w:t xml:space="preserve">
<![CDATA[Jurković, Milan; Hriešik, Andrej; Barišić, Branimir
]]>          <w:br/>
<![CDATA[Deep Drawing Stress Modelling With Wall Thickness Reduction.  // CIM &#39;99 - Computer Integrated Manufacturing and High Speed Machining / Cebalo, Roko ; Schulz, Herbert (ur.).
]]>          <w:br/>
<![CDATA[Zagreb: Hrvatska udruga proizvodnog strojarstva (HUPS), 1999. str. IV109-IV11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šić, Branimir
]]>          <w:br/>
<![CDATA[Analiza procesa izvlačenja i istiskivanja primjenom stohstičkog i numeričkog modeliranja., 2002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šić, Milorad
]]>          <w:br/>
<![CDATA[Mjerenje brzine vrtnje obradnih strojeva., 2011., diplomski rad, diplomski, Tehnički fakultet, Rijeka
]]>          <w:br/>
        </w:t>
      </w:r>
    </w:p>
    <w:p>
      <w:pPr/>
      <w:r>
        <w:rPr/>
        <w:t xml:space="preserve">
<![CDATA[Omeragić, Marko Jasmin
]]>          <w:br/>
<![CDATA[Mjerenje osvjetljenosti pored strojeva/radnih mjesta., 2011., diplomski rad, Tehnički fakultet, Rijeka
]]>          <w:br/>
        </w:t>
      </w:r>
    </w:p>
    <w:p>
      <w:pPr/>
      <w:r>
        <w:rPr/>
        <w:t xml:space="preserve">
<![CDATA[Božić, Denis
]]>          <w:br/>
<![CDATA[Mjerenje nosača alternatora na Trokoordinatnom mjernome stroju Gage max 755 navigator., 2011., diplomski rad, preddiplomski, Tehnički fakultet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Maračić, Borna
]]>          <w:br/>
<![CDATA[Umjeravanje neautomatskih mjerila za vaganje., 2010., diplomski rad, diplomski, Tehnički fakultet, Rijeka
]]>          <w:br/>
        </w:t>
      </w:r>
    </w:p>
    <w:p>
      <w:pPr/>
      <w:r>
        <w:rPr/>
        <w:t xml:space="preserve">
<![CDATA[Albert, Mjeda
]]>          <w:br/>
<![CDATA[Umjeravanje uređaja za istakanje tekućih goriva i plinova., 2010., diplomski rad, Tehnički fakultet, Rijeka
]]>          <w:br/>
        </w:t>
      </w:r>
    </w:p>
    <w:p>
      <w:pPr/>
      <w:r>
        <w:rPr/>
        <w:t xml:space="preserve">
<![CDATA[Miljenko, Jurasić
]]>          <w:br/>
<![CDATA[Primjena Totalnih stanica za kontrolu kranskih staza., 2010., diplomski rad, Tehnički fakultet, Rijeka
]]>          <w:br/>
        </w:t>
      </w:r>
    </w:p>
    <w:p>
      <w:pPr/>
      <w:r>
        <w:rPr/>
        <w:t xml:space="preserve">
<![CDATA[Emir, Vehabović
]]>          <w:br/>
<![CDATA[Mjerenje i kontrola tehničkih karakteristika prozora prema HRN EN 14351-1., 2010., diplomski rad, preddiplomski, Tehnički fakultet, Rijeka
]]>          <w:br/>
        </w:t>
      </w:r>
    </w:p>
    <w:p>
      <w:pPr/>
      <w:r>
        <w:rPr/>
        <w:t xml:space="preserve">
<![CDATA[Poje, Dražen
]]>          <w:br/>
<![CDATA[Izrada okvira Combi Electra 100 R-50 tehnologijom oblikovanja deformiranjem., 2010., diplomski rad, diplomski, Tehnički fakultet, Rijeka
]]>          <w:br/>
        </w:t>
      </w:r>
    </w:p>
    <w:p>
      <w:pPr/>
      <w:r>
        <w:rPr/>
        <w:t xml:space="preserve">
<![CDATA[Štimac, Sanjin
]]>          <w:br/>
<![CDATA[Mjerno rješenje određivanje sile i momenta automatiziranog procesa zatvaranja medicinskih bočica., 2010., diplomski rad, diplomski, Tehnički fakultet, Rijeka
]]>          <w:br/>
        </w:t>
      </w:r>
    </w:p>
    <w:p>
      <w:pPr/>
      <w:r>
        <w:rPr/>
        <w:t xml:space="preserve">
<![CDATA[Lazanja, Kristijan
]]>          <w:br/>
<![CDATA[Mjerna kontrola i mjerenje na vagi za brojanje PCE - CBS 15., 2010., diplomski rad, diplomski, Tehnički fakultet, Rijeka
]]>          <w:br/>
        </w:t>
      </w:r>
    </w:p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Proleta, Danijel
]]>          <w:br/>
<![CDATA[Spektrometrijska mjerenja strukture ambalažnog lima., 2010., diplomski rad, preddiplomski, Tehnički fakultet, Rijeka
]]>          <w:br/>
        </w:t>
      </w:r>
    </w:p>
    <w:p>
      <w:pPr/>
      <w:r>
        <w:rPr/>
        <w:t xml:space="preserve">
<![CDATA[Novković, Duško
]]>          <w:br/>
<![CDATA[Izrada podizne platforme uz podršku programskog paketa Solidworks korištenjem tehnologije obrade deformiranjem., 2010., diplomski rad, diplomski, Tehnički fakultet, Rijeka
]]>          <w:br/>
        </w:t>
      </w:r>
    </w:p>
    <w:p>
      <w:pPr/>
      <w:r>
        <w:rPr/>
        <w:t xml:space="preserve">
<![CDATA[Lazanja, Matej
]]>          <w:br/>
<![CDATA[Mjerna kontrola točnosti CNC glodalice pomoću Ballbar QC10 sustava., 2010., diplomski rad, diplomski, Tehnički fakultet, Rijeka
]]>          <w:br/>
        </w:t>
      </w:r>
    </w:p>
    <w:p>
      <w:pPr/>
      <w:r>
        <w:rPr/>
        <w:t xml:space="preserve">
<![CDATA[Zubović, Josip
]]>          <w:br/>
<![CDATA[Mjerenje buke različitih izvora u proizvodnji., 2009., diplomski rad, preddiplomski, Tehnički fakultet, Rijeka
]]>          <w:br/>
        </w:t>
      </w:r>
    </w:p>
    <w:p>
      <w:pPr/>
      <w:r>
        <w:rPr/>
        <w:t xml:space="preserve">
<![CDATA[Imširović, Davor
]]>          <w:br/>
<![CDATA[Mjerenje debljine stjenke pomoću ultrazvuka., 2009., diplomski rad, Tehnički fakultet, Rijeka
]]>          <w:br/>
        </w:t>
      </w:r>
    </w:p>
    <w:p>
      <w:pPr/>
      <w:r>
        <w:rPr/>
        <w:t xml:space="preserve">
<![CDATA[Babić, Ivan
]]>          <w:br/>
<![CDATA[Mjerenje tvrdoće ambalažnih tankostjenih limova metodom HR 30 T., 2009., diplomski rad, Tehnički fakultet, Rijeka
]]>          <w:br/>
        </w:t>
      </w:r>
    </w:p>
    <w:p>
      <w:pPr/>
      <w:r>
        <w:rPr/>
        <w:t xml:space="preserve">
<![CDATA[Stanić, Damir
]]>          <w:br/>
<![CDATA[Primjena grafometrijskih mjerenja na ambalažnom limu TH 415., 2009., diplomski rad, Tehnički fakultet, Rijeka
]]>          <w:br/>
        </w:t>
      </w:r>
    </w:p>
    <w:p>
      <w:pPr/>
      <w:r>
        <w:rPr/>
        <w:t xml:space="preserve">
<![CDATA[Šegan, Danijel
]]>          <w:br/>
<![CDATA[Računalom podržana mjerenja termoparom., 2009., diplomski rad, preddiplomski, Tehnički fakultet, Rijeka
]]>          <w:br/>
        </w:t>
      </w:r>
    </w:p>
    <w:p>
      <w:pPr/>
      <w:r>
        <w:rPr/>
        <w:t xml:space="preserve">
<![CDATA[Deželjin, Dejan
]]>          <w:br/>
<![CDATA[Izrada prekretača paleta korištenjem tehnologije obrade deformiranjem., 2009., diplomski rad, Tehnički fakultet, Rijeka
]]>          <w:br/>
        </w:t>
      </w:r>
    </w:p>
    <w:p>
      <w:pPr/>
      <w:r>
        <w:rPr/>
        <w:t xml:space="preserve">
<![CDATA[Benčić, Marijan
]]>          <w:br/>
<![CDATA[Izrada trakastog transportera korištenjem tehnologije obrade deformiranjem., 2009., diplomski rad, Tehnički fakultet, Rijeka
]]>          <w:br/>
        </w:t>
      </w:r>
    </w:p>
    <w:p>
      <w:pPr/>
      <w:r>
        <w:rPr/>
        <w:t xml:space="preserve">
<![CDATA[Svetličić, Branimir
]]>          <w:br/>
<![CDATA[Mjerna kontrola hrapavosti obrađenih površina., 2009., diplomski rad, preddiplomski, Tehnički fakultet, Rijeka
]]>          <w:br/>
        </w:t>
      </w:r>
    </w:p>
    <w:p>
      <w:pPr/>
      <w:r>
        <w:rPr/>
        <w:t xml:space="preserve">
<![CDATA[Brentin, Arian
]]>          <w:br/>
<![CDATA[Utjecaj procesnih parametara kod savijanja u V matrici., 2009., diplomski rad, preddiplomski, Tehnički fakultet, Rijeka
]]>          <w:br/>
        </w:t>
      </w:r>
    </w:p>
    <w:p>
      <w:pPr/>
      <w:r>
        <w:rPr/>
        <w:t xml:space="preserve">
<![CDATA[Ban, Damir
]]>          <w:br/>
<![CDATA[Mjerna kontrola broda-rafinerije primjenom totalne stanice., 2009., diplomski rad, preddiplomski, Tehnički fakultet, Rijeka
]]>          <w:br/>
        </w:t>
      </w:r>
    </w:p>
    <w:p>
      <w:pPr/>
      <w:r>
        <w:rPr/>
        <w:t xml:space="preserve">
<![CDATA[Ugrin, Andrej
]]>          <w:br/>
<![CDATA[Primjena totalnih stanica za mjernu provjeru off shore konstrukcije procesnog modula., 2008., diplomski rad, Tehnički fakultet, Rijeka
]]>          <w:br/>
        </w:t>
      </w:r>
    </w:p>
    <w:p>
      <w:pPr/>
      <w:r>
        <w:rPr/>
        <w:t xml:space="preserve">
<![CDATA[Damir Petretić
]]>          <w:br/>
<![CDATA[Mjerenje tvrdoće zupčanika uređajem Duramin 5., 2008., diplomski rad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>
      <w:pPr/>
      <w:r>
        <w:rPr/>
        <w:t xml:space="preserve">
<![CDATA[Mijić, Saša
]]>          <w:br/>
<![CDATA[Izrada ladice tehnologijom oblikovanja deformiranjem., 2008., diplomski rad, Tehnički fakultet, Rijeka
]]>          <w:br/>
        </w:t>
      </w:r>
    </w:p>
    <w:p>
      <w:pPr/>
      <w:r>
        <w:rPr/>
        <w:t xml:space="preserve">
<![CDATA[Jančić, Aleksandar
]]>          <w:br/>
<![CDATA[Mjerenje i analiza izmjera kućišta analizatora na koordinatnom mjernom stroju DEA Global Performanse., 2008., diplomski rad, Tehnički fakultet, Rijeka
]]>          <w:br/>
        </w:t>
      </w:r>
    </w:p>
    <w:p>
      <w:pPr/>
      <w:r>
        <w:rPr/>
        <w:t xml:space="preserve">
<![CDATA[Borna, Maračić
]]>          <w:br/>
<![CDATA[Mjerenje sile uređajem PCE - FM - 1000., 2008., diplomski rad, preddiplomski, Tehnički fakultet, Rijeka
]]>          <w:br/>
        </w:t>
      </w:r>
    </w:p>
    <w:p>
      <w:pPr/>
      <w:r>
        <w:rPr/>
        <w:t xml:space="preserve">
<![CDATA[Štimac, Sanjin
]]>          <w:br/>
<![CDATA[Mjerenje buke uređajem PCE - 353., 2008., diplomski rad, preddiplomski, Tehnički fakultet, Rijeka
]]>          <w:br/>
        </w:t>
      </w:r>
    </w:p>
    <w:p>
      <w:pPr/>
      <w:r>
        <w:rPr/>
        <w:t xml:space="preserve">
<![CDATA[Pauletić, Nenad
]]>          <w:br/>
<![CDATA[Izrada stalka upravljačke ploče tehnologijom oblikovanja deformiranjem., 2007., diplomski rad, Tehnički fakultet, Rijeka
]]>          <w:br/>
        </w:t>
      </w:r>
    </w:p>
    <w:p>
      <w:pPr/>
      <w:r>
        <w:rPr/>
        <w:t xml:space="preserve">
<![CDATA[Bužan, Marko
]]>          <w:br/>
<![CDATA[Mjerenje i analiza izmjera kućišta vijčanog kompresora., 2007., diplomski rad, Tehnički fakultet, Rijeka
]]>          <w:br/>
        </w:t>
      </w:r>
    </w:p>
    <w:p>
      <w:pPr/>
      <w:r>
        <w:rPr/>
        <w:t xml:space="preserve">
<![CDATA[Petohleb, Milenko
]]>          <w:br/>
<![CDATA[3-D Mjerenje i analiza izmjera kućišta turbo-puhala., 2006., diplomski rad, Tehnički fakultet, Rijeka
]]>          <w:br/>
        </w:t>
      </w:r>
    </w:p>
    <w:p>
      <w:pPr/>
      <w:r>
        <w:rPr/>
        <w:t xml:space="preserve">
<![CDATA[Juričić, Ivan
]]>          <w:br/>
<![CDATA[Mjerenje na optičko-digitalizacijskom mobilnom koordinatnom sustavu TRITOP., 2006., diplomski rad, Tehnički fakultet, Rijeka
]]>          <w:br/>
        </w:t>
      </w:r>
    </w:p>
    <w:p>
      <w:pPr/>
      <w:r>
        <w:rPr/>
        <w:t xml:space="preserve">
<![CDATA[Komar, Sanjin
]]>          <w:br/>
<![CDATA[Mjerenje i analiza izmjera poklopca vijčanog kompresora., 2006., diplomski rad, Tehnički fakultet, Rijeka
]]>          <w:br/>
        </w:t>
      </w:r>
    </w:p>
    <w:p>
      <w:pPr/>
      <w:r>
        <w:rPr/>
        <w:t xml:space="preserve">
<![CDATA[Barišić, Branimir
]]>          <w:br/>
<![CDATA[Optimizacija iskoristivosti materijala u procesima obrade lima., 1997., diplom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Branimir
]]>          <w:br/>
<![CDATA[Ispitivanje procesa plastičnog deformiranja i deformabilnosti materijala., 2000. (podatak o recenziji nije dostupan, ekspertiza).
]]>          <w:br/>
        </w:t>
      </w:r>
    </w:p>
    <w:p>
      <w:pPr/>
      <w:r>
        <w:rPr/>
        <w:t xml:space="preserve">
<![CDATA[Barišić, Branimir
]]>          <w:br/>
<![CDATA[Metode teorijskog i eksperimentalnog određivanja deformacijskog i napregnutog stanja u procesima plastične obrade., 1999. (podatak o recenziji nije dostupan, ostali radovi sa studija).
]]>          <w:br/>
        </w:t>
      </w:r>
    </w:p>
    <w:p>
      <w:pPr/>
      <w:r>
        <w:rPr/>
        <w:t xml:space="preserve">
<![CDATA[Barišić, Branimir
]]>          <w:br/>
<![CDATA[Fleksibilne obradne ćelije za tokarenje i obradu deformiranjem., 1998. (podatak o recenziji nije dostupan, ostali radovi sa studija).
]]>          <w:br/>
        </w:t>
      </w:r>
    </w:p>
    <w:p>
      <w:pPr/>
      <w:r>
        <w:rPr/>
        <w:t xml:space="preserve">
<![CDATA[Barišić, Branimir
]]>          <w:br/>
<![CDATA[Modeliranje procesa plastične obrade osnosimetričnih izradaka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