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Batinić (CROSBI Profil: 5726, MBZ: 213811)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