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Petrak (CROSBI Profil: 5481, MBZ: 205770)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6586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