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Kamenar (CROSBI Profil: 5292, MBZ: 20013)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ndrić, Marina; Veksli, Zorica; Kamenar, Boris
]]>          <w:br/>
<![CDATA[Polyoxomolybdates and polyoxomolybdovanadates – from structure to functions : recent results.  // Croatica chemica acta, 82 (2009), 2;  345-362 (međunarodna recenzija, pregledni rad, znanstveni)
]]>          <w:br/>
        </w:t>
      </w:r>
    </w:p>
    <w:p>
      <w:pPr/>
      <w:r>
        <w:rPr/>
        <w:t xml:space="preserve">
<![CDATA[Rubčić, Mirta; Milić, Dalibor; Kamenar, Boris; Cindrić, Marina
]]>          <w:br/>
<![CDATA[Synthesis and Structure of (4-methyl-pyridine-N-oxide)oxo-(salicylaldehyde 4-phenylthiosemicarbazonato)vanadium(IV).  // Acta Chimica Slovenica, 55 (2008), 4;  810-814 (međunarodna recenzija, članak, znanstveni)
]]>          <w:br/>
        </w:t>
      </w:r>
    </w:p>
    <w:p>
      <w:pPr/>
      <w:r>
        <w:rPr/>
        <w:t xml:space="preserve">
<![CDATA[Cindrić, Marina; Rubčić, Mirta; Đilović, Ivica; Giester, Gerald; Kamenar, Boris
]]>          <w:br/>
<![CDATA[Oxovanadium(V) complexes of salicylaldehyde and 3-methoxy-salicylaldehyde 4-phenylthiosemicarbazones. Formation of two new thiazoline compounds.  // Croatica Chemica Acta, 80 (2007),  583-590. (https://www.bib.irb.hr:8443/268224)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4;  585-590 doi:10.1002/zaac.20030039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Strukan, Neven; Devčić, Maja; Kamenar, Boris; Giester, Gerald; 
]]>          <w:br/>
<![CDATA[K_6[Mo_6V_2O_2_6]4H_2O.  // Acta crystallographica. Section E, Structure reports online, E58 (2002),  114-116 doi:10.1107/S1600536802020536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.  // Zeitschrift für anorganische und allgemeine Chemie, 628 (2002), 9/10;  2113-2117 doi:10.1002/1521-3749(200209)628:9 (međunarodna recenzija, članak, znanstveni)
]]>          <w:br/>
        </w:t>
      </w:r>
    </w:p>
    <w:p>
      <w:pPr/>
      <w:r>
        <w:rPr/>
        <w:t xml:space="preserve">
<![CDATA[Korpar-Čolig, Branka; Cindrić, Marina; Matković-Čalogović, Dubravka; Vrdoljak, Višnja; Kamenar, Boris
]]>          <w:br/>
<![CDATA[Synthesis and characterization of some new acetato complexes of molybdenum(IV), (V) and (VI). Crystal structures of Na2[Mo2O4(OCOCH3)6]·NaOCOCH3·CH3COOH and K[MoO2(OCOCH3)3]·CH3COOH.  // Polyhedron, 21 (2002), 2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Kajfež Tanja; Giester Gerald; Kamenar, Boris
]]>          <w:br/>
<![CDATA[Synthesis and Structure of a Series of New Molybdenum(VI) Complexes with the Esters of 2-Mercaptonicotinic Acid.  // Zeitschrift fur Anorganische und Allgemeine Chemie, 627 (2001),  2604-2608 (međunarodna recenzija, članak, znanstveni)
]]>          <w:br/>
        </w:t>
      </w:r>
    </w:p>
    <w:p>
      <w:pPr/>
      <w:r>
        <w:rPr/>
        <w:t xml:space="preserve">
<![CDATA[Cindrić, Marina; Strukan, Neven; Vrdoljak, Višnja; Devčić, Maja; Veksli, Zorica; Kamenar, Boris
]]>          <w:br/>
<![CDATA[Synthesis, structure and properties of molybdenum(VI) oxalate complexes of the types M-2[Mo2O5(C2O4)(2)(H2O)(2)] and M-2[MoO3(C2O4)] (M = Na, K, Rb, Cs).  // Inorganica chimica acta, 304 (2000), 2;  260-267 (međunarodna recenzija, članak, znanstveni)
]]>          <w:br/>
        </w:t>
      </w:r>
    </w:p>
    <w:p>
      <w:pPr/>
      <w:r>
        <w:rPr/>
        <w:t xml:space="preserve">
<![CDATA[Cindrić, Marina; Strukan, Neven; Kajfež, Tanja. Giester, Gerald; Kamenar, Boris; 
]]>          <w:br/>
<![CDATA[Synthesis and Structure of [Mo_2O_4(acac)_2 thala]ˇ3C_2H_5OH withthala= 3-(2-thienyl)-DL-alanine as a third bridging ligand between two molybdenum atoms.  // Inorganic Chemistry Communications, 3 (2000),  281-284 (međunarodna recenzija, članak, znanstveni)
]]>          <w:br/>
        </w:t>
      </w:r>
    </w:p>
    <w:p>
      <w:pPr/>
      <w:r>
        <w:rPr/>
        <w:t xml:space="preserve">
<![CDATA[Strukan, Neven; Cindrić, Marina; Kajfež, Tanja; Kamenar, Boris; Giester, Ger
]]>          <w:br/>
<![CDATA[The polyoxometallate [(CH_3)_4N]_2[Mo_4O_1_0(OCH_3)_4Cl_2].  // Acta Crystallographica Section C, C56 (2000),  e443-e444 (međunarodna recenzija, članak, znanstveni)
]]>          <w:br/>
        </w:t>
      </w:r>
    </w:p>
    <w:p>
      <w:pPr/>
      <w:r>
        <w:rPr/>
        <w:t xml:space="preserve">
<![CDATA[Strukan, Neven; Cindrić, Marina; Devčić Maja; Giester, Gerald; Kamenar, Boris; 
]]>          <w:br/>
<![CDATA[K_4Na_2[V_1_0O_2_8]ˇ10H_2O.  // Acta Crystallographica Section C, C56 (2000),  1-2 (međunarodna recenzija, članak, znanstveni)
]]>          <w:br/>
        </w:t>
      </w:r>
    </w:p>
    <w:p>
      <w:pPr/>
      <w:r>
        <w:rPr/>
        <w:t xml:space="preserve">
<![CDATA[Strukan, Neven; Cindrić, Marina; Devčić, Maja; Giester, Gerald; Kamenar, Boris
]]>          <w:br/>
<![CDATA[Bis(tetramethylammonium) hexamolybdate hydrate, [(CH_3)_4N]_2[Mo_6O_1_9]ˇ H_2O.  // Acta Crystallographica Section C, C56 (2000),  e278-e279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K_2[Mo_2O_4(C_2O_4)_2(H_2O)_2] ˇ3H_2O.  // Acta Crystallographica Section C, C56 (2000),  639-641 (međunarodna recenzija, članak, znanstveni)
]]>          <w:br/>
        </w:t>
      </w:r>
    </w:p>
    <w:p>
      <w:pPr/>
      <w:r>
        <w:rPr/>
        <w:t xml:space="preserve">
<![CDATA[Cindrić, Marina; Pavlović, Gordana; Vrdoljak, Višnja; Kamenar, Boris; 
]]>          <w:br/>
<![CDATA[Hexanuclear complexes of molybdenum(V) containing [Mo_6O_1_2(OCH_3)_4(acac)_3]^- anion.  // Polyhedron, 19 (2000),  1471-1478 (međunarodna recenzija, članak, znanstveni)
]]>          <w:br/>
        </w:t>
      </w:r>
    </w:p>
    <w:p>
      <w:pPr/>
      <w:r>
        <w:rPr/>
        <w:t xml:space="preserve">
<![CDATA[Prugovečki, Biserka; Kamenar, Boris; Vuković, Radivoje; Fleš, Dragutin
]]>          <w:br/>
<![CDATA[Crystal structures of N(p-phenoxy-phenyl) maleimide and N(p-phenoxy-phenyl) methacrylamide.  // Polimeri, 20 (1999), 1-2;  5-11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Synthesis and characterization of a series of new thiocarboxylate complexes of molybdenum(V).  // Inorganica chimica acta, 284 (1999), 2;  223-228 doi:10.1016/S0020-1693(98)00292-8 (međunarodna recenzija, članak, znanstveni)
]]>          <w:br/>
        </w:t>
      </w:r>
    </w:p>
    <w:p>
      <w:pPr/>
      <w:r>
        <w:rPr/>
        <w:t xml:space="preserve">
<![CDATA[Cindrić, Marina; Strukan, Neven; Kamenar, Boris
]]>          <w:br/>
<![CDATA[Synthesis and structure of  two molybdovanadates containing coordinatively bound  oxalato ligands: (NH_4)_6[Mo_6V_2O_2_4(C_2O_4)_2]ˇ6H_2O and (NH_4)_4[H_2Mo_2V_2O_1_2(C_2O_4)_2]ˇ2H_2O.  // Polyhedron, 18 (1999),  2781-2785 (međunarodna recenzija, članak, znanstveni)
]]>          <w:br/>
        </w:t>
      </w:r>
    </w:p>
    <w:p>
      <w:pPr/>
      <w:r>
        <w:rPr/>
        <w:t xml:space="preserve">
<![CDATA[Strukan, Neven; Cindrić, Marina; Kamenar, Boris
]]>          <w:br/>
<![CDATA[Ca_2(H_3O)_2[V_1_0O_2_8_]ˇ16H_2O.  // Acta Crystallographica Section C, C55 (1999),  291-293 (međunarodna recenzija, članak, znanstveni)
]]>          <w:br/>
        </w:t>
      </w:r>
    </w:p>
    <w:p>
      <w:pPr/>
      <w:r>
        <w:rPr/>
        <w:t xml:space="preserve">
<![CDATA[Cindrić, Marina; Strukan, Neven; Devčić, Maja; Kamenar, Boris
]]>          <w:br/>
<![CDATA[Synthesis and structure of K_2[HMo_6^V^IV^VO_2_2(NH_3CH_2COO)_3]ˇ8 H_2O: a new example of a polyoxomolybdovanadate coordinated by a glycinato ligand.  // Inorganic Chemistry Communication, 2 (1999),  558-560 (međunarodna recenzija, članak, znanstveni)
]]>          <w:br/>
        </w:t>
      </w:r>
    </w:p>
    <w:p>
      <w:pPr/>
      <w:r>
        <w:rPr/>
        <w:t xml:space="preserve">
<![CDATA[Cindrić, Marina; Matković-Čalogović, Dubravka; Vrdoljak Višnja; Kamenar, Boris
]]>          <w:br/>
<![CDATA[New Molybdenum(V) Complexes Prepared by the Oxidation of Dinuclear Quadruply- Bonded Molybdenum(II) Monothiocarboxylates.  // Structural chemistry, 9 (1998), 5;  353-358 doi:10.1023/A:1022415010752 (međunarodna recenzija, članak, znanstveni)
]]>          <w:br/>
        </w:t>
      </w:r>
    </w:p>
    <w:p>
      <w:pPr/>
      <w:r>
        <w:rPr/>
        <w:t xml:space="preserve">
<![CDATA[Cindrić, Marina; Vrdoljak, Višnja; Prugovečki Biserka; Kamenar, Boris
]]>          <w:br/>
<![CDATA[New dinuclear thiobenzoato complexes of molybdenum (V) containing Mo_2O_2S_2 core. X-ray crystal structures of [Mo_2O_2S_2(OSCC_6H_5)_2(py)_2] and [Mo_2O_2S_2(OSCC_6H_5)_2(gama-pic)_2]ˇ2H_2O.  // Polyhedron, 17 (1998), 19;  3321-3325 doi:10.1016/S0277-5387(98)00111-9 (međunarodna recenzija, članak, znanstveni)
]]>          <w:br/>
        </w:t>
      </w:r>
    </w:p>
    <w:p>
      <w:pPr/>
      <w:r>
        <w:rPr/>
        <w:t xml:space="preserve">
<![CDATA[Cindrić, Marina; Matković-Čalogović, Dubravka; Vrdoljak, Višnja; Kamenar, Boris
]]>          <w:br/>
<![CDATA[Molybdenum(V) and molybdenum(IV) complexes with trifluorothioacetylacetone. X-ray structure of [Mo_2O_3{;CF_3C(O)CHC(S)CH_3};_4].  // Inorganic chemistry communications, 1 (1998), 7;  237-238 doi:10.1016/S1387-7003(98)00060-4 (međunarodna recenzija, članak, znanstveni)
]]>          <w:br/>
        </w:t>
      </w:r>
    </w:p>
    <w:p>
      <w:pPr/>
      <w:r>
        <w:rPr/>
        <w:t xml:space="preserve">
<![CDATA[Kamenar, Boris; Korpar-Čolig, Branka; Cindrić, Marina; Matković-Čalogović, Dubravka; Penavić, Maja
]]>          <w:br/>
<![CDATA[Synthesis and characterization of some new molybdenum(V) complexes.  // Glasnik na hemičarite i tehnolozite na Makedonija, 16 (1997), 1;  33-37 (podatak o recenziji nije dostupan, članak, znanstveni)
]]>          <w:br/>
        </w:t>
      </w:r>
    </w:p>
    <w:p>
      <w:pPr/>
      <w:r>
        <w:rPr/>
        <w:t xml:space="preserve">
<![CDATA[Strukan, Neven; Cindrić, Marina; Kamenar, Boris
]]>          <w:br/>
<![CDATA[Synthesis and structure of [(CH_3)_4N]_4[H_2MoV_9O_2_8]Cl^.6H_2O.  // Polyhedron, 16 (1997), 4;  629-634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Cindrić, Marina; Strukan, Neven; Veksli, Zorica; Kamenar, Boris
]]>          <w:br/>
<![CDATA[Synthesis, structure and ESR spectrum of the triclinic and monoclinic forms of hydrated K8[Mo8(VIV)V4O40].  // Polyhedron, 15 (1996), 13;  2121-2126 doi:10.1016/0277-5387(95)00491-2 (međunarodna recenzija, članak, znanstveni)
]]>          <w:br/>
        </w:t>
      </w:r>
    </w:p>
    <w:p>
      <w:pPr/>
      <w:r>
        <w:rPr/>
        <w:t xml:space="preserve">
<![CDATA[Cindrić, Marina; Vrdoljak, Višnja; Matković-Čalogović, Dubravka; Kamenar, Boris
]]>          <w:br/>
<![CDATA[A 1:2 Adduct of Tetrakis(μ-thiobenzoato-O, S)dimolybdenum(II) (MoMo) with Triphenylphosphine Oxyde, [Mo2(OSCC6H5)4]*2[(C6H5)3OP.  // Acta Crystallographica. Section C, 52 (1996), 12;  3016-3018 doi:0.1107/S0108270196010293 (međunarodna recenzija, članak, znanstveni)
]]>          <w:br/>
        </w:t>
      </w:r>
    </w:p>
    <w:p>
      <w:pPr/>
      <w:r>
        <w:rPr/>
        <w:t xml:space="preserve">
<![CDATA[Kamenar, Boris; Stefanović, A.; Žigrović, Ivanka
]]>          <w:br/>
<![CDATA[Crystal structure of bis(N-methyl-3-ethoxysalicylideneaminato)-copper(II).  // Zeitschrift fur Kristallographie-Crystalline Materials, 210 (1995), 9;  662-664 doi:10.1524/zkri.1995.210.9.662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Cindrić, Marina; Kamenar, Boris; Strukan, Neven; Veksli, Zorica
]]>          <w:br/>
<![CDATA[Synthesis, structure and ESR spectrum of (Hmorph)6[VIV, VV, Mo10)VO40] · 3H2O.  // Polyhedron, 14 (1995), 8;  1045-1049 doi:10.1016/0277-5387(94)00345-F (međunarodna recenzija, članak, znanstveni)
]]>          <w:br/>
        </w:t>
      </w:r>
    </w:p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Kamenar, Boris; Mrvoš-Sermek, Draginja; Vicković, Ivan; Nagl, Antun
]]>          <w:br/>
<![CDATA[Structure of 10,10-dihydro-10-deoxo-10a-methyl-10a-aza-10a-homoerythronolide A.  // Acta Crystallographica. Section C, Crystal Structure Communications, 46 (1990),  1964-1966 doi:10.1107/S0108270190003596 (međunarodna recenzija, članak, znanstveni)
]]>          <w:br/>
        </w:t>
      </w:r>
    </w:p>
    <w:p>
      <w:pPr/>
      <w:r>
        <w:rPr/>
        <w:t xml:space="preserve">
<![CDATA[Kamenar, Boris; Mrvoš-Sermek, Draginja; Nagl, Ante.
]]>          <w:br/>
<![CDATA[Crystal structure of four solvates of lorazepam with ethanol (A), acetone (B), dioxane (C) and cyclohexanone (D).  // Croatica chemica acta, 62 (1989),  505-513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Structure of Triammonium μ -formato-(O, O')-di-μ -oxo-bis-[diformato(oxo)molybdate(V)].  // Acta Crystallographica. Section C, Crystal Structure Communications, 43 (1987), 12;  2275-2277 doi:10.1107/S0108270187088085 (međunarodna recenzija, članak, znanstveni)
]]>          <w:br/>
        </w:t>
      </w:r>
    </w:p>
    <w:p>
      <w:pPr/>
      <w:r>
        <w:rPr/>
        <w:t xml:space="preserve">
<![CDATA[Kamenar, Boris; Penavić, Maja; Marković, Berislav
]]>          <w:br/>
<![CDATA[The Crystal Structure of Pyridinium μ -salicilatotetrachloro-μ -oxo-μ -ethoxodioxodimolybdate(V).  // Croatica chemica acta, 57 (1984), 4;  637-639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Preparation and Crystal Structure of Two Oxomolybdenum Complexes with Dimethoxyethane.  // Inorganica chimica acta, 65 (1982), 6;  245-247 (međunarodna recenzija, članak, znanstveni)
]]>          <w:br/>
        </w:t>
      </w:r>
    </w:p>
    <w:p>
      <w:pPr/>
      <w:r>
        <w:rPr/>
        <w:t xml:space="preserve">
<![CDATA[Kamenar, Boris; Penavić, Maja; Korpar-Čolig, Branka; Marković, Berislav
]]>          <w:br/>
<![CDATA[Hexa-μ -benzoato-dichlorodi-μ 3-oxo-tetraoxotetramolybdenum(V), C42H30Cl2Mo4O18.  // Acta crystallographica. Section B, Structural crystallography and crystal chemistry, 10 (1981), 3;  961-9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menar, Boris; Korpar-Čolig, Branka; Penavić, Maja; Cindrić, Marina
]]>          <w:br/>
<![CDATA[Synthesis and Characterization of Octamolybdates containing Co-ordinatively Bound Salicylideneiminato and Methioninato (MetO) Ligands. Crystal Structures of [NH3]2[Mo8O22(OH)4(OC6H4CH=NPr-2)2].6MeOH and [HMorph]4[Mo8O24(OH)2(MetO)2].4H2O (morph=morpholine) ;.  // Journal Chememical Society Dalton Transactions, (1990), 4;  1125-1130 doi:10.1039/DT9900001125 (recenziran, članak, stručni)
]]>          <w:br/>
        </w:t>
      </w:r>
    </w:p>
    <w:p>
      <w:pPr/>
      <w:r>
        <w:rPr/>
        <w:t xml:space="preserve">
<![CDATA[Kamenar, Boris; Branka, Korpar-Čolig; Penavić, Maja; Cindrić, Marina
]]>          <w:br/>
<![CDATA[Structure of Di-μ-methoxo-bis[dichlorodimethoxo molybdenum(V)].  // Acta crystallographica, C46 (1990), 2;  195-197 doi:10.1107/S0108270189006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menar, Boris
]]>          <w:br/>
<![CDATA[Structural study of azithromycin - a new macrolide antibiotic.  // XV Congress of chemists and technologists of Macedonia, Book of abstracts / Grupče, Orhideja ; Stojanoski, Kiro (ur.).
]]>          <w:br/>
<![CDATA[Skopje: The society of chemists and technologists of Macedonia, 1997. str. 6-7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Cindrić, Marina; Vrdoljaka, Višnja; Strukana, Neven; Brbot-Šaranović, Ana; Kamenara, Boris; 
]]>          <w:br/>
<![CDATA[New molybdenum(VI) complexes: models for molybdoenzymes.  // Book of abstracts / Kaučić, Večeslav; Mali, Gregor; (ur.).
]]>          <w:br/>
<![CDATA[Ljubljana: Slovenian Chemical Society, 2002. str. 66-66 (poster, međunarodna recenzija, sažetak, znanstveni)
]]>          <w:br/>
        </w:t>
      </w:r>
    </w:p>
    <w:p>
      <w:pPr/>
      <w:r>
        <w:rPr/>
        <w:t xml:space="preserve">
<![CDATA[Kajfež , Tanja; Cindrić, Marina; Strukan, Neven; Kamenar, Boris; 
]]>          <w:br/>
<![CDATA[Polyoxomolybdates co-ordinated by glycyl-glycine: Structures of Na_4[Mo_8O_2_6(glygly)_2] . 15H_2O (I) and Na_4[Mo_8O_2_6(glygly)_2] . 12H_2O (II).  // Book of abstracts / Golič, Ljubo; (ur.).
]]>          <w:br/>
<![CDATA[Ljubljana: University of Ljubljana, 2002. str. 32-32 (predavanje, međunarodna recenzija, sažetak, znanstveni)
]]>          <w:br/>
        </w:t>
      </w:r>
    </w:p>
    <w:p>
      <w:pPr/>
      <w:r>
        <w:rPr/>
        <w:t xml:space="preserve">
<![CDATA[Cindrić, Marina; Vrdoljak, Višnja; Strukan, Neven; Brbot-Šaranović, Ana; Kajfež, Tanja; Kamenar, Boris; 
]]>          <w:br/>
<![CDATA[Synthesis of a series of new molybdenum(V) complexes with beta-hydroxy-beta-enaminones.  // ICCC 35 Abstracts / Huttner, Gottfried (ur.).
]]>          <w:br/>
<![CDATA[Heidelberg: University of Heidelberg, 2002. str. 250-250 (poster, međunarodna recenzija, sažetak, znanstveni)
]]>          <w:br/>
        </w:t>
      </w:r>
    </w:p>
    <w:p>
      <w:pPr/>
      <w:r>
        <w:rPr/>
        <w:t xml:space="preserve">
<![CDATA[Strukan, Neven; Cindrić, Marina; Vrdoljak, Višnja; Kamenar, Boris.
]]>          <w:br/>
<![CDATA[Mononuclear molybdenum(VI) complexes with Schiff bases differently bonded to molybdenum.  // Book of Abstracts / Golič, Ljubo (ur.).
]]>          <w:br/>
<![CDATA[Ljubljana: University of Ljubljana, 2002. str. 34-34 (predavanje, međunarodna recenzija, sažetak, znanstveni)
]]>          <w:br/>
        </w:t>
      </w:r>
    </w:p>
    <w:p>
      <w:pPr/>
      <w:r>
        <w:rPr/>
        <w:t xml:space="preserve">
<![CDATA[Strukan, Neven; Kajfež, Tanja; Cindrić, Marina; Vrdoljak, Višnja; Giester, Gerald; Kamenar, Boris
]]>          <w:br/>
<![CDATA[Molybdenum(VI) complexes with monodentate (A) and tridentate (B) Schiff bases.  // Book of abstracts / Kamenar, Boris (ur.).
]]>          <w:br/>
<![CDATA[Zagreb: Croatian Crystallographic Association, 2001. str. 36-36 (predavanje, međunarodna recenzija, sažetak, znanstveni)
]]>          <w:br/>
        </w:t>
      </w:r>
    </w:p>
    <w:p>
      <w:pPr/>
      <w:r>
        <w:rPr/>
        <w:t xml:space="preserve">
<![CDATA[Kajfež , Tanja; Vrdoljak, Višnja; Cindrić, Marina; Strukan, Neven; Kamenar, Boris; 
]]>          <w:br/>
<![CDATA[Molybdenum (VI) complexes with tridentate Schiff bases.  // 10th Croatian- Slovenian Crystallographic Meeting : Book of Abstracts / Kamenar, Boris (ur.).
]]>          <w:br/>
<![CDATA[Zagreb: Croatian Crystallographic Association, 2001. str. 35-35 (predavanje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Cindrić, Marina; Strukan, Neven; Kajfež, Tanja; Giester, Gerald; Kamenar, Boris
]]>          <w:br/>
<![CDATA[Molybdenum(VI) complexes with nicotinic acid derivatives - catalytical role of molybdenum(V)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
]]>          <w:br/>
<![CDATA[Structure of [(C_6H_5)_4P]_2[Mo_2O_5(C_2O_4)_2(H_2O)_2]^.H_2O.  // Book of abstracts
]]>          <w:br/>
<![CDATA[Ljubljana, 2000. (predavanje, međunarodna recenzija, sažetak, znanstveni)
]]>          <w:br/>
        </w:t>
      </w:r>
    </w:p>
    <w:p>
      <w:pPr/>
      <w:r>
        <w:rPr/>
        <w:t xml:space="preserve">
<![CDATA[Prugovečki, Biserka; Kamenar, Boris; Vuković, R.; Fleš, Dragutin
]]>          <w:br/>
<![CDATA[Kristalna struktura N(p-fenoksi-fenil)maleimida i N(p-fenoksi-fenil)metakrilamida.  // XVI hrvatski skup kemičara i kemijskih inženjera, Knjiga sažetaka, 1999
]]>          <w:br/>
<![CDATA[Split, Hrvatska, 1999. (poster, domaća recenzija, sažetak, znanstveni)
]]>          <w:br/>
        </w:t>
      </w:r>
    </w:p>
    <w:p>
      <w:pPr/>
      <w:r>
        <w:rPr/>
        <w:t xml:space="preserve">
<![CDATA[Cindrić, Marina; Devčić, Maja; Kamenar, Boris; Strukan, Neven; Vrdoljak, Višnja
]]>          <w:br/>
<![CDATA[Oxalato Complexes of Molybdenum(V) and Molybdenum(VI)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Devčić, Maja; Giester, Gerald; Kamenar, Boris; Strukan, Neven; 
]]>          <w:br/>
<![CDATA[Crystal Structures of Two Novel Polyoxometalates [(CH_3)_4N]_2[Mo_6O_1_9]  H_2O (I) and K_4Na_2[V_1_0O_2_8]  10H_2O.  // Book of Abstracts / Danilovski, Aleksandar ; Kajfež, Tanja ;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Kajfež, Tanja; Strukan, Neven; Giester, Gerald; Kamenar, Boris
]]>          <w:br/>
<![CDATA[Crystal and Molecular Structure of Molybdenum(V) complex with 3-(2-Thienyl)-DL-alanine.  // Book of Abstracts / Danilovski, Aleksandar ; Kajfež, Tanja, Popović, Stanko (ur.).
]]>          <w:br/>
<![CDATA[Zagreb: PLIVA d.d., Research Institute, 1999. (predavanje, međunarodna recenzija, sažetak, znanstveni)
]]>          <w:br/>
        </w:t>
      </w:r>
    </w:p>
    <w:p>
      <w:pPr/>
      <w:r>
        <w:rPr/>
        <w:t xml:space="preserve">
<![CDATA[Cindrić, Marina; Vrdoljak, Višnja; Kamenar, Boris
]]>          <w:br/>
<![CDATA[Karboksilatni kompleksi molibdena.  // Abstracts
]]>          <w:br/>
<![CDATA[Zagreb, 1999. (poster, domaća recenzija, sažetak, znanstveni)
]]>          <w:br/>
        </w:t>
      </w:r>
    </w:p>
    <w:p>
      <w:pPr/>
      <w:r>
        <w:rPr/>
        <w:t xml:space="preserve">
<![CDATA[Vrdoljak, Višnja; Cindrić, Marina; Kamenar, Boris; 
]]>          <w:br/>
<![CDATA[Novi dinuklearni kompleksi molibdena(V) s tioligandima.  // Abstracts
]]>          <w:br/>
<![CDATA[Zagreb, 1999. (poster, domaća recenzija, sažetak, znanstveni)
]]>          <w:br/>
        </w:t>
      </w:r>
    </w:p>
    <w:p>
      <w:pPr/>
      <w:r>
        <w:rPr/>
        <w:t xml:space="preserve">
<![CDATA[Pugrovečki, Biserka; Kamenar, Boris; Vuković, Radivoje; Fleš, Dragutin
]]>          <w:br/>
<![CDATA[Kristalna struktura N(p-fenoksi-fenil) maleimida i N(p-fenoksi-fenil) matakrilamida.  // Sažeci / Kurtanjek, Ž., Žanetić, R. (ur.).
]]>          <w:br/>
<![CDATA[Zagreb: HDKI, HKD, 1999. str. 300-300 (poster, domać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OOCH_2CH_3)_2 and MoO_2(C_5H_3NSOOCH_2CH_2CH_3)_2.  // Book of Abstracts / Leban, Ivan, Petrovčič, Nina (ur.).
]]>          <w:br/>
<![CDATA[Radenci: Slovenian crystallographic Society, 1998. str. 43-43 (poster, međunarodna recenzija, sažetak, znanstveni)
]]>          <w:br/>
        </w:t>
      </w:r>
    </w:p>
    <w:p>
      <w:pPr/>
      <w:r>
        <w:rPr/>
        <w:t xml:space="preserve">
<![CDATA[Cindrić, Marina; Devčić, Maja; Kamenar, Boris; Strukan, Neven
]]>          <w:br/>
<![CDATA[Molybdenum(VI) Oxalato Complexes.  // Book of Abstracts / Leban, Ivan ; Petrovčič, Nina (ur.).
]]>          <w:br/>
<![CDATA[Radenci: Slovenian crystallographic Society, 1998. str. 44-44 (poster, međunarodna recenzija, sažetak, znanstveni)
]]>          <w:br/>
        </w:t>
      </w:r>
    </w:p>
    <w:p>
      <w:pPr/>
      <w:r>
        <w:rPr/>
        <w:t xml:space="preserve">
<![CDATA[Cindrić, Marina; Strukan, Neven; Kajfež, Tanja; Kamenar, Boris
]]>          <w:br/>
<![CDATA[Crystal and molecular structure of MoO_2(C_5H_3NSCOOCH_3)_2.  // Sixth Croatian-Slovenian Crystallographic Meeting : Book of Abstracts / Popović, Stanko ; Banić-Tomišić Zrinka (ur.).
]]>          <w:br/>
<![CDATA[Umag, Hrvatska: Croatian Crrystallographic Association, 1997. str. 40-40 (poster, sažetak, znanstveni)
]]>          <w:br/>
        </w:t>
      </w:r>
    </w:p>
    <w:p>
      <w:pPr/>
      <w:r>
        <w:rPr/>
        <w:t xml:space="preserve">
<![CDATA[Cindrić, Marina; Strukan, Neven; Kamenar, Boris
]]>          <w:br/>
<![CDATA[Oksalato kompleksi molibdena(VI).  // XV. Hrvatski skup kemičara i kemijskih inženjera : Sažeci / Gojo, Miroslav ; Trajkov, Nada (ur.).
]]>          <w:br/>
<![CDATA[Zagreb: Hrvatsko društvo kemijskih inženjera i tehnologa (HDKI), 1997. str. 37-37 (poster, domaća recenzija, sažetak, znanstveni)
]]>          <w:br/>
        </w:t>
      </w:r>
    </w:p>
    <w:p>
      <w:pPr/>
      <w:r>
        <w:rPr/>
        <w:t xml:space="preserve">
<![CDATA[Cindrić, Marina; Kamenar, Boris; Strukan, Neven
]]>          <w:br/>
<![CDATA[Crystal structures of two decavanadates: K_2Mg_2[V_1_0O_2_8]^.16H_2O (I) and [H_3O]_2Ca_2[V_1_0O_2_8]^.16H_2O.  // Book of Abstracts / Popović, Stanko i Banić-Tomišić, Zrinka (ur.).
]]>          <w:br/>
<![CDATA[Zagreb: Hrvatsko društvo kemijskih inženjera i tehnologa (HDKI), 1997. str. 42-42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ni spojevi molibdena(V) s tiobenzojevom kiselinom.  // Sažeci / Gojo, M ; Trajkov, N ; Smolec, S. (ur.).
]]>          <w:br/>
<![CDATA[Opatija, Hrvatska: Hrvatsko društvo kemijskih inženjera i tehnologa (HDKI), 1997. str. 30-30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ew molybdenum(V) complexes with thiobenzoic acid.  // XV hrvatski skup kemičara i kemijskih inženjera : Knjiga sažetaka
]]>          <w:br/>
<![CDATA[Opatija, Hrvatska, 1997. str. - (poster, međunarodna recenzija, sažetak, znanstveni)
]]>          <w:br/>
        </w:t>
      </w:r>
    </w:p>
    <w:p>
      <w:pPr/>
      <w:r>
        <w:rPr/>
        <w:t xml:space="preserve">
<![CDATA[Cindrić, Marina; Strukan, Neven; Devčić, Maja; Kamenar, Boris
]]>          <w:br/>
<![CDATA[Crystal structure of a polyoxomolybdovanadate coordinated by glycine as ligand.  // Book of Abstracts / Popović, Stanko i Banić-Tomišić, Zrinka (ur.).
]]>          <w:br/>
<![CDATA[Zagreb: Hrvatsko društvo kemijskih inženjera i tehnologa (HDKI), 1997. str. 41-41 (poster, sažetak, znanstveni)
]]>          <w:br/>
        </w:t>
      </w:r>
    </w:p>
    <w:p>
      <w:pPr/>
      <w:r>
        <w:rPr/>
        <w:t xml:space="preserve">
<![CDATA[Kamenar, Boris; Cindrić, Marina; Matković-Čalogović, Dubravka; Vrdoljak, Višnja
]]>          <w:br/>
<![CDATA[Structure of molybdenum(V) complexes prepared by the oxidation of quadruply bonded Mo=Mo dimers.  // Book of Abstracts / Carrondo, Maria A. (ur.).
]]>          <w:br/>
<![CDATA[Lisabon, Portugal: ECC, 1997. str. 115-115 (poster, sažetak, znanstveni)
]]>          <w:br/>
        </w:t>
      </w:r>
    </w:p>
    <w:p>
      <w:pPr/>
      <w:r>
        <w:rPr/>
        <w:t xml:space="preserve">
<![CDATA[Cindrić, Marina; Matković-Čalogović, Dubravka; Hanžek, Biserka; Vrdoljak, Višnja; Kamenar, Boris
]]>          <w:br/>
<![CDATA[Novi kompleksi molibdena(V) s tiobenzojevom kiselinom.  // XV. Hrvatski skup kemičara i kemijskih inženjera : Sažeci / Gojo, Miroslav ; Trajkov, Nada (ur.).
]]>          <w:br/>
<![CDATA[Zagreb: Hrvatsko društvo kemijskih inženjera i tehnologa (HDKI), 1997. str. 30-30 (poster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>
      <w:pPr/>
      <w:r>
        <w:rPr/>
        <w:t xml:space="preserve">
<![CDATA[Cindrić, Marina; Vrdoljak, Višnja; Prugovečki, Biserka; Matković-Čalogović, Dubravka; Kamenar, Boris
]]>          <w:br/>
<![CDATA[New dinuclear molybdenum(V) complexes with thioligands.  // Bulletin of the Czech and Slovak Crystallographic Association / Kužel, Radomir ; Hašek, Jindrich ; Fiala, Jaroslav ; Weiss ; Zdenek (ur.).
]]>          <w:br/>
<![CDATA[Prag: Czech and Slovak Crystallographic Association, 1988. str. 323-323 (poster, međunarodna recenzija, sažetak, znanstveni)
]]>          <w:br/>
        </w:t>
      </w:r>
    </w:p>
    <w:p>
      <w:pPr/>
      <w:r>
        <w:rPr/>
        <w:t xml:space="preserve">
<![CDATA[Strukan, Neven; Cindrić, Marina; Devčić, Maja; Kamenar, Boris
]]>          <w:br/>
<![CDATA[Polyoxometalates Containing Coordinatively Bound Organic ligands.  // Bulletin of the Czech and Slovak Crystallographic Association / Kužel, Radomir ; Hašek, Jindrich ; Fiala, Jaroslav ; Weiss ; Zdenek (ur.).
]]>          <w:br/>
<![CDATA[Prag: Czech and Slovak Crystallographic Association, 1988. str. 324-324 (poster, međunarodna recenzija, sažetak, znanstveni)
]]>          <w:br/>
        </w:t>
      </w:r>
    </w:p>
    <w:p>
      <w:pPr/>
      <w:r>
        <w:rPr/>
        <w:t xml:space="preserve">
<![CDATA[Vrdoljak, Višnja; Cindrić, Marina; Matković-Čalogović, Dubravka; Kamenar, Boris
]]>          <w:br/>
<![CDATA[New tetranuclear thiocarboxylate complexes of molybdenum(V).  // Bulletin of the Czech and Slovak Crystallographic Association / Kužel, Radomir ; Hašek, Jindrich ; Fiala, Jaroslav ; Weiss ; Zdenek (ur.).
]]>          <w:br/>
<![CDATA[Prag: Czech and Slovak Crystallographic Association, 1988. str. 322-32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>
      <w:pPr/>
      <w:r>
        <w:rPr/>
        <w:t xml:space="preserve">
<![CDATA[Kamenar, Boris; Strukan, Neven
]]>          <w:br/>
<![CDATA[Polyoxomolybdates, molybdovanadates and their complexes coordinated by different ligands.  // CIS-CHEM Chemistry Meeting, Universities of Ljubljana, Trieste and Zagreb
]]>          <w:br/>
<![CDATA[Trst, Italija, 1998. (pozvano predavanje, neobjavljeni rad, znanstveni)
]]>          <w:br/>
        </w:t>
      </w:r>
    </w:p>
    <w:p>
      <w:pPr/>
      <w:r>
        <w:rPr/>
        <w:t xml:space="preserve">
<![CDATA[Kamenar, Boris; Strukan, Neven
]]>          <w:br/>
<![CDATA[Polyoksomolybdates and Their Complexes Coordinated by Different Ligands.  // / / / (ur.).
]]>          <w:br/>
<![CDATA[Trst, Italija, 1997. (predavanje, neobjavljeni rad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doljak, Višnja
]]>          <w:br/>
<![CDATA[Kompleksi molibdena s tiokiselinama., doktorska disertacija, Prirodoslovno-matematički fakultet, Zagreb
]]>          <w:br/>
        </w:t>
      </w:r>
    </w:p>
    <w:p>
      <w:pPr/>
      <w:r>
        <w:rPr/>
        <w:t xml:space="preserve">
<![CDATA[Matak, Dijana
]]>          <w:br/>
<![CDATA[Crystallographic study of Cu,Zn superoxide dismutases., doktorska disertacija, Prirodoslovno-matematički fakultet, Zagreb
]]>          <w:br/>
        </w:t>
      </w:r>
    </w:p>
    <w:p>
      <w:pPr/>
      <w:r>
        <w:rPr/>
        <w:t xml:space="preserve">
<![CDATA[Vlahoviček, Kristian
]]>          <w:br/>
<![CDATA[Prediction of structural and physicochemical properties of DNA with special regard to curvature and bendability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ajfež, Tanja
]]>          <w:br/>
<![CDATA[Kompleksni spojevi molibdena(VI) s derivatima nikotinske kiseline., 2000., magistarski rad, Prirodoslovno-matematički fakultet, Zagreb
]]>          <w:br/>
        </w:t>
      </w:r>
    </w:p>
    <w:p>
      <w:pPr/>
      <w:r>
        <w:rPr/>
        <w:t xml:space="preserve">
<![CDATA[Devčić, Maja
]]>          <w:br/>
<![CDATA[Sinteza, struktura i katalitička svojstva novih polioksometalata molibdena i vanadija., 2000., magistarski rad, Prirodoslovno-matematički fakultet, Zagreb
]]>          <w:br/>
        </w:t>
      </w:r>
    </w:p>
    <w:p>
      <w:pPr/>
      <w:r>
        <w:rPr/>
        <w:t xml:space="preserve">
<![CDATA[Marković, Berislav
]]>          <w:br/>
<![CDATA[Kristalna struktura nekih okso-molibdenskih kompleksnih spojeva., 1985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ić, Sanja
]]>          <w:br/>
<![CDATA[Kristalna struktura kompleksa molibdena(V) s tienilalaninom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 (V) s tienilalaninom., 2000., diplomski rad, Prirodoslovno-matematički fakultet, Zagreb
]]>          <w:br/>
        </w:t>
      </w:r>
    </w:p>
    <w:p>
      <w:pPr/>
      <w:r>
        <w:rPr/>
        <w:t xml:space="preserve">
<![CDATA[Bošnjak, Mirna
]]>          <w:br/>
<![CDATA[Kristalna i molekulska struktura (NH4)2[Mo2O5(C2O4)2(H2O)2]., 2000., diplomski rad, Prirodoslovno-matematički fakultet, Zagreb
]]>          <w:br/>
        </w:t>
      </w:r>
    </w:p>
    <w:p>
      <w:pPr/>
      <w:r>
        <w:rPr/>
        <w:t xml:space="preserve">
<![CDATA[Dananić Mario
]]>          <w:br/>
<![CDATA[Oksalato kompleksi molibdena(V)., 1999., diplomski rad, Prirodoslovno-matematički fakultet, Zagreb
]]>          <w:br/>
        </w:t>
      </w:r>
    </w:p>
    <w:p>
      <w:pPr/>
      <w:r>
        <w:rPr/>
        <w:t xml:space="preserve">
<![CDATA[Bukan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Zubčić, Ivana
]]>          <w:br/>
<![CDATA[Oksalato kompleksi molibdena(VI)., 1999., diplomski rad, Prirodoslovno-matematički fakultet, Zagreb
]]>          <w:br/>
        </w:t>
      </w:r>
    </w:p>
    <w:p>
      <w:pPr/>
      <w:r>
        <w:rPr/>
        <w:t xml:space="preserve">
<![CDATA[Peršun, Vesna
]]>          <w:br/>
<![CDATA[Kompleksi molibdena(V) i (VI) s etil-benzoilacetatom i etil-tiobenzoilacetatom.., 1998., diplomski rad, Prirodoslovno-matematički fakultet, Zagreb
]]>          <w:br/>
        </w:t>
      </w:r>
    </w:p>
    <w:p>
      <w:pPr/>
      <w:r>
        <w:rPr/>
        <w:t xml:space="preserve">
<![CDATA[Ljubić, Jagoda
]]>          <w:br/>
<![CDATA[Karboksilatni spojevi molibdena(IV) i (V)., 1998., diplomski rad, Prirodoslovno-matematički fakultet, Zagreb
]]>          <w:br/>
        </w:t>
      </w:r>
    </w:p>
    <w:p>
      <w:pPr/>
      <w:r>
        <w:rPr/>
        <w:t xml:space="preserve">
<![CDATA[Razum, Renata
]]>          <w:br/>
<![CDATA[Novi kompleksni spojevi molibdena s tionalidom i saharinom., 1998., diplomski rad, Prirodoslovno-matematički fakultet, Zagreb
]]>          <w:br/>
        </w:t>
      </w:r>
    </w:p>
    <w:p>
      <w:pPr/>
      <w:r>
        <w:rPr/>
        <w:t xml:space="preserve">
<![CDATA[Pita, Blanka
]]>          <w:br/>
<![CDATA[Kristalna struktura dekavanadata K_2Mg_2[V_1_0O_2_8]ˇ10H_2O., 1998., diplomski rad, Prirodoslovno-matematički fakultet, Zagreb
]]>          <w:br/>
        </w:t>
      </w:r>
    </w:p>
    <w:p>
      <w:pPr/>
      <w:r>
        <w:rPr/>
        <w:t xml:space="preserve">
<![CDATA[Stahor, Ana
]]>          <w:br/>
<![CDATA[Priprava kompleksa Mo(V) s tiokiselinam.., 1998., diplomski rad, Prirodoslovno-matematički fakultet, Zagreb
]]>          <w:br/>
        </w:t>
      </w:r>
    </w:p>
    <w:p>
      <w:pPr/>
      <w:r>
        <w:rPr/>
        <w:t xml:space="preserve">
<![CDATA[Hudika, Sanja
]]>          <w:br/>
<![CDATA[Priprava kompleksa molibdena(VI) i (V) s 1,1,1-trifluorotioacetilacetonom.., 1997., diplomski rad, Prirodoslovno-matematički fakultet, Zagreb
]]>          <w:br/>
        </w:t>
      </w:r>
    </w:p>
    <w:p>
      <w:pPr/>
      <w:r>
        <w:rPr/>
        <w:t xml:space="preserve">
<![CDATA[Kosovac, Andrea
]]>          <w:br/>
<![CDATA[Kristalna struktura, K_6[Mo_6V_2O_2_4(C_2O_4)_2]ˇ6H_2O., 1997., diplomski rad, Prirodoslovno-matematički fakultet, Zagreb
]]>          <w:br/>
        </w:t>
      </w:r>
    </w:p>
    <w:p>
      <w:pPr/>
      <w:r>
        <w:rPr/>
        <w:t xml:space="preserve">
<![CDATA[Horvat, Natalija
]]>          <w:br/>
<![CDATA[Kristalna struktura dekavanadata, Ca_2(H_3O)_2[V_1_0O_2_8]ˇ16H_2O.., 1997., diplomski rad, Prirodoslovno-matematički fakultet, Zagreb
]]>          <w:br/>
        </w:t>
      </w:r>
    </w:p>
    <w:p>
      <w:pPr/>
      <w:r>
        <w:rPr/>
        <w:t xml:space="preserve">
<![CDATA[Levanić, Andreja
]]>          <w:br/>
<![CDATA[Kompleksni spojevi molibdena(V) s tiobenzojevom kiselinom i gama-pikolinom.., 1997., diplomski rad, Prirodoslovno-matematički fakultet, Zagreb
]]>          <w:br/>
        </w:t>
      </w:r>
    </w:p>
    <w:p>
      <w:pPr/>
      <w:r>
        <w:rPr/>
        <w:t xml:space="preserve">
<![CDATA[Telebar, Mirjana
]]>          <w:br/>
<![CDATA[Kristalna struktura kompleksa mi-okso-dioksotetrakis(trifluorotioacetilacetonato)dimolibden(V)., 1997., diplomski rad, Prirodoslovno-matematički fakultet, Zagreb
]]>          <w:br/>
        </w:t>
      </w:r>
    </w:p>
    <w:p>
      <w:pPr/>
      <w:r>
        <w:rPr/>
        <w:t xml:space="preserve">
<![CDATA[Kajfež, Tanja
]]>          <w:br/>
<![CDATA[Kompleksni spojevi molibdena(V) s tiopivalinskom kiselinom i tienilalaninom.., 1997., diplomski rad, Prirodoslovno-matematički fakultet, Zagreb
]]>          <w:br/>
        </w:t>
      </w:r>
    </w:p>
    <w:p>
      <w:pPr/>
      <w:r>
        <w:rPr/>
        <w:t xml:space="preserve">
<![CDATA[Belović, Leonardo
]]>          <w:br/>
<![CDATA[Acetato kompleksi molibdena(VI)i molibdena(V)., 1997., diplomski rad, Prirodoslovno-matematički fakultet, Zagreb
]]>          <w:br/>
        </w:t>
      </w:r>
    </w:p>
    <w:p>
      <w:pPr/>
      <w:r>
        <w:rPr/>
        <w:t xml:space="preserve">
<![CDATA[Jeličić, Jasenka
]]>          <w:br/>
<![CDATA[Priprava i kristalna struktura tetrametilamonijeve solimi-okso-di(akva)di(oksalato)tetraoksodimolibdena(VI).., 1997., diplomski rad, Prirodoslovno-matematički fakultet, Zagreb
]]>          <w:br/>
        </w:t>
      </w:r>
    </w:p>
    <w:p>
      <w:pPr/>
      <w:r>
        <w:rPr/>
        <w:t xml:space="preserve">
<![CDATA[Šestan, Marija
]]>          <w:br/>
<![CDATA[Kompleksni spojevi molibdena(V) i (VI) s dipeptidima.., 1997., diplomski rad, Prirodoslovno-matematički fakultet, Zagreb
]]>          <w:br/>
        </w:t>
      </w:r>
    </w:p>
    <w:p>
      <w:pPr/>
      <w:r>
        <w:rPr/>
        <w:t xml:space="preserve">
<![CDATA[Martin, Marijana
]]>          <w:br/>
<![CDATA[Novi kompleksi molibdena(V) s tiokiselinam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