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Zovko (CROSBI Profil: 4281, MBZ: 178491)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Šegulja, Dragana; Zovko, Vlasta
]]>          <w:br/>
<![CDATA[Pneumoproteins in serum as biomarkers of intestinal lung disease.  // 5. kongres hrvatskih pulmologa s međunarodnim sudjelovanjem, Hrvatsko pulmološko društvo HLZ, Knjiga sažetaka
]]>          <w:br/>
<![CDATA[Dubrovnik, Hrvatska, 2010. (pozvano predavanje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Feretić, Dragana; Zovko, Vlasta; Fressl, Gordana; Rogić, Dunja
]]>          <w:br/>
<![CDATA[Usporedba metoda za određivanje srčanog troponina I.  // Biochemia Medica (Suppl 1)
]]>          <w:br/>
<![CDATA[Zagreb, 2006. str. S123-S123 (poster, sažetak, ostalo)
]]>          <w:br/>
        </w:t>
      </w:r>
    </w:p>
    <w:p>
      <w:pPr/>
      <w:r>
        <w:rPr/>
        <w:t xml:space="preserve">
<![CDATA[Zovko, Vlasta; Coen Herak, Desiree; Živković, Marcela; Zadro, Renata
]]>          <w:br/>
<![CDATA[Dinamičko praćenje D-dimera različitim metodama za kvantitativno određivanje.  // Biochemia Medica
]]>          <w:br/>
<![CDATA[Poreč, Hrvatska, 2006. str. 246-247 (predavanje, domaća recenzija, sažetak, znanstveni)
]]>          <w:br/>
        </w:t>
      </w:r>
    </w:p>
    <w:p>
      <w:pPr/>
      <w:r>
        <w:rPr/>
        <w:t xml:space="preserve">
<![CDATA[Šegulja, Dragana; Zovko, Vlasta; Alerić, Ivan
]]>          <w:br/>
<![CDATA[Vrijednost određivanja D-dimera kod bolnički liječenih bolesnika.  // Biochemia Medica 2006 ; 16 (Suppl1):S113
]]>          <w:br/>
<![CDATA[Poreč, Hrvatska, 2006. (poster, domaća recenzija, sažetak, ostalo)
]]>          <w:br/>
        </w:t>
      </w:r>
    </w:p>
    <w:p>
      <w:pPr/>
      <w:r>
        <w:rPr/>
        <w:t xml:space="preserve">
<![CDATA[Coen, Desiree; Zovko, Vlasta; Živković, Marcela; Zadro, Renata
]]>          <w:br/>
<![CDATA[Comparative evaluation of four rapid quantitative D-dimer assays.  // Abstracts of the 19th Congress of the International Society on Thrombosis and Haemostasis ; u: Journal of Thrombosis and Haemostasis. Supplement 1 (2003) (S1) ; P0281 / Mannucci, Pier Mannuccio (ur.).
]]>          <w:br/>
<![CDATA[Oxford: Blackwell Publishing Inc., 2003. (poster, međunarodna recenzija, sažetak, znanstveni)
]]>          <w:br/>
        </w:t>
      </w:r>
    </w:p>
    <w:p>
      <w:pPr/>
      <w:r>
        <w:rPr/>
        <w:t xml:space="preserve">
<![CDATA[Cigula-Kurajica, Vlasta; Popović-Grle, Sanja; Zovko, Vlasta; Buneta, Lucija
]]>          <w:br/>
<![CDATA[Raspodjela preosjetljivosti na artropode kod stanovništva Zagrebačke županije.  // 4. hrvatski kongres medicinskih biokemičara : sažeci, Zadar, 24. - 28. 9. 2003.
]]>          <w:br/>
<![CDATA[Zadar, Hrvatska, 2003. str. 126-12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