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Žderić Savatović (CROSBI Profil: 42544, OBAD: -347449)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