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Miletić (CROSBI Profil: 41672)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