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Ćurčin (CROSBI Profil: 40885)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1189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