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Simeon (CROSBI Profil: 4040, MBZ: 173131)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