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Benazić (CROSBI Profil: 39536)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11984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