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Ercegović (CROSBI Profil: 39149)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Ercegović, Matej
]]>          <w:br/>
<![CDATA[Procjena kvalitete grafitnog filma za DSSC mjerenjem površinske otpornosti., 2020., diplomski rad, diplomski, Kemijsko 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